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3FBF" w14:textId="77777777" w:rsidR="00163492" w:rsidRDefault="00163492"/>
    <w:tbl>
      <w:tblPr>
        <w:tblW w:w="9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7318"/>
      </w:tblGrid>
      <w:tr w:rsidR="00163492" w14:paraId="6213818E" w14:textId="77777777">
        <w:trPr>
          <w:trHeight w:val="481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4C6A" w14:textId="77777777" w:rsidR="00163492" w:rsidRDefault="00000000">
            <w:r>
              <w:t>LớpMH: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6A07" w14:textId="77777777" w:rsidR="00163492" w:rsidRDefault="00000000">
            <w:r>
              <w:t>66PM2</w:t>
            </w:r>
          </w:p>
        </w:tc>
      </w:tr>
      <w:tr w:rsidR="00163492" w14:paraId="4D508389" w14:textId="77777777">
        <w:trPr>
          <w:trHeight w:val="494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1DE6" w14:textId="77777777" w:rsidR="00163492" w:rsidRDefault="00000000">
            <w:r>
              <w:t xml:space="preserve">Học kỳ/ Năm học: 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B6F4" w14:textId="77777777" w:rsidR="00163492" w:rsidRDefault="00000000">
            <w:r>
              <w:t>1/2023-2024</w:t>
            </w:r>
          </w:p>
        </w:tc>
      </w:tr>
      <w:tr w:rsidR="00163492" w14:paraId="2B14509F" w14:textId="77777777">
        <w:trPr>
          <w:trHeight w:val="481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F0E5" w14:textId="77777777" w:rsidR="00163492" w:rsidRDefault="00000000">
            <w:r>
              <w:t>STT Nhóm: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37AA" w14:textId="77777777" w:rsidR="00163492" w:rsidRDefault="00000000">
            <w:r>
              <w:t>13</w:t>
            </w:r>
          </w:p>
        </w:tc>
      </w:tr>
      <w:tr w:rsidR="00163492" w14:paraId="141E8731" w14:textId="77777777">
        <w:trPr>
          <w:trHeight w:val="1743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B1C3" w14:textId="77777777" w:rsidR="00163492" w:rsidRDefault="00000000">
            <w:r>
              <w:t>DS Thành viên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630C" w14:textId="77777777" w:rsidR="00163492" w:rsidRDefault="00000000">
            <w:r>
              <w:t>1. Nguyễn Anh Tú – 0207566</w:t>
            </w:r>
          </w:p>
          <w:p w14:paraId="5821C210" w14:textId="77777777" w:rsidR="00163492" w:rsidRDefault="00000000">
            <w:r>
              <w:t xml:space="preserve"> 2. Lê Minh Nghĩa – 0198566</w:t>
            </w:r>
          </w:p>
          <w:p w14:paraId="221EBF93" w14:textId="77777777" w:rsidR="00163492" w:rsidRDefault="00000000">
            <w:r>
              <w:t>3. Trần Văn Phát – 0199366</w:t>
            </w:r>
          </w:p>
          <w:p w14:paraId="10A82320" w14:textId="77777777" w:rsidR="00163492" w:rsidRDefault="00000000">
            <w:r>
              <w:t xml:space="preserve"> 4. An Đăng Vinh – 0209266</w:t>
            </w:r>
          </w:p>
          <w:p w14:paraId="1D58495C" w14:textId="77777777" w:rsidR="00163492" w:rsidRDefault="00000000">
            <w:r>
              <w:t xml:space="preserve"> 5. Trần Văn Long – 0194866</w:t>
            </w:r>
          </w:p>
          <w:p w14:paraId="5F0313E1" w14:textId="77777777" w:rsidR="00163492" w:rsidRDefault="00163492"/>
        </w:tc>
      </w:tr>
      <w:tr w:rsidR="00163492" w14:paraId="5E164E07" w14:textId="77777777">
        <w:trPr>
          <w:trHeight w:val="481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1E37" w14:textId="77777777" w:rsidR="00163492" w:rsidRDefault="00000000">
            <w:r>
              <w:t>Tên tài liệu: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525C1" w14:textId="77777777" w:rsidR="00163492" w:rsidRDefault="00000000">
            <w:pPr>
              <w:ind w:left="142"/>
              <w:jc w:val="center"/>
            </w:pPr>
            <w:r>
              <w:t xml:space="preserve">Quản Lý Order Cho Chuỗi Cửa Hàng Nướng King BBQ  </w:t>
            </w:r>
          </w:p>
        </w:tc>
      </w:tr>
      <w:tr w:rsidR="00163492" w14:paraId="28BDD6B6" w14:textId="77777777">
        <w:trPr>
          <w:trHeight w:val="494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588F" w14:textId="77777777" w:rsidR="00163492" w:rsidRDefault="00000000">
            <w:r>
              <w:t>Ký hiệu tài liệu: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1CA6" w14:textId="77777777" w:rsidR="00163492" w:rsidRDefault="00000000">
            <w:r>
              <w:rPr>
                <w:b/>
                <w:bCs/>
              </w:rPr>
              <w:t>Form No.3/RA /Ver 1.0</w:t>
            </w:r>
          </w:p>
        </w:tc>
      </w:tr>
      <w:tr w:rsidR="00163492" w14:paraId="65421179" w14:textId="77777777">
        <w:trPr>
          <w:cantSplit/>
          <w:trHeight w:val="6836"/>
        </w:trPr>
        <w:tc>
          <w:tcPr>
            <w:tcW w:w="9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C5C2" w14:textId="77777777" w:rsidR="00163492" w:rsidRDefault="00000000">
            <w:r>
              <w:t>Nội dung thực hiện</w:t>
            </w:r>
          </w:p>
          <w:p w14:paraId="2407078A" w14:textId="47C24F44" w:rsidR="00E52791" w:rsidRDefault="00AB322C" w:rsidP="00E52791">
            <w:pPr>
              <w:numPr>
                <w:ilvl w:val="0"/>
                <w:numId w:val="3"/>
              </w:numPr>
            </w:pPr>
            <w:r>
              <w:t>Xác định dự án, đặt vấn đề</w:t>
            </w:r>
          </w:p>
          <w:p w14:paraId="14D6F9C1" w14:textId="4CDF26C7" w:rsidR="00E52791" w:rsidRDefault="00E52791" w:rsidP="00E52791">
            <w:pPr>
              <w:numPr>
                <w:ilvl w:val="1"/>
                <w:numId w:val="3"/>
              </w:numPr>
            </w:pPr>
            <w:r>
              <w:t>Tóm tắt về dự án (Project Abstract)</w:t>
            </w:r>
          </w:p>
          <w:p w14:paraId="04D72F6B" w14:textId="1282E818" w:rsidR="00E52791" w:rsidRDefault="00E52791" w:rsidP="00E52791">
            <w:pPr>
              <w:numPr>
                <w:ilvl w:val="1"/>
                <w:numId w:val="3"/>
              </w:numPr>
            </w:pPr>
            <w:r w:rsidRPr="00E52791">
              <w:t>Hệ thống dự định sẽ làm (Proposed System)</w:t>
            </w:r>
          </w:p>
          <w:p w14:paraId="3B147290" w14:textId="200403B3" w:rsidR="00E52791" w:rsidRDefault="00AB322C" w:rsidP="00E52791">
            <w:pPr>
              <w:numPr>
                <w:ilvl w:val="0"/>
                <w:numId w:val="3"/>
              </w:numPr>
            </w:pPr>
            <w:r>
              <w:t>Xác định yêu cầu khách hàng</w:t>
            </w:r>
          </w:p>
          <w:p w14:paraId="76E5040B" w14:textId="205C9880" w:rsidR="00AB322C" w:rsidRDefault="00AB322C" w:rsidP="00E52791">
            <w:pPr>
              <w:numPr>
                <w:ilvl w:val="0"/>
                <w:numId w:val="3"/>
              </w:numPr>
            </w:pPr>
            <w:r>
              <w:t>Xác định và biểu diễn chức năng</w:t>
            </w:r>
          </w:p>
          <w:p w14:paraId="2DDCA29B" w14:textId="06A3A634" w:rsidR="00E52791" w:rsidRDefault="00E52791" w:rsidP="00E52791">
            <w:pPr>
              <w:numPr>
                <w:ilvl w:val="1"/>
                <w:numId w:val="3"/>
              </w:numPr>
            </w:pPr>
            <w:r w:rsidRPr="00E52791">
              <w:t>Yêu cầu chức năng</w:t>
            </w:r>
          </w:p>
          <w:p w14:paraId="65DE4CC8" w14:textId="50270E10" w:rsidR="00E52791" w:rsidRDefault="00E52791" w:rsidP="00E52791">
            <w:pPr>
              <w:numPr>
                <w:ilvl w:val="1"/>
                <w:numId w:val="3"/>
              </w:numPr>
            </w:pPr>
            <w:r w:rsidRPr="00E52791">
              <w:t>Yêu cầu phi chức năng</w:t>
            </w:r>
          </w:p>
          <w:p w14:paraId="2AC3CF7E" w14:textId="50220178" w:rsidR="00163492" w:rsidRDefault="00E52791" w:rsidP="00E52791">
            <w:pPr>
              <w:numPr>
                <w:ilvl w:val="1"/>
                <w:numId w:val="3"/>
              </w:numPr>
            </w:pPr>
            <w:r w:rsidRPr="00E52791">
              <w:t>Usecase</w:t>
            </w:r>
          </w:p>
          <w:p w14:paraId="34FBE28D" w14:textId="77777777" w:rsidR="00163492" w:rsidRDefault="00000000">
            <w:r>
              <w:t xml:space="preserve">Nhận xét thực hiện: </w:t>
            </w:r>
          </w:p>
          <w:p w14:paraId="2CA736C0" w14:textId="7BB078BF" w:rsidR="00163492" w:rsidRDefault="00163492"/>
          <w:p w14:paraId="25EC1C06" w14:textId="77777777" w:rsidR="00163492" w:rsidRDefault="00163492"/>
          <w:p w14:paraId="6DFBD576" w14:textId="77777777" w:rsidR="00163492" w:rsidRDefault="00163492"/>
          <w:p w14:paraId="7139146A" w14:textId="77777777" w:rsidR="00163492" w:rsidRDefault="00163492"/>
          <w:p w14:paraId="35D10CC9" w14:textId="77777777" w:rsidR="00163492" w:rsidRDefault="00163492"/>
          <w:p w14:paraId="2FE4529D" w14:textId="77777777" w:rsidR="00163492" w:rsidRDefault="00163492"/>
        </w:tc>
      </w:tr>
      <w:tr w:rsidR="00E52791" w14:paraId="25389B30" w14:textId="77777777">
        <w:trPr>
          <w:cantSplit/>
          <w:trHeight w:val="6836"/>
        </w:trPr>
        <w:tc>
          <w:tcPr>
            <w:tcW w:w="9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3A19" w14:textId="77777777" w:rsidR="00E52791" w:rsidRDefault="00E52791"/>
        </w:tc>
      </w:tr>
    </w:tbl>
    <w:p w14:paraId="32A530E4" w14:textId="77777777" w:rsidR="00163492" w:rsidRDefault="00163492"/>
    <w:sectPr w:rsidR="0016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B0EEE" w14:textId="77777777" w:rsidR="0058323D" w:rsidRDefault="0058323D">
      <w:pPr>
        <w:spacing w:line="240" w:lineRule="auto"/>
      </w:pPr>
      <w:r>
        <w:separator/>
      </w:r>
    </w:p>
  </w:endnote>
  <w:endnote w:type="continuationSeparator" w:id="0">
    <w:p w14:paraId="472B0A78" w14:textId="77777777" w:rsidR="0058323D" w:rsidRDefault="005832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38798" w14:textId="77777777" w:rsidR="0058323D" w:rsidRDefault="0058323D">
      <w:pPr>
        <w:spacing w:after="0"/>
      </w:pPr>
      <w:r>
        <w:separator/>
      </w:r>
    </w:p>
  </w:footnote>
  <w:footnote w:type="continuationSeparator" w:id="0">
    <w:p w14:paraId="27925F60" w14:textId="77777777" w:rsidR="0058323D" w:rsidRDefault="005832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E88"/>
    <w:multiLevelType w:val="hybridMultilevel"/>
    <w:tmpl w:val="CC28B410"/>
    <w:lvl w:ilvl="0" w:tplc="7578E066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C7D3D"/>
    <w:multiLevelType w:val="hybridMultilevel"/>
    <w:tmpl w:val="C602D690"/>
    <w:lvl w:ilvl="0" w:tplc="7578E066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E538D"/>
    <w:multiLevelType w:val="hybridMultilevel"/>
    <w:tmpl w:val="4ED22A62"/>
    <w:lvl w:ilvl="0" w:tplc="EA80F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498925">
    <w:abstractNumId w:val="2"/>
  </w:num>
  <w:num w:numId="2" w16cid:durableId="1315330766">
    <w:abstractNumId w:val="1"/>
  </w:num>
  <w:num w:numId="3" w16cid:durableId="48420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612"/>
    <w:rsid w:val="0009710F"/>
    <w:rsid w:val="000D1530"/>
    <w:rsid w:val="00163492"/>
    <w:rsid w:val="004A7273"/>
    <w:rsid w:val="004B3612"/>
    <w:rsid w:val="0058323D"/>
    <w:rsid w:val="006D0D70"/>
    <w:rsid w:val="00842236"/>
    <w:rsid w:val="00AB322C"/>
    <w:rsid w:val="00C551FF"/>
    <w:rsid w:val="00E52791"/>
    <w:rsid w:val="00EC2666"/>
    <w:rsid w:val="00ED0775"/>
    <w:rsid w:val="16443FF0"/>
    <w:rsid w:val="6E32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1397"/>
  <w15:docId w15:val="{7AD944DB-8B35-4850-9434-8CA0CD9F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anh tu</dc:creator>
  <cp:lastModifiedBy>An Đăng Vinh - 66IT5</cp:lastModifiedBy>
  <cp:revision>5</cp:revision>
  <dcterms:created xsi:type="dcterms:W3CDTF">2023-10-31T14:31:00Z</dcterms:created>
  <dcterms:modified xsi:type="dcterms:W3CDTF">2023-11-01T13:03:00Z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C0EC66B1AC0240F3A9D59A4ABD4D302C_12</vt:lpwstr>
  </property>
</Properties>
</file>