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3DAB" w14:textId="43078DA0" w:rsidR="00A46504" w:rsidRDefault="00882E0B">
      <w:pPr>
        <w:rPr>
          <w:lang w:val="en-US"/>
        </w:rPr>
      </w:pPr>
      <w:r>
        <w:rPr>
          <w:lang w:val="en-US"/>
        </w:rPr>
        <w:t>HASHICORP VAULT</w:t>
      </w:r>
    </w:p>
    <w:p w14:paraId="13D11A4E" w14:textId="1A083885" w:rsidR="00882E0B" w:rsidRDefault="00882E0B">
      <w:pPr>
        <w:rPr>
          <w:lang w:val="en-US"/>
        </w:rPr>
      </w:pPr>
    </w:p>
    <w:p w14:paraId="486D0508" w14:textId="0327911A" w:rsidR="00882E0B" w:rsidRDefault="00882E0B">
      <w:pPr>
        <w:rPr>
          <w:lang w:val="en-US"/>
        </w:rPr>
      </w:pPr>
      <w:r>
        <w:rPr>
          <w:lang w:val="en-US"/>
        </w:rPr>
        <w:t>TO get started we have to install local exe file given on the website 64 bit windows version</w:t>
      </w:r>
    </w:p>
    <w:p w14:paraId="1FF65642" w14:textId="4857E437" w:rsidR="00882E0B" w:rsidRDefault="00882E0B">
      <w:pPr>
        <w:rPr>
          <w:lang w:val="en-US"/>
        </w:rPr>
      </w:pPr>
    </w:p>
    <w:p w14:paraId="6EDAF256" w14:textId="7942F370" w:rsidR="00882E0B" w:rsidRDefault="00882E0B">
      <w:pPr>
        <w:rPr>
          <w:lang w:val="en-US"/>
        </w:rPr>
      </w:pPr>
      <w:r>
        <w:rPr>
          <w:noProof/>
        </w:rPr>
        <w:drawing>
          <wp:inline distT="0" distB="0" distL="0" distR="0" wp14:anchorId="40547E3E" wp14:editId="751672E7">
            <wp:extent cx="5731510" cy="178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02B5" w14:textId="3A204319" w:rsidR="00882E0B" w:rsidRDefault="00882E0B">
      <w:pPr>
        <w:rPr>
          <w:lang w:val="en-US"/>
        </w:rPr>
      </w:pPr>
    </w:p>
    <w:p w14:paraId="02BAF2EC" w14:textId="55738AA2" w:rsidR="00882E0B" w:rsidRDefault="00882E0B">
      <w:pPr>
        <w:rPr>
          <w:lang w:val="en-US"/>
        </w:rPr>
      </w:pPr>
      <w:r>
        <w:rPr>
          <w:lang w:val="en-US"/>
        </w:rPr>
        <w:t>This will start the server locally and then open another instance of the CMD prompt.</w:t>
      </w:r>
    </w:p>
    <w:p w14:paraId="4C9A58CB" w14:textId="584D4BD2" w:rsidR="00882E0B" w:rsidRDefault="00882E0B">
      <w:pPr>
        <w:rPr>
          <w:lang w:val="en-US"/>
        </w:rPr>
      </w:pPr>
    </w:p>
    <w:p w14:paraId="28629C98" w14:textId="650E99F2" w:rsidR="00882E0B" w:rsidRDefault="00882E0B">
      <w:pPr>
        <w:rPr>
          <w:lang w:val="en-US"/>
        </w:rPr>
      </w:pPr>
      <w:r>
        <w:rPr>
          <w:lang w:val="en-US"/>
        </w:rPr>
        <w:t>Token and sealkey will be provided</w:t>
      </w:r>
    </w:p>
    <w:p w14:paraId="7C34C27C" w14:textId="75C50F3E" w:rsidR="00882E0B" w:rsidRDefault="00882E0B">
      <w:pPr>
        <w:rPr>
          <w:lang w:val="en-US"/>
        </w:rPr>
      </w:pPr>
      <w:r>
        <w:rPr>
          <w:noProof/>
        </w:rPr>
        <w:drawing>
          <wp:inline distT="0" distB="0" distL="0" distR="0" wp14:anchorId="2E9B5AA4" wp14:editId="18F1227F">
            <wp:extent cx="52482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A4B4" w14:textId="27BE5C82" w:rsidR="00882E0B" w:rsidRDefault="00882E0B">
      <w:pPr>
        <w:rPr>
          <w:lang w:val="en-US"/>
        </w:rPr>
      </w:pPr>
    </w:p>
    <w:p w14:paraId="4CEFBED1" w14:textId="58030429" w:rsidR="00882E0B" w:rsidRDefault="00882E0B">
      <w:pPr>
        <w:rPr>
          <w:lang w:val="en-US"/>
        </w:rPr>
      </w:pPr>
      <w:r>
        <w:rPr>
          <w:lang w:val="en-US"/>
        </w:rPr>
        <w:t>This one is at the first CMD prompt. Open the second cmd and start setting variables.</w:t>
      </w:r>
    </w:p>
    <w:p w14:paraId="06C37CA1" w14:textId="662CEBBD" w:rsidR="00882E0B" w:rsidRDefault="00882E0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FB2C1" wp14:editId="555CDA3B">
            <wp:extent cx="5731510" cy="3456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977C" w14:textId="20894D3D" w:rsidR="00882E0B" w:rsidRDefault="00882E0B">
      <w:pPr>
        <w:rPr>
          <w:lang w:val="en-US"/>
        </w:rPr>
      </w:pPr>
    </w:p>
    <w:p w14:paraId="4E64EB89" w14:textId="13D4972E" w:rsidR="00882E0B" w:rsidRDefault="00882E0B">
      <w:pPr>
        <w:rPr>
          <w:lang w:val="en-US"/>
        </w:rPr>
      </w:pPr>
      <w:r>
        <w:rPr>
          <w:lang w:val="en-US"/>
        </w:rPr>
        <w:t>In the second prompt observe the commands above see the secret getting saved.</w:t>
      </w:r>
    </w:p>
    <w:p w14:paraId="5DB8841E" w14:textId="0AB16CE3" w:rsidR="00882E0B" w:rsidRDefault="00882E0B">
      <w:pPr>
        <w:rPr>
          <w:lang w:val="en-US"/>
        </w:rPr>
      </w:pPr>
    </w:p>
    <w:p w14:paraId="53AAE8DA" w14:textId="444DD4F6" w:rsidR="00882E0B" w:rsidRDefault="001B1ED3">
      <w:pPr>
        <w:rPr>
          <w:lang w:val="en-US"/>
        </w:rPr>
      </w:pPr>
      <w:r>
        <w:rPr>
          <w:lang w:val="en-US"/>
        </w:rPr>
        <w:t>See below how to retrieve the keys back once saved.</w:t>
      </w:r>
    </w:p>
    <w:p w14:paraId="78EFAF5D" w14:textId="1E27865D" w:rsidR="001B1ED3" w:rsidRDefault="001B1ED3">
      <w:pPr>
        <w:rPr>
          <w:lang w:val="en-US"/>
        </w:rPr>
      </w:pPr>
    </w:p>
    <w:p w14:paraId="6D5A4FC3" w14:textId="157A99A5" w:rsidR="001B1ED3" w:rsidRDefault="001B1ED3">
      <w:pPr>
        <w:rPr>
          <w:lang w:val="en-US"/>
        </w:rPr>
      </w:pPr>
      <w:r>
        <w:rPr>
          <w:noProof/>
        </w:rPr>
        <w:drawing>
          <wp:inline distT="0" distB="0" distL="0" distR="0" wp14:anchorId="578C2ABA" wp14:editId="37500FCA">
            <wp:extent cx="5191125" cy="2343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F994" w14:textId="1E810FAA" w:rsidR="001B1ED3" w:rsidRDefault="001B1ED3">
      <w:pPr>
        <w:rPr>
          <w:lang w:val="en-US"/>
        </w:rPr>
      </w:pPr>
    </w:p>
    <w:p w14:paraId="5842AED8" w14:textId="7B478E1B" w:rsidR="001B1ED3" w:rsidRDefault="003E4F34">
      <w:pPr>
        <w:rPr>
          <w:lang w:val="en-US"/>
        </w:rPr>
      </w:pPr>
      <w:r>
        <w:rPr>
          <w:lang w:val="en-US"/>
        </w:rPr>
        <w:t>USE BASH if you want to convert DOS to bash shell.</w:t>
      </w:r>
    </w:p>
    <w:p w14:paraId="0323AE14" w14:textId="41408162" w:rsidR="003E4F34" w:rsidRDefault="003E4F34">
      <w:pPr>
        <w:rPr>
          <w:lang w:val="en-US"/>
        </w:rPr>
      </w:pPr>
    </w:p>
    <w:p w14:paraId="62B05907" w14:textId="225445E0" w:rsidR="00E83F13" w:rsidRDefault="00E83F13">
      <w:pPr>
        <w:rPr>
          <w:lang w:val="en-US"/>
        </w:rPr>
      </w:pPr>
    </w:p>
    <w:p w14:paraId="16095E2C" w14:textId="7B0FDADC" w:rsidR="00E83F13" w:rsidRDefault="00E83F13">
      <w:pPr>
        <w:rPr>
          <w:lang w:val="en-US"/>
        </w:rPr>
      </w:pPr>
      <w:r>
        <w:rPr>
          <w:lang w:val="en-US"/>
        </w:rPr>
        <w:t>STEP2 CREATECLOUD ENVIRONMENT AND USE TOKEN TO PULL AND PUSH KEYS USING CLI</w:t>
      </w:r>
    </w:p>
    <w:p w14:paraId="2A4C360A" w14:textId="48C1EAE2" w:rsidR="00E83F13" w:rsidRDefault="00E83F13">
      <w:pPr>
        <w:rPr>
          <w:lang w:val="en-US"/>
        </w:rPr>
      </w:pPr>
    </w:p>
    <w:p w14:paraId="525CC45B" w14:textId="673FA690" w:rsidR="00E83F13" w:rsidRDefault="005314CC">
      <w:pPr>
        <w:rPr>
          <w:lang w:val="en-US"/>
        </w:rPr>
      </w:pPr>
      <w:r>
        <w:rPr>
          <w:lang w:val="en-US"/>
        </w:rPr>
        <w:t>The new cluster should look like this.</w:t>
      </w:r>
    </w:p>
    <w:p w14:paraId="0FE5DD33" w14:textId="00639CD0" w:rsidR="005314CC" w:rsidRDefault="005314CC">
      <w:pPr>
        <w:rPr>
          <w:lang w:val="en-US"/>
        </w:rPr>
      </w:pPr>
    </w:p>
    <w:p w14:paraId="08837C48" w14:textId="43948E66" w:rsidR="005314CC" w:rsidRDefault="005314CC">
      <w:pPr>
        <w:rPr>
          <w:lang w:val="en-US"/>
        </w:rPr>
      </w:pPr>
      <w:r>
        <w:rPr>
          <w:noProof/>
        </w:rPr>
        <w:drawing>
          <wp:inline distT="0" distB="0" distL="0" distR="0" wp14:anchorId="77794457" wp14:editId="6A5E6D50">
            <wp:extent cx="5731510" cy="2207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ADF5" w14:textId="408B90EE" w:rsidR="005314CC" w:rsidRDefault="005314CC">
      <w:pPr>
        <w:rPr>
          <w:lang w:val="en-US"/>
        </w:rPr>
      </w:pPr>
    </w:p>
    <w:p w14:paraId="4543E469" w14:textId="3B9CEF4B" w:rsidR="005314CC" w:rsidRDefault="005314CC">
      <w:pPr>
        <w:rPr>
          <w:lang w:val="en-US"/>
        </w:rPr>
      </w:pPr>
      <w:r>
        <w:rPr>
          <w:lang w:val="en-US"/>
        </w:rPr>
        <w:t>Both public and private access to be there.</w:t>
      </w:r>
    </w:p>
    <w:p w14:paraId="0E94F002" w14:textId="02C83574" w:rsidR="005314CC" w:rsidRDefault="005314CC">
      <w:pPr>
        <w:rPr>
          <w:lang w:val="en-US"/>
        </w:rPr>
      </w:pPr>
    </w:p>
    <w:p w14:paraId="55B74382" w14:textId="2EE5E4F9" w:rsidR="005314CC" w:rsidRDefault="005314CC">
      <w:pPr>
        <w:rPr>
          <w:lang w:val="en-US"/>
        </w:rPr>
      </w:pPr>
      <w:r>
        <w:rPr>
          <w:lang w:val="en-US"/>
        </w:rPr>
        <w:t>Public  URL is used to save and access token.</w:t>
      </w:r>
    </w:p>
    <w:p w14:paraId="448DF215" w14:textId="148CF05D" w:rsidR="005314CC" w:rsidRDefault="005314CC">
      <w:pPr>
        <w:rPr>
          <w:lang w:val="en-US"/>
        </w:rPr>
      </w:pPr>
    </w:p>
    <w:p w14:paraId="7DEDE65D" w14:textId="6C5081D1" w:rsidR="005314CC" w:rsidRDefault="001E79D9">
      <w:pPr>
        <w:rPr>
          <w:lang w:val="en-US"/>
        </w:rPr>
      </w:pPr>
      <w:r>
        <w:rPr>
          <w:lang w:val="en-US"/>
        </w:rPr>
        <w:t xml:space="preserve">The end point of public should look like this </w:t>
      </w:r>
    </w:p>
    <w:p w14:paraId="679128D5" w14:textId="46D86199" w:rsidR="001E79D9" w:rsidRDefault="001E79D9">
      <w:pPr>
        <w:rPr>
          <w:lang w:val="en-US"/>
        </w:rPr>
      </w:pPr>
    </w:p>
    <w:p w14:paraId="76250BD6" w14:textId="7DB92B7E" w:rsidR="001E79D9" w:rsidRDefault="001E79D9">
      <w:pPr>
        <w:rPr>
          <w:lang w:val="en-US"/>
        </w:rPr>
      </w:pPr>
      <w:r>
        <w:rPr>
          <w:noProof/>
        </w:rPr>
        <w:drawing>
          <wp:inline distT="0" distB="0" distL="0" distR="0" wp14:anchorId="0A5CF0B1" wp14:editId="46D53E05">
            <wp:extent cx="5731510" cy="2391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6D45" w14:textId="104AEED5" w:rsidR="001E79D9" w:rsidRDefault="001E79D9">
      <w:pPr>
        <w:rPr>
          <w:lang w:val="en-US"/>
        </w:rPr>
      </w:pPr>
    </w:p>
    <w:p w14:paraId="25B917EE" w14:textId="7D19F987" w:rsidR="001E79D9" w:rsidRDefault="001E79D9">
      <w:pPr>
        <w:rPr>
          <w:lang w:val="en-US"/>
        </w:rPr>
      </w:pPr>
      <w:r>
        <w:rPr>
          <w:lang w:val="en-US"/>
        </w:rPr>
        <w:t>Where keys are pushed and pulled,</w:t>
      </w:r>
    </w:p>
    <w:p w14:paraId="6886998A" w14:textId="0EBD39BF" w:rsidR="001E79D9" w:rsidRDefault="001E79D9">
      <w:pPr>
        <w:rPr>
          <w:lang w:val="en-US"/>
        </w:rPr>
      </w:pPr>
    </w:p>
    <w:p w14:paraId="0C5D1C79" w14:textId="54E8EED9" w:rsidR="001E79D9" w:rsidRDefault="001E79D9">
      <w:pPr>
        <w:rPr>
          <w:lang w:val="en-US"/>
        </w:rPr>
      </w:pPr>
      <w:r>
        <w:rPr>
          <w:lang w:val="en-US"/>
        </w:rPr>
        <w:lastRenderedPageBreak/>
        <w:t>Use same endpoint to export vault addr. Use the token as below and now you are connected to cloud.</w:t>
      </w:r>
    </w:p>
    <w:p w14:paraId="3C12FF71" w14:textId="75C7AD55" w:rsidR="001E79D9" w:rsidRDefault="001E79D9">
      <w:pPr>
        <w:rPr>
          <w:lang w:val="en-US"/>
        </w:rPr>
      </w:pPr>
      <w:r>
        <w:rPr>
          <w:noProof/>
        </w:rPr>
        <w:drawing>
          <wp:inline distT="0" distB="0" distL="0" distR="0" wp14:anchorId="783483DF" wp14:editId="777F8C82">
            <wp:extent cx="5731510" cy="2428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9064" w14:textId="3C1CFF34" w:rsidR="00CB30EA" w:rsidRDefault="00CB30EA">
      <w:pPr>
        <w:rPr>
          <w:lang w:val="en-US"/>
        </w:rPr>
      </w:pPr>
    </w:p>
    <w:p w14:paraId="3F77548B" w14:textId="0EBDB282" w:rsidR="00CB30EA" w:rsidRDefault="00A538E1">
      <w:pPr>
        <w:rPr>
          <w:lang w:val="en-US"/>
        </w:rPr>
      </w:pPr>
      <w:r>
        <w:rPr>
          <w:lang w:val="en-US"/>
        </w:rPr>
        <w:t>Using CLI this is how we save the key.</w:t>
      </w:r>
    </w:p>
    <w:p w14:paraId="1E75CED0" w14:textId="288BD423" w:rsidR="00A538E1" w:rsidRDefault="00A538E1">
      <w:pPr>
        <w:rPr>
          <w:lang w:val="en-US"/>
        </w:rPr>
      </w:pPr>
    </w:p>
    <w:p w14:paraId="1755FCA3" w14:textId="0363FB14" w:rsidR="00A538E1" w:rsidRDefault="00A538E1">
      <w:pPr>
        <w:rPr>
          <w:lang w:val="en-US"/>
        </w:rPr>
      </w:pPr>
      <w:r>
        <w:rPr>
          <w:noProof/>
        </w:rPr>
        <w:drawing>
          <wp:inline distT="0" distB="0" distL="0" distR="0" wp14:anchorId="66F08E55" wp14:editId="62C6E59F">
            <wp:extent cx="5731510" cy="1019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DA7A" w14:textId="36C18906" w:rsidR="00A538E1" w:rsidRDefault="00A538E1">
      <w:pPr>
        <w:rPr>
          <w:lang w:val="en-US"/>
        </w:rPr>
      </w:pPr>
    </w:p>
    <w:p w14:paraId="39B26A58" w14:textId="7FBF67BD" w:rsidR="00A538E1" w:rsidRDefault="00A538E1">
      <w:pPr>
        <w:rPr>
          <w:lang w:val="en-US"/>
        </w:rPr>
      </w:pPr>
      <w:r>
        <w:rPr>
          <w:lang w:val="en-US"/>
        </w:rPr>
        <w:t>NOW CLI and be replaced and use CURL commands</w:t>
      </w:r>
    </w:p>
    <w:p w14:paraId="6CFBBBE9" w14:textId="3E910DC2" w:rsidR="00A538E1" w:rsidRDefault="00A538E1">
      <w:pPr>
        <w:rPr>
          <w:lang w:val="en-US"/>
        </w:rPr>
      </w:pPr>
      <w:r>
        <w:rPr>
          <w:lang w:val="en-US"/>
        </w:rPr>
        <w:t>Which enable scripting to store on cloud.</w:t>
      </w:r>
    </w:p>
    <w:p w14:paraId="5DC9A431" w14:textId="1BACC80A" w:rsidR="009F1E60" w:rsidRDefault="009F1E60">
      <w:pPr>
        <w:rPr>
          <w:lang w:val="en-US"/>
        </w:rPr>
      </w:pPr>
    </w:p>
    <w:p w14:paraId="4E82F21C" w14:textId="233975D8" w:rsidR="009F1E60" w:rsidRDefault="009F1E60">
      <w:pPr>
        <w:rPr>
          <w:lang w:val="en-US"/>
        </w:rPr>
      </w:pPr>
      <w:r>
        <w:rPr>
          <w:lang w:val="en-US"/>
        </w:rPr>
        <w:lastRenderedPageBreak/>
        <w:t>I change to bash shell and create file to save keys.</w:t>
      </w:r>
      <w:r>
        <w:rPr>
          <w:noProof/>
        </w:rPr>
        <w:drawing>
          <wp:inline distT="0" distB="0" distL="0" distR="0" wp14:anchorId="1AD37DA7" wp14:editId="3E8837FA">
            <wp:extent cx="5495925" cy="458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EC88" w14:textId="64F3160A" w:rsidR="00A538E1" w:rsidRDefault="00A538E1">
      <w:pPr>
        <w:rPr>
          <w:lang w:val="en-US"/>
        </w:rPr>
      </w:pPr>
    </w:p>
    <w:p w14:paraId="5CA1688E" w14:textId="3734F125" w:rsidR="00A538E1" w:rsidRDefault="00A538E1">
      <w:pPr>
        <w:rPr>
          <w:lang w:val="en-US"/>
        </w:rPr>
      </w:pPr>
    </w:p>
    <w:p w14:paraId="0513DEF4" w14:textId="665CE731" w:rsidR="00A538E1" w:rsidRDefault="00A538E1">
      <w:pPr>
        <w:rPr>
          <w:lang w:val="en-US"/>
        </w:rPr>
      </w:pPr>
    </w:p>
    <w:p w14:paraId="151E379E" w14:textId="434862B1" w:rsidR="00A538E1" w:rsidRDefault="00A538E1">
      <w:pPr>
        <w:rPr>
          <w:lang w:val="en-US"/>
        </w:rPr>
      </w:pPr>
    </w:p>
    <w:p w14:paraId="4AFF0647" w14:textId="462F5531" w:rsidR="00A538E1" w:rsidRDefault="009362A7">
      <w:pPr>
        <w:rPr>
          <w:lang w:val="en-US"/>
        </w:rPr>
      </w:pPr>
      <w:r>
        <w:rPr>
          <w:lang w:val="en-US"/>
        </w:rPr>
        <w:t>Then I upload using curl command onto cloud.</w:t>
      </w:r>
    </w:p>
    <w:p w14:paraId="20E408FA" w14:textId="7C0AF00C" w:rsidR="009362A7" w:rsidRDefault="009362A7">
      <w:pPr>
        <w:rPr>
          <w:lang w:val="en-US"/>
        </w:rPr>
      </w:pPr>
      <w:r>
        <w:rPr>
          <w:noProof/>
        </w:rPr>
        <w:drawing>
          <wp:inline distT="0" distB="0" distL="0" distR="0" wp14:anchorId="6B0199AD" wp14:editId="4A38B1D4">
            <wp:extent cx="5731510" cy="2256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FAFD" w14:textId="7F7E65EA" w:rsidR="009362A7" w:rsidRDefault="009362A7">
      <w:pPr>
        <w:rPr>
          <w:lang w:val="en-US"/>
        </w:rPr>
      </w:pPr>
    </w:p>
    <w:p w14:paraId="2F18B805" w14:textId="625874F3" w:rsidR="009362A7" w:rsidRDefault="009362A7">
      <w:pPr>
        <w:rPr>
          <w:lang w:val="en-US"/>
        </w:rPr>
      </w:pPr>
    </w:p>
    <w:p w14:paraId="768B8602" w14:textId="76D25F07" w:rsidR="009362A7" w:rsidRDefault="00EA24BE">
      <w:pPr>
        <w:rPr>
          <w:lang w:val="en-US"/>
        </w:rPr>
      </w:pPr>
      <w:r>
        <w:rPr>
          <w:lang w:val="en-US"/>
        </w:rPr>
        <w:t>Once upload is done I see the key and the stored location.</w:t>
      </w:r>
    </w:p>
    <w:p w14:paraId="7F947D9C" w14:textId="7EA3C36D" w:rsidR="00EA24BE" w:rsidRDefault="00EA24BE">
      <w:pPr>
        <w:rPr>
          <w:lang w:val="en-US"/>
        </w:rPr>
      </w:pPr>
    </w:p>
    <w:p w14:paraId="6B8D333E" w14:textId="0DBF9A46" w:rsidR="00EA24BE" w:rsidRDefault="00EA24BE">
      <w:pPr>
        <w:rPr>
          <w:lang w:val="en-US"/>
        </w:rPr>
      </w:pPr>
      <w:r>
        <w:rPr>
          <w:noProof/>
        </w:rPr>
        <w:drawing>
          <wp:inline distT="0" distB="0" distL="0" distR="0" wp14:anchorId="0A8E2AED" wp14:editId="69029CC6">
            <wp:extent cx="5731510" cy="130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896E" w14:textId="728AFF26" w:rsidR="00A538E1" w:rsidRDefault="00A538E1">
      <w:pPr>
        <w:rPr>
          <w:lang w:val="en-US"/>
        </w:rPr>
      </w:pPr>
    </w:p>
    <w:p w14:paraId="596B4BDD" w14:textId="044A4F41" w:rsidR="00A538E1" w:rsidRDefault="00A538E1">
      <w:pPr>
        <w:rPr>
          <w:lang w:val="en-US"/>
        </w:rPr>
      </w:pPr>
    </w:p>
    <w:p w14:paraId="31CF2EA8" w14:textId="743DA5CA" w:rsidR="00A538E1" w:rsidRDefault="00A538E1">
      <w:pPr>
        <w:rPr>
          <w:lang w:val="en-US"/>
        </w:rPr>
      </w:pPr>
    </w:p>
    <w:p w14:paraId="7C0E3083" w14:textId="476814CA" w:rsidR="00A538E1" w:rsidRDefault="00A538E1">
      <w:pPr>
        <w:rPr>
          <w:lang w:val="en-US"/>
        </w:rPr>
      </w:pPr>
    </w:p>
    <w:p w14:paraId="7EF26551" w14:textId="77777777" w:rsidR="00A538E1" w:rsidRDefault="00A538E1">
      <w:pPr>
        <w:rPr>
          <w:lang w:val="en-US"/>
        </w:rPr>
      </w:pPr>
    </w:p>
    <w:p w14:paraId="0554DF7C" w14:textId="240E4980" w:rsidR="00882E0B" w:rsidRDefault="00882E0B">
      <w:pPr>
        <w:rPr>
          <w:lang w:val="en-US"/>
        </w:rPr>
      </w:pPr>
    </w:p>
    <w:p w14:paraId="532688D8" w14:textId="77777777" w:rsidR="00882E0B" w:rsidRPr="00882E0B" w:rsidRDefault="00882E0B">
      <w:pPr>
        <w:rPr>
          <w:lang w:val="en-US"/>
        </w:rPr>
      </w:pPr>
    </w:p>
    <w:sectPr w:rsidR="00882E0B" w:rsidRPr="0088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18C8"/>
    <w:rsid w:val="001B1ED3"/>
    <w:rsid w:val="001E79D9"/>
    <w:rsid w:val="003E4F34"/>
    <w:rsid w:val="005314CC"/>
    <w:rsid w:val="008218C8"/>
    <w:rsid w:val="00882E0B"/>
    <w:rsid w:val="00915B69"/>
    <w:rsid w:val="009362A7"/>
    <w:rsid w:val="009F1E60"/>
    <w:rsid w:val="00A46504"/>
    <w:rsid w:val="00A538E1"/>
    <w:rsid w:val="00AE4946"/>
    <w:rsid w:val="00C63BE7"/>
    <w:rsid w:val="00C974E5"/>
    <w:rsid w:val="00CB30EA"/>
    <w:rsid w:val="00E83F13"/>
    <w:rsid w:val="00EA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3004"/>
  <w15:docId w15:val="{0FBECCDD-7D37-4981-9F54-07FE5BEF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7945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nanjappa gowda</dc:creator>
  <cp:keywords/>
  <dc:description/>
  <cp:lastModifiedBy>Ashok nanjappa gowda</cp:lastModifiedBy>
  <cp:revision>12</cp:revision>
  <dcterms:created xsi:type="dcterms:W3CDTF">2022-01-24T02:01:00Z</dcterms:created>
  <dcterms:modified xsi:type="dcterms:W3CDTF">2022-02-15T04:16:00Z</dcterms:modified>
</cp:coreProperties>
</file>