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1C8B" w14:textId="77777777" w:rsidR="00D21EF1" w:rsidRDefault="00913AB0" w:rsidP="00913AB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Stanford Course: Developing iOS Apps with Swift</w:t>
      </w:r>
    </w:p>
    <w:p w14:paraId="46EBCA27" w14:textId="77777777" w:rsidR="00913AB0" w:rsidRDefault="00913AB0" w:rsidP="00913AB0">
      <w:pPr>
        <w:jc w:val="center"/>
        <w:rPr>
          <w:rFonts w:ascii="Times New Roman" w:hAnsi="Times New Roman" w:cs="Times New Roman"/>
          <w:b/>
        </w:rPr>
      </w:pPr>
    </w:p>
    <w:p w14:paraId="5EB702D9" w14:textId="77777777" w:rsidR="00913AB0" w:rsidRDefault="00913AB0" w:rsidP="00913AB0">
      <w:pPr>
        <w:rPr>
          <w:rFonts w:ascii="Times New Roman" w:hAnsi="Times New Roman" w:cs="Times New Roman"/>
          <w:b/>
        </w:rPr>
      </w:pPr>
      <w:r w:rsidRPr="00913AB0">
        <w:rPr>
          <w:rFonts w:ascii="Times New Roman" w:hAnsi="Times New Roman" w:cs="Times New Roman"/>
          <w:b/>
          <w:u w:val="single"/>
        </w:rPr>
        <w:t>Lecture 1:</w:t>
      </w:r>
      <w:r w:rsidRPr="00913AB0">
        <w:rPr>
          <w:rFonts w:ascii="Times New Roman" w:hAnsi="Times New Roman" w:cs="Times New Roman"/>
          <w:b/>
          <w:i/>
        </w:rPr>
        <w:t xml:space="preserve"> Intro to iOS 11, XCode 9, Swift 4</w:t>
      </w:r>
    </w:p>
    <w:p w14:paraId="2DF52004" w14:textId="77777777" w:rsidR="00913AB0" w:rsidRPr="00913AB0" w:rsidRDefault="00913AB0" w:rsidP="00913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What’s in iOS: 4 Layers (bottom is near hardware, top is near user)</w:t>
      </w:r>
    </w:p>
    <w:p w14:paraId="2FDA037C" w14:textId="77777777" w:rsidR="00913AB0" w:rsidRPr="003B3107" w:rsidRDefault="00913AB0" w:rsidP="00913A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3B3107">
        <w:rPr>
          <w:rFonts w:ascii="Times New Roman" w:hAnsi="Times New Roman" w:cs="Times New Roman"/>
          <w:b/>
        </w:rPr>
        <w:t>Cocoa Touch</w:t>
      </w:r>
    </w:p>
    <w:p w14:paraId="59C47134" w14:textId="77777777" w:rsidR="00913AB0" w:rsidRPr="003B3107" w:rsidRDefault="003B3107" w:rsidP="00913A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UI layer of iOS</w:t>
      </w:r>
    </w:p>
    <w:p w14:paraId="6037CAD4" w14:textId="77777777" w:rsidR="003B3107" w:rsidRPr="00913AB0" w:rsidRDefault="003B3107" w:rsidP="00913A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Examples: Multi-touch, Buttons, sliders, Map Kit, Localization, Core Motion, Camera, Controls, Image Picker, etc.</w:t>
      </w:r>
    </w:p>
    <w:p w14:paraId="576D1948" w14:textId="77777777" w:rsidR="00913AB0" w:rsidRPr="00913AB0" w:rsidRDefault="00913AB0" w:rsidP="00913A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Media</w:t>
      </w:r>
    </w:p>
    <w:p w14:paraId="0F6FB913" w14:textId="77777777" w:rsidR="00913AB0" w:rsidRPr="00913AB0" w:rsidRDefault="00913AB0" w:rsidP="00913A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Video, Audio, Images, Animation, </w:t>
      </w:r>
    </w:p>
    <w:p w14:paraId="4C1BC02E" w14:textId="77777777" w:rsidR="00913AB0" w:rsidRPr="00913AB0" w:rsidRDefault="00913AB0" w:rsidP="00913A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Won’t be covered in this course</w:t>
      </w:r>
    </w:p>
    <w:p w14:paraId="5FA879FA" w14:textId="77777777" w:rsidR="00913AB0" w:rsidRPr="003B3107" w:rsidRDefault="00913AB0" w:rsidP="00913A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3B3107">
        <w:rPr>
          <w:rFonts w:ascii="Times New Roman" w:hAnsi="Times New Roman" w:cs="Times New Roman"/>
          <w:b/>
        </w:rPr>
        <w:t>Core Services</w:t>
      </w:r>
    </w:p>
    <w:p w14:paraId="5D5C60C8" w14:textId="77777777" w:rsidR="00913AB0" w:rsidRPr="00913AB0" w:rsidRDefault="00913AB0" w:rsidP="00913A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OO layer on top of the Core OS</w:t>
      </w:r>
    </w:p>
    <w:p w14:paraId="3BF9C740" w14:textId="77777777" w:rsidR="00913AB0" w:rsidRPr="00913AB0" w:rsidRDefault="00913AB0" w:rsidP="00913A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Examples: </w:t>
      </w:r>
      <w:r w:rsidRPr="00913AB0">
        <w:rPr>
          <w:rFonts w:ascii="Times New Roman" w:hAnsi="Times New Roman" w:cs="Times New Roman"/>
        </w:rPr>
        <w:t>Collections, Core Location, Address Book, Net Services, Networking, File Access, SQLite, URL Utilities, Preferences, Threading</w:t>
      </w:r>
    </w:p>
    <w:p w14:paraId="785DBFFB" w14:textId="77777777" w:rsidR="00913AB0" w:rsidRPr="00913AB0" w:rsidRDefault="00913AB0" w:rsidP="00913A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Core OS</w:t>
      </w:r>
    </w:p>
    <w:p w14:paraId="3F9B094D" w14:textId="77777777" w:rsidR="00913AB0" w:rsidRPr="00913AB0" w:rsidRDefault="00913AB0" w:rsidP="00913A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It is a variant of UNIX</w:t>
      </w:r>
    </w:p>
    <w:p w14:paraId="39C0B866" w14:textId="77777777" w:rsidR="00913AB0" w:rsidRPr="00913AB0" w:rsidRDefault="00913AB0" w:rsidP="00913A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Everything down here is basically happening in C</w:t>
      </w:r>
    </w:p>
    <w:p w14:paraId="316EEA56" w14:textId="77777777" w:rsidR="00913AB0" w:rsidRPr="003B3107" w:rsidRDefault="00913AB0" w:rsidP="00913A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Nothing will be taught down here</w:t>
      </w:r>
    </w:p>
    <w:p w14:paraId="0720B173" w14:textId="77777777" w:rsidR="003B3107" w:rsidRPr="003B3107" w:rsidRDefault="003B3107" w:rsidP="003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Platform: Xcode 9</w:t>
      </w:r>
    </w:p>
    <w:p w14:paraId="0C4431D7" w14:textId="77777777" w:rsidR="003B3107" w:rsidRPr="003B3107" w:rsidRDefault="003B3107" w:rsidP="003B31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Source code, editing, debugging, </w:t>
      </w:r>
    </w:p>
    <w:p w14:paraId="2F38CD43" w14:textId="77777777" w:rsidR="003B3107" w:rsidRPr="003B3107" w:rsidRDefault="003B3107" w:rsidP="003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Language: Swift (could use Objective-C, but Swift is newer)</w:t>
      </w:r>
    </w:p>
    <w:p w14:paraId="31275A1C" w14:textId="77777777" w:rsidR="003B3107" w:rsidRPr="003B3107" w:rsidRDefault="003B3107" w:rsidP="003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Frameworks = collections of objects: Foundation, Core Data, UI Kit, Map Kit, Core Motion</w:t>
      </w:r>
    </w:p>
    <w:p w14:paraId="4DB8A4AF" w14:textId="77777777" w:rsidR="003B3107" w:rsidRPr="003B3107" w:rsidRDefault="003B3107" w:rsidP="003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 Strategy (have to design this way): MVC = Model View Controller</w:t>
      </w:r>
    </w:p>
    <w:p w14:paraId="3F92B679" w14:textId="77777777" w:rsidR="003B3107" w:rsidRPr="00BD1B68" w:rsidRDefault="00D4282B" w:rsidP="003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Demo</w:t>
      </w:r>
      <w:r w:rsidR="00BD1B68">
        <w:rPr>
          <w:rFonts w:ascii="Times New Roman" w:hAnsi="Times New Roman" w:cs="Times New Roman"/>
          <w:b/>
        </w:rPr>
        <w:t xml:space="preserve"> – </w:t>
      </w:r>
      <w:r w:rsidR="00BD1B68" w:rsidRPr="00BD1B68">
        <w:rPr>
          <w:rFonts w:ascii="Times New Roman" w:hAnsi="Times New Roman" w:cs="Times New Roman"/>
        </w:rPr>
        <w:t>Concentration – matching 2 pictures by flipping them over</w:t>
      </w:r>
      <w:r w:rsidR="00BD1B68">
        <w:rPr>
          <w:rFonts w:ascii="Times New Roman" w:hAnsi="Times New Roman" w:cs="Times New Roman"/>
        </w:rPr>
        <w:t>, if they are a match remove the cards from the board, if not then turn them back over and try again</w:t>
      </w:r>
    </w:p>
    <w:p w14:paraId="7A6F252F" w14:textId="77777777" w:rsidR="00D4282B" w:rsidRPr="00D4282B" w:rsidRDefault="00D4282B" w:rsidP="003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Xcode</w:t>
      </w:r>
    </w:p>
    <w:p w14:paraId="14F26520" w14:textId="77777777" w:rsidR="00D4282B" w:rsidRPr="00CC02C6" w:rsidRDefault="00CC02C6" w:rsidP="00D428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 New Project: </w:t>
      </w:r>
    </w:p>
    <w:p w14:paraId="321E4994" w14:textId="77777777" w:rsidR="00CC02C6" w:rsidRPr="00CC02C6" w:rsidRDefault="00CC02C6" w:rsidP="00CC0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Select Create new project button on Xcode home screen </w:t>
      </w:r>
    </w:p>
    <w:p w14:paraId="4EF97B25" w14:textId="77777777" w:rsidR="00CC02C6" w:rsidRPr="00CC02C6" w:rsidRDefault="00CC02C6" w:rsidP="00CC0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Template for new project: “iOS” tab </w:t>
      </w:r>
      <w:r w:rsidRPr="00CC02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“Single View App”</w:t>
      </w:r>
    </w:p>
    <w:p w14:paraId="53F6261D" w14:textId="77777777" w:rsidR="00CC02C6" w:rsidRPr="00CC02C6" w:rsidRDefault="00CC02C6" w:rsidP="00CC0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Product Name: name of the project</w:t>
      </w:r>
    </w:p>
    <w:p w14:paraId="2521010D" w14:textId="77777777" w:rsidR="00CC02C6" w:rsidRPr="00CC02C6" w:rsidRDefault="00CC02C6" w:rsidP="00CC0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Team: yourself</w:t>
      </w:r>
    </w:p>
    <w:p w14:paraId="7E321361" w14:textId="77777777" w:rsidR="00CC02C6" w:rsidRPr="00CC02C6" w:rsidRDefault="00CC02C6" w:rsidP="00CC0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Organization Name: anything</w:t>
      </w:r>
    </w:p>
    <w:p w14:paraId="621E7143" w14:textId="77777777" w:rsidR="00CC02C6" w:rsidRPr="00CC02C6" w:rsidRDefault="00CC02C6" w:rsidP="00CC0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Organization Identifier: unique</w:t>
      </w:r>
    </w:p>
    <w:p w14:paraId="44EC0F73" w14:textId="77777777" w:rsidR="00CC02C6" w:rsidRPr="00CC02C6" w:rsidRDefault="00CC02C6" w:rsidP="00CC0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Language: Swift</w:t>
      </w:r>
    </w:p>
    <w:p w14:paraId="2F198F23" w14:textId="77777777" w:rsidR="00CC02C6" w:rsidRPr="00CC02C6" w:rsidRDefault="00CC02C6" w:rsidP="00CC0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“Next”</w:t>
      </w:r>
    </w:p>
    <w:p w14:paraId="0294FBD3" w14:textId="77777777" w:rsidR="00CC02C6" w:rsidRPr="00CC02C6" w:rsidRDefault="00CC02C6" w:rsidP="00CC02C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Home Directory: </w:t>
      </w:r>
      <w:proofErr w:type="spellStart"/>
      <w:r>
        <w:rPr>
          <w:rFonts w:ascii="Times New Roman" w:hAnsi="Times New Roman" w:cs="Times New Roman"/>
        </w:rPr>
        <w:t>cavanbriody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C02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Developer</w:t>
      </w:r>
    </w:p>
    <w:p w14:paraId="288D736B" w14:textId="77777777" w:rsidR="00CC02C6" w:rsidRPr="00CC02C6" w:rsidRDefault="00CC02C6" w:rsidP="00CC0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Main Project </w:t>
      </w:r>
      <w:r w:rsidR="002D423B">
        <w:rPr>
          <w:rFonts w:ascii="Times New Roman" w:hAnsi="Times New Roman" w:cs="Times New Roman"/>
        </w:rPr>
        <w:t xml:space="preserve">Editor </w:t>
      </w:r>
      <w:r>
        <w:rPr>
          <w:rFonts w:ascii="Times New Roman" w:hAnsi="Times New Roman" w:cs="Times New Roman"/>
        </w:rPr>
        <w:t>Window</w:t>
      </w:r>
    </w:p>
    <w:p w14:paraId="55919854" w14:textId="77777777" w:rsidR="002D423B" w:rsidRPr="002D423B" w:rsidRDefault="002D423B" w:rsidP="00CC0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Left Sidebar = Navigator: </w:t>
      </w:r>
    </w:p>
    <w:p w14:paraId="4D8DB1CC" w14:textId="77777777" w:rsidR="00CC02C6" w:rsidRPr="002D423B" w:rsidRDefault="002D423B" w:rsidP="002D42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blue icon is the project</w:t>
      </w:r>
    </w:p>
    <w:p w14:paraId="4FEAAC6F" w14:textId="77777777" w:rsidR="002D423B" w:rsidRPr="002D423B" w:rsidRDefault="002D423B" w:rsidP="002D42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Right Sidebar = Utilities Pane:</w:t>
      </w:r>
    </w:p>
    <w:p w14:paraId="78E6098B" w14:textId="77777777" w:rsidR="002D423B" w:rsidRPr="00F330E6" w:rsidRDefault="00F330E6" w:rsidP="00F33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Run Application</w:t>
      </w:r>
    </w:p>
    <w:p w14:paraId="2C0916ED" w14:textId="77777777" w:rsidR="00F330E6" w:rsidRPr="00F330E6" w:rsidRDefault="00F330E6" w:rsidP="00F330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Top Left: Click on “Name of Project” &gt; Select your Device to run it on (Simulator: iPhone X)</w:t>
      </w:r>
    </w:p>
    <w:p w14:paraId="73C15EA2" w14:textId="77777777" w:rsidR="00F330E6" w:rsidRPr="00F330E6" w:rsidRDefault="00F330E6" w:rsidP="00F330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then click play (top left)</w:t>
      </w:r>
    </w:p>
    <w:p w14:paraId="5C585334" w14:textId="77777777" w:rsidR="00F330E6" w:rsidRPr="00F330E6" w:rsidRDefault="00F330E6" w:rsidP="00F330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watch progress of build in the top center bar</w:t>
      </w:r>
    </w:p>
    <w:p w14:paraId="437CD086" w14:textId="77777777" w:rsidR="00F330E6" w:rsidRPr="00F330E6" w:rsidRDefault="00F330E6" w:rsidP="00F330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Click the “Stop” button to end execution</w:t>
      </w:r>
    </w:p>
    <w:p w14:paraId="26588E55" w14:textId="77777777" w:rsidR="00F330E6" w:rsidRPr="00F330E6" w:rsidRDefault="00F330E6" w:rsidP="00F33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Project Files:</w:t>
      </w:r>
    </w:p>
    <w:p w14:paraId="2E590AB4" w14:textId="77777777" w:rsidR="00F330E6" w:rsidRPr="00F330E6" w:rsidRDefault="00F330E6" w:rsidP="00F330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Don’t need: make Supporting Files folder</w:t>
      </w:r>
    </w:p>
    <w:p w14:paraId="28FC5B3B" w14:textId="77777777" w:rsidR="00F330E6" w:rsidRPr="00F330E6" w:rsidRDefault="00F330E6" w:rsidP="00F330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Assets.xcassets</w:t>
      </w:r>
      <w:proofErr w:type="spellEnd"/>
      <w:r>
        <w:rPr>
          <w:rFonts w:ascii="Times New Roman" w:hAnsi="Times New Roman" w:cs="Times New Roman"/>
        </w:rPr>
        <w:t>: where all images, app icon are stored</w:t>
      </w:r>
    </w:p>
    <w:p w14:paraId="7444B6FB" w14:textId="77777777" w:rsidR="00F330E6" w:rsidRPr="00F330E6" w:rsidRDefault="00F330E6" w:rsidP="00F330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LaunchScreen.storyboard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B2C9F24" w14:textId="77777777" w:rsidR="00F330E6" w:rsidRPr="00F330E6" w:rsidRDefault="00F330E6" w:rsidP="00F330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AppDelegate.swift</w:t>
      </w:r>
      <w:proofErr w:type="spellEnd"/>
    </w:p>
    <w:p w14:paraId="49E1E78B" w14:textId="77777777" w:rsidR="00F330E6" w:rsidRDefault="00F330E6" w:rsidP="00F330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330E6">
        <w:rPr>
          <w:rFonts w:ascii="Times New Roman" w:hAnsi="Times New Roman" w:cs="Times New Roman"/>
        </w:rPr>
        <w:t xml:space="preserve">Leave </w:t>
      </w:r>
      <w:proofErr w:type="spellStart"/>
      <w:proofErr w:type="gramStart"/>
      <w:r w:rsidRPr="00F330E6">
        <w:rPr>
          <w:rFonts w:ascii="Times New Roman" w:hAnsi="Times New Roman" w:cs="Times New Roman"/>
        </w:rPr>
        <w:t>info.plist</w:t>
      </w:r>
      <w:proofErr w:type="spellEnd"/>
      <w:proofErr w:type="gramEnd"/>
      <w:r w:rsidRPr="00F330E6">
        <w:rPr>
          <w:rFonts w:ascii="Times New Roman" w:hAnsi="Times New Roman" w:cs="Times New Roman"/>
        </w:rPr>
        <w:t xml:space="preserve"> alone</w:t>
      </w:r>
    </w:p>
    <w:p w14:paraId="7A7C9390" w14:textId="77777777" w:rsidR="00F330E6" w:rsidRDefault="00F330E6" w:rsidP="00F330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Main.storyboard</w:t>
      </w:r>
      <w:proofErr w:type="spellEnd"/>
      <w:r>
        <w:rPr>
          <w:rFonts w:ascii="Times New Roman" w:hAnsi="Times New Roman" w:cs="Times New Roman"/>
        </w:rPr>
        <w:t xml:space="preserve"> = UI</w:t>
      </w:r>
    </w:p>
    <w:p w14:paraId="1835F3E0" w14:textId="77777777" w:rsidR="00F330E6" w:rsidRDefault="00F330E6" w:rsidP="00F330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this UI graphically, not </w:t>
      </w:r>
      <w:r w:rsidR="00567138">
        <w:rPr>
          <w:rFonts w:ascii="Times New Roman" w:hAnsi="Times New Roman" w:cs="Times New Roman"/>
        </w:rPr>
        <w:t>through code</w:t>
      </w:r>
    </w:p>
    <w:p w14:paraId="68D995E4" w14:textId="77777777" w:rsidR="00567138" w:rsidRDefault="00567138" w:rsidP="00F330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Builder</w:t>
      </w:r>
    </w:p>
    <w:p w14:paraId="7E582A89" w14:textId="77777777" w:rsidR="00567138" w:rsidRDefault="00567138" w:rsidP="00F330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change the type of device you are looking at</w:t>
      </w:r>
    </w:p>
    <w:p w14:paraId="1764BA64" w14:textId="77777777" w:rsidR="00567138" w:rsidRDefault="00567138" w:rsidP="005671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on the UI in </w:t>
      </w:r>
      <w:proofErr w:type="spellStart"/>
      <w:r>
        <w:rPr>
          <w:rFonts w:ascii="Times New Roman" w:hAnsi="Times New Roman" w:cs="Times New Roman"/>
        </w:rPr>
        <w:t>Main.storyboard</w:t>
      </w:r>
      <w:proofErr w:type="spellEnd"/>
      <w:r>
        <w:rPr>
          <w:rFonts w:ascii="Times New Roman" w:hAnsi="Times New Roman" w:cs="Times New Roman"/>
        </w:rPr>
        <w:t>:</w:t>
      </w:r>
    </w:p>
    <w:p w14:paraId="0E4F421B" w14:textId="77777777" w:rsidR="00567138" w:rsidRDefault="00567138" w:rsidP="00567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up the Utilities Pane </w:t>
      </w:r>
      <w:r w:rsidRPr="0056713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Object Library (circle)</w:t>
      </w:r>
    </w:p>
    <w:p w14:paraId="11A7CCFE" w14:textId="77777777" w:rsidR="00567138" w:rsidRDefault="00567138" w:rsidP="005671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any of the objects onto the phone display</w:t>
      </w:r>
    </w:p>
    <w:p w14:paraId="6D6FF52D" w14:textId="77777777" w:rsidR="00567138" w:rsidRDefault="00567138" w:rsidP="00567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of Utilities Pane </w:t>
      </w:r>
      <w:r w:rsidRPr="0056713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Attributes tab</w:t>
      </w:r>
    </w:p>
    <w:p w14:paraId="7B1DB56E" w14:textId="77777777" w:rsidR="00BF1339" w:rsidRDefault="00BF1339" w:rsidP="00BF13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 button to change its attributes or background screen to change its</w:t>
      </w:r>
    </w:p>
    <w:p w14:paraId="3DC6475B" w14:textId="77777777" w:rsidR="00BF1339" w:rsidRDefault="00BF1339" w:rsidP="00BF13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Helpful: Edit </w:t>
      </w:r>
      <w:r w:rsidRPr="00BF133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Emoji &amp; Symbols</w:t>
      </w:r>
    </w:p>
    <w:p w14:paraId="7AAC346A" w14:textId="77777777" w:rsidR="00BF1339" w:rsidRDefault="00BF1339" w:rsidP="00BF13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in </w:t>
      </w:r>
      <w:proofErr w:type="spellStart"/>
      <w:r>
        <w:rPr>
          <w:rFonts w:ascii="Times New Roman" w:hAnsi="Times New Roman" w:cs="Times New Roman"/>
        </w:rPr>
        <w:t>ViewController.swift</w:t>
      </w:r>
      <w:proofErr w:type="spellEnd"/>
      <w:r>
        <w:rPr>
          <w:rFonts w:ascii="Times New Roman" w:hAnsi="Times New Roman" w:cs="Times New Roman"/>
        </w:rPr>
        <w:t xml:space="preserve"> file:</w:t>
      </w:r>
    </w:p>
    <w:p w14:paraId="3B63B5DA" w14:textId="77777777" w:rsidR="00BF1339" w:rsidRDefault="00BF1339" w:rsidP="00BF13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UIKit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B444309" w14:textId="77777777" w:rsidR="00BF1339" w:rsidRDefault="00BF1339" w:rsidP="00BF13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Brings all of </w:t>
      </w:r>
      <w:proofErr w:type="spellStart"/>
      <w:r>
        <w:rPr>
          <w:rFonts w:ascii="Times New Roman" w:hAnsi="Times New Roman" w:cs="Times New Roman"/>
        </w:rPr>
        <w:t>UIKit</w:t>
      </w:r>
      <w:proofErr w:type="spellEnd"/>
      <w:r>
        <w:rPr>
          <w:rFonts w:ascii="Times New Roman" w:hAnsi="Times New Roman" w:cs="Times New Roman"/>
        </w:rPr>
        <w:t xml:space="preserve"> in for our use</w:t>
      </w:r>
    </w:p>
    <w:p w14:paraId="04CC9E1E" w14:textId="77777777" w:rsidR="00BF1339" w:rsidRDefault="00BF1339" w:rsidP="00BF13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UIKit</w:t>
      </w:r>
      <w:proofErr w:type="spellEnd"/>
      <w:r>
        <w:rPr>
          <w:rFonts w:ascii="Times New Roman" w:hAnsi="Times New Roman" w:cs="Times New Roman"/>
        </w:rPr>
        <w:t xml:space="preserve"> = iOS Framework that has buttons, sliders, etc.</w:t>
      </w:r>
    </w:p>
    <w:p w14:paraId="38DAA377" w14:textId="77777777" w:rsidR="00BF1339" w:rsidRPr="00BF1339" w:rsidRDefault="00BF1339" w:rsidP="00BF13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6BDD968" w14:textId="77777777" w:rsidR="00BF1339" w:rsidRPr="00BF1339" w:rsidRDefault="00BF1339" w:rsidP="00BF13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declaration of a class</w:t>
      </w:r>
    </w:p>
    <w:p w14:paraId="2C4A4812" w14:textId="77777777" w:rsidR="00BF1339" w:rsidRPr="00BF1339" w:rsidRDefault="00BF1339" w:rsidP="00BF13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class</w:t>
      </w:r>
      <w:r>
        <w:rPr>
          <w:rFonts w:ascii="Times New Roman" w:hAnsi="Times New Roman" w:cs="Times New Roman"/>
          <w:color w:val="000000" w:themeColor="text1"/>
        </w:rPr>
        <w:t xml:space="preserve"> &lt;Name of class&gt;: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UIViewController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{} </w:t>
      </w:r>
    </w:p>
    <w:p w14:paraId="38BB937C" w14:textId="77777777" w:rsidR="00BF1339" w:rsidRPr="00BF1339" w:rsidRDefault="00BF1339" w:rsidP="00BF1339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UIViewController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is the superclass – inherited from </w:t>
      </w:r>
      <w:proofErr w:type="spellStart"/>
      <w:r>
        <w:rPr>
          <w:rFonts w:ascii="Times New Roman" w:hAnsi="Times New Roman" w:cs="Times New Roman"/>
          <w:color w:val="000000" w:themeColor="text1"/>
        </w:rPr>
        <w:t>UIKit</w:t>
      </w:r>
      <w:proofErr w:type="spellEnd"/>
    </w:p>
    <w:p w14:paraId="0F15D7B0" w14:textId="77777777" w:rsidR="00BF1339" w:rsidRPr="00BF1339" w:rsidRDefault="00BF1339" w:rsidP="00BF13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All methods and instance variables go inside the curly braces</w:t>
      </w:r>
    </w:p>
    <w:p w14:paraId="54003408" w14:textId="77777777" w:rsidR="00BF1339" w:rsidRPr="00277F39" w:rsidRDefault="00BF1339" w:rsidP="00BF13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Make a function to determine what is done when something </w:t>
      </w:r>
      <w:r w:rsidR="00277F39">
        <w:rPr>
          <w:rFonts w:ascii="Times New Roman" w:hAnsi="Times New Roman" w:cs="Times New Roman"/>
          <w:color w:val="000000" w:themeColor="text1"/>
        </w:rPr>
        <w:t>is pressed</w:t>
      </w:r>
    </w:p>
    <w:p w14:paraId="26D9007B" w14:textId="77777777" w:rsidR="00277F39" w:rsidRPr="00277F39" w:rsidRDefault="00277F39" w:rsidP="00277F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Open the Main and </w:t>
      </w:r>
      <w:proofErr w:type="spellStart"/>
      <w:r>
        <w:rPr>
          <w:rFonts w:ascii="Times New Roman" w:hAnsi="Times New Roman" w:cs="Times New Roman"/>
          <w:color w:val="000000" w:themeColor="text1"/>
        </w:rPr>
        <w:t>ViewController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at same time with the two circles in the top right of the screen</w:t>
      </w:r>
    </w:p>
    <w:p w14:paraId="6DF445E6" w14:textId="77777777" w:rsidR="00277F39" w:rsidRPr="00277F39" w:rsidRDefault="00277F39" w:rsidP="00277F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Control + Drag the picture into the class in </w:t>
      </w:r>
      <w:proofErr w:type="spellStart"/>
      <w:r>
        <w:rPr>
          <w:rFonts w:ascii="Times New Roman" w:hAnsi="Times New Roman" w:cs="Times New Roman"/>
          <w:color w:val="000000" w:themeColor="text1"/>
        </w:rPr>
        <w:t>ViewController</w:t>
      </w:r>
      <w:proofErr w:type="spellEnd"/>
    </w:p>
    <w:p w14:paraId="4F2A72E1" w14:textId="77777777" w:rsidR="00277F39" w:rsidRPr="00206F1D" w:rsidRDefault="00277F39" w:rsidP="00277F39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Determine Connection type – Action</w:t>
      </w:r>
    </w:p>
    <w:p w14:paraId="2A85F1FD" w14:textId="77777777" w:rsidR="00206F1D" w:rsidRPr="00902A1D" w:rsidRDefault="00206F1D" w:rsidP="00206F1D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Outlet creates an instance variable</w:t>
      </w:r>
    </w:p>
    <w:p w14:paraId="6FA13EFD" w14:textId="77777777" w:rsidR="00902A1D" w:rsidRPr="00277F39" w:rsidRDefault="00902A1D" w:rsidP="00206F1D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Outlet </w:t>
      </w:r>
      <w:r w:rsidR="00457502">
        <w:rPr>
          <w:rFonts w:ascii="Times New Roman" w:hAnsi="Times New Roman" w:cs="Times New Roman"/>
          <w:color w:val="000000" w:themeColor="text1"/>
        </w:rPr>
        <w:t>Collection – creates an Array instance variable</w:t>
      </w:r>
      <w:r w:rsidR="00457502">
        <w:rPr>
          <w:rFonts w:ascii="Times New Roman" w:hAnsi="Times New Roman" w:cs="Times New Roman"/>
          <w:color w:val="000000" w:themeColor="text1"/>
        </w:rPr>
        <w:tab/>
      </w:r>
    </w:p>
    <w:p w14:paraId="17FA6613" w14:textId="77777777" w:rsidR="00277F39" w:rsidRPr="00277F39" w:rsidRDefault="00277F39" w:rsidP="00277F39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Name the method</w:t>
      </w:r>
    </w:p>
    <w:p w14:paraId="7C2AAB9C" w14:textId="77777777" w:rsidR="00277F39" w:rsidRPr="00277F39" w:rsidRDefault="00277F39" w:rsidP="00277F39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Arguments – Sender</w:t>
      </w:r>
    </w:p>
    <w:p w14:paraId="0C066F2B" w14:textId="77777777" w:rsidR="00277F39" w:rsidRPr="00277F39" w:rsidRDefault="00277F39" w:rsidP="00277F39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Type: </w:t>
      </w:r>
      <w:proofErr w:type="spellStart"/>
      <w:r>
        <w:rPr>
          <w:rFonts w:ascii="Times New Roman" w:hAnsi="Times New Roman" w:cs="Times New Roman"/>
          <w:color w:val="000000" w:themeColor="text1"/>
        </w:rPr>
        <w:t>UIButton</w:t>
      </w:r>
      <w:proofErr w:type="spellEnd"/>
    </w:p>
    <w:p w14:paraId="6DE382E2" w14:textId="77777777" w:rsidR="00277F39" w:rsidRPr="00277F39" w:rsidRDefault="00277F39" w:rsidP="00277F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77F39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Pr="00277F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77F39">
        <w:rPr>
          <w:rFonts w:ascii="Menlo" w:hAnsi="Menlo" w:cs="Menlo"/>
          <w:color w:val="000000"/>
          <w:sz w:val="22"/>
          <w:szCs w:val="22"/>
        </w:rPr>
        <w:t>touchCard</w:t>
      </w:r>
      <w:proofErr w:type="spellEnd"/>
      <w:r w:rsidRPr="00277F39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277F39">
        <w:rPr>
          <w:rFonts w:ascii="Menlo" w:hAnsi="Menlo" w:cs="Menlo"/>
          <w:color w:val="AA0D91"/>
          <w:sz w:val="22"/>
          <w:szCs w:val="22"/>
        </w:rPr>
        <w:t>_</w:t>
      </w:r>
      <w:r w:rsidRPr="00277F39">
        <w:rPr>
          <w:rFonts w:ascii="Menlo" w:hAnsi="Menlo" w:cs="Menlo"/>
          <w:color w:val="000000"/>
          <w:sz w:val="22"/>
          <w:szCs w:val="22"/>
        </w:rPr>
        <w:t xml:space="preserve"> sender: </w:t>
      </w:r>
      <w:proofErr w:type="spellStart"/>
      <w:r w:rsidRPr="00277F39"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 w:rsidRPr="00277F39">
        <w:rPr>
          <w:rFonts w:ascii="Menlo" w:hAnsi="Menlo" w:cs="Menlo"/>
          <w:color w:val="000000"/>
          <w:sz w:val="22"/>
          <w:szCs w:val="22"/>
        </w:rPr>
        <w:t>) {}</w:t>
      </w:r>
    </w:p>
    <w:p w14:paraId="4C211621" w14:textId="77777777" w:rsidR="00277F39" w:rsidRPr="00277F39" w:rsidRDefault="00277F39" w:rsidP="00277F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function declaration – can be outside of the class (rare)</w:t>
      </w:r>
    </w:p>
    <w:p w14:paraId="2C5ADDE9" w14:textId="77777777" w:rsidR="00277F39" w:rsidRPr="00277F39" w:rsidRDefault="00277F39" w:rsidP="00277F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&lt;name</w:t>
      </w:r>
      <w:proofErr w:type="gramStart"/>
      <w:r>
        <w:rPr>
          <w:rFonts w:ascii="Times New Roman" w:hAnsi="Times New Roman" w:cs="Times New Roman"/>
          <w:color w:val="000000" w:themeColor="text1"/>
        </w:rPr>
        <w:t>&gt;(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&lt;external </w:t>
      </w:r>
      <w:proofErr w:type="spellStart"/>
      <w:r>
        <w:rPr>
          <w:rFonts w:ascii="Times New Roman" w:hAnsi="Times New Roman" w:cs="Times New Roman"/>
          <w:color w:val="000000" w:themeColor="text1"/>
        </w:rPr>
        <w:t>param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name&gt; &lt; internal </w:t>
      </w:r>
      <w:proofErr w:type="spellStart"/>
      <w:r>
        <w:rPr>
          <w:rFonts w:ascii="Times New Roman" w:hAnsi="Times New Roman" w:cs="Times New Roman"/>
          <w:color w:val="000000" w:themeColor="text1"/>
        </w:rPr>
        <w:t>param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name&gt;: &lt;argument type&gt;) </w:t>
      </w:r>
      <w:r w:rsidR="00CA1977">
        <w:rPr>
          <w:rFonts w:ascii="Times New Roman" w:hAnsi="Times New Roman" w:cs="Times New Roman"/>
          <w:color w:val="000000" w:themeColor="text1"/>
        </w:rPr>
        <w:t>-&gt; &lt;return type&gt; {}</w:t>
      </w:r>
    </w:p>
    <w:p w14:paraId="34FFF907" w14:textId="77777777" w:rsidR="00277F39" w:rsidRPr="00277F39" w:rsidRDefault="00277F39" w:rsidP="00277F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every argument has a name that you include when you call the method</w:t>
      </w:r>
    </w:p>
    <w:p w14:paraId="5B016306" w14:textId="77777777" w:rsidR="00277F39" w:rsidRPr="00277F39" w:rsidRDefault="00277F39" w:rsidP="00277F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each argument has 2 names – external (what callers use), internal (used inside the function implementation)</w:t>
      </w:r>
    </w:p>
    <w:p w14:paraId="5F40C315" w14:textId="77777777" w:rsidR="00277F39" w:rsidRPr="00277F39" w:rsidRDefault="00277F39" w:rsidP="00277F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return value: -&gt; 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</w:p>
    <w:p w14:paraId="5288D7AA" w14:textId="77777777" w:rsidR="00277F39" w:rsidRPr="00277F39" w:rsidRDefault="00277F39" w:rsidP="00277F39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done after the list of arguments in the header)</w:t>
      </w:r>
    </w:p>
    <w:p w14:paraId="66C68932" w14:textId="77777777" w:rsidR="00277F39" w:rsidRPr="00277F39" w:rsidRDefault="00277F39" w:rsidP="00277F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print(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“”) </w:t>
      </w:r>
      <w:r w:rsidRPr="00277F39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prints a string to the console</w:t>
      </w:r>
    </w:p>
    <w:p w14:paraId="698A2757" w14:textId="77777777" w:rsidR="00277F39" w:rsidRDefault="00CA1977" w:rsidP="00277F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understand a function: option and drag over the function name – brings up the documentation of that 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</w:p>
    <w:p w14:paraId="74142F2F" w14:textId="77777777" w:rsidR="00CA1977" w:rsidRPr="00CA1977" w:rsidRDefault="00CA1977" w:rsidP="00277F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READ THE OVERVIEWS OF COMMON CLASSES</w:t>
      </w:r>
    </w:p>
    <w:p w14:paraId="45632492" w14:textId="77777777" w:rsidR="00CA1977" w:rsidRDefault="00CA1977" w:rsidP="00277F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Functions:</w:t>
      </w:r>
    </w:p>
    <w:p w14:paraId="077ED0AE" w14:textId="77777777" w:rsidR="00CA1977" w:rsidRDefault="00CA1977" w:rsidP="00CA197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Button.currentTitle</w:t>
      </w:r>
      <w:proofErr w:type="spellEnd"/>
    </w:p>
    <w:p w14:paraId="27185C4F" w14:textId="77777777" w:rsidR="00CA1977" w:rsidRDefault="00CA1977" w:rsidP="00CA197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Button.setTitle</w:t>
      </w:r>
      <w:proofErr w:type="spellEnd"/>
    </w:p>
    <w:p w14:paraId="6C9A05E8" w14:textId="77777777" w:rsidR="00CA1977" w:rsidRDefault="00CA1977" w:rsidP="00CA197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Button.backgroundColor</w:t>
      </w:r>
      <w:proofErr w:type="spellEnd"/>
    </w:p>
    <w:p w14:paraId="6BE192DC" w14:textId="14651D76" w:rsidR="00CA1977" w:rsidRDefault="00CA1977" w:rsidP="00CA19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something to a string while printing</w:t>
      </w:r>
      <w:r w:rsidR="001A4E38">
        <w:rPr>
          <w:rFonts w:ascii="Times New Roman" w:hAnsi="Times New Roman" w:cs="Times New Roman"/>
        </w:rPr>
        <w:t xml:space="preserve">/print a </w:t>
      </w:r>
      <w:proofErr w:type="gramStart"/>
      <w:r w:rsidR="001A4E38">
        <w:rPr>
          <w:rFonts w:ascii="Times New Roman" w:hAnsi="Times New Roman" w:cs="Times New Roman"/>
        </w:rPr>
        <w:t xml:space="preserve">variable </w:t>
      </w:r>
      <w:r w:rsidR="00206F1D">
        <w:rPr>
          <w:rFonts w:ascii="Times New Roman" w:hAnsi="Times New Roman" w:cs="Times New Roman"/>
        </w:rPr>
        <w:t>:</w:t>
      </w:r>
      <w:proofErr w:type="gramEnd"/>
      <w:r w:rsidR="00206F1D">
        <w:rPr>
          <w:rFonts w:ascii="Times New Roman" w:hAnsi="Times New Roman" w:cs="Times New Roman"/>
        </w:rPr>
        <w:t xml:space="preserve"> </w:t>
      </w:r>
    </w:p>
    <w:p w14:paraId="47CBEC3F" w14:textId="77777777" w:rsidR="00206F1D" w:rsidRDefault="00206F1D" w:rsidP="00206F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“this is a string </w:t>
      </w:r>
      <w:proofErr w:type="gramStart"/>
      <w:r>
        <w:rPr>
          <w:rFonts w:ascii="Times New Roman" w:hAnsi="Times New Roman" w:cs="Times New Roman"/>
        </w:rPr>
        <w:t>\(</w:t>
      </w:r>
      <w:proofErr w:type="gramEnd"/>
      <w:r>
        <w:rPr>
          <w:rFonts w:ascii="Times New Roman" w:hAnsi="Times New Roman" w:cs="Times New Roman"/>
        </w:rPr>
        <w:t>&lt;name of string&gt;)”</w:t>
      </w:r>
    </w:p>
    <w:p w14:paraId="7532FD22" w14:textId="77777777" w:rsidR="00206F1D" w:rsidRPr="00206F1D" w:rsidRDefault="00206F1D" w:rsidP="00206F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flipCount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</w:p>
    <w:p w14:paraId="4025EFCC" w14:textId="77777777" w:rsidR="00206F1D" w:rsidRDefault="00206F1D" w:rsidP="00206F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instance variable/property: </w:t>
      </w:r>
      <w:proofErr w:type="spellStart"/>
      <w:r>
        <w:rPr>
          <w:rFonts w:ascii="Times New Roman" w:hAnsi="Times New Roman" w:cs="Times New Roman"/>
          <w:i/>
        </w:rPr>
        <w:t>var</w:t>
      </w:r>
      <w:proofErr w:type="spellEnd"/>
      <w:r>
        <w:rPr>
          <w:rFonts w:ascii="Times New Roman" w:hAnsi="Times New Roman" w:cs="Times New Roman"/>
        </w:rPr>
        <w:t xml:space="preserve"> &lt;variable name&gt;: &lt;variable type&gt;</w:t>
      </w:r>
    </w:p>
    <w:p w14:paraId="0A6D3510" w14:textId="77777777" w:rsidR="00206F1D" w:rsidRDefault="00206F1D" w:rsidP="00206F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have an initial value for the variable</w:t>
      </w:r>
    </w:p>
    <w:p w14:paraId="1A995306" w14:textId="77777777" w:rsidR="00206F1D" w:rsidRDefault="00206F1D" w:rsidP="00206F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Ways to initialize: </w:t>
      </w:r>
    </w:p>
    <w:p w14:paraId="0712C71A" w14:textId="77777777" w:rsidR="00206F1D" w:rsidRDefault="00206F1D" w:rsidP="00206F1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Initializer</w:t>
      </w:r>
    </w:p>
    <w:p w14:paraId="766CF394" w14:textId="77777777" w:rsidR="00206F1D" w:rsidRDefault="00206F1D" w:rsidP="00206F1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0</w:t>
      </w:r>
    </w:p>
    <w:p w14:paraId="4CC96B60" w14:textId="77777777" w:rsidR="00206F1D" w:rsidRDefault="00206F1D" w:rsidP="00206F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Swift is strongly typed but has strong type inference</w:t>
      </w:r>
    </w:p>
    <w:p w14:paraId="66293064" w14:textId="77777777" w:rsidR="00206F1D" w:rsidRPr="00206F1D" w:rsidRDefault="00206F1D" w:rsidP="00206F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flipCount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55326975" w14:textId="77777777" w:rsidR="00206F1D" w:rsidRDefault="00206F1D" w:rsidP="00206F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of </w:t>
      </w:r>
      <w:proofErr w:type="spellStart"/>
      <w:r>
        <w:rPr>
          <w:rFonts w:ascii="Times New Roman" w:hAnsi="Times New Roman" w:cs="Times New Roman"/>
        </w:rPr>
        <w:t>flipCount</w:t>
      </w:r>
      <w:proofErr w:type="spellEnd"/>
      <w:r>
        <w:rPr>
          <w:rFonts w:ascii="Times New Roman" w:hAnsi="Times New Roman" w:cs="Times New Roman"/>
        </w:rPr>
        <w:t xml:space="preserve"> is inferred as an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</w:p>
    <w:p w14:paraId="0A049462" w14:textId="77777777" w:rsidR="00206F1D" w:rsidRDefault="00206F1D" w:rsidP="00206F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COPY AND PASTING</w:t>
      </w:r>
    </w:p>
    <w:p w14:paraId="6CBD3623" w14:textId="77777777" w:rsidR="00902A1D" w:rsidRDefault="00902A1D" w:rsidP="00206F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Observer:</w:t>
      </w:r>
    </w:p>
    <w:p w14:paraId="31D2C1F2" w14:textId="77777777" w:rsidR="00902A1D" w:rsidRDefault="00902A1D" w:rsidP="00902A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 </w:t>
      </w:r>
      <w:proofErr w:type="spellStart"/>
      <w:r>
        <w:rPr>
          <w:rFonts w:ascii="Times New Roman" w:hAnsi="Times New Roman" w:cs="Times New Roman"/>
        </w:rPr>
        <w:t>flipCount</w:t>
      </w:r>
      <w:proofErr w:type="spellEnd"/>
      <w:r>
        <w:rPr>
          <w:rFonts w:ascii="Times New Roman" w:hAnsi="Times New Roman" w:cs="Times New Roman"/>
        </w:rPr>
        <w:t xml:space="preserve"> = 0 {</w:t>
      </w:r>
    </w:p>
    <w:p w14:paraId="7D6723AC" w14:textId="77777777" w:rsidR="00902A1D" w:rsidRDefault="00902A1D" w:rsidP="00902A1D">
      <w:pPr>
        <w:pStyle w:val="ListParagraph"/>
        <w:ind w:left="3600"/>
        <w:rPr>
          <w:rFonts w:ascii="Times New Roman" w:hAnsi="Times New Roman" w:cs="Times New Roman"/>
        </w:rPr>
      </w:pPr>
      <w:proofErr w:type="spellStart"/>
      <w:r w:rsidRPr="00902A1D">
        <w:rPr>
          <w:rFonts w:ascii="Times New Roman" w:hAnsi="Times New Roman" w:cs="Times New Roman"/>
        </w:rPr>
        <w:t>didSet</w:t>
      </w:r>
      <w:proofErr w:type="spellEnd"/>
      <w:r w:rsidRPr="00902A1D">
        <w:rPr>
          <w:rFonts w:ascii="Times New Roman" w:hAnsi="Times New Roman" w:cs="Times New Roman"/>
        </w:rPr>
        <w:t xml:space="preserve"> { </w:t>
      </w:r>
    </w:p>
    <w:p w14:paraId="78D0779D" w14:textId="77777777" w:rsidR="00902A1D" w:rsidRDefault="00902A1D" w:rsidP="00902A1D">
      <w:pPr>
        <w:pStyle w:val="ListParagraph"/>
        <w:ind w:left="4320"/>
        <w:rPr>
          <w:rFonts w:ascii="Times New Roman" w:hAnsi="Times New Roman" w:cs="Times New Roman"/>
        </w:rPr>
      </w:pPr>
      <w:r w:rsidRPr="00902A1D">
        <w:rPr>
          <w:rFonts w:ascii="Times New Roman" w:hAnsi="Times New Roman" w:cs="Times New Roman"/>
        </w:rPr>
        <w:t xml:space="preserve">&lt;code executed </w:t>
      </w:r>
      <w:proofErr w:type="spellStart"/>
      <w:r w:rsidRPr="00902A1D">
        <w:rPr>
          <w:rFonts w:ascii="Times New Roman" w:hAnsi="Times New Roman" w:cs="Times New Roman"/>
        </w:rPr>
        <w:t>everytime</w:t>
      </w:r>
      <w:proofErr w:type="spellEnd"/>
      <w:r w:rsidRPr="00902A1D">
        <w:rPr>
          <w:rFonts w:ascii="Times New Roman" w:hAnsi="Times New Roman" w:cs="Times New Roman"/>
        </w:rPr>
        <w:t xml:space="preserve"> the variable is set to something&gt;</w:t>
      </w:r>
    </w:p>
    <w:p w14:paraId="7089C53B" w14:textId="77777777" w:rsidR="00902A1D" w:rsidRDefault="00902A1D" w:rsidP="00902A1D">
      <w:pPr>
        <w:pStyle w:val="ListParagraph"/>
        <w:ind w:left="3600"/>
        <w:rPr>
          <w:rFonts w:ascii="Times New Roman" w:hAnsi="Times New Roman" w:cs="Times New Roman"/>
        </w:rPr>
      </w:pPr>
      <w:r w:rsidRPr="00902A1D">
        <w:rPr>
          <w:rFonts w:ascii="Times New Roman" w:hAnsi="Times New Roman" w:cs="Times New Roman"/>
        </w:rPr>
        <w:t>}</w:t>
      </w:r>
    </w:p>
    <w:p w14:paraId="70606ABB" w14:textId="77777777" w:rsidR="00902A1D" w:rsidRPr="00902A1D" w:rsidRDefault="00902A1D" w:rsidP="00902A1D">
      <w:pPr>
        <w:ind w:left="2880"/>
        <w:rPr>
          <w:rFonts w:ascii="Times New Roman" w:hAnsi="Times New Roman" w:cs="Times New Roman"/>
        </w:rPr>
      </w:pPr>
      <w:r w:rsidRPr="00902A1D">
        <w:rPr>
          <w:rFonts w:ascii="Times New Roman" w:hAnsi="Times New Roman" w:cs="Times New Roman"/>
        </w:rPr>
        <w:t>}</w:t>
      </w:r>
    </w:p>
    <w:p w14:paraId="3DEB8357" w14:textId="77777777" w:rsidR="00902A1D" w:rsidRDefault="00457502" w:rsidP="004575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 variables use “let” in the place of “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”</w:t>
      </w:r>
    </w:p>
    <w:p w14:paraId="0F1A80BE" w14:textId="77777777" w:rsidR="00457502" w:rsidRDefault="00457502" w:rsidP="004575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“nil” means an optional is not set</w:t>
      </w:r>
    </w:p>
    <w:p w14:paraId="06C9AE3A" w14:textId="77777777" w:rsidR="00457502" w:rsidRDefault="00457502" w:rsidP="004575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 at end of optional means “assume that the optional is set and return its value</w:t>
      </w:r>
    </w:p>
    <w:p w14:paraId="022D9934" w14:textId="77777777" w:rsidR="00457502" w:rsidRDefault="00457502" w:rsidP="004575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could use an if statement to check conditionally if the </w:t>
      </w:r>
      <w:proofErr w:type="spellStart"/>
      <w:r w:rsidR="005C0A88">
        <w:rPr>
          <w:rFonts w:ascii="Times New Roman" w:hAnsi="Times New Roman" w:cs="Times New Roman"/>
        </w:rPr>
        <w:t>optionals</w:t>
      </w:r>
      <w:proofErr w:type="spellEnd"/>
      <w:r w:rsidR="005C0A88">
        <w:rPr>
          <w:rFonts w:ascii="Times New Roman" w:hAnsi="Times New Roman" w:cs="Times New Roman"/>
        </w:rPr>
        <w:t xml:space="preserve"> are set</w:t>
      </w:r>
    </w:p>
    <w:p w14:paraId="2A5B00DC" w14:textId="062802F3" w:rsidR="005C0A88" w:rsidRDefault="009E7793" w:rsidP="005C0A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a variable: </w:t>
      </w:r>
      <w:proofErr w:type="spellStart"/>
      <w:r w:rsidR="001A4E38">
        <w:rPr>
          <w:rFonts w:ascii="Times New Roman" w:hAnsi="Times New Roman" w:cs="Times New Roman"/>
        </w:rPr>
        <w:t>Cmd</w:t>
      </w:r>
      <w:proofErr w:type="spellEnd"/>
      <w:r w:rsidR="001A4E38">
        <w:rPr>
          <w:rFonts w:ascii="Times New Roman" w:hAnsi="Times New Roman" w:cs="Times New Roman"/>
        </w:rPr>
        <w:t xml:space="preserve"> + click </w:t>
      </w:r>
      <w:r w:rsidR="001A4E38" w:rsidRPr="001A4E38">
        <w:rPr>
          <w:rFonts w:ascii="Times New Roman" w:hAnsi="Times New Roman" w:cs="Times New Roman"/>
        </w:rPr>
        <w:sym w:font="Wingdings" w:char="F0E0"/>
      </w:r>
      <w:r w:rsidR="001A4E38">
        <w:rPr>
          <w:rFonts w:ascii="Times New Roman" w:hAnsi="Times New Roman" w:cs="Times New Roman"/>
        </w:rPr>
        <w:t xml:space="preserve"> “rename”</w:t>
      </w:r>
    </w:p>
    <w:p w14:paraId="4805D7E7" w14:textId="55885B5B" w:rsidR="001A4E38" w:rsidRDefault="001A4E38" w:rsidP="005C0A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 is an optional variable – 2 potential values: set, not set</w:t>
      </w:r>
    </w:p>
    <w:p w14:paraId="4DA9070B" w14:textId="211DA237" w:rsidR="001A4E38" w:rsidRDefault="001A4E38" w:rsidP="005C0A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Nil = an optional variable is not set</w:t>
      </w:r>
    </w:p>
    <w:p w14:paraId="08E4D5A6" w14:textId="230FD3C7" w:rsidR="003C6CE4" w:rsidRDefault="003C6CE4" w:rsidP="003C6C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Lecture 2: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i/>
        </w:rPr>
        <w:t>MVC</w:t>
      </w:r>
    </w:p>
    <w:p w14:paraId="4E364A09" w14:textId="6D99694C" w:rsidR="003C6CE4" w:rsidRPr="003C6CE4" w:rsidRDefault="003C6CE4" w:rsidP="003C6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Model View Controller – way to divide the objects in the program</w:t>
      </w:r>
    </w:p>
    <w:p w14:paraId="31697675" w14:textId="1081CED3" w:rsidR="003C6CE4" w:rsidRDefault="003C6CE4" w:rsidP="003C6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– </w:t>
      </w:r>
      <w:r w:rsidRPr="003C6CE4">
        <w:rPr>
          <w:rFonts w:ascii="Times New Roman" w:hAnsi="Times New Roman" w:cs="Times New Roman"/>
          <w:b/>
        </w:rPr>
        <w:t>what</w:t>
      </w:r>
      <w:r>
        <w:rPr>
          <w:rFonts w:ascii="Times New Roman" w:hAnsi="Times New Roman" w:cs="Times New Roman"/>
        </w:rPr>
        <w:t xml:space="preserve"> your application is but not how its displayed</w:t>
      </w:r>
    </w:p>
    <w:p w14:paraId="5EE8207C" w14:textId="10A3040F" w:rsidR="003C6CE4" w:rsidRDefault="003C6CE4" w:rsidP="003C6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Never speak to the View – Model is UI independent </w:t>
      </w:r>
    </w:p>
    <w:p w14:paraId="58DF6DE4" w14:textId="62C24F12" w:rsidR="00E9614F" w:rsidRDefault="00E9614F" w:rsidP="003C6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Radio station – in order to communicate with the controller and then controller and tune into the station and fetch the updated data</w:t>
      </w:r>
    </w:p>
    <w:p w14:paraId="2D86790D" w14:textId="03C4CFBE" w:rsidR="003C6CE4" w:rsidRDefault="003C6CE4" w:rsidP="003C6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– the controller’s generic minions</w:t>
      </w:r>
    </w:p>
    <w:p w14:paraId="30624B58" w14:textId="71AF247A" w:rsidR="003C6CE4" w:rsidRDefault="003C6CE4" w:rsidP="003C6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with Controller is blind and structured </w:t>
      </w:r>
    </w:p>
    <w:p w14:paraId="67175A59" w14:textId="7F9E3A10" w:rsidR="00A15F3B" w:rsidRDefault="00A15F3B" w:rsidP="00A15F3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action</w:t>
      </w:r>
    </w:p>
    <w:p w14:paraId="1C84AEE6" w14:textId="7431CB61" w:rsidR="00A15F3B" w:rsidRDefault="00A15F3B" w:rsidP="00A15F3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Scrolling view – delegate – responds to “should”, “will”, “did” (delegate methods)</w:t>
      </w:r>
    </w:p>
    <w:p w14:paraId="35544B5D" w14:textId="3801E7CC" w:rsidR="00A15F3B" w:rsidRDefault="00A15F3B" w:rsidP="00A15F3B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Delegate is set via a protocol</w:t>
      </w:r>
    </w:p>
    <w:p w14:paraId="654A732F" w14:textId="69BD02E0" w:rsidR="00A15F3B" w:rsidRDefault="00A15F3B" w:rsidP="00A15F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own the data they display</w:t>
      </w:r>
    </w:p>
    <w:p w14:paraId="1324291D" w14:textId="32B4FBB6" w:rsidR="00A15F3B" w:rsidRDefault="00A15F3B" w:rsidP="00A15F3B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source – use methods like “data at” and “count”</w:t>
      </w:r>
    </w:p>
    <w:p w14:paraId="64293A33" w14:textId="10D59594" w:rsidR="00A15F3B" w:rsidRPr="00A15F3B" w:rsidRDefault="00A15F3B" w:rsidP="00A15F3B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 is almost always the data source</w:t>
      </w:r>
    </w:p>
    <w:p w14:paraId="1F3C8793" w14:textId="1E742004" w:rsidR="003C6CE4" w:rsidRDefault="003C6CE4" w:rsidP="003C6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Controller – </w:t>
      </w:r>
      <w:r>
        <w:rPr>
          <w:rFonts w:ascii="Times New Roman" w:hAnsi="Times New Roman" w:cs="Times New Roman"/>
          <w:b/>
        </w:rPr>
        <w:t>how</w:t>
      </w:r>
      <w:r>
        <w:rPr>
          <w:rFonts w:ascii="Times New Roman" w:hAnsi="Times New Roman" w:cs="Times New Roman"/>
        </w:rPr>
        <w:t xml:space="preserve"> your Model is presented to the user – UI logic</w:t>
      </w:r>
    </w:p>
    <w:p w14:paraId="67FCEEBA" w14:textId="1100182B" w:rsidR="003C6CE4" w:rsidRDefault="003C6CE4" w:rsidP="003C6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able to talk to Model</w:t>
      </w:r>
    </w:p>
    <w:p w14:paraId="4BABEBB5" w14:textId="62029494" w:rsidR="003C6CE4" w:rsidRDefault="003C6CE4" w:rsidP="003C6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Always able to talk to View </w:t>
      </w:r>
      <w:r w:rsidR="00A15F3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outlet</w:t>
      </w:r>
    </w:p>
    <w:p w14:paraId="180AD9C5" w14:textId="5996FE34" w:rsidR="00E9614F" w:rsidRDefault="00E9614F" w:rsidP="003C6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purpose: interpret/format model information for the view – and vice versa</w:t>
      </w:r>
    </w:p>
    <w:p w14:paraId="5E8AE724" w14:textId="4277D220" w:rsidR="00A15F3B" w:rsidRDefault="00E9614F" w:rsidP="00A15F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MVCs typically represent one screen in an app</w:t>
      </w:r>
    </w:p>
    <w:p w14:paraId="32756542" w14:textId="0315ED19" w:rsidR="004E55E5" w:rsidRDefault="00E9614F" w:rsidP="004E55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 multiple MVCs in an app – one MVC is another MVCs “View”</w:t>
      </w:r>
    </w:p>
    <w:p w14:paraId="7B358A48" w14:textId="516168E9" w:rsidR="004E55E5" w:rsidRDefault="004E55E5" w:rsidP="004E5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and a Class are very similar in Swift</w:t>
      </w:r>
    </w:p>
    <w:p w14:paraId="2102904F" w14:textId="19A4C188" w:rsidR="004E55E5" w:rsidRDefault="004E55E5" w:rsidP="004E5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Differences:</w:t>
      </w:r>
    </w:p>
    <w:p w14:paraId="60A132A1" w14:textId="138D50A5" w:rsidR="004E55E5" w:rsidRDefault="004E55E5" w:rsidP="004E55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inheritance in structs – makes them simpler</w:t>
      </w:r>
    </w:p>
    <w:p w14:paraId="0B14ECF8" w14:textId="2F5B867C" w:rsidR="004E55E5" w:rsidRDefault="004E55E5" w:rsidP="004E55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Structs are value types and classes are reference types</w:t>
      </w:r>
    </w:p>
    <w:p w14:paraId="654313E4" w14:textId="14B3EFAF" w:rsidR="004E55E5" w:rsidRDefault="004E55E5" w:rsidP="004E55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type – gets copied </w:t>
      </w:r>
    </w:p>
    <w:p w14:paraId="55FEC4FF" w14:textId="4A9FC261" w:rsidR="004E55E5" w:rsidRDefault="004E55E5" w:rsidP="004E55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type – passing pointers around to a single object</w:t>
      </w:r>
    </w:p>
    <w:p w14:paraId="56316442" w14:textId="1E2865AA" w:rsidR="004E55E5" w:rsidRDefault="004E55E5" w:rsidP="004E5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a Model (Concentration file) to the Controller (</w:t>
      </w:r>
      <w:proofErr w:type="spellStart"/>
      <w:r>
        <w:rPr>
          <w:rFonts w:ascii="Times New Roman" w:hAnsi="Times New Roman" w:cs="Times New Roman"/>
        </w:rPr>
        <w:t>ViewController</w:t>
      </w:r>
      <w:proofErr w:type="spellEnd"/>
      <w:r>
        <w:rPr>
          <w:rFonts w:ascii="Times New Roman" w:hAnsi="Times New Roman" w:cs="Times New Roman"/>
        </w:rPr>
        <w:t xml:space="preserve"> file)</w:t>
      </w:r>
    </w:p>
    <w:p w14:paraId="0ED0F1F1" w14:textId="062F2C0B" w:rsidR="004E55E5" w:rsidRDefault="004E55E5" w:rsidP="004E5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ViewController</w:t>
      </w:r>
      <w:proofErr w:type="spellEnd"/>
      <w:r>
        <w:rPr>
          <w:rFonts w:ascii="Times New Roman" w:hAnsi="Times New Roman" w:cs="Times New Roman"/>
        </w:rPr>
        <w:t>:</w:t>
      </w:r>
    </w:p>
    <w:p w14:paraId="5AB95ACA" w14:textId="5119879D" w:rsidR="004E55E5" w:rsidRPr="00CD0EB2" w:rsidRDefault="004E55E5" w:rsidP="004E55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var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="007B44F0">
        <w:rPr>
          <w:rFonts w:ascii="Times New Roman" w:hAnsi="Times New Roman" w:cs="Times New Roman"/>
          <w:i/>
        </w:rPr>
        <w:t>game</w:t>
      </w:r>
      <w:r w:rsidR="002301F4">
        <w:rPr>
          <w:rFonts w:ascii="Times New Roman" w:hAnsi="Times New Roman" w:cs="Times New Roman"/>
          <w:i/>
        </w:rPr>
        <w:t xml:space="preserve"> = </w:t>
      </w:r>
      <w:proofErr w:type="gramStart"/>
      <w:r w:rsidR="002301F4">
        <w:rPr>
          <w:rFonts w:ascii="Times New Roman" w:hAnsi="Times New Roman" w:cs="Times New Roman"/>
          <w:i/>
        </w:rPr>
        <w:t>Concentration(</w:t>
      </w:r>
      <w:proofErr w:type="gramEnd"/>
      <w:r w:rsidR="002301F4">
        <w:rPr>
          <w:rFonts w:ascii="Times New Roman" w:hAnsi="Times New Roman" w:cs="Times New Roman"/>
          <w:i/>
        </w:rPr>
        <w:t>)</w:t>
      </w:r>
    </w:p>
    <w:p w14:paraId="5B7468F3" w14:textId="22494E88" w:rsidR="00CD0EB2" w:rsidRDefault="00CD0EB2" w:rsidP="00CD0E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Concentration initializer means there needs to be a </w:t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in the Concentration file</w:t>
      </w:r>
    </w:p>
    <w:p w14:paraId="715684E1" w14:textId="3DC0430C" w:rsidR="00CD0EB2" w:rsidRDefault="00CD0EB2" w:rsidP="00CD0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13D8E7D9" w14:textId="08A153D2" w:rsidR="00CD0EB2" w:rsidRDefault="00CD0EB2" w:rsidP="00CD0E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“for ___ in &lt;sequence&gt;”</w:t>
      </w:r>
    </w:p>
    <w:p w14:paraId="301947C0" w14:textId="4824D1F5" w:rsidR="00CD0EB2" w:rsidRPr="007B44F0" w:rsidRDefault="00CD0EB2" w:rsidP="00CD0E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sequence is an array, string, range (“</w:t>
      </w:r>
      <w:proofErr w:type="gramStart"/>
      <w:r>
        <w:rPr>
          <w:rFonts w:ascii="Times New Roman" w:hAnsi="Times New Roman" w:cs="Times New Roman"/>
        </w:rPr>
        <w:t>0..</w:t>
      </w:r>
      <w:proofErr w:type="gramEnd"/>
      <w:r>
        <w:rPr>
          <w:rFonts w:ascii="Times New Roman" w:hAnsi="Times New Roman" w:cs="Times New Roman"/>
        </w:rPr>
        <w:t>&lt;10” or “0…10” including 10)</w:t>
      </w:r>
    </w:p>
    <w:p w14:paraId="2B930FA7" w14:textId="687102A5" w:rsidR="007B44F0" w:rsidRDefault="007B44F0" w:rsidP="00EA603D">
      <w:pPr>
        <w:rPr>
          <w:rFonts w:ascii="Times New Roman" w:hAnsi="Times New Roman" w:cs="Times New Roman"/>
        </w:rPr>
      </w:pPr>
    </w:p>
    <w:p w14:paraId="527F623C" w14:textId="7BE88005" w:rsidR="00EA603D" w:rsidRDefault="00EA603D" w:rsidP="00EA603D">
      <w:pPr>
        <w:rPr>
          <w:rFonts w:ascii="Times New Roman" w:hAnsi="Times New Roman" w:cs="Times New Roman"/>
        </w:rPr>
      </w:pPr>
    </w:p>
    <w:p w14:paraId="2184330F" w14:textId="789FF848" w:rsidR="00EA603D" w:rsidRDefault="00EA603D" w:rsidP="00EA603D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u w:val="single"/>
        </w:rPr>
        <w:t>Lecture 3:</w:t>
      </w:r>
      <w:r w:rsidRPr="00EA603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i/>
        </w:rPr>
        <w:t>Swift</w:t>
      </w:r>
    </w:p>
    <w:p w14:paraId="2C04E62E" w14:textId="10F07109" w:rsidR="00EA603D" w:rsidRDefault="00EA603D" w:rsidP="00EA60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Layout</w:t>
      </w:r>
    </w:p>
    <w:p w14:paraId="4D9A8ACB" w14:textId="77777777" w:rsidR="00EA603D" w:rsidRPr="00EA603D" w:rsidRDefault="00EA603D" w:rsidP="00EA60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EA603D" w:rsidRPr="00EA603D" w:rsidSect="0063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6B8A"/>
    <w:multiLevelType w:val="hybridMultilevel"/>
    <w:tmpl w:val="9D0C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E2778"/>
    <w:multiLevelType w:val="hybridMultilevel"/>
    <w:tmpl w:val="D362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9070D"/>
    <w:multiLevelType w:val="hybridMultilevel"/>
    <w:tmpl w:val="505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B0"/>
    <w:rsid w:val="001A4E38"/>
    <w:rsid w:val="00206F1D"/>
    <w:rsid w:val="002301F4"/>
    <w:rsid w:val="00277F39"/>
    <w:rsid w:val="002D423B"/>
    <w:rsid w:val="003B3107"/>
    <w:rsid w:val="003C6CE4"/>
    <w:rsid w:val="003E454C"/>
    <w:rsid w:val="00457502"/>
    <w:rsid w:val="004E55E5"/>
    <w:rsid w:val="00567138"/>
    <w:rsid w:val="005C0A88"/>
    <w:rsid w:val="00633A11"/>
    <w:rsid w:val="007B44F0"/>
    <w:rsid w:val="00902A1D"/>
    <w:rsid w:val="00913AB0"/>
    <w:rsid w:val="009E7793"/>
    <w:rsid w:val="00A15F3B"/>
    <w:rsid w:val="00BD1B68"/>
    <w:rsid w:val="00BF1339"/>
    <w:rsid w:val="00CA1977"/>
    <w:rsid w:val="00CC02C6"/>
    <w:rsid w:val="00CD0EB2"/>
    <w:rsid w:val="00D21EF1"/>
    <w:rsid w:val="00D4282B"/>
    <w:rsid w:val="00E9614F"/>
    <w:rsid w:val="00EA603D"/>
    <w:rsid w:val="00F3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513B0"/>
  <w15:chartTrackingRefBased/>
  <w15:docId w15:val="{2A8DBA1D-32B8-0D47-B90A-60F12A60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</dc:creator>
  <cp:keywords/>
  <dc:description/>
  <cp:lastModifiedBy>Cavan</cp:lastModifiedBy>
  <cp:revision>7</cp:revision>
  <dcterms:created xsi:type="dcterms:W3CDTF">2018-06-20T05:36:00Z</dcterms:created>
  <dcterms:modified xsi:type="dcterms:W3CDTF">2019-02-11T01:47:00Z</dcterms:modified>
</cp:coreProperties>
</file>