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9D" w14:textId="77777777" w:rsidR="00FD61B9" w:rsidRDefault="00FD61B9" w:rsidP="00FD61B9">
      <w:pPr>
        <w:jc w:val="center"/>
        <w:rPr>
          <w:b/>
          <w:sz w:val="28"/>
          <w:szCs w:val="28"/>
          <w:u w:val="single"/>
        </w:rPr>
      </w:pPr>
      <w:r w:rsidRPr="00FD61B9">
        <w:rPr>
          <w:b/>
          <w:sz w:val="28"/>
          <w:szCs w:val="28"/>
          <w:u w:val="single"/>
        </w:rPr>
        <w:t>Day 1 Assignment</w:t>
      </w:r>
    </w:p>
    <w:p w14:paraId="06C6D4CE" w14:textId="77777777" w:rsidR="006976E8" w:rsidRPr="00FD61B9" w:rsidRDefault="006976E8" w:rsidP="00FD61B9">
      <w:pPr>
        <w:jc w:val="center"/>
        <w:rPr>
          <w:b/>
          <w:sz w:val="28"/>
          <w:szCs w:val="28"/>
          <w:u w:val="single"/>
        </w:rPr>
      </w:pPr>
    </w:p>
    <w:p w14:paraId="14DEA59A" w14:textId="77777777" w:rsidR="00FD61B9" w:rsidRPr="00FD61B9" w:rsidRDefault="00FD61B9" w:rsidP="00FD61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B9">
        <w:rPr>
          <w:sz w:val="28"/>
          <w:szCs w:val="28"/>
        </w:rPr>
        <w:t>WAP to display Hello World!</w:t>
      </w:r>
    </w:p>
    <w:p w14:paraId="3C83B25A" w14:textId="77777777" w:rsidR="00FD61B9" w:rsidRPr="00FD61B9" w:rsidRDefault="00FD61B9" w:rsidP="00FD61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B9">
        <w:rPr>
          <w:sz w:val="28"/>
          <w:szCs w:val="28"/>
        </w:rPr>
        <w:t>WAP to add</w:t>
      </w:r>
      <w:r>
        <w:rPr>
          <w:sz w:val="28"/>
          <w:szCs w:val="28"/>
        </w:rPr>
        <w:t xml:space="preserve">, subtract two numbers with or without there </w:t>
      </w:r>
      <w:r w:rsidR="00707B33">
        <w:rPr>
          <w:sz w:val="28"/>
          <w:szCs w:val="28"/>
        </w:rPr>
        <w:t>corresponding</w:t>
      </w:r>
      <w:r>
        <w:rPr>
          <w:sz w:val="28"/>
          <w:szCs w:val="28"/>
        </w:rPr>
        <w:t xml:space="preserve"> operator.</w:t>
      </w:r>
    </w:p>
    <w:p w14:paraId="235E0362" w14:textId="77777777" w:rsidR="00FD61B9" w:rsidRPr="00FD61B9" w:rsidRDefault="00FD61B9" w:rsidP="00FD61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B9">
        <w:rPr>
          <w:sz w:val="28"/>
          <w:szCs w:val="28"/>
        </w:rPr>
        <w:t>WAP to swap two values of 2 no.</w:t>
      </w:r>
    </w:p>
    <w:p w14:paraId="68B49486" w14:textId="77777777" w:rsidR="00FD61B9" w:rsidRPr="00FD61B9" w:rsidRDefault="00FD61B9" w:rsidP="00FD61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B9">
        <w:rPr>
          <w:sz w:val="28"/>
          <w:szCs w:val="28"/>
        </w:rPr>
        <w:t>WAP to swap two values without using third variable.</w:t>
      </w:r>
    </w:p>
    <w:p w14:paraId="72B2D548" w14:textId="77777777" w:rsidR="00FD61B9" w:rsidRPr="00FD61B9" w:rsidRDefault="00FD61B9" w:rsidP="00FD61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B9">
        <w:rPr>
          <w:sz w:val="28"/>
          <w:szCs w:val="28"/>
        </w:rPr>
        <w:t>WAP to calculate the area of a circle.</w:t>
      </w:r>
    </w:p>
    <w:p w14:paraId="51AD2DFB" w14:textId="77777777" w:rsidR="000424D2" w:rsidRDefault="00FD61B9" w:rsidP="00FD61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B9">
        <w:rPr>
          <w:sz w:val="28"/>
          <w:szCs w:val="28"/>
        </w:rPr>
        <w:t>WAP to find the cube of a number.</w:t>
      </w:r>
    </w:p>
    <w:p w14:paraId="16C8F924" w14:textId="77777777" w:rsidR="00293D3B" w:rsidRDefault="00293D3B" w:rsidP="00293D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WAP to compute quotient and reminder of given number.</w:t>
      </w:r>
    </w:p>
    <w:p w14:paraId="370A9F2A" w14:textId="77777777" w:rsidR="00293D3B" w:rsidRDefault="00293D3B" w:rsidP="00293D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Take a </w:t>
      </w:r>
      <w:proofErr w:type="gramStart"/>
      <w:r>
        <w:rPr>
          <w:sz w:val="28"/>
        </w:rPr>
        <w:t>4 digit</w:t>
      </w:r>
      <w:proofErr w:type="gramEnd"/>
      <w:r>
        <w:rPr>
          <w:sz w:val="28"/>
        </w:rPr>
        <w:t xml:space="preserve"> number as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input from the user and WAP to perform the addition of their digits without using loop. (n=1257 result=1+2+3+4+5=15)</w:t>
      </w:r>
    </w:p>
    <w:p w14:paraId="2D88D3DE" w14:textId="77777777" w:rsidR="00293D3B" w:rsidRDefault="00293D3B" w:rsidP="00293D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WAP to calculate the area of circle and triangle.</w:t>
      </w:r>
    </w:p>
    <w:p w14:paraId="7534BBAB" w14:textId="77777777" w:rsidR="00293D3B" w:rsidRDefault="00293D3B" w:rsidP="00293D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Take a </w:t>
      </w:r>
      <w:proofErr w:type="gramStart"/>
      <w:r>
        <w:rPr>
          <w:sz w:val="28"/>
        </w:rPr>
        <w:t>4 digit</w:t>
      </w:r>
      <w:proofErr w:type="gramEnd"/>
      <w:r>
        <w:rPr>
          <w:sz w:val="28"/>
        </w:rPr>
        <w:t xml:space="preserve"> number as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input from the user and WAP to perform the addition of first and last digits without using loop. (n=4263 result=4+3=7)</w:t>
      </w:r>
    </w:p>
    <w:p w14:paraId="03108F07" w14:textId="77777777" w:rsidR="00293D3B" w:rsidRDefault="00293D3B" w:rsidP="00293D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WAP to enter marks of five students and calculate total marks, average marks and percentage.</w:t>
      </w:r>
    </w:p>
    <w:p w14:paraId="383650DD" w14:textId="77777777" w:rsidR="00293D3B" w:rsidRDefault="00293D3B" w:rsidP="00293D3B">
      <w:pPr>
        <w:pStyle w:val="ListParagraph"/>
        <w:rPr>
          <w:sz w:val="28"/>
          <w:szCs w:val="28"/>
        </w:rPr>
      </w:pPr>
    </w:p>
    <w:p w14:paraId="7BC9D5B7" w14:textId="77777777" w:rsidR="006976E8" w:rsidRDefault="006976E8" w:rsidP="006976E8">
      <w:pPr>
        <w:rPr>
          <w:sz w:val="28"/>
          <w:szCs w:val="28"/>
        </w:rPr>
      </w:pPr>
    </w:p>
    <w:p w14:paraId="0918BE07" w14:textId="5467875C" w:rsidR="006976E8" w:rsidRPr="006976E8" w:rsidRDefault="006976E8" w:rsidP="006976E8">
      <w:pPr>
        <w:rPr>
          <w:sz w:val="28"/>
          <w:szCs w:val="28"/>
        </w:rPr>
      </w:pPr>
    </w:p>
    <w:sectPr w:rsidR="006976E8" w:rsidRPr="0069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109EC"/>
    <w:multiLevelType w:val="hybridMultilevel"/>
    <w:tmpl w:val="9E44F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13D3F"/>
    <w:multiLevelType w:val="hybridMultilevel"/>
    <w:tmpl w:val="DADE1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819215">
    <w:abstractNumId w:val="1"/>
  </w:num>
  <w:num w:numId="2" w16cid:durableId="149645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E7"/>
    <w:rsid w:val="000424D2"/>
    <w:rsid w:val="00293D3B"/>
    <w:rsid w:val="006976E8"/>
    <w:rsid w:val="00707B33"/>
    <w:rsid w:val="0074699B"/>
    <w:rsid w:val="00790DE7"/>
    <w:rsid w:val="00FD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6FDB"/>
  <w15:chartTrackingRefBased/>
  <w15:docId w15:val="{14849374-1FE5-405B-89C4-C9EC2EB2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7568">
          <w:marLeft w:val="0"/>
          <w:marRight w:val="0"/>
          <w:marTop w:val="0"/>
          <w:marBottom w:val="300"/>
          <w:divBdr>
            <w:top w:val="single" w:sz="6" w:space="8" w:color="CCFFFF"/>
            <w:left w:val="single" w:sz="6" w:space="0" w:color="CCFFFF"/>
            <w:bottom w:val="single" w:sz="6" w:space="0" w:color="CCFFFF"/>
            <w:right w:val="single" w:sz="6" w:space="0" w:color="CCFFFF"/>
          </w:divBdr>
        </w:div>
        <w:div w:id="38895242">
          <w:marLeft w:val="0"/>
          <w:marRight w:val="0"/>
          <w:marTop w:val="0"/>
          <w:marBottom w:val="300"/>
          <w:divBdr>
            <w:top w:val="single" w:sz="6" w:space="8" w:color="CCFFFF"/>
            <w:left w:val="single" w:sz="6" w:space="0" w:color="CCFFFF"/>
            <w:bottom w:val="single" w:sz="6" w:space="0" w:color="CCFFFF"/>
            <w:right w:val="single" w:sz="6" w:space="0" w:color="CCFFFF"/>
          </w:divBdr>
        </w:div>
        <w:div w:id="18775862">
          <w:marLeft w:val="0"/>
          <w:marRight w:val="0"/>
          <w:marTop w:val="0"/>
          <w:marBottom w:val="300"/>
          <w:divBdr>
            <w:top w:val="single" w:sz="6" w:space="8" w:color="CCFFFF"/>
            <w:left w:val="single" w:sz="6" w:space="0" w:color="CCFFFF"/>
            <w:bottom w:val="single" w:sz="6" w:space="0" w:color="CCFFFF"/>
            <w:right w:val="single" w:sz="6" w:space="0" w:color="CC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Santosh Kumar</cp:lastModifiedBy>
  <cp:revision>5</cp:revision>
  <dcterms:created xsi:type="dcterms:W3CDTF">2017-06-24T13:16:00Z</dcterms:created>
  <dcterms:modified xsi:type="dcterms:W3CDTF">2025-05-26T15:07:00Z</dcterms:modified>
</cp:coreProperties>
</file>