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2A5AC" w14:textId="79D86514" w:rsidR="00A26B1B" w:rsidRPr="00A26B1B" w:rsidRDefault="00A26B1B" w:rsidP="00A26B1B">
      <w:pPr>
        <w:rPr>
          <w:rFonts w:ascii="Times New Roman" w:hAnsi="Times New Roman" w:cs="Times New Roman"/>
          <w:sz w:val="32"/>
          <w:szCs w:val="32"/>
        </w:rPr>
      </w:pPr>
      <w:r w:rsidRPr="00A26B1B">
        <w:rPr>
          <w:rFonts w:ascii="Times New Roman" w:hAnsi="Times New Roman" w:cs="Times New Roman"/>
          <w:sz w:val="32"/>
          <w:szCs w:val="32"/>
        </w:rPr>
        <w:t>RATE MONOTONIC SCHEDULING</w:t>
      </w:r>
    </w:p>
    <w:p w14:paraId="0D840529" w14:textId="3E5AC4F4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>#include &lt;</w:t>
      </w:r>
      <w:proofErr w:type="spellStart"/>
      <w:r w:rsidRPr="00A26B1B">
        <w:rPr>
          <w:rFonts w:ascii="Times New Roman" w:hAnsi="Times New Roman" w:cs="Times New Roman"/>
        </w:rPr>
        <w:t>stdio.h</w:t>
      </w:r>
      <w:proofErr w:type="spellEnd"/>
      <w:r w:rsidRPr="00A26B1B">
        <w:rPr>
          <w:rFonts w:ascii="Times New Roman" w:hAnsi="Times New Roman" w:cs="Times New Roman"/>
        </w:rPr>
        <w:t>&gt;</w:t>
      </w:r>
    </w:p>
    <w:p w14:paraId="1CC6A28E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0B56DEF5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>struct Task {</w:t>
      </w:r>
    </w:p>
    <w:p w14:paraId="1EB4076A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int id, execution, period;</w:t>
      </w:r>
    </w:p>
    <w:p w14:paraId="7B8D4000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>};</w:t>
      </w:r>
    </w:p>
    <w:p w14:paraId="74DD3FAD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66E0BD77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int </w:t>
      </w:r>
      <w:proofErr w:type="gramStart"/>
      <w:r w:rsidRPr="00A26B1B">
        <w:rPr>
          <w:rFonts w:ascii="Times New Roman" w:hAnsi="Times New Roman" w:cs="Times New Roman"/>
        </w:rPr>
        <w:t>main(</w:t>
      </w:r>
      <w:proofErr w:type="gramEnd"/>
      <w:r w:rsidRPr="00A26B1B">
        <w:rPr>
          <w:rFonts w:ascii="Times New Roman" w:hAnsi="Times New Roman" w:cs="Times New Roman"/>
        </w:rPr>
        <w:t>) {</w:t>
      </w:r>
    </w:p>
    <w:p w14:paraId="56D1748B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int n,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, j, time = 0;</w:t>
      </w:r>
    </w:p>
    <w:p w14:paraId="3C70CB11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struct Task </w:t>
      </w:r>
      <w:proofErr w:type="gramStart"/>
      <w:r w:rsidRPr="00A26B1B">
        <w:rPr>
          <w:rFonts w:ascii="Times New Roman" w:hAnsi="Times New Roman" w:cs="Times New Roman"/>
        </w:rPr>
        <w:t>t[</w:t>
      </w:r>
      <w:proofErr w:type="gramEnd"/>
      <w:r w:rsidRPr="00A26B1B">
        <w:rPr>
          <w:rFonts w:ascii="Times New Roman" w:hAnsi="Times New Roman" w:cs="Times New Roman"/>
        </w:rPr>
        <w:t>10], temp;</w:t>
      </w:r>
    </w:p>
    <w:p w14:paraId="4E2B2B75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692F1100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"Enter number of tasks: ");</w:t>
      </w:r>
    </w:p>
    <w:p w14:paraId="4DAC239C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</w:rPr>
        <w:t>scanf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"%d", &amp;n);</w:t>
      </w:r>
    </w:p>
    <w:p w14:paraId="5FDF061D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09FA7CB3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gramStart"/>
      <w:r w:rsidRPr="00A26B1B">
        <w:rPr>
          <w:rFonts w:ascii="Times New Roman" w:hAnsi="Times New Roman" w:cs="Times New Roman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= 0;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&lt; n;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++) {</w:t>
      </w:r>
    </w:p>
    <w:p w14:paraId="698EA3A9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].id =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+ 1;</w:t>
      </w:r>
    </w:p>
    <w:p w14:paraId="202972EC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"Enter execution time and period for Task %d: ", i+1);</w:t>
      </w:r>
    </w:p>
    <w:p w14:paraId="712A8A1E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</w:rPr>
        <w:t>scanf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"%d %d", &amp;t[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].execution, &amp;t[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].period);</w:t>
      </w:r>
    </w:p>
    <w:p w14:paraId="08019E8F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}</w:t>
      </w:r>
    </w:p>
    <w:p w14:paraId="412C7897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621B0BE0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// Sort by shortest period</w:t>
      </w:r>
    </w:p>
    <w:p w14:paraId="42A3741B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gramStart"/>
      <w:r w:rsidRPr="00A26B1B">
        <w:rPr>
          <w:rFonts w:ascii="Times New Roman" w:hAnsi="Times New Roman" w:cs="Times New Roman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= 0;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&lt; n-1;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++) {</w:t>
      </w:r>
    </w:p>
    <w:p w14:paraId="13AA0096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</w:t>
      </w:r>
      <w:proofErr w:type="gramStart"/>
      <w:r w:rsidRPr="00A26B1B">
        <w:rPr>
          <w:rFonts w:ascii="Times New Roman" w:hAnsi="Times New Roman" w:cs="Times New Roman"/>
        </w:rPr>
        <w:t>for(</w:t>
      </w:r>
      <w:proofErr w:type="gramEnd"/>
      <w:r w:rsidRPr="00A26B1B">
        <w:rPr>
          <w:rFonts w:ascii="Times New Roman" w:hAnsi="Times New Roman" w:cs="Times New Roman"/>
        </w:rPr>
        <w:t xml:space="preserve">j = i+1; j &lt; n; </w:t>
      </w:r>
      <w:proofErr w:type="spellStart"/>
      <w:r w:rsidRPr="00A26B1B">
        <w:rPr>
          <w:rFonts w:ascii="Times New Roman" w:hAnsi="Times New Roman" w:cs="Times New Roman"/>
        </w:rPr>
        <w:t>j++</w:t>
      </w:r>
      <w:proofErr w:type="spellEnd"/>
      <w:r w:rsidRPr="00A26B1B">
        <w:rPr>
          <w:rFonts w:ascii="Times New Roman" w:hAnsi="Times New Roman" w:cs="Times New Roman"/>
        </w:rPr>
        <w:t>) {</w:t>
      </w:r>
    </w:p>
    <w:p w14:paraId="7BE5269F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    if(t[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</w:rPr>
        <w:t>].period</w:t>
      </w:r>
      <w:proofErr w:type="gramEnd"/>
      <w:r w:rsidRPr="00A26B1B">
        <w:rPr>
          <w:rFonts w:ascii="Times New Roman" w:hAnsi="Times New Roman" w:cs="Times New Roman"/>
        </w:rPr>
        <w:t xml:space="preserve"> &gt; t[j].period) {</w:t>
      </w:r>
    </w:p>
    <w:p w14:paraId="2107A171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        temp = 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];</w:t>
      </w:r>
    </w:p>
    <w:p w14:paraId="3CC9334F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        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] = t[j];</w:t>
      </w:r>
    </w:p>
    <w:p w14:paraId="0DC22D93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        t[j] = temp;</w:t>
      </w:r>
    </w:p>
    <w:p w14:paraId="6D5B2C01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    }</w:t>
      </w:r>
    </w:p>
    <w:p w14:paraId="5DB406C4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}</w:t>
      </w:r>
    </w:p>
    <w:p w14:paraId="5E747653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}</w:t>
      </w:r>
    </w:p>
    <w:p w14:paraId="34EC4849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679DF534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"\</w:t>
      </w:r>
      <w:proofErr w:type="spellStart"/>
      <w:r w:rsidRPr="00A26B1B">
        <w:rPr>
          <w:rFonts w:ascii="Times New Roman" w:hAnsi="Times New Roman" w:cs="Times New Roman"/>
        </w:rPr>
        <w:t>nGantt</w:t>
      </w:r>
      <w:proofErr w:type="spellEnd"/>
      <w:r w:rsidRPr="00A26B1B">
        <w:rPr>
          <w:rFonts w:ascii="Times New Roman" w:hAnsi="Times New Roman" w:cs="Times New Roman"/>
        </w:rPr>
        <w:t xml:space="preserve"> Chart:\n|");</w:t>
      </w:r>
    </w:p>
    <w:p w14:paraId="31D4C02E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26B1B">
        <w:rPr>
          <w:rFonts w:ascii="Times New Roman" w:hAnsi="Times New Roman" w:cs="Times New Roman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= 0;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&lt; n;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++) {</w:t>
      </w:r>
    </w:p>
    <w:p w14:paraId="49DD7AF4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 xml:space="preserve">" </w:t>
      </w:r>
      <w:proofErr w:type="spellStart"/>
      <w:r w:rsidRPr="00A26B1B">
        <w:rPr>
          <w:rFonts w:ascii="Times New Roman" w:hAnsi="Times New Roman" w:cs="Times New Roman"/>
        </w:rPr>
        <w:t>T%d</w:t>
      </w:r>
      <w:proofErr w:type="spellEnd"/>
      <w:r w:rsidRPr="00A26B1B">
        <w:rPr>
          <w:rFonts w:ascii="Times New Roman" w:hAnsi="Times New Roman" w:cs="Times New Roman"/>
        </w:rPr>
        <w:t xml:space="preserve"> |", 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].id);</w:t>
      </w:r>
    </w:p>
    <w:p w14:paraId="50C2BF1A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}</w:t>
      </w:r>
    </w:p>
    <w:p w14:paraId="5A2A27D4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1E46D2A0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spell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("\n0");</w:t>
      </w:r>
    </w:p>
    <w:p w14:paraId="1E0AF91A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</w:t>
      </w:r>
      <w:proofErr w:type="gramStart"/>
      <w:r w:rsidRPr="00A26B1B">
        <w:rPr>
          <w:rFonts w:ascii="Times New Roman" w:hAnsi="Times New Roman" w:cs="Times New Roman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= 0;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 xml:space="preserve"> &lt; n; 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r w:rsidRPr="00A26B1B">
        <w:rPr>
          <w:rFonts w:ascii="Times New Roman" w:hAnsi="Times New Roman" w:cs="Times New Roman"/>
        </w:rPr>
        <w:t>++) {</w:t>
      </w:r>
    </w:p>
    <w:p w14:paraId="26031E08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time += t[</w:t>
      </w:r>
      <w:proofErr w:type="spellStart"/>
      <w:r w:rsidRPr="00A26B1B">
        <w:rPr>
          <w:rFonts w:ascii="Times New Roman" w:hAnsi="Times New Roman" w:cs="Times New Roman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</w:rPr>
        <w:t>].execution</w:t>
      </w:r>
      <w:proofErr w:type="gramEnd"/>
      <w:r w:rsidRPr="00A26B1B">
        <w:rPr>
          <w:rFonts w:ascii="Times New Roman" w:hAnsi="Times New Roman" w:cs="Times New Roman"/>
        </w:rPr>
        <w:t>;</w:t>
      </w:r>
    </w:p>
    <w:p w14:paraId="60A3EC99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</w:rPr>
        <w:t>printf</w:t>
      </w:r>
      <w:proofErr w:type="spellEnd"/>
      <w:r w:rsidRPr="00A26B1B">
        <w:rPr>
          <w:rFonts w:ascii="Times New Roman" w:hAnsi="Times New Roman" w:cs="Times New Roman"/>
        </w:rPr>
        <w:t>(</w:t>
      </w:r>
      <w:proofErr w:type="gramEnd"/>
      <w:r w:rsidRPr="00A26B1B">
        <w:rPr>
          <w:rFonts w:ascii="Times New Roman" w:hAnsi="Times New Roman" w:cs="Times New Roman"/>
        </w:rPr>
        <w:t>"   %d", time);</w:t>
      </w:r>
    </w:p>
    <w:p w14:paraId="0BB8A5AB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}</w:t>
      </w:r>
    </w:p>
    <w:p w14:paraId="45B83CCE" w14:textId="77777777" w:rsidR="00A26B1B" w:rsidRPr="00A26B1B" w:rsidRDefault="00A26B1B" w:rsidP="00A26B1B">
      <w:pPr>
        <w:rPr>
          <w:rFonts w:ascii="Times New Roman" w:hAnsi="Times New Roman" w:cs="Times New Roman"/>
        </w:rPr>
      </w:pPr>
    </w:p>
    <w:p w14:paraId="480180B4" w14:textId="77777777" w:rsidR="00A26B1B" w:rsidRPr="00A26B1B" w:rsidRDefault="00A26B1B" w:rsidP="00A26B1B">
      <w:pPr>
        <w:rPr>
          <w:rFonts w:ascii="Times New Roman" w:hAnsi="Times New Roman" w:cs="Times New Roman"/>
        </w:rPr>
      </w:pPr>
      <w:r w:rsidRPr="00A26B1B">
        <w:rPr>
          <w:rFonts w:ascii="Times New Roman" w:hAnsi="Times New Roman" w:cs="Times New Roman"/>
        </w:rPr>
        <w:t xml:space="preserve">    return 0;</w:t>
      </w:r>
    </w:p>
    <w:p w14:paraId="75962690" w14:textId="77777777" w:rsidR="00A26B1B" w:rsidRDefault="00A26B1B" w:rsidP="00A26B1B">
      <w:r w:rsidRPr="00A26B1B">
        <w:rPr>
          <w:rFonts w:ascii="Times New Roman" w:hAnsi="Times New Roman" w:cs="Times New Roman"/>
        </w:rPr>
        <w:t>}</w:t>
      </w:r>
    </w:p>
    <w:p w14:paraId="356FBBB9" w14:textId="26099350" w:rsidR="009A6C44" w:rsidRDefault="007F4DD4" w:rsidP="00A26B1B">
      <w:pPr>
        <w:rPr>
          <w:rFonts w:ascii="Times New Roman" w:hAnsi="Times New Roman" w:cs="Times New Roman"/>
          <w:sz w:val="32"/>
          <w:szCs w:val="32"/>
        </w:rPr>
      </w:pPr>
      <w:r w:rsidRPr="007F4DD4">
        <w:drawing>
          <wp:inline distT="0" distB="0" distL="0" distR="0" wp14:anchorId="7FF6AF15" wp14:editId="1B964B9A">
            <wp:extent cx="5731510" cy="2238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B1B" w:rsidRPr="00A26B1B">
        <w:rPr>
          <w:rFonts w:ascii="Times New Roman" w:hAnsi="Times New Roman" w:cs="Times New Roman"/>
          <w:sz w:val="32"/>
          <w:szCs w:val="32"/>
        </w:rPr>
        <w:t>Earliest Deadline First</w:t>
      </w:r>
    </w:p>
    <w:p w14:paraId="440B2463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&gt;</w:t>
      </w:r>
    </w:p>
    <w:p w14:paraId="7A7FD243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14B24E8D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>struct Task {</w:t>
      </w:r>
    </w:p>
    <w:p w14:paraId="177C3497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int id, execution, deadline;</w:t>
      </w:r>
    </w:p>
    <w:p w14:paraId="12FA55A2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>};</w:t>
      </w:r>
    </w:p>
    <w:p w14:paraId="28B3D3FC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15D843DD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) {</w:t>
      </w:r>
    </w:p>
    <w:p w14:paraId="24B03C8B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, j, time = 0;</w:t>
      </w:r>
    </w:p>
    <w:p w14:paraId="180F705F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struct Task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10], temp;</w:t>
      </w:r>
    </w:p>
    <w:p w14:paraId="2356B81E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50E214F0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"Enter number of tasks: ");</w:t>
      </w:r>
    </w:p>
    <w:p w14:paraId="0C4A2451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"%d", &amp;n);</w:t>
      </w:r>
    </w:p>
    <w:p w14:paraId="135FE4D6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60DA9C10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++) {</w:t>
      </w:r>
    </w:p>
    <w:p w14:paraId="3DA2061A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].id =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0BD0E9B1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"Enter execution time and deadline for Task %d: ", i+1);</w:t>
      </w:r>
    </w:p>
    <w:p w14:paraId="68A1E166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"%d %d", &amp;t[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].execution, &amp;t[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].deadline);</w:t>
      </w:r>
    </w:p>
    <w:p w14:paraId="2550E571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7EDC4B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3CD60496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// Sort by earliest deadline</w:t>
      </w:r>
    </w:p>
    <w:p w14:paraId="797AB213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&lt; n-1;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++) {</w:t>
      </w:r>
    </w:p>
    <w:p w14:paraId="730E7CF5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 xml:space="preserve">j = i+1; j &lt; n;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) {</w:t>
      </w:r>
    </w:p>
    <w:p w14:paraId="0DDCBF2A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    if(t[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 xml:space="preserve"> &gt; t[j].deadline) {</w:t>
      </w:r>
    </w:p>
    <w:p w14:paraId="689E60FB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        temp = 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];</w:t>
      </w:r>
    </w:p>
    <w:p w14:paraId="1EFB7C44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        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] = t[j];</w:t>
      </w:r>
    </w:p>
    <w:p w14:paraId="30DAF294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        t[j] = temp;</w:t>
      </w:r>
    </w:p>
    <w:p w14:paraId="5A98E23E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2C537E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8BE2FC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8FD20F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5A7A7498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nGantt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Chart:\n|");</w:t>
      </w:r>
    </w:p>
    <w:p w14:paraId="26D7E1AF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++) {</w:t>
      </w:r>
    </w:p>
    <w:p w14:paraId="42F9B0B8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|", 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].id);</w:t>
      </w:r>
    </w:p>
    <w:p w14:paraId="7FFD5AE2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947A5A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1C26980D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("\n0");</w:t>
      </w:r>
    </w:p>
    <w:p w14:paraId="0FA3FDE5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++) {</w:t>
      </w:r>
    </w:p>
    <w:p w14:paraId="2150057F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time += t[</w:t>
      </w:r>
      <w:proofErr w:type="spellStart"/>
      <w:r w:rsidRPr="00A26B1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  <w:sz w:val="24"/>
          <w:szCs w:val="24"/>
        </w:rPr>
        <w:t>].execution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;</w:t>
      </w:r>
    </w:p>
    <w:p w14:paraId="15EFA1AC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B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B1B">
        <w:rPr>
          <w:rFonts w:ascii="Times New Roman" w:hAnsi="Times New Roman" w:cs="Times New Roman"/>
          <w:sz w:val="24"/>
          <w:szCs w:val="24"/>
        </w:rPr>
        <w:t>"   %d", time);</w:t>
      </w:r>
    </w:p>
    <w:p w14:paraId="2519F05E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27186B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</w:p>
    <w:p w14:paraId="49E0ABA5" w14:textId="77777777" w:rsidR="00A26B1B" w:rsidRP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652C4B" w14:textId="27B1E37D" w:rsid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t>}</w:t>
      </w:r>
    </w:p>
    <w:p w14:paraId="6E71001C" w14:textId="05245B76" w:rsidR="00A26B1B" w:rsidRDefault="00A26B1B" w:rsidP="00A26B1B">
      <w:pPr>
        <w:rPr>
          <w:rFonts w:ascii="Times New Roman" w:hAnsi="Times New Roman" w:cs="Times New Roman"/>
          <w:sz w:val="24"/>
          <w:szCs w:val="24"/>
        </w:rPr>
      </w:pPr>
      <w:r w:rsidRPr="00A26B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40AF87" wp14:editId="7D24BAEF">
            <wp:extent cx="5731510" cy="2162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26D" w14:textId="62DE916B" w:rsidR="00A26B1B" w:rsidRDefault="00A26B1B" w:rsidP="00A26B1B">
      <w:pPr>
        <w:rPr>
          <w:rFonts w:ascii="Times New Roman" w:hAnsi="Times New Roman" w:cs="Times New Roman"/>
          <w:sz w:val="32"/>
          <w:szCs w:val="32"/>
        </w:rPr>
      </w:pPr>
      <w:r w:rsidRPr="00A26B1B">
        <w:rPr>
          <w:rFonts w:ascii="Times New Roman" w:hAnsi="Times New Roman" w:cs="Times New Roman"/>
          <w:sz w:val="32"/>
          <w:szCs w:val="32"/>
        </w:rPr>
        <w:t>Proportional Scheduling</w:t>
      </w:r>
    </w:p>
    <w:p w14:paraId="3EE65720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&gt;</w:t>
      </w:r>
    </w:p>
    <w:p w14:paraId="25A93261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66FE7F37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>struct Task {</w:t>
      </w:r>
    </w:p>
    <w:p w14:paraId="4C6341DD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int id, execution, period;</w:t>
      </w:r>
    </w:p>
    <w:p w14:paraId="16E28FCF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float share;</w:t>
      </w:r>
    </w:p>
    <w:p w14:paraId="0CB3A77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>};</w:t>
      </w:r>
    </w:p>
    <w:p w14:paraId="632CE4C3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4C50E6D4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A26B1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) {</w:t>
      </w:r>
    </w:p>
    <w:p w14:paraId="56B432A0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= 10, allocated;</w:t>
      </w:r>
    </w:p>
    <w:p w14:paraId="5A06F545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struct Task </w:t>
      </w:r>
      <w:proofErr w:type="gramStart"/>
      <w:r w:rsidRPr="00A26B1B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10];</w:t>
      </w:r>
    </w:p>
    <w:p w14:paraId="57FC4D67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0532537F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"Enter number of tasks: ");</w:t>
      </w:r>
    </w:p>
    <w:p w14:paraId="76B9D1E7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"%d", &amp;n);</w:t>
      </w:r>
    </w:p>
    <w:p w14:paraId="51B66F8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5EE22599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++) {</w:t>
      </w:r>
    </w:p>
    <w:p w14:paraId="24C95353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].id =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5A8E4A7A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"Enter execution time and period for Task %d: ", i+1);</w:t>
      </w:r>
    </w:p>
    <w:p w14:paraId="1FCC146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"%d %d", &amp;t[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].execution, &amp;t[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].period);</w:t>
      </w:r>
    </w:p>
    <w:p w14:paraId="73382E80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4D5CD857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  <w:sz w:val="28"/>
          <w:szCs w:val="28"/>
        </w:rPr>
        <w:t>].share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 xml:space="preserve"> = (float)t[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].execution / 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].period;</w:t>
      </w:r>
    </w:p>
    <w:p w14:paraId="7DE4548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8C81F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18637598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nGantt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Chart:\n|");</w:t>
      </w:r>
    </w:p>
    <w:p w14:paraId="3AA301EA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int current = 0;</w:t>
      </w:r>
    </w:p>
    <w:p w14:paraId="1A8D429B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3840EA8F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++) {</w:t>
      </w:r>
    </w:p>
    <w:p w14:paraId="2D7336E8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allocated = (int)(t[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  <w:sz w:val="28"/>
          <w:szCs w:val="28"/>
        </w:rPr>
        <w:t>].share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);</w:t>
      </w:r>
    </w:p>
    <w:p w14:paraId="380E3CA5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|", 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].id);</w:t>
      </w:r>
    </w:p>
    <w:p w14:paraId="15396208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728973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260FD1A0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("\n0");</w:t>
      </w:r>
    </w:p>
    <w:p w14:paraId="47E9C097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6B1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++) {</w:t>
      </w:r>
    </w:p>
    <w:p w14:paraId="6D8E360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allocated = (int)(t[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A26B1B">
        <w:rPr>
          <w:rFonts w:ascii="Times New Roman" w:hAnsi="Times New Roman" w:cs="Times New Roman"/>
          <w:sz w:val="28"/>
          <w:szCs w:val="28"/>
        </w:rPr>
        <w:t>].share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A26B1B">
        <w:rPr>
          <w:rFonts w:ascii="Times New Roman" w:hAnsi="Times New Roman" w:cs="Times New Roman"/>
          <w:sz w:val="28"/>
          <w:szCs w:val="28"/>
        </w:rPr>
        <w:t>totalTime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);</w:t>
      </w:r>
    </w:p>
    <w:p w14:paraId="03BC585C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current += allocated;</w:t>
      </w:r>
    </w:p>
    <w:p w14:paraId="6B966768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6B1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26B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B1B">
        <w:rPr>
          <w:rFonts w:ascii="Times New Roman" w:hAnsi="Times New Roman" w:cs="Times New Roman"/>
          <w:sz w:val="28"/>
          <w:szCs w:val="28"/>
        </w:rPr>
        <w:t>"   %d", current);</w:t>
      </w:r>
    </w:p>
    <w:p w14:paraId="040A0482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5BAF4B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</w:p>
    <w:p w14:paraId="4B608F56" w14:textId="77777777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F7D9D6D" w14:textId="415EFE02" w:rsid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t>}</w:t>
      </w:r>
    </w:p>
    <w:p w14:paraId="744365F8" w14:textId="56FC35EB" w:rsidR="00A26B1B" w:rsidRPr="00A26B1B" w:rsidRDefault="00A26B1B" w:rsidP="00A26B1B">
      <w:pPr>
        <w:rPr>
          <w:rFonts w:ascii="Times New Roman" w:hAnsi="Times New Roman" w:cs="Times New Roman"/>
          <w:sz w:val="28"/>
          <w:szCs w:val="28"/>
        </w:rPr>
      </w:pPr>
      <w:r w:rsidRPr="00A26B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AD647F" wp14:editId="2AF513BC">
            <wp:extent cx="4582164" cy="187668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B1B" w:rsidRPr="00A2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D4"/>
    <w:rsid w:val="007F4DD4"/>
    <w:rsid w:val="009A6C44"/>
    <w:rsid w:val="00A2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7372"/>
  <w15:chartTrackingRefBased/>
  <w15:docId w15:val="{B028FE1E-653B-4B80-B581-CB9B1BA6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2026-04-27T06:09:00Z</dcterms:created>
  <dcterms:modified xsi:type="dcterms:W3CDTF">2026-04-27T06:56:00Z</dcterms:modified>
</cp:coreProperties>
</file>