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B3A0CC7" wp14:paraId="2FEF1BEA" wp14:textId="13705641">
      <w:pPr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A0CC7" w:rsidR="192C48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COLLEGE OF ENGINEERING</w:t>
      </w:r>
    </w:p>
    <w:p xmlns:wp14="http://schemas.microsoft.com/office/word/2010/wordml" w:rsidP="5B3A0CC7" wp14:paraId="273E8A2B" wp14:textId="1DDC8E36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92C4873">
        <w:drawing>
          <wp:inline xmlns:wp14="http://schemas.microsoft.com/office/word/2010/wordprocessingDrawing" wp14:editId="4C3AFAC1" wp14:anchorId="0BC9A8F7">
            <wp:extent cx="2371725" cy="2371725"/>
            <wp:effectExtent l="0" t="0" r="0" b="0"/>
            <wp:docPr id="137195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17098fcd7a43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3A0CC7" wp14:paraId="5D73580C" wp14:textId="1BC7C62B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5B3A0CC7" wp14:paraId="215FA0BB" wp14:textId="14413AB5">
      <w:pPr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A0CC7" w:rsidR="192C48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Visualization</w:t>
      </w:r>
    </w:p>
    <w:p xmlns:wp14="http://schemas.microsoft.com/office/word/2010/wordml" w:rsidP="5B3A0CC7" wp14:paraId="756CA3A3" wp14:textId="3FF7C14A">
      <w:pPr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5B3A0CC7" wp14:paraId="602860AB" wp14:textId="6B7575A9">
      <w:pPr>
        <w:spacing w:before="0" w:beforeAutospacing="off" w:after="16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3A0CC7" w:rsidR="192C48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DAMG 6210 – FALL 2023 – DATA MANAGEMENT AND DATABASE DESIGN</w:t>
      </w:r>
    </w:p>
    <w:p xmlns:wp14="http://schemas.microsoft.com/office/word/2010/wordml" w:rsidP="5B3A0CC7" wp14:paraId="3878C839" wp14:textId="477EBF28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5B3A0CC7" wp14:paraId="28419880" wp14:textId="08ABE44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5B3A0CC7" w:rsidR="192C48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GROUP 13</w:t>
      </w:r>
    </w:p>
    <w:p xmlns:wp14="http://schemas.microsoft.com/office/word/2010/wordml" w:rsidP="5B3A0CC7" wp14:paraId="451F431D" wp14:textId="2A6A58C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B3A0CC7" wp14:paraId="6E098C30" wp14:textId="1B86807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3A0CC7" w:rsidR="192C48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TEAM MEMBERS:</w:t>
      </w:r>
      <w:r w:rsidRPr="5B3A0CC7" w:rsidR="192C48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B3A0CC7" wp14:paraId="1DC67BE0" wp14:textId="57996BC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B3A0CC7" wp14:paraId="411BA88A" wp14:textId="21E04FD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B3A0CC7" wp14:paraId="5962389D" wp14:textId="1B4D17D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3A0CC7" w:rsidR="192C48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ANVITHA LAKSHMISHA                     002965377</w:t>
      </w:r>
    </w:p>
    <w:p xmlns:wp14="http://schemas.microsoft.com/office/word/2010/wordml" w:rsidP="5B3A0CC7" wp14:paraId="1AFE46CB" wp14:textId="102F195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3A0CC7" w:rsidR="192C48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BHAVESH RAJA RAMPALLY              002776804</w:t>
      </w:r>
    </w:p>
    <w:p xmlns:wp14="http://schemas.microsoft.com/office/word/2010/wordml" w:rsidP="5B3A0CC7" wp14:paraId="0BBBC0B5" wp14:textId="31E9B27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3A0CC7" w:rsidR="192C48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DIPEN MANOJ PATEL                          002834112</w:t>
      </w:r>
    </w:p>
    <w:p xmlns:wp14="http://schemas.microsoft.com/office/word/2010/wordml" w:rsidP="5B3A0CC7" wp14:paraId="29276591" wp14:textId="7DBA5B82">
      <w:pPr>
        <w:jc w:val="center"/>
        <w:rPr>
          <w:sz w:val="28"/>
          <w:szCs w:val="28"/>
        </w:rPr>
      </w:pPr>
      <w:r w:rsidRPr="5B3A0CC7" w:rsidR="192C48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SHREYA SARAVANAN                          002760633</w:t>
      </w:r>
    </w:p>
    <w:p xmlns:wp14="http://schemas.microsoft.com/office/word/2010/wordml" w:rsidP="5B3A0CC7" wp14:paraId="2A9404F1" wp14:textId="305857F9">
      <w:pPr>
        <w:jc w:val="center"/>
      </w:pPr>
    </w:p>
    <w:p xmlns:wp14="http://schemas.microsoft.com/office/word/2010/wordml" w:rsidP="5B3A0CC7" wp14:paraId="0C8ACA16" wp14:textId="15EF144C">
      <w:pPr>
        <w:jc w:val="center"/>
        <w:rPr>
          <w:sz w:val="28"/>
          <w:szCs w:val="28"/>
        </w:rPr>
      </w:pPr>
      <w:r w:rsidR="192C4873">
        <w:rPr/>
        <w:t xml:space="preserve">   </w:t>
      </w:r>
      <w:r w:rsidRPr="5B3A0CC7" w:rsidR="7D9CBA22">
        <w:rPr>
          <w:sz w:val="28"/>
          <w:szCs w:val="28"/>
        </w:rPr>
        <w:t xml:space="preserve">1. Shows a detailed </w:t>
      </w:r>
      <w:r w:rsidRPr="5B3A0CC7" w:rsidR="7D9CBA22">
        <w:rPr>
          <w:sz w:val="28"/>
          <w:szCs w:val="28"/>
        </w:rPr>
        <w:t>picture of the number of jobs each company has and the number of applicants for each company</w:t>
      </w:r>
    </w:p>
    <w:p xmlns:wp14="http://schemas.microsoft.com/office/word/2010/wordml" w:rsidP="5B3A0CC7" wp14:paraId="4889575E" wp14:textId="0CC0BC5D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5B3A0CC7" w:rsidR="2E43A2F7">
        <w:rPr>
          <w:sz w:val="22"/>
          <w:szCs w:val="22"/>
        </w:rPr>
        <w:t xml:space="preserve">Uses the </w:t>
      </w:r>
      <w:r w:rsidRPr="5B3A0CC7" w:rsidR="2E43A2F7">
        <w:rPr>
          <w:sz w:val="22"/>
          <w:szCs w:val="22"/>
        </w:rPr>
        <w:t>jobID</w:t>
      </w:r>
      <w:r w:rsidRPr="5B3A0CC7" w:rsidR="2E43A2F7">
        <w:rPr>
          <w:sz w:val="22"/>
          <w:szCs w:val="22"/>
        </w:rPr>
        <w:t xml:space="preserve"> and </w:t>
      </w:r>
      <w:r w:rsidRPr="5B3A0CC7" w:rsidR="2E43A2F7">
        <w:rPr>
          <w:sz w:val="22"/>
          <w:szCs w:val="22"/>
        </w:rPr>
        <w:t>companyID</w:t>
      </w:r>
      <w:r w:rsidRPr="5B3A0CC7" w:rsidR="2E43A2F7">
        <w:rPr>
          <w:sz w:val="22"/>
          <w:szCs w:val="22"/>
        </w:rPr>
        <w:t xml:space="preserve"> to give the count of jobs by each company</w:t>
      </w:r>
      <w:r w:rsidRPr="5B3A0CC7" w:rsidR="398B69B7">
        <w:rPr>
          <w:sz w:val="22"/>
          <w:szCs w:val="22"/>
        </w:rPr>
        <w:t xml:space="preserve"> (bar graph)</w:t>
      </w:r>
    </w:p>
    <w:p xmlns:wp14="http://schemas.microsoft.com/office/word/2010/wordml" w:rsidP="5B3A0CC7" wp14:paraId="36EDB6BD" wp14:textId="12171692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5B3A0CC7" w:rsidR="2E43A2F7">
        <w:rPr>
          <w:sz w:val="22"/>
          <w:szCs w:val="22"/>
        </w:rPr>
        <w:t xml:space="preserve">Uses </w:t>
      </w:r>
      <w:r w:rsidRPr="5B3A0CC7" w:rsidR="2E43A2F7">
        <w:rPr>
          <w:sz w:val="22"/>
          <w:szCs w:val="22"/>
        </w:rPr>
        <w:t>companyID</w:t>
      </w:r>
      <w:r w:rsidRPr="5B3A0CC7" w:rsidR="2E43A2F7">
        <w:rPr>
          <w:sz w:val="22"/>
          <w:szCs w:val="22"/>
        </w:rPr>
        <w:t xml:space="preserve"> and </w:t>
      </w:r>
      <w:r w:rsidRPr="5B3A0CC7" w:rsidR="2E43A2F7">
        <w:rPr>
          <w:sz w:val="22"/>
          <w:szCs w:val="22"/>
        </w:rPr>
        <w:t>applicationID</w:t>
      </w:r>
      <w:r w:rsidRPr="5B3A0CC7" w:rsidR="2E43A2F7">
        <w:rPr>
          <w:sz w:val="22"/>
          <w:szCs w:val="22"/>
        </w:rPr>
        <w:t xml:space="preserve"> to show the amount of application each company gets</w:t>
      </w:r>
      <w:r w:rsidRPr="5B3A0CC7" w:rsidR="5F33DCDC">
        <w:rPr>
          <w:sz w:val="22"/>
          <w:szCs w:val="22"/>
        </w:rPr>
        <w:t xml:space="preserve"> (line graph)</w:t>
      </w:r>
    </w:p>
    <w:p xmlns:wp14="http://schemas.microsoft.com/office/word/2010/wordml" w:rsidP="5B3A0CC7" wp14:paraId="4B513517" wp14:textId="5170D951">
      <w:pPr>
        <w:pStyle w:val="Normal"/>
        <w:ind w:left="0"/>
      </w:pPr>
    </w:p>
    <w:p xmlns:wp14="http://schemas.microsoft.com/office/word/2010/wordml" w:rsidP="5B3A0CC7" wp14:paraId="48673848" wp14:textId="1291BCCA">
      <w:pPr>
        <w:pStyle w:val="Normal"/>
        <w:ind w:left="0"/>
      </w:pPr>
      <w:r w:rsidR="192C4873">
        <w:rPr/>
        <w:t xml:space="preserve"> </w:t>
      </w:r>
      <w:r w:rsidR="192C4873">
        <w:drawing>
          <wp:inline xmlns:wp14="http://schemas.microsoft.com/office/word/2010/wordprocessingDrawing" wp14:editId="47108282" wp14:anchorId="29FEB3F1">
            <wp:extent cx="5819775" cy="4867275"/>
            <wp:effectExtent l="0" t="0" r="0" b="0"/>
            <wp:docPr id="835401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558fd31df543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3A0CC7" wp14:paraId="37386203" wp14:textId="341C3A6F">
      <w:pPr>
        <w:pStyle w:val="Normal"/>
        <w:ind w:left="0"/>
      </w:pPr>
    </w:p>
    <w:p xmlns:wp14="http://schemas.microsoft.com/office/word/2010/wordml" w:rsidP="5B3A0CC7" wp14:paraId="35376085" wp14:textId="06504C29">
      <w:pPr>
        <w:pStyle w:val="Normal"/>
        <w:ind w:left="0"/>
      </w:pPr>
    </w:p>
    <w:p xmlns:wp14="http://schemas.microsoft.com/office/word/2010/wordml" w:rsidP="5B3A0CC7" wp14:paraId="241ACE17" wp14:textId="7D2C324E">
      <w:pPr>
        <w:pStyle w:val="Normal"/>
        <w:ind w:left="0"/>
      </w:pPr>
    </w:p>
    <w:p xmlns:wp14="http://schemas.microsoft.com/office/word/2010/wordml" w:rsidP="5B3A0CC7" wp14:paraId="5E84AC9A" wp14:textId="1A7F616C">
      <w:pPr>
        <w:pStyle w:val="Normal"/>
        <w:jc w:val="center"/>
        <w:rPr>
          <w:sz w:val="28"/>
          <w:szCs w:val="28"/>
        </w:rPr>
      </w:pPr>
    </w:p>
    <w:p xmlns:wp14="http://schemas.microsoft.com/office/word/2010/wordml" w:rsidP="5B3A0CC7" wp14:paraId="031987AB" wp14:textId="3C221B01">
      <w:pPr>
        <w:pStyle w:val="Normal"/>
        <w:jc w:val="center"/>
        <w:rPr>
          <w:sz w:val="28"/>
          <w:szCs w:val="28"/>
        </w:rPr>
      </w:pPr>
    </w:p>
    <w:p xmlns:wp14="http://schemas.microsoft.com/office/word/2010/wordml" w:rsidP="5B3A0CC7" wp14:paraId="46EE9AD8" wp14:textId="62FA518D">
      <w:pPr>
        <w:pStyle w:val="Normal"/>
        <w:jc w:val="center"/>
        <w:rPr>
          <w:sz w:val="28"/>
          <w:szCs w:val="28"/>
        </w:rPr>
      </w:pPr>
    </w:p>
    <w:p xmlns:wp14="http://schemas.microsoft.com/office/word/2010/wordml" w:rsidP="5B3A0CC7" wp14:paraId="62F79882" wp14:textId="1BCD0D55">
      <w:pPr>
        <w:pStyle w:val="Normal"/>
        <w:jc w:val="center"/>
        <w:rPr>
          <w:sz w:val="28"/>
          <w:szCs w:val="28"/>
        </w:rPr>
      </w:pPr>
    </w:p>
    <w:p xmlns:wp14="http://schemas.microsoft.com/office/word/2010/wordml" w:rsidP="5B3A0CC7" wp14:paraId="1B7EB6FB" wp14:textId="6CEE569F">
      <w:pPr>
        <w:pStyle w:val="Normal"/>
        <w:jc w:val="center"/>
        <w:rPr>
          <w:sz w:val="28"/>
          <w:szCs w:val="28"/>
        </w:rPr>
      </w:pPr>
    </w:p>
    <w:p xmlns:wp14="http://schemas.microsoft.com/office/word/2010/wordml" w:rsidP="5B3A0CC7" wp14:paraId="792F847B" wp14:textId="4194DCCA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B3A0CC7" w:rsidR="0A69E6EB">
        <w:rPr>
          <w:sz w:val="28"/>
          <w:szCs w:val="28"/>
        </w:rPr>
        <w:t xml:space="preserve">2. </w:t>
      </w:r>
      <w:r w:rsidRPr="5B3A0CC7" w:rsidR="0A69E6EB">
        <w:rPr>
          <w:rFonts w:ascii="Calibri" w:hAnsi="Calibri" w:eastAsia="Calibri" w:cs="Calibri"/>
          <w:noProof w:val="0"/>
          <w:sz w:val="28"/>
          <w:szCs w:val="28"/>
          <w:lang w:val="en-US"/>
        </w:rPr>
        <w:t>Gives a picture of the average salary of top 10 different job titles</w:t>
      </w:r>
    </w:p>
    <w:p xmlns:wp14="http://schemas.microsoft.com/office/word/2010/wordml" w:rsidP="5B3A0CC7" wp14:paraId="3FD25846" wp14:textId="392F853D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3A0CC7" w:rsidR="6681F1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Uses </w:t>
      </w:r>
      <w:r w:rsidRPr="5B3A0CC7" w:rsidR="6681F1C4">
        <w:rPr>
          <w:rFonts w:ascii="Calibri" w:hAnsi="Calibri" w:eastAsia="Calibri" w:cs="Calibri"/>
          <w:noProof w:val="0"/>
          <w:sz w:val="22"/>
          <w:szCs w:val="22"/>
          <w:lang w:val="en-US"/>
        </w:rPr>
        <w:t>jobTitle</w:t>
      </w:r>
      <w:r w:rsidRPr="5B3A0CC7" w:rsidR="6681F1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5B3A0CC7" w:rsidR="6681F1C4">
        <w:rPr>
          <w:rFonts w:ascii="Calibri" w:hAnsi="Calibri" w:eastAsia="Calibri" w:cs="Calibri"/>
          <w:noProof w:val="0"/>
          <w:sz w:val="22"/>
          <w:szCs w:val="22"/>
          <w:lang w:val="en-US"/>
        </w:rPr>
        <w:t>salaryRange</w:t>
      </w:r>
      <w:r w:rsidRPr="5B3A0CC7" w:rsidR="6681F1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get the top 10 job titles with the highest average salary</w:t>
      </w:r>
      <w:r w:rsidRPr="5B3A0CC7" w:rsidR="4C3AFA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(donut graph)</w:t>
      </w:r>
    </w:p>
    <w:p xmlns:wp14="http://schemas.microsoft.com/office/word/2010/wordml" w:rsidP="5B3A0CC7" wp14:paraId="6080AE30" wp14:textId="54621DD1">
      <w:pPr>
        <w:pStyle w:val="Normal"/>
        <w:ind w:left="0"/>
      </w:pPr>
    </w:p>
    <w:p xmlns:wp14="http://schemas.microsoft.com/office/word/2010/wordml" w:rsidP="5B3A0CC7" wp14:paraId="2C078E63" wp14:textId="7E1302F6">
      <w:pPr>
        <w:pStyle w:val="Normal"/>
        <w:ind w:left="0"/>
      </w:pPr>
      <w:r w:rsidR="192C4873">
        <w:drawing>
          <wp:inline xmlns:wp14="http://schemas.microsoft.com/office/word/2010/wordprocessingDrawing" wp14:editId="11382F6D" wp14:anchorId="0B4BBB95">
            <wp:extent cx="6360584" cy="3577828"/>
            <wp:effectExtent l="0" t="0" r="0" b="0"/>
            <wp:docPr id="1445442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4af820280745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584" cy="357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cd3ae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6508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859e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9536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AEC0A0"/>
    <w:rsid w:val="04AEC0A0"/>
    <w:rsid w:val="05D69661"/>
    <w:rsid w:val="05EFBEBE"/>
    <w:rsid w:val="0A69E6EB"/>
    <w:rsid w:val="0C45D7E5"/>
    <w:rsid w:val="192C4873"/>
    <w:rsid w:val="2E43A2F7"/>
    <w:rsid w:val="398B69B7"/>
    <w:rsid w:val="4C3AFAC1"/>
    <w:rsid w:val="56669BA4"/>
    <w:rsid w:val="5B3A0CC7"/>
    <w:rsid w:val="5F33DCDC"/>
    <w:rsid w:val="64E8DC93"/>
    <w:rsid w:val="6681F1C4"/>
    <w:rsid w:val="69BC4DB6"/>
    <w:rsid w:val="6A8EFAC6"/>
    <w:rsid w:val="6E8FBED9"/>
    <w:rsid w:val="7A708B7D"/>
    <w:rsid w:val="7C48DC77"/>
    <w:rsid w:val="7D9CB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C0A0"/>
  <w15:chartTrackingRefBased/>
  <w15:docId w15:val="{0E0E3EB3-F452-4359-A2B2-9269B384E8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02688497c8684e74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be558fd31df5431f" Type="http://schemas.openxmlformats.org/officeDocument/2006/relationships/image" Target="/media/image2.png"/><Relationship Id="R0d4af820280745e3" Type="http://schemas.openxmlformats.org/officeDocument/2006/relationships/image" Target="/media/image3.png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8d17098fcd7a43e1" Type="http://schemas.openxmlformats.org/officeDocument/2006/relationships/image" Target="/media/image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2BD1AB68FFB44AC95F22635AFC6A2" ma:contentTypeVersion="9" ma:contentTypeDescription="Create a new document." ma:contentTypeScope="" ma:versionID="cfe5143a9a6898aa90fd40be5aa1c4d9">
  <xsd:schema xmlns:xsd="http://www.w3.org/2001/XMLSchema" xmlns:xs="http://www.w3.org/2001/XMLSchema" xmlns:p="http://schemas.microsoft.com/office/2006/metadata/properties" xmlns:ns2="6d12a23f-e18a-44dc-94fb-568a19a2b6de" xmlns:ns3="78fc79b9-fbb3-49f5-b4dc-07d43dae8f52" targetNamespace="http://schemas.microsoft.com/office/2006/metadata/properties" ma:root="true" ma:fieldsID="4274b561988fac4f0df3a3dc6d4d7dd0" ns2:_="" ns3:_="">
    <xsd:import namespace="6d12a23f-e18a-44dc-94fb-568a19a2b6de"/>
    <xsd:import namespace="78fc79b9-fbb3-49f5-b4dc-07d43dae8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2a23f-e18a-44dc-94fb-568a19a2b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99a8f194-becd-4f93-a34b-b9b3045b78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c79b9-fbb3-49f5-b4dc-07d43dae8f5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b2f6cb7-09a3-432b-bf58-f0af04d6da2a}" ma:internalName="TaxCatchAll" ma:showField="CatchAllData" ma:web="78fc79b9-fbb3-49f5-b4dc-07d43dae8f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d12a23f-e18a-44dc-94fb-568a19a2b6de">
      <Terms xmlns="http://schemas.microsoft.com/office/infopath/2007/PartnerControls"/>
    </lcf76f155ced4ddcb4097134ff3c332f>
    <TaxCatchAll xmlns="78fc79b9-fbb3-49f5-b4dc-07d43dae8f52" xsi:nil="true"/>
  </documentManagement>
</p:properties>
</file>

<file path=customXml/itemProps1.xml><?xml version="1.0" encoding="utf-8"?>
<ds:datastoreItem xmlns:ds="http://schemas.openxmlformats.org/officeDocument/2006/customXml" ds:itemID="{771DADE4-17E8-4118-BDDB-FB74C932DAAB}"/>
</file>

<file path=customXml/itemProps2.xml><?xml version="1.0" encoding="utf-8"?>
<ds:datastoreItem xmlns:ds="http://schemas.openxmlformats.org/officeDocument/2006/customXml" ds:itemID="{B2007223-6F18-41DB-95EA-14654548D7CC}"/>
</file>

<file path=customXml/itemProps3.xml><?xml version="1.0" encoding="utf-8"?>
<ds:datastoreItem xmlns:ds="http://schemas.openxmlformats.org/officeDocument/2006/customXml" ds:itemID="{B9F18D75-49F1-4E4A-A8BC-E1B360CD452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Anvitha Lakshmisha</dc:creator>
  <cp:keywords/>
  <dc:description/>
  <cp:lastModifiedBy>Anvitha Lakshmisha</cp:lastModifiedBy>
  <dcterms:created xsi:type="dcterms:W3CDTF">2023-12-09T19:11:07Z</dcterms:created>
  <dcterms:modified xsi:type="dcterms:W3CDTF">2023-12-09T19:18:33Z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0x01010067C2BD1AB68FFB44AC95F22635AFC6A2</vt:lpwstr>
  </property>
</Properties>
</file>