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C8BEA" w14:textId="72BBC4FC" w:rsidR="00D45A87" w:rsidRDefault="0057196D" w:rsidP="0057196D">
      <w:r>
        <w:t>7.</w:t>
      </w:r>
      <w:r w:rsidRPr="0057196D">
        <w:t xml:space="preserve"> </w:t>
      </w:r>
      <w:r w:rsidRPr="0057196D">
        <w:t>Write a Python program to reverse a tuple.</w:t>
      </w:r>
    </w:p>
    <w:p w14:paraId="65922C2E" w14:textId="77777777" w:rsidR="0057196D" w:rsidRDefault="0057196D" w:rsidP="0057196D">
      <w:r>
        <w:t>x = ("anvitha")</w:t>
      </w:r>
    </w:p>
    <w:p w14:paraId="33B5DD9E" w14:textId="77777777" w:rsidR="0057196D" w:rsidRDefault="0057196D" w:rsidP="0057196D">
      <w:r>
        <w:t>y = reversed(x)</w:t>
      </w:r>
    </w:p>
    <w:p w14:paraId="2880E219" w14:textId="232AB36A" w:rsidR="0057196D" w:rsidRDefault="0057196D" w:rsidP="0057196D">
      <w:r>
        <w:t>print(tuple(y))</w:t>
      </w:r>
    </w:p>
    <w:p w14:paraId="3831A740" w14:textId="43061936" w:rsidR="0057196D" w:rsidRDefault="0057196D" w:rsidP="0057196D">
      <w:r>
        <w:t>output:</w:t>
      </w:r>
    </w:p>
    <w:p w14:paraId="5C0208DA" w14:textId="795995BD" w:rsidR="0057196D" w:rsidRDefault="0057196D" w:rsidP="0057196D">
      <w:r>
        <w:t>output:</w:t>
      </w:r>
    </w:p>
    <w:p w14:paraId="7CD25A62" w14:textId="6E71E07B" w:rsidR="0057196D" w:rsidRPr="0057196D" w:rsidRDefault="0057196D" w:rsidP="0057196D">
      <w:r>
        <w:rPr>
          <w:noProof/>
        </w:rPr>
        <w:drawing>
          <wp:inline distT="0" distB="0" distL="0" distR="0" wp14:anchorId="21BDC765" wp14:editId="26CF6706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96D" w:rsidRPr="0057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11DEB" w14:textId="77777777" w:rsidR="00A471B7" w:rsidRDefault="00A471B7" w:rsidP="00CE2F20">
      <w:pPr>
        <w:spacing w:after="0" w:line="240" w:lineRule="auto"/>
      </w:pPr>
      <w:r>
        <w:separator/>
      </w:r>
    </w:p>
  </w:endnote>
  <w:endnote w:type="continuationSeparator" w:id="0">
    <w:p w14:paraId="22F6E077" w14:textId="77777777" w:rsidR="00A471B7" w:rsidRDefault="00A471B7" w:rsidP="00CE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72FAB" w14:textId="77777777" w:rsidR="00A471B7" w:rsidRDefault="00A471B7" w:rsidP="00CE2F20">
      <w:pPr>
        <w:spacing w:after="0" w:line="240" w:lineRule="auto"/>
      </w:pPr>
      <w:r>
        <w:separator/>
      </w:r>
    </w:p>
  </w:footnote>
  <w:footnote w:type="continuationSeparator" w:id="0">
    <w:p w14:paraId="781FBFEA" w14:textId="77777777" w:rsidR="00A471B7" w:rsidRDefault="00A471B7" w:rsidP="00CE2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7D6"/>
    <w:rsid w:val="00063408"/>
    <w:rsid w:val="000737D6"/>
    <w:rsid w:val="00124A90"/>
    <w:rsid w:val="003F1A93"/>
    <w:rsid w:val="005174EC"/>
    <w:rsid w:val="0057196D"/>
    <w:rsid w:val="00A471B7"/>
    <w:rsid w:val="00CE2F20"/>
    <w:rsid w:val="00D45A87"/>
    <w:rsid w:val="00F8536F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4A57"/>
  <w15:docId w15:val="{D91DA2E5-B9FD-4740-ABB2-E0FB20A7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D45A87"/>
  </w:style>
  <w:style w:type="paragraph" w:styleId="Header">
    <w:name w:val="header"/>
    <w:basedOn w:val="Normal"/>
    <w:link w:val="HeaderChar"/>
    <w:uiPriority w:val="99"/>
    <w:unhideWhenUsed/>
    <w:rsid w:val="00CE2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20"/>
  </w:style>
  <w:style w:type="paragraph" w:styleId="Footer">
    <w:name w:val="footer"/>
    <w:basedOn w:val="Normal"/>
    <w:link w:val="FooterChar"/>
    <w:uiPriority w:val="99"/>
    <w:unhideWhenUsed/>
    <w:rsid w:val="00CE2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96</Characters>
  <Application>Microsoft Office Word</Application>
  <DocSecurity>0</DocSecurity>
  <Lines>1</Lines>
  <Paragraphs>1</Paragraphs>
  <ScaleCrop>false</ScaleCrop>
  <Company>HP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2020-09-02T03:07:00Z</dcterms:created>
  <dcterms:modified xsi:type="dcterms:W3CDTF">2020-09-04T03:36:00Z</dcterms:modified>
</cp:coreProperties>
</file>