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D0E8" w14:textId="0A4CE99A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>2.Write a Java Program to separate the Individual Characters from a String</w:t>
      </w:r>
    </w:p>
    <w:p w14:paraId="07AC3D42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14:paraId="75B6D2E2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14:paraId="01C51401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09D0D0F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public class Main  </w:t>
      </w:r>
    </w:p>
    <w:p w14:paraId="240AAFC0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{  </w:t>
      </w:r>
    </w:p>
    <w:p w14:paraId="4905252C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public static void main(String[] 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222222"/>
        </w:rPr>
        <w:t xml:space="preserve">) {  </w:t>
      </w:r>
    </w:p>
    <w:p w14:paraId="656FDA2B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"characters";  </w:t>
      </w:r>
    </w:p>
    <w:p w14:paraId="0F11893A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14:paraId="2ECA353C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//Displays individual characters from given string  </w:t>
      </w:r>
    </w:p>
    <w:p w14:paraId="1E691D5C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spellStart"/>
      <w:r>
        <w:rPr>
          <w:rFonts w:ascii="Arial" w:hAnsi="Arial" w:cs="Arial"/>
          <w:color w:val="222222"/>
        </w:rPr>
        <w:t>System.out.println</w:t>
      </w:r>
      <w:proofErr w:type="spellEnd"/>
      <w:r>
        <w:rPr>
          <w:rFonts w:ascii="Arial" w:hAnsi="Arial" w:cs="Arial"/>
          <w:color w:val="222222"/>
        </w:rPr>
        <w:t xml:space="preserve">("Individual characters from given string:");  </w:t>
      </w:r>
    </w:p>
    <w:p w14:paraId="41980EBD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14:paraId="017A4AF8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14:paraId="4B9ACB8F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for(int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 </w:t>
      </w:r>
      <w:proofErr w:type="spell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 xml:space="preserve">();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++){  </w:t>
      </w:r>
    </w:p>
    <w:p w14:paraId="0C800106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</w:t>
      </w:r>
      <w:proofErr w:type="spellStart"/>
      <w:r>
        <w:rPr>
          <w:rFonts w:ascii="Arial" w:hAnsi="Arial" w:cs="Arial"/>
          <w:color w:val="222222"/>
        </w:rPr>
        <w:t>System.out.print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) + "  ");  </w:t>
      </w:r>
    </w:p>
    <w:p w14:paraId="25B3FA7B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}  </w:t>
      </w:r>
    </w:p>
    <w:p w14:paraId="049CF61D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}  </w:t>
      </w:r>
    </w:p>
    <w:p w14:paraId="149A5735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}  </w:t>
      </w:r>
    </w:p>
    <w:p w14:paraId="0010473A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14:paraId="0B892DAD" w14:textId="77777777" w:rsidR="00733C52" w:rsidRDefault="00733C52" w:rsidP="00733C52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14:paraId="28AA02C4" w14:textId="77777777" w:rsidR="00733C52" w:rsidRDefault="00733C52" w:rsidP="00733C52"/>
    <w:p w14:paraId="1D38F430" w14:textId="77777777" w:rsidR="00733C52" w:rsidRDefault="00733C52" w:rsidP="00733C52">
      <w:pPr>
        <w:ind w:firstLine="72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E0965F" wp14:editId="72F5BF6F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94AE" w14:textId="77777777" w:rsidR="00733C52" w:rsidRDefault="00733C52" w:rsidP="00733C52">
      <w:pPr>
        <w:rPr>
          <w:rFonts w:ascii="Arial Black" w:hAnsi="Arial Black"/>
          <w:sz w:val="24"/>
          <w:szCs w:val="24"/>
        </w:rPr>
      </w:pPr>
    </w:p>
    <w:bookmarkEnd w:id="0"/>
    <w:p w14:paraId="174A5B45" w14:textId="77777777" w:rsidR="00425AB5" w:rsidRPr="00733C52" w:rsidRDefault="00425AB5" w:rsidP="00733C52"/>
    <w:sectPr w:rsidR="00425AB5" w:rsidRPr="0073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F1"/>
    <w:rsid w:val="001150F1"/>
    <w:rsid w:val="00425AB5"/>
    <w:rsid w:val="006418F0"/>
    <w:rsid w:val="0073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605E"/>
  <w15:docId w15:val="{81512DA1-FCE9-4032-BA34-4F07E800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>HP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2020-05-22T09:32:00Z</dcterms:created>
  <dcterms:modified xsi:type="dcterms:W3CDTF">2020-05-23T09:59:00Z</dcterms:modified>
</cp:coreProperties>
</file>