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ACD40" w14:textId="77777777" w:rsidR="0002784A" w:rsidRDefault="0002784A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02784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java program to Count number of trailing zeros in product of array </w:t>
      </w:r>
    </w:p>
    <w:p w14:paraId="2420BC3C" w14:textId="77777777" w:rsidR="0002784A" w:rsidRDefault="0002784A" w:rsidP="0002784A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2784A">
        <w:rPr>
          <w:color w:val="222222"/>
        </w:rPr>
        <w:t>A simple solution is simply multiply and count trailing 0s in product. This solution may cause integer overflow. A better solution is based on the fact that zeros are formed by a combination of 2 and 5. Hence the number of zeros will depend on the number of pairs of 2’s and 5’s that can be formed.</w:t>
      </w:r>
      <w:r w:rsidRPr="0002784A">
        <w:rPr>
          <w:color w:val="222222"/>
        </w:rPr>
        <w:br/>
        <w:t>Ex.: 8 * 3 * 5 * 23 * 17 * 25 * 4 * 11</w:t>
      </w:r>
      <w:r w:rsidRPr="0002784A">
        <w:rPr>
          <w:color w:val="222222"/>
        </w:rPr>
        <w:br/>
        <w:t>23 * 31 * 51 * 231 * 171 * 52 * 22 * 111</w:t>
      </w:r>
      <w:r w:rsidRPr="0002784A">
        <w:rPr>
          <w:color w:val="222222"/>
        </w:rPr>
        <w:br/>
        <w:t>In this example there are 5 twos and 3 fives. Hence, we shall be able to form only 3 pairs of (2*5). Hence will be 3 Zeros in the product</w:t>
      </w:r>
      <w:r>
        <w:rPr>
          <w:rFonts w:ascii="Arial" w:hAnsi="Arial" w:cs="Arial"/>
          <w:color w:val="222222"/>
        </w:rPr>
        <w:t>.</w:t>
      </w:r>
    </w:p>
    <w:p w14:paraId="16E2152D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import java.util.*; </w:t>
      </w:r>
    </w:p>
    <w:p w14:paraId="7A532ED8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import java.lang.*; </w:t>
      </w:r>
    </w:p>
    <w:p w14:paraId="643909F4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public class Main </w:t>
      </w:r>
    </w:p>
    <w:p w14:paraId="7B3FCEA6" w14:textId="77777777" w:rsid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{ </w:t>
      </w:r>
    </w:p>
    <w:p w14:paraId="59E79D8E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public static int countZeroso(int[] a, int n) </w:t>
      </w:r>
    </w:p>
    <w:p w14:paraId="2594361E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14:paraId="41ECD518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int count2 = 0, count5 = 0; </w:t>
      </w:r>
    </w:p>
    <w:p w14:paraId="35B7DC66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for (int i = 0; i &lt; n; i++)  </w:t>
      </w:r>
    </w:p>
    <w:p w14:paraId="698F175C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{ </w:t>
      </w:r>
    </w:p>
    <w:p w14:paraId="31800A40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while (a[i] % 2 == 0)  </w:t>
      </w:r>
    </w:p>
    <w:p w14:paraId="18160D53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14:paraId="2109D4FD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a[i] = a[i] / 2; </w:t>
      </w:r>
    </w:p>
    <w:p w14:paraId="113CAB5B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count2++; </w:t>
      </w:r>
    </w:p>
    <w:p w14:paraId="5F86736F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14:paraId="44075E10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</w:t>
      </w:r>
      <w:r>
        <w:rPr>
          <w:color w:val="222222"/>
        </w:rPr>
        <w:t xml:space="preserve">        </w:t>
      </w:r>
      <w:r w:rsidRPr="0002784A">
        <w:rPr>
          <w:color w:val="222222"/>
        </w:rPr>
        <w:t xml:space="preserve">while (a[i] % 5 == 0)  </w:t>
      </w:r>
    </w:p>
    <w:p w14:paraId="69B06580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14:paraId="2F32C99A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a[i] = a[i] / 5; </w:t>
      </w:r>
    </w:p>
    <w:p w14:paraId="4A6CD437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count5++; </w:t>
      </w:r>
    </w:p>
    <w:p w14:paraId="4C160F75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14:paraId="055BCE4E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} </w:t>
      </w:r>
    </w:p>
    <w:p w14:paraId="2E062ECC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lastRenderedPageBreak/>
        <w:t xml:space="preserve">       </w:t>
      </w:r>
    </w:p>
    <w:p w14:paraId="3E3E253F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return (count2 &lt; count5) ? count2 : count5; </w:t>
      </w:r>
    </w:p>
    <w:p w14:paraId="7127B342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} </w:t>
      </w:r>
    </w:p>
    <w:p w14:paraId="1B14CEDC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</w:t>
      </w:r>
    </w:p>
    <w:p w14:paraId="08508659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public static void main(String argc[]) </w:t>
      </w:r>
    </w:p>
    <w:p w14:paraId="143EAF32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14:paraId="43D3C0BE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int[] a = new int[]{ 10, 100, 20, 30,  </w:t>
      </w:r>
    </w:p>
    <w:p w14:paraId="2D961FFA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            50, 91, 12, 80 }; </w:t>
      </w:r>
    </w:p>
    <w:p w14:paraId="73558352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int n = 8; </w:t>
      </w:r>
    </w:p>
    <w:p w14:paraId="329BE843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System.out.println(countZeroso(a, n)); </w:t>
      </w:r>
    </w:p>
    <w:p w14:paraId="222A1567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} </w:t>
      </w:r>
    </w:p>
    <w:p w14:paraId="4383D9B3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</w:t>
      </w:r>
    </w:p>
    <w:p w14:paraId="3443743B" w14:textId="77777777" w:rsid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>}</w:t>
      </w:r>
    </w:p>
    <w:p w14:paraId="1ACECADC" w14:textId="77777777" w:rsidR="0002784A" w:rsidRPr="0002784A" w:rsidRDefault="0002784A" w:rsidP="0002784A">
      <w:pPr>
        <w:pStyle w:val="NormalWeb"/>
        <w:shd w:val="clear" w:color="auto" w:fill="FFFFFF"/>
        <w:rPr>
          <w:b/>
          <w:color w:val="222222"/>
          <w:u w:val="single"/>
        </w:rPr>
      </w:pPr>
      <w:r>
        <w:rPr>
          <w:b/>
          <w:color w:val="222222"/>
          <w:u w:val="single"/>
        </w:rPr>
        <w:t>Output:</w:t>
      </w:r>
    </w:p>
    <w:p w14:paraId="0A492215" w14:textId="77777777" w:rsidR="0002784A" w:rsidRDefault="0002784A">
      <w:pPr>
        <w:rPr>
          <w:noProof/>
        </w:rPr>
      </w:pPr>
    </w:p>
    <w:p w14:paraId="32AD3009" w14:textId="6B960171" w:rsidR="001D47AA" w:rsidRDefault="00F4723B">
      <w:r>
        <w:rPr>
          <w:noProof/>
        </w:rPr>
        <w:drawing>
          <wp:inline distT="0" distB="0" distL="0" distR="0" wp14:anchorId="35124420" wp14:editId="55DF80C8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84A"/>
    <w:rsid w:val="0002784A"/>
    <w:rsid w:val="001D47AA"/>
    <w:rsid w:val="00F4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66B1"/>
  <w15:docId w15:val="{EEE0978F-5818-46AF-AA83-044DF033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1175</Characters>
  <Application>Microsoft Office Word</Application>
  <DocSecurity>0</DocSecurity>
  <Lines>9</Lines>
  <Paragraphs>2</Paragraphs>
  <ScaleCrop>false</ScaleCrop>
  <Company>HP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2020-05-30T07:22:00Z</dcterms:created>
  <dcterms:modified xsi:type="dcterms:W3CDTF">2020-05-30T07:38:00Z</dcterms:modified>
</cp:coreProperties>
</file>