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0070" w14:textId="77777777" w:rsidR="00355588" w:rsidRDefault="00355588" w:rsidP="00355588">
      <w:r>
        <w:t>3.A user will input two strings, and we find if one of the strings is a sub sequence of the other. Program prints “yes” if either the first string is a sub sequence of the second string or the second string is a sub sequence of the first string.</w:t>
      </w:r>
    </w:p>
    <w:p w14:paraId="093AC034" w14:textId="77777777" w:rsidR="00355588" w:rsidRDefault="00355588" w:rsidP="00355588">
      <w:r>
        <w:t>Assume that, the length of the first string is smaller than or equal to the length of the second string.</w:t>
      </w:r>
    </w:p>
    <w:p w14:paraId="2DEC3381" w14:textId="77777777" w:rsidR="00355588" w:rsidRDefault="00355588" w:rsidP="00355588">
      <w:r>
        <w:t>An expected output of the program:</w:t>
      </w:r>
    </w:p>
    <w:p w14:paraId="5980A092" w14:textId="77777777" w:rsidR="00355588" w:rsidRDefault="00355588" w:rsidP="00355588">
      <w:r>
        <w:t>Input the first string</w:t>
      </w:r>
    </w:p>
    <w:p w14:paraId="369CF089" w14:textId="77777777" w:rsidR="00355588" w:rsidRDefault="00355588" w:rsidP="00355588">
      <w:r>
        <w:t>tree</w:t>
      </w:r>
    </w:p>
    <w:p w14:paraId="3DC47609" w14:textId="77777777" w:rsidR="00355588" w:rsidRDefault="00355588" w:rsidP="00355588">
      <w:r>
        <w:t>Input the second string</w:t>
      </w:r>
    </w:p>
    <w:p w14:paraId="34F10EF0" w14:textId="77777777" w:rsidR="00355588" w:rsidRDefault="00355588" w:rsidP="00355588">
      <w:r>
        <w:t>Computer science is awesome</w:t>
      </w:r>
    </w:p>
    <w:p w14:paraId="1ED6D499" w14:textId="77777777" w:rsidR="00355588" w:rsidRDefault="00355588" w:rsidP="00355588">
      <w:r>
        <w:t>YES</w:t>
      </w:r>
    </w:p>
    <w:p w14:paraId="32A6A908" w14:textId="77777777" w:rsidR="00355588" w:rsidRDefault="00355588" w:rsidP="00355588"/>
    <w:p w14:paraId="3EAF5B44" w14:textId="77777777" w:rsidR="00355588" w:rsidRDefault="00355588" w:rsidP="00355588"/>
    <w:p w14:paraId="684D24DB" w14:textId="77777777" w:rsidR="00355588" w:rsidRDefault="00355588" w:rsidP="00355588">
      <w:r>
        <w:t>#include &lt;stdio.h&gt;</w:t>
      </w:r>
    </w:p>
    <w:p w14:paraId="728BC7A3" w14:textId="77777777" w:rsidR="00355588" w:rsidRDefault="00355588" w:rsidP="00355588">
      <w:r>
        <w:t>#include &lt;string.h&gt;</w:t>
      </w:r>
    </w:p>
    <w:p w14:paraId="7776AF7F" w14:textId="77777777" w:rsidR="00355588" w:rsidRDefault="00355588" w:rsidP="00355588">
      <w:r>
        <w:t>int check_subsequence (char [], char[]);</w:t>
      </w:r>
    </w:p>
    <w:p w14:paraId="1F37A1EF" w14:textId="77777777" w:rsidR="00355588" w:rsidRDefault="00355588" w:rsidP="00355588">
      <w:r>
        <w:t>int main () {</w:t>
      </w:r>
    </w:p>
    <w:p w14:paraId="344C1EF9" w14:textId="77777777" w:rsidR="00355588" w:rsidRDefault="00355588" w:rsidP="00355588">
      <w:r>
        <w:t xml:space="preserve">  int flag;</w:t>
      </w:r>
    </w:p>
    <w:p w14:paraId="674D056E" w14:textId="77777777" w:rsidR="00355588" w:rsidRDefault="00355588" w:rsidP="00355588">
      <w:r>
        <w:t xml:space="preserve">  char s1[1000], s2[1000];</w:t>
      </w:r>
    </w:p>
    <w:p w14:paraId="10D63809" w14:textId="77777777" w:rsidR="00355588" w:rsidRDefault="00355588" w:rsidP="00355588">
      <w:r>
        <w:t xml:space="preserve">  printf("Input first string\n");</w:t>
      </w:r>
    </w:p>
    <w:p w14:paraId="05307A67" w14:textId="77777777" w:rsidR="00355588" w:rsidRDefault="00355588" w:rsidP="00355588">
      <w:r>
        <w:t xml:space="preserve">  gets(s1);</w:t>
      </w:r>
    </w:p>
    <w:p w14:paraId="2FD47FAF" w14:textId="77777777" w:rsidR="00355588" w:rsidRDefault="00355588" w:rsidP="00355588">
      <w:r>
        <w:t xml:space="preserve">  printf("Input second string\n");</w:t>
      </w:r>
    </w:p>
    <w:p w14:paraId="0633343F" w14:textId="77777777" w:rsidR="00355588" w:rsidRDefault="00355588" w:rsidP="00355588">
      <w:r>
        <w:t xml:space="preserve">  gets(s2);</w:t>
      </w:r>
    </w:p>
    <w:p w14:paraId="7567F5ED" w14:textId="77777777" w:rsidR="00355588" w:rsidRDefault="00355588" w:rsidP="00355588">
      <w:r>
        <w:t xml:space="preserve">  if (strlen(s1) &lt; strlen(s2))</w:t>
      </w:r>
    </w:p>
    <w:p w14:paraId="30528946" w14:textId="77777777" w:rsidR="00355588" w:rsidRDefault="00355588" w:rsidP="00355588">
      <w:r>
        <w:t xml:space="preserve">    flag = check_subsequence(s1, s2);</w:t>
      </w:r>
    </w:p>
    <w:p w14:paraId="696905CA" w14:textId="77777777" w:rsidR="00355588" w:rsidRDefault="00355588" w:rsidP="00355588">
      <w:r>
        <w:t xml:space="preserve">  else</w:t>
      </w:r>
    </w:p>
    <w:p w14:paraId="7D0FFB88" w14:textId="77777777" w:rsidR="00355588" w:rsidRDefault="00355588" w:rsidP="00355588">
      <w:r>
        <w:t xml:space="preserve">    flag = check_subsequence(s2, s1);</w:t>
      </w:r>
    </w:p>
    <w:p w14:paraId="693198D9" w14:textId="77777777" w:rsidR="00355588" w:rsidRDefault="00355588" w:rsidP="00355588">
      <w:r>
        <w:t xml:space="preserve">  if (flag)</w:t>
      </w:r>
    </w:p>
    <w:p w14:paraId="2EC1B432" w14:textId="77777777" w:rsidR="00355588" w:rsidRDefault="00355588" w:rsidP="00355588">
      <w:r>
        <w:t xml:space="preserve">    printf("YES\n");</w:t>
      </w:r>
    </w:p>
    <w:p w14:paraId="582AA333" w14:textId="77777777" w:rsidR="00355588" w:rsidRDefault="00355588" w:rsidP="00355588">
      <w:r>
        <w:t xml:space="preserve">  else</w:t>
      </w:r>
    </w:p>
    <w:p w14:paraId="76C3CED7" w14:textId="77777777" w:rsidR="00355588" w:rsidRDefault="00355588" w:rsidP="00355588">
      <w:r>
        <w:t xml:space="preserve">    printf("NO\n");</w:t>
      </w:r>
    </w:p>
    <w:p w14:paraId="50E2FCD9" w14:textId="77777777" w:rsidR="00355588" w:rsidRDefault="00355588" w:rsidP="00355588">
      <w:r>
        <w:t xml:space="preserve">  return 0;</w:t>
      </w:r>
    </w:p>
    <w:p w14:paraId="2F0AFCA8" w14:textId="77777777" w:rsidR="00355588" w:rsidRDefault="00355588" w:rsidP="00355588">
      <w:r>
        <w:t>}</w:t>
      </w:r>
    </w:p>
    <w:p w14:paraId="538B7B1E" w14:textId="77777777" w:rsidR="00355588" w:rsidRDefault="00355588" w:rsidP="00355588">
      <w:r>
        <w:lastRenderedPageBreak/>
        <w:t>int check_subsequence (char a[], char b[]) {</w:t>
      </w:r>
    </w:p>
    <w:p w14:paraId="28FF0FAE" w14:textId="77777777" w:rsidR="00355588" w:rsidRDefault="00355588" w:rsidP="00355588">
      <w:r>
        <w:t xml:space="preserve">  int c, d;</w:t>
      </w:r>
    </w:p>
    <w:p w14:paraId="5C09619F" w14:textId="77777777" w:rsidR="00355588" w:rsidRDefault="00355588" w:rsidP="00355588">
      <w:r>
        <w:t xml:space="preserve">  c = d = 0;</w:t>
      </w:r>
    </w:p>
    <w:p w14:paraId="6EF301AD" w14:textId="77777777" w:rsidR="00355588" w:rsidRDefault="00355588" w:rsidP="00355588">
      <w:r>
        <w:t xml:space="preserve">  while (a[c] != '\0') {</w:t>
      </w:r>
    </w:p>
    <w:p w14:paraId="7B943FC8" w14:textId="77777777" w:rsidR="00355588" w:rsidRDefault="00355588" w:rsidP="00355588">
      <w:r>
        <w:t xml:space="preserve">    while ((a[c] != b[d]) &amp;&amp; b[d] != '\0') {</w:t>
      </w:r>
    </w:p>
    <w:p w14:paraId="015FD844" w14:textId="77777777" w:rsidR="00355588" w:rsidRDefault="00355588" w:rsidP="00355588">
      <w:r>
        <w:t xml:space="preserve">      d++;</w:t>
      </w:r>
    </w:p>
    <w:p w14:paraId="54F85EE0" w14:textId="77777777" w:rsidR="00355588" w:rsidRDefault="00355588" w:rsidP="00355588">
      <w:r>
        <w:t xml:space="preserve">    }</w:t>
      </w:r>
    </w:p>
    <w:p w14:paraId="575C9DBA" w14:textId="77777777" w:rsidR="00355588" w:rsidRDefault="00355588" w:rsidP="00355588">
      <w:r>
        <w:t xml:space="preserve">    if (b[d] == '\0')</w:t>
      </w:r>
    </w:p>
    <w:p w14:paraId="171BD286" w14:textId="77777777" w:rsidR="00355588" w:rsidRDefault="00355588" w:rsidP="00355588">
      <w:r>
        <w:t xml:space="preserve">      break;</w:t>
      </w:r>
    </w:p>
    <w:p w14:paraId="21680C03" w14:textId="77777777" w:rsidR="00355588" w:rsidRDefault="00355588" w:rsidP="00355588">
      <w:r>
        <w:t xml:space="preserve">    d++;</w:t>
      </w:r>
    </w:p>
    <w:p w14:paraId="2FA1A4CF" w14:textId="77777777" w:rsidR="00355588" w:rsidRDefault="00355588" w:rsidP="00355588">
      <w:r>
        <w:t xml:space="preserve">    c++;</w:t>
      </w:r>
    </w:p>
    <w:p w14:paraId="673C6B3E" w14:textId="77777777" w:rsidR="00355588" w:rsidRDefault="00355588" w:rsidP="00355588">
      <w:r>
        <w:t xml:space="preserve">  }</w:t>
      </w:r>
    </w:p>
    <w:p w14:paraId="13EB25C2" w14:textId="77777777" w:rsidR="00355588" w:rsidRDefault="00355588" w:rsidP="00355588">
      <w:r>
        <w:t xml:space="preserve">  if (a[c] == '\0')</w:t>
      </w:r>
    </w:p>
    <w:p w14:paraId="3F143D19" w14:textId="77777777" w:rsidR="00355588" w:rsidRDefault="00355588" w:rsidP="00355588">
      <w:r>
        <w:t xml:space="preserve">    return 1;</w:t>
      </w:r>
    </w:p>
    <w:p w14:paraId="0678B5B6" w14:textId="77777777" w:rsidR="00355588" w:rsidRDefault="00355588" w:rsidP="00355588">
      <w:r>
        <w:t xml:space="preserve">  else</w:t>
      </w:r>
    </w:p>
    <w:p w14:paraId="5FDFC17C" w14:textId="77777777" w:rsidR="00355588" w:rsidRDefault="00355588" w:rsidP="00355588">
      <w:r>
        <w:t xml:space="preserve">    return 0;</w:t>
      </w:r>
    </w:p>
    <w:p w14:paraId="260E9EFF" w14:textId="77777777" w:rsidR="00355588" w:rsidRDefault="00355588" w:rsidP="00355588">
      <w:r>
        <w:t>}</w:t>
      </w:r>
    </w:p>
    <w:p w14:paraId="283E411F" w14:textId="244167A3" w:rsidR="00355588" w:rsidRDefault="00355588" w:rsidP="00355588">
      <w:r>
        <w:t>output:</w:t>
      </w:r>
      <w:bookmarkStart w:id="0" w:name="_GoBack"/>
      <w:bookmarkEnd w:id="0"/>
    </w:p>
    <w:p w14:paraId="7754FB34" w14:textId="2B6A4B2A" w:rsidR="00355588" w:rsidRDefault="00355588" w:rsidP="00355588">
      <w:r>
        <w:rPr>
          <w:noProof/>
        </w:rPr>
        <w:drawing>
          <wp:inline distT="0" distB="0" distL="0" distR="0" wp14:anchorId="27D25BDB" wp14:editId="4C1AB2FB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FBE5" w14:textId="77777777" w:rsidR="00355588" w:rsidRDefault="00355588" w:rsidP="00355588"/>
    <w:p w14:paraId="3C0D395D" w14:textId="77777777" w:rsidR="00355588" w:rsidRDefault="00355588" w:rsidP="00355588"/>
    <w:p w14:paraId="625E6EF6" w14:textId="77777777" w:rsidR="00355588" w:rsidRDefault="00355588" w:rsidP="00355588"/>
    <w:p w14:paraId="5BD3CCD3" w14:textId="77777777" w:rsidR="00355588" w:rsidRDefault="00355588" w:rsidP="00355588"/>
    <w:p w14:paraId="6765A559" w14:textId="77777777" w:rsidR="00355588" w:rsidRDefault="00355588" w:rsidP="00355588"/>
    <w:p w14:paraId="41853A59" w14:textId="77777777" w:rsidR="00355588" w:rsidRDefault="00355588" w:rsidP="00355588"/>
    <w:p w14:paraId="2F1C3B34" w14:textId="77777777" w:rsidR="00355588" w:rsidRDefault="00355588" w:rsidP="00355588"/>
    <w:p w14:paraId="69180FAE" w14:textId="77777777" w:rsidR="00355588" w:rsidRDefault="00355588" w:rsidP="00355588"/>
    <w:p w14:paraId="5B1E8596" w14:textId="77777777" w:rsidR="00355588" w:rsidRDefault="00355588" w:rsidP="00355588"/>
    <w:p w14:paraId="3CF7C39A" w14:textId="77777777" w:rsidR="00355588" w:rsidRDefault="00355588" w:rsidP="00355588"/>
    <w:p w14:paraId="7EBE0C7A" w14:textId="4A21F62B" w:rsidR="00635B54" w:rsidRDefault="00355588"/>
    <w:sectPr w:rsidR="0063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57"/>
    <w:rsid w:val="003121FC"/>
    <w:rsid w:val="00355588"/>
    <w:rsid w:val="005B43EE"/>
    <w:rsid w:val="00F0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EEC3"/>
  <w15:chartTrackingRefBased/>
  <w15:docId w15:val="{081FBDC9-915A-4AFA-A6F4-AE60A3E5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2020-05-19T11:16:00Z</dcterms:created>
  <dcterms:modified xsi:type="dcterms:W3CDTF">2020-05-19T11:17:00Z</dcterms:modified>
</cp:coreProperties>
</file>