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EDF" w:rsidRPr="005F5B21" w:rsidRDefault="00CB2EDF" w:rsidP="00CB2E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222222"/>
          <w:sz w:val="24"/>
          <w:szCs w:val="24"/>
        </w:rPr>
      </w:pPr>
      <w:r w:rsidRPr="005F5B21">
        <w:rPr>
          <w:rFonts w:ascii="Arial" w:eastAsia="Times New Roman" w:hAnsi="Arial" w:cs="Arial"/>
          <w:color w:val="222222"/>
          <w:sz w:val="24"/>
          <w:szCs w:val="24"/>
        </w:rPr>
        <w:t>Write down a java program to print even and odd numbers series respectively</w:t>
      </w:r>
      <w:r w:rsidRPr="005F5B21">
        <w:rPr>
          <w:rFonts w:ascii="Arial" w:eastAsia="Times New Roman" w:hAnsi="Arial" w:cs="Arial"/>
          <w:color w:val="222222"/>
          <w:sz w:val="24"/>
          <w:szCs w:val="24"/>
        </w:rPr>
        <w:br/>
        <w:t>from two threads: t1 and t2 synchronizing on a shared object</w:t>
      </w:r>
    </w:p>
    <w:p w:rsidR="00CB2EDF" w:rsidRPr="005F5B21" w:rsidRDefault="00CB2EDF" w:rsidP="00CB2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F5B21">
        <w:rPr>
          <w:rFonts w:ascii="Arial" w:eastAsia="Times New Roman" w:hAnsi="Arial" w:cs="Arial"/>
          <w:color w:val="222222"/>
          <w:sz w:val="24"/>
          <w:szCs w:val="24"/>
        </w:rPr>
        <w:t>Let t1 print message “ping — &gt;” and t2 print message “,—-pong”.</w:t>
      </w:r>
    </w:p>
    <w:p w:rsidR="00CB2EDF" w:rsidRPr="005F5B21" w:rsidRDefault="00CB2EDF" w:rsidP="00CB2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F5B21">
        <w:rPr>
          <w:rFonts w:ascii="Arial" w:eastAsia="Times New Roman" w:hAnsi="Arial" w:cs="Arial"/>
          <w:color w:val="222222"/>
          <w:sz w:val="24"/>
          <w:szCs w:val="24"/>
        </w:rPr>
        <w:t>Take as command line arguments, the following inputs to the program</w:t>
      </w:r>
      <w:proofErr w:type="gramStart"/>
      <w:r w:rsidRPr="005F5B21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5F5B21">
        <w:rPr>
          <w:rFonts w:ascii="Arial" w:eastAsia="Times New Roman" w:hAnsi="Arial" w:cs="Arial"/>
          <w:color w:val="222222"/>
          <w:sz w:val="24"/>
          <w:szCs w:val="24"/>
        </w:rPr>
        <w:br/>
        <w:t>Sleep Interval for thread t1</w:t>
      </w:r>
      <w:r w:rsidRPr="005F5B21">
        <w:rPr>
          <w:rFonts w:ascii="Arial" w:eastAsia="Times New Roman" w:hAnsi="Arial" w:cs="Arial"/>
          <w:color w:val="222222"/>
          <w:sz w:val="24"/>
          <w:szCs w:val="24"/>
        </w:rPr>
        <w:br/>
        <w:t>Write down a java program to print even and odd numbers series respectively from two</w:t>
      </w:r>
      <w:r w:rsidRPr="005F5B21">
        <w:rPr>
          <w:rFonts w:ascii="Arial" w:eastAsia="Times New Roman" w:hAnsi="Arial" w:cs="Arial"/>
          <w:color w:val="222222"/>
          <w:sz w:val="24"/>
          <w:szCs w:val="24"/>
        </w:rPr>
        <w:br/>
        <w:t>threads: t1 and t2 synchronizing on a shared object</w:t>
      </w:r>
    </w:p>
    <w:p w:rsidR="00CB2EDF" w:rsidRPr="005F5B21" w:rsidRDefault="00CB2EDF" w:rsidP="00CB2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Let t1 print message “ping — &gt;” and t2 print message “,—-pong”.</w:t>
      </w:r>
    </w:p>
    <w:p w:rsidR="00CB2EDF" w:rsidRPr="005F5B21" w:rsidRDefault="00CB2EDF" w:rsidP="00CB2EDF">
      <w:pPr>
        <w:shd w:val="clear" w:color="auto" w:fill="FFFFFF"/>
        <w:tabs>
          <w:tab w:val="left" w:pos="720"/>
          <w:tab w:val="left" w:pos="1440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>
        <w:rPr>
          <w:rFonts w:ascii="Courier New" w:eastAsia="Times New Roman" w:hAnsi="Courier New" w:cs="Courier New"/>
          <w:color w:val="222222"/>
          <w:sz w:val="20"/>
        </w:rPr>
        <w:tab/>
      </w:r>
      <w:r>
        <w:rPr>
          <w:rFonts w:ascii="Courier New" w:eastAsia="Times New Roman" w:hAnsi="Courier New" w:cs="Courier New"/>
          <w:color w:val="222222"/>
          <w:sz w:val="20"/>
        </w:rPr>
        <w:tab/>
      </w:r>
      <w:r>
        <w:rPr>
          <w:rFonts w:ascii="Courier New" w:eastAsia="Times New Roman" w:hAnsi="Courier New" w:cs="Courier New"/>
          <w:color w:val="222222"/>
          <w:sz w:val="20"/>
        </w:rPr>
        <w:tab/>
      </w:r>
    </w:p>
    <w:p w:rsidR="00CB2EDF" w:rsidRPr="005F5B21" w:rsidRDefault="00CB2EDF" w:rsidP="00CB2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CB2EDF" w:rsidRPr="005F5B21" w:rsidRDefault="00CB2EDF" w:rsidP="00CB2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CB2EDF" w:rsidRPr="005F5B21" w:rsidRDefault="00CB2EDF" w:rsidP="00CB2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Take as command line arguments, the following inputs to the program:</w:t>
      </w:r>
    </w:p>
    <w:p w:rsidR="00CB2EDF" w:rsidRPr="005F5B21" w:rsidRDefault="00CB2EDF" w:rsidP="00CB2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CB2EDF" w:rsidRPr="005F5B21" w:rsidRDefault="00CB2EDF" w:rsidP="00CB2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Sleep Interval for thread t1</w:t>
      </w:r>
    </w:p>
    <w:p w:rsidR="00CB2EDF" w:rsidRPr="005F5B21" w:rsidRDefault="00CB2EDF" w:rsidP="00CB2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CB2EDF" w:rsidRPr="005F5B21" w:rsidRDefault="00CB2EDF" w:rsidP="00CB2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Sleep Interval for thread t2</w:t>
      </w:r>
    </w:p>
    <w:p w:rsidR="00CB2EDF" w:rsidRPr="005F5B21" w:rsidRDefault="00CB2EDF" w:rsidP="00CB2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CB2EDF" w:rsidRPr="005F5B21" w:rsidRDefault="00CB2EDF" w:rsidP="00CB2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Message per cycle</w:t>
      </w:r>
    </w:p>
    <w:p w:rsidR="00CB2EDF" w:rsidRPr="005F5B21" w:rsidRDefault="00CB2EDF" w:rsidP="00CB2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CB2EDF" w:rsidRPr="005F5B21" w:rsidRDefault="00CB2EDF" w:rsidP="00CB2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No of cycles</w:t>
      </w:r>
    </w:p>
    <w:p w:rsidR="00CB2EDF" w:rsidRDefault="00CB2EDF" w:rsidP="00CB2EDF"/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extends Thread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limit;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printer;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limit,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printer)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this.limit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limit;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this.printer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printer;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@Override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void run() 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1;      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&lt;= limit)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printer.printOdd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oddNumber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       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oddNumber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+ 2;         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extends Thread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limit;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printer;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limit,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printer)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lastRenderedPageBreak/>
        <w:t>{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this.limit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limit;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this.printer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printer;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@Override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void run() 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2;           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&lt;= limit)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printer.printEven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evenNumber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         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evenNumber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+ 2;          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boolean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isOddPrinted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false;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synchronized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void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printOdd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number)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isOddPrinted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wait(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 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catch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InterruptedException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e)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e.printStackTrace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Thread.currentThread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().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getName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()+" "+number);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isOddPrinted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true;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Thread.sleep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1000);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 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catch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InterruptedException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e) 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e.printStackTrace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notify(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synchronized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void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printEven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number)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(!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isOddPrinted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lastRenderedPageBreak/>
        <w:t>{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wait(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catch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InterruptedException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e) 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e.printStackTrace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Thread.currentThread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().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getName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()+" "+number);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isOddPrinted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false;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Thread.sleep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1000);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 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catch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InterruptedException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e) 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e.printStackTrace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notify(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class Main 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static void main(String[]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) 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printer = new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new </w:t>
      </w: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20, printer);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oddThread.setName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"—-pong");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new </w:t>
      </w: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20, printer);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evenThread.setName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"ping — &gt;");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oddThread.start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evenThread.start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CB2EDF" w:rsidRPr="005D5A5A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B2EDF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 </w:t>
      </w:r>
    </w:p>
    <w:p w:rsidR="00CB2EDF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B2EDF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8A20D9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Output:</w:t>
      </w:r>
    </w:p>
    <w:p w:rsidR="00CB2EDF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CB2EDF" w:rsidRPr="008A20D9" w:rsidRDefault="00CB2EDF" w:rsidP="00CB2E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CB2EDF" w:rsidRDefault="00CB2EDF" w:rsidP="00CB2EDF"/>
    <w:p w:rsidR="00CB2EDF" w:rsidRDefault="00CB2EDF" w:rsidP="00CB2ED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 w:rsidRPr="008A20D9">
        <w:rPr>
          <w:rFonts w:ascii="Arial" w:hAnsi="Arial" w:cs="Arial"/>
          <w:b/>
          <w:noProof/>
          <w:color w:val="222222"/>
          <w:u w:val="single"/>
        </w:rPr>
        <w:lastRenderedPageBreak/>
        <w:drawing>
          <wp:inline distT="0" distB="0" distL="0" distR="0">
            <wp:extent cx="5731510" cy="3222401"/>
            <wp:effectExtent l="19050" t="0" r="2540" b="0"/>
            <wp:docPr id="12" name="Picture 1" descr="C:\Users\Hp\Pictures\Screenshots\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EDF" w:rsidRDefault="00CB2EDF" w:rsidP="00CB2ED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</w:p>
    <w:p w:rsidR="00CB2EDF" w:rsidRDefault="00CB2EDF" w:rsidP="00CB2EDF">
      <w:pPr>
        <w:rPr>
          <w:rFonts w:ascii="Times New Roman" w:hAnsi="Times New Roman" w:cs="Times New Roman"/>
          <w:sz w:val="24"/>
          <w:szCs w:val="24"/>
        </w:rPr>
      </w:pPr>
    </w:p>
    <w:p w:rsidR="003D5104" w:rsidRDefault="003D5104"/>
    <w:sectPr w:rsidR="003D5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7550C"/>
    <w:multiLevelType w:val="multilevel"/>
    <w:tmpl w:val="1194D73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B2EDF"/>
    <w:rsid w:val="003D5104"/>
    <w:rsid w:val="00CB2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E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</Words>
  <Characters>2033</Characters>
  <Application>Microsoft Office Word</Application>
  <DocSecurity>0</DocSecurity>
  <Lines>16</Lines>
  <Paragraphs>4</Paragraphs>
  <ScaleCrop>false</ScaleCrop>
  <Company>HP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2020-05-21T10:25:00Z</dcterms:created>
  <dcterms:modified xsi:type="dcterms:W3CDTF">2020-05-21T10:25:00Z</dcterms:modified>
</cp:coreProperties>
</file>