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5C8" w:rsidRDefault="001A15C8" w:rsidP="001A15C8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</w:p>
    <w:p w:rsidR="001A15C8" w:rsidRDefault="001A15C8" w:rsidP="001A15C8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BA41DA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4.</w:t>
      </w:r>
      <w:r w:rsidRPr="00BA41DA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Demonstrate a Basic Calculator using Applet</w:t>
      </w:r>
    </w:p>
    <w:p w:rsidR="001A15C8" w:rsidRDefault="001A15C8" w:rsidP="001A15C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Problem Description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We</w:t>
      </w:r>
      <w:proofErr w:type="gramEnd"/>
      <w:r>
        <w:rPr>
          <w:rFonts w:ascii="Arial" w:hAnsi="Arial" w:cs="Arial"/>
          <w:color w:val="222222"/>
        </w:rPr>
        <w:t xml:space="preserve"> have to write a program in Java such that it creates a calculator which allows basic operations of addition, subtraction, multiplication and division.</w:t>
      </w:r>
    </w:p>
    <w:p w:rsidR="001A15C8" w:rsidRDefault="001A15C8" w:rsidP="001A15C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Expected Input and Output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For</w:t>
      </w:r>
      <w:proofErr w:type="gramEnd"/>
      <w:r>
        <w:rPr>
          <w:rFonts w:ascii="Arial" w:hAnsi="Arial" w:cs="Arial"/>
          <w:color w:val="222222"/>
        </w:rPr>
        <w:t xml:space="preserve"> creating a calculator, we can have the following different sets of input and output.</w:t>
      </w:r>
    </w:p>
    <w:p w:rsidR="001A15C8" w:rsidRDefault="001A15C8" w:rsidP="001A15C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To </w:t>
      </w:r>
      <w:proofErr w:type="gramStart"/>
      <w:r>
        <w:rPr>
          <w:rFonts w:ascii="Arial" w:hAnsi="Arial" w:cs="Arial"/>
          <w:color w:val="222222"/>
        </w:rPr>
        <w:t>Perform Addition :</w:t>
      </w:r>
      <w:proofErr w:type="gramEnd"/>
      <w:r>
        <w:rPr>
          <w:rFonts w:ascii="Arial" w:hAnsi="Arial" w:cs="Arial"/>
          <w:color w:val="222222"/>
        </w:rPr>
        <w:br/>
        <w:t>When the addition expression "58+10" is typed,</w:t>
      </w:r>
      <w:r>
        <w:rPr>
          <w:rFonts w:ascii="Arial" w:hAnsi="Arial" w:cs="Arial"/>
          <w:color w:val="222222"/>
        </w:rPr>
        <w:br/>
        <w:t>it is expected that the result is displayed as "58+10=68.0".</w:t>
      </w:r>
      <w:r>
        <w:rPr>
          <w:rFonts w:ascii="Arial" w:hAnsi="Arial" w:cs="Arial"/>
          <w:color w:val="222222"/>
        </w:rPr>
        <w:br/>
        <w:t xml:space="preserve">2. To Perform </w:t>
      </w:r>
      <w:proofErr w:type="gramStart"/>
      <w:r>
        <w:rPr>
          <w:rFonts w:ascii="Arial" w:hAnsi="Arial" w:cs="Arial"/>
          <w:color w:val="222222"/>
        </w:rPr>
        <w:t>Subtraction :</w:t>
      </w:r>
      <w:proofErr w:type="gramEnd"/>
    </w:p>
    <w:p w:rsidR="001A15C8" w:rsidRDefault="001A15C8" w:rsidP="001A15C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When the subtraction expression "100.0-28.25" is typed</w:t>
      </w:r>
      <w:proofErr w:type="gramStart"/>
      <w:r>
        <w:rPr>
          <w:rFonts w:ascii="Arial" w:hAnsi="Arial" w:cs="Arial"/>
          <w:color w:val="222222"/>
        </w:rPr>
        <w:t>,</w:t>
      </w:r>
      <w:proofErr w:type="gramEnd"/>
      <w:r>
        <w:rPr>
          <w:rFonts w:ascii="Arial" w:hAnsi="Arial" w:cs="Arial"/>
          <w:color w:val="222222"/>
        </w:rPr>
        <w:br/>
        <w:t>it is expected that the result is displayed as "100.0-28.25=71.75".</w:t>
      </w:r>
      <w:r>
        <w:rPr>
          <w:rFonts w:ascii="Arial" w:hAnsi="Arial" w:cs="Arial"/>
          <w:color w:val="222222"/>
        </w:rPr>
        <w:br/>
        <w:t xml:space="preserve">3. To Perform </w:t>
      </w:r>
      <w:proofErr w:type="gramStart"/>
      <w:r>
        <w:rPr>
          <w:rFonts w:ascii="Arial" w:hAnsi="Arial" w:cs="Arial"/>
          <w:color w:val="222222"/>
        </w:rPr>
        <w:t>Multiplication :</w:t>
      </w:r>
      <w:proofErr w:type="gramEnd"/>
    </w:p>
    <w:p w:rsidR="001A15C8" w:rsidRDefault="001A15C8" w:rsidP="001A15C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When an multiplication expression "113.65</w:t>
      </w:r>
      <w:r>
        <w:rPr>
          <w:rStyle w:val="Emphasis"/>
          <w:rFonts w:ascii="Arial" w:hAnsi="Arial" w:cs="Arial"/>
          <w:color w:val="222222"/>
        </w:rPr>
        <w:t>39" is typed</w:t>
      </w:r>
      <w:proofErr w:type="gramStart"/>
      <w:r>
        <w:rPr>
          <w:rStyle w:val="Emphasis"/>
          <w:rFonts w:ascii="Arial" w:hAnsi="Arial" w:cs="Arial"/>
          <w:color w:val="222222"/>
        </w:rPr>
        <w:t>,</w:t>
      </w:r>
      <w:proofErr w:type="gramEnd"/>
      <w:r>
        <w:rPr>
          <w:rFonts w:ascii="Arial" w:hAnsi="Arial" w:cs="Arial"/>
          <w:i/>
          <w:iCs/>
          <w:color w:val="222222"/>
        </w:rPr>
        <w:br/>
      </w:r>
      <w:r>
        <w:rPr>
          <w:rStyle w:val="Emphasis"/>
          <w:rFonts w:ascii="Arial" w:hAnsi="Arial" w:cs="Arial"/>
          <w:color w:val="222222"/>
        </w:rPr>
        <w:t>it is expected that the result is displayed as "113.65</w:t>
      </w:r>
      <w:r>
        <w:rPr>
          <w:rFonts w:ascii="Arial" w:hAnsi="Arial" w:cs="Arial"/>
          <w:color w:val="222222"/>
        </w:rPr>
        <w:t>39=4432.35".</w:t>
      </w:r>
      <w:r>
        <w:rPr>
          <w:rFonts w:ascii="Arial" w:hAnsi="Arial" w:cs="Arial"/>
          <w:color w:val="222222"/>
        </w:rPr>
        <w:br/>
        <w:t xml:space="preserve">4. To Perform </w:t>
      </w:r>
      <w:proofErr w:type="gramStart"/>
      <w:r>
        <w:rPr>
          <w:rFonts w:ascii="Arial" w:hAnsi="Arial" w:cs="Arial"/>
          <w:color w:val="222222"/>
        </w:rPr>
        <w:t>Division :</w:t>
      </w:r>
      <w:proofErr w:type="gramEnd"/>
      <w:r>
        <w:rPr>
          <w:rFonts w:ascii="Arial" w:hAnsi="Arial" w:cs="Arial"/>
          <w:color w:val="222222"/>
        </w:rPr>
        <w:t xml:space="preserve"> When the denominator is non-zero</w:t>
      </w:r>
    </w:p>
    <w:p w:rsidR="001A15C8" w:rsidRDefault="001A15C8" w:rsidP="001A15C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When an division expression "25126.0/3" is typed</w:t>
      </w:r>
      <w:proofErr w:type="gramStart"/>
      <w:r>
        <w:rPr>
          <w:rFonts w:ascii="Arial" w:hAnsi="Arial" w:cs="Arial"/>
          <w:color w:val="222222"/>
        </w:rPr>
        <w:t>,</w:t>
      </w:r>
      <w:proofErr w:type="gramEnd"/>
      <w:r>
        <w:rPr>
          <w:rFonts w:ascii="Arial" w:hAnsi="Arial" w:cs="Arial"/>
          <w:color w:val="222222"/>
        </w:rPr>
        <w:br/>
        <w:t>it is expected that the result is displayed as "25126.0/3=8375.33".</w:t>
      </w:r>
      <w:r>
        <w:rPr>
          <w:rFonts w:ascii="Arial" w:hAnsi="Arial" w:cs="Arial"/>
          <w:color w:val="222222"/>
        </w:rPr>
        <w:br/>
        <w:t xml:space="preserve">5. To Perform </w:t>
      </w:r>
      <w:proofErr w:type="gramStart"/>
      <w:r>
        <w:rPr>
          <w:rFonts w:ascii="Arial" w:hAnsi="Arial" w:cs="Arial"/>
          <w:color w:val="222222"/>
        </w:rPr>
        <w:t>Division :</w:t>
      </w:r>
      <w:proofErr w:type="gramEnd"/>
      <w:r>
        <w:rPr>
          <w:rFonts w:ascii="Arial" w:hAnsi="Arial" w:cs="Arial"/>
          <w:color w:val="222222"/>
        </w:rPr>
        <w:t xml:space="preserve"> When the denominator is zero</w:t>
      </w:r>
    </w:p>
    <w:p w:rsidR="001A15C8" w:rsidRDefault="001A15C8" w:rsidP="001A15C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When an division expression "169.0/0" is typed</w:t>
      </w:r>
      <w:proofErr w:type="gramStart"/>
      <w:r>
        <w:rPr>
          <w:rFonts w:ascii="Arial" w:hAnsi="Arial" w:cs="Arial"/>
          <w:color w:val="222222"/>
        </w:rPr>
        <w:t>,</w:t>
      </w:r>
      <w:proofErr w:type="gramEnd"/>
      <w:r>
        <w:rPr>
          <w:rFonts w:ascii="Arial" w:hAnsi="Arial" w:cs="Arial"/>
          <w:color w:val="222222"/>
        </w:rPr>
        <w:br/>
        <w:t xml:space="preserve">it is expected that the error is displayed as "169.0/0=Zero </w:t>
      </w:r>
      <w:proofErr w:type="spellStart"/>
      <w:r>
        <w:rPr>
          <w:rFonts w:ascii="Arial" w:hAnsi="Arial" w:cs="Arial"/>
          <w:color w:val="222222"/>
        </w:rPr>
        <w:t>Divison</w:t>
      </w:r>
      <w:proofErr w:type="spellEnd"/>
      <w:r>
        <w:rPr>
          <w:rFonts w:ascii="Arial" w:hAnsi="Arial" w:cs="Arial"/>
          <w:color w:val="222222"/>
        </w:rPr>
        <w:t xml:space="preserve"> Error".</w:t>
      </w:r>
    </w:p>
    <w:p w:rsidR="001A15C8" w:rsidRDefault="001A15C8" w:rsidP="001A15C8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import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java.awt.*;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import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java.applet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.*;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import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java.awt.event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.*;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public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class Calculator extends Applet implements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ActionListener</w:t>
      </w:r>
      <w:proofErr w:type="spellEnd"/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TextField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public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void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init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()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{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setBackground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Color.white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setLayout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null);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new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TextField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inp.setBounds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150,100,270,50);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this.add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Button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button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 = new Button[10];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for(</w:t>
      </w:r>
      <w:proofErr w:type="spellStart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=0;i&lt;10;i++)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{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button[</w:t>
      </w:r>
      <w:proofErr w:type="spellStart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 = new Button(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String.valueOf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(9-i));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button[</w:t>
      </w:r>
      <w:proofErr w:type="spellStart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].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setBounds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(150+((i%3)*50),150+((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/3)*50),50,50);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this.add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button[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button[</w:t>
      </w:r>
      <w:proofErr w:type="spellStart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].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addActionListener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(this);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}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Button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dec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=new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Button(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".");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dec.setBounds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200,300,50,50);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this.add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dec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dec.addActionListener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this);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Button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clr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=new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Button(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"C");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clr.setBounds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250,300,50,50);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this.add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clr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clr.addActionListener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this);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Button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 = new Button[5];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0]=new Button("/");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1]=new Button("*");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2]=new Button("-");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3]=new Button("+");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4]=new Button("=");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for(</w:t>
      </w:r>
      <w:proofErr w:type="spellStart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=0;i&lt;4;i++)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{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</w:t>
      </w:r>
      <w:proofErr w:type="spellStart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].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setBounds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(300,150+(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*50),50,50);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ab/>
        <w:t xml:space="preserve">   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this.add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</w:t>
      </w:r>
      <w:proofErr w:type="spellStart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].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addActionListener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(this);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}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4].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setBounds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(350,300,70,50);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this.add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operator[4]);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4].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addActionListener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(this);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String num1="";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String op="";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String num2="";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//Function to calculate the expression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public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void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actionPerformed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ActionEvent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e)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{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String button =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e.getActionCommand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char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ch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button.charAt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(0);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ch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&gt;='0' &amp;&amp;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ch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&lt;='9'||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ch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=='.')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{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if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(!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(""))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num2 = num2 + button;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else</w:t>
      </w:r>
      <w:proofErr w:type="gramEnd"/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num1 = num1 + button;  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inp.setText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num1+op+num2);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}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else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if(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ch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=='C')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{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num1 = op = num2 = "";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inp.setText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"");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}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else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if 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ch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=='=')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{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if(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!num1.equals("") &amp;&amp; !num2.equals(""))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ab/>
        <w:t xml:space="preserve">    {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double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temp;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double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n1=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Double.parseDouble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(num1);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double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n2=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Double.parseDouble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(num2);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if(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n2==0 &amp;&amp;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("/"))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{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inp.setText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num1+op+num2+" = Zero Division Error");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num1 = op = num2 = "";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}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else</w:t>
      </w:r>
      <w:proofErr w:type="gramEnd"/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{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if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("+"))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temp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n1 + n2;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else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if 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("-"))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temp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n1 - n2;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else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if 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("/"))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</w:t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temp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n1/n2;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else</w:t>
      </w:r>
      <w:proofErr w:type="gramEnd"/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temp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n1*n2;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inp.setText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num1+op+num2+" = "+temp);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num1 =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Double.toString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temp);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num2 = "";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}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}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else</w:t>
      </w:r>
      <w:proofErr w:type="gramEnd"/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{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num1 = op = num2 = "";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inp.setText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"");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}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}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else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ab/>
        <w:t xml:space="preserve">{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if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("") || num2.equals(""))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button;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else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{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double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temp;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double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n1=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Double.parseDouble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(num1);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double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n2=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Double.parseDouble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(num2);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if(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n2==0 &amp;&amp;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("/"))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{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inp.setText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num1+op+num2+" = Zero Division Error");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num1 = op = num2 = "";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}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else</w:t>
      </w:r>
      <w:proofErr w:type="gramEnd"/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{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if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("+"))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temp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n1 + n2;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else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if 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("-"))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temp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n1 - n2;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else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if 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("/"))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</w:t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temp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n1/n2;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else</w:t>
      </w:r>
      <w:proofErr w:type="gramEnd"/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temp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n1*n2;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num1 =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Double.toString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temp);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button;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num2 = ""; 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}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}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inp.setText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num1+op+num2);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}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</w:t>
      </w:r>
    </w:p>
    <w:p w:rsidR="001A15C8" w:rsidRPr="00B25A65" w:rsidRDefault="001A15C8" w:rsidP="001A15C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}</w:t>
      </w:r>
    </w:p>
    <w:p w:rsidR="001A15C8" w:rsidRDefault="001A15C8" w:rsidP="001A15C8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  <w:r w:rsidRPr="00B25A65"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  <w:t>Output:</w:t>
      </w:r>
    </w:p>
    <w:p w:rsidR="001A15C8" w:rsidRDefault="001A15C8" w:rsidP="001A15C8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  <w: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</w:rPr>
        <w:drawing>
          <wp:inline distT="0" distB="0" distL="0" distR="0">
            <wp:extent cx="5943600" cy="3340665"/>
            <wp:effectExtent l="19050" t="0" r="0" b="0"/>
            <wp:docPr id="20" name="Picture 3" descr="C:\Users\Hp\Pictures\Screenshots\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5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5C8" w:rsidRDefault="001A15C8" w:rsidP="001A15C8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  <w: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</w:rPr>
        <w:drawing>
          <wp:inline distT="0" distB="0" distL="0" distR="0">
            <wp:extent cx="5943600" cy="3340665"/>
            <wp:effectExtent l="19050" t="0" r="0" b="0"/>
            <wp:docPr id="21" name="Picture 4" descr="C:\Users\Hp\Pictures\Screenshots\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5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5C8" w:rsidRDefault="001A15C8" w:rsidP="001A15C8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  <w: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</w:rPr>
        <w:lastRenderedPageBreak/>
        <w:drawing>
          <wp:inline distT="0" distB="0" distL="0" distR="0">
            <wp:extent cx="5943600" cy="3340665"/>
            <wp:effectExtent l="19050" t="0" r="0" b="0"/>
            <wp:docPr id="22" name="Picture 5" descr="C:\Users\Hp\Pictures\Screenshots\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15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5C8" w:rsidRDefault="001A15C8" w:rsidP="001A15C8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  <w: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</w:rPr>
        <w:drawing>
          <wp:inline distT="0" distB="0" distL="0" distR="0">
            <wp:extent cx="5943600" cy="3340665"/>
            <wp:effectExtent l="19050" t="0" r="0" b="0"/>
            <wp:docPr id="23" name="Picture 6" descr="C:\Users\Hp\Pictures\Screenshots\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159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5C8" w:rsidRDefault="001A15C8" w:rsidP="001A15C8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  <w: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</w:rPr>
        <w:lastRenderedPageBreak/>
        <w:drawing>
          <wp:inline distT="0" distB="0" distL="0" distR="0">
            <wp:extent cx="5943600" cy="3340665"/>
            <wp:effectExtent l="19050" t="0" r="0" b="0"/>
            <wp:docPr id="24" name="Picture 7" descr="C:\Users\Hp\Pictures\Screenshots\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160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883" w:rsidRDefault="00E16883"/>
    <w:sectPr w:rsidR="00E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A15C8"/>
    <w:rsid w:val="001A15C8"/>
    <w:rsid w:val="00E16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5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A1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A15C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632</Words>
  <Characters>3607</Characters>
  <Application>Microsoft Office Word</Application>
  <DocSecurity>0</DocSecurity>
  <Lines>30</Lines>
  <Paragraphs>8</Paragraphs>
  <ScaleCrop>false</ScaleCrop>
  <Company>HP</Company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2020-05-21T10:33:00Z</dcterms:created>
  <dcterms:modified xsi:type="dcterms:W3CDTF">2020-05-21T10:35:00Z</dcterms:modified>
</cp:coreProperties>
</file>