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23"/>
        <w:gridCol w:w="183"/>
        <w:gridCol w:w="600"/>
        <w:gridCol w:w="2061"/>
        <w:gridCol w:w="27"/>
        <w:gridCol w:w="238"/>
        <w:gridCol w:w="1642"/>
        <w:gridCol w:w="811"/>
        <w:gridCol w:w="279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63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Anvitha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61E39" w:rsidRPr="006D2F12" w:rsidRDefault="00F61E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61E39" w:rsidRPr="006D2F12" w:rsidRDefault="00C63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61E39" w:rsidRPr="006D2F12" w:rsidRDefault="00C63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96705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63D43">
        <w:trPr>
          <w:trHeight w:hRule="exact" w:val="1757"/>
        </w:trPr>
        <w:tc>
          <w:tcPr>
            <w:tcW w:w="9576" w:type="dxa"/>
            <w:gridSpan w:val="9"/>
          </w:tcPr>
          <w:p w:rsidR="005602BD" w:rsidRDefault="006D2F12" w:rsidP="00C63333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  <w:r w:rsidR="002B4491" w:rsidRPr="00C72C17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1.</w:t>
            </w:r>
            <w:r w:rsidR="00FA6B2B" w:rsidRPr="00C72C17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C63333" w:rsidRPr="00C63333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Write a program in C to rotate an array by N positions.</w:t>
            </w:r>
            <w:r w:rsidR="00C63333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 </w:t>
            </w:r>
          </w:p>
          <w:p w:rsidR="00D63D43" w:rsidRPr="00D63D43" w:rsidRDefault="00D63D43" w:rsidP="00C63333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D63D43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2. Write a Python program to perform Cyclic Redundancy Check.</w:t>
            </w: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D63D43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3. program to count number of strings.</w:t>
            </w: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C13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584927">
                <w:rPr>
                  <w:rStyle w:val="Hyperlink"/>
                </w:rPr>
                <w:t>https://github.com/anvithauppoor/online_coding_activity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F61E39" w:rsidRPr="00C63333" w:rsidRDefault="005602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F61E39">
        <w:rPr>
          <w:rFonts w:ascii="Times New Roman" w:hAnsi="Times New Roman" w:cs="Times New Roman"/>
          <w:b/>
          <w:sz w:val="24"/>
          <w:szCs w:val="24"/>
        </w:rPr>
        <w:t>Python Application Programming</w:t>
      </w:r>
    </w:p>
    <w:p w:rsidR="00F61E39" w:rsidRDefault="00C633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6" name="Picture 1" descr="C:\Users\Hp\Pictures\Screenshots\Screenshot (2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7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FA6B2B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</w:p>
    <w:p w:rsidR="00C72C17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Tag.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Tag assignment.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 Attribute.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Clickable Image-2.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Clickable image assignment.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Unordered Lists.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Unordered lists assignment.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Ordered lists.</w:t>
      </w:r>
    </w:p>
    <w:p w:rsidR="00505E42" w:rsidRDefault="00505E42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Ordered lists assignment.</w:t>
      </w:r>
    </w:p>
    <w:p w:rsidR="00505E42" w:rsidRDefault="00505E42" w:rsidP="00505E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0" cy="7086600"/>
            <wp:effectExtent l="19050" t="0" r="0" b="0"/>
            <wp:docPr id="1" name="Picture 1" descr="C:\Users\Hp\Downloads\Screenshot_20200606-125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06-12530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C17" w:rsidRDefault="00C72C17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7D42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7D42" w:rsidRPr="00C72C17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C63333" w:rsidRPr="00901311" w:rsidRDefault="00C63333" w:rsidP="00C63333">
      <w:pPr>
        <w:pStyle w:val="ListParagraph"/>
        <w:numPr>
          <w:ilvl w:val="0"/>
          <w:numId w:val="4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C63333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 w:rsidRPr="00901311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program in C to rotate an array by N positions. </w:t>
      </w:r>
    </w:p>
    <w:p w:rsidR="00C63333" w:rsidRDefault="00C63333" w:rsidP="00C63333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hd w:val="clear" w:color="auto" w:fill="FFFFFF"/>
        </w:rPr>
        <w:t>Expected Output :</w:t>
      </w:r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t>The given array is :</w:t>
      </w:r>
      <w:r>
        <w:rPr>
          <w:rFonts w:ascii="Arial" w:hAnsi="Arial" w:cs="Arial"/>
          <w:color w:val="222222"/>
          <w:shd w:val="clear" w:color="auto" w:fill="FFFFFF"/>
        </w:rPr>
        <w:t> 0 3 6 9 12 14 18 20 22 25 27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Position N from where you want to rotate: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4th position the values of the array are : 12 14 18 20 22 25 27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Before 4th position the values of the array are : 0 3 6 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After rotating from 4th position the array is: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12 14 18 20 22 25 27 0 3 6 9</w:t>
      </w:r>
    </w:p>
    <w:p w:rsidR="00C63333" w:rsidRDefault="00C63333" w:rsidP="00C63333">
      <w:pPr>
        <w:pStyle w:val="ListParagraph"/>
        <w:rPr>
          <w:noProof/>
        </w:rPr>
      </w:pP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#include &lt;stdio.h&gt;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void shiftArr1Pos(int *arr1, int arrSize)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int i, temp;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  temp = arr1[0];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for(i = 0; i &lt; arrSize-1; i++)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    arr1[i] = arr1[i+1];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}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arr1[i] = temp;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}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void arr1Rotate(int *arr1, int arrSize, int rotFrom)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int i;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for(i = 0; i &lt; rotFrom; i++)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    shiftArr1Pos(arr1, arrSize);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}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return;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}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int main()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int arr1[] = {0,3,6,9,12,14,18,20,22,25,27};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int ctr = sizeof(arr1)/sizeof(arr1[0]);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int i;</w:t>
      </w:r>
      <w:r>
        <w:rPr>
          <w:noProof/>
        </w:rPr>
        <w:tab/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printf("The given array is :  ");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for(i = 0; i &lt; ctr; i++)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printf("%d  ", arr1[i]);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}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printf("\n");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lastRenderedPageBreak/>
        <w:tab/>
        <w:t>printf("From 4th position the values of the array are :  ");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for(i = 4; i &lt; ctr; i++)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printf("%d  ", arr1[i]);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}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printf("\n"); </w:t>
      </w:r>
      <w:r>
        <w:rPr>
          <w:noProof/>
        </w:rPr>
        <w:tab/>
        <w:t xml:space="preserve">   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printf("Before 4th position the values of the array are :  ");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for(i = 0; i &lt; 4; i++)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printf("%d  ", arr1[i]);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}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printf("\n");  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arr1Rotate(arr1, ctr, 4);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 printf("\nAfter rotating from 4th position the array is: \n");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for(i = 0; i&lt;ctr; i++)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ab/>
        <w:t>{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    printf("%d ", arr1[i]);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}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 xml:space="preserve">    return 0;</w:t>
      </w:r>
    </w:p>
    <w:p w:rsidR="00C63333" w:rsidRDefault="00C63333" w:rsidP="00C63333">
      <w:pPr>
        <w:pStyle w:val="ListParagraph"/>
        <w:rPr>
          <w:noProof/>
        </w:rPr>
      </w:pPr>
      <w:r>
        <w:rPr>
          <w:noProof/>
        </w:rPr>
        <w:t>}</w:t>
      </w:r>
    </w:p>
    <w:p w:rsidR="00C63333" w:rsidRDefault="00C63333" w:rsidP="00C63333">
      <w:pPr>
        <w:pStyle w:val="ListParagraph"/>
        <w:rPr>
          <w:noProof/>
        </w:rPr>
      </w:pPr>
    </w:p>
    <w:p w:rsidR="00C63333" w:rsidRPr="00901311" w:rsidRDefault="00C63333" w:rsidP="00C63333">
      <w:pPr>
        <w:pStyle w:val="ListParagraph"/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:rsidR="00C63333" w:rsidRDefault="00C63333" w:rsidP="00C63333">
      <w:r>
        <w:rPr>
          <w:noProof/>
          <w:lang w:val="en-IN" w:eastAsia="en-IN"/>
        </w:rPr>
        <w:drawing>
          <wp:inline distT="0" distB="0" distL="0" distR="0">
            <wp:extent cx="5731510" cy="3221458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E42" w:rsidRDefault="00505E42" w:rsidP="00505E42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E6671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Python program to perform Cyclic Redundancy Check</w:t>
      </w:r>
    </w:p>
    <w:p w:rsidR="00505E42" w:rsidRDefault="00505E42" w:rsidP="00505E4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CRC uses Generator Polynomial which is available on both sender and receiver side. An example generator polynomial is of the form like x3 + x + 1. This generator polynomial represents key 1011. Another example is x2 + 1 that represents key 101.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 word to be sent - 100100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Key - 1101 [ Or generator polynomial x3 + x2 + 1]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 xml:space="preserve">def xor(a, b):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result = []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for i in range(1, len(b)):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a[i] == b[i]: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result.append('0')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else: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result.append('1')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return ''.join(result)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 xml:space="preserve">def mod2div(divident, divisor):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pick = len(divisor)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tmp = divident[0 : pick]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while pick &lt; len(divident):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tmp[0] == '1':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tmp = xor(divisor, tmp) + divident[pick]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else: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tmp = xor('0'*pick, tmp) + divident[pick]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pick += 1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if tmp[0] == '1':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tmp = xor(divisor, tmp)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else: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tmp = xor('0'*pick, tmp)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checkword = tmp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 xml:space="preserve">def encodeData(data, key):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l_key = len(key)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appended_data = data + '0'*(l_key-1)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remainder = mod2div(appended_data, key)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codeword = data + remainder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print("Remainder : ", remainder) </w:t>
      </w:r>
    </w:p>
    <w:p w:rsidR="00505E42" w:rsidRDefault="00505E42" w:rsidP="00505E42">
      <w:pPr>
        <w:rPr>
          <w:noProof/>
        </w:rPr>
      </w:pPr>
      <w:r>
        <w:rPr>
          <w:noProof/>
        </w:rPr>
        <w:tab/>
        <w:t xml:space="preserve">print("Encoded Data (Data + Remainder) : ", 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>data = "100100"</w:t>
      </w:r>
    </w:p>
    <w:p w:rsidR="00505E42" w:rsidRDefault="00505E42" w:rsidP="00505E42">
      <w:pPr>
        <w:rPr>
          <w:noProof/>
        </w:rPr>
      </w:pPr>
      <w:r>
        <w:rPr>
          <w:noProof/>
        </w:rPr>
        <w:t>key = "1101"</w:t>
      </w:r>
    </w:p>
    <w:p w:rsidR="00505E42" w:rsidRDefault="00505E42" w:rsidP="00505E42">
      <w:pPr>
        <w:rPr>
          <w:noProof/>
        </w:rPr>
      </w:pPr>
      <w:r>
        <w:rPr>
          <w:noProof/>
        </w:rPr>
        <w:t>encodeData(data, key)</w:t>
      </w:r>
    </w:p>
    <w:p w:rsidR="00505E42" w:rsidRPr="006559E0" w:rsidRDefault="00505E42" w:rsidP="00505E42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505E42" w:rsidRDefault="00505E42" w:rsidP="00505E42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E42" w:rsidRDefault="00505E42" w:rsidP="00C63333"/>
    <w:p w:rsidR="00505E42" w:rsidRDefault="00505E42" w:rsidP="00505E42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3.</w:t>
      </w:r>
      <w:r w:rsidRPr="00BB729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Write a Python program to count the number of strings, provided string length is 2 or more and the first and last character are same from a given list of strings.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Eg: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list1['hia', 'aba' , '363']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Number of strings with first and last cahracter is same: 2</w:t>
      </w:r>
    </w:p>
    <w:p w:rsidR="00505E42" w:rsidRDefault="00505E42" w:rsidP="00505E42">
      <w:pPr>
        <w:rPr>
          <w:rFonts w:ascii="Arial" w:hAnsi="Arial" w:cs="Arial"/>
          <w:color w:val="222222"/>
          <w:shd w:val="clear" w:color="auto" w:fill="FFFFFF"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>def match_words(words):</w:t>
      </w:r>
    </w:p>
    <w:p w:rsidR="00505E42" w:rsidRDefault="00505E42" w:rsidP="00505E42">
      <w:pPr>
        <w:rPr>
          <w:noProof/>
        </w:rPr>
      </w:pPr>
      <w:r>
        <w:rPr>
          <w:noProof/>
        </w:rPr>
        <w:t xml:space="preserve">  ctr = 0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lastRenderedPageBreak/>
        <w:t xml:space="preserve">  for word in words:</w:t>
      </w:r>
    </w:p>
    <w:p w:rsidR="00505E42" w:rsidRDefault="00505E42" w:rsidP="00505E42">
      <w:pPr>
        <w:rPr>
          <w:noProof/>
        </w:rPr>
      </w:pPr>
      <w:r>
        <w:rPr>
          <w:noProof/>
        </w:rPr>
        <w:t xml:space="preserve">    if len(word) &gt; 1 and word[0] == word[-1]:</w:t>
      </w:r>
    </w:p>
    <w:p w:rsidR="00505E42" w:rsidRDefault="00505E42" w:rsidP="00505E42">
      <w:pPr>
        <w:rPr>
          <w:noProof/>
        </w:rPr>
      </w:pPr>
      <w:r>
        <w:rPr>
          <w:noProof/>
        </w:rPr>
        <w:t xml:space="preserve">      ctr += 1</w:t>
      </w:r>
    </w:p>
    <w:p w:rsidR="00505E42" w:rsidRDefault="00505E42" w:rsidP="00505E42">
      <w:pPr>
        <w:rPr>
          <w:noProof/>
        </w:rPr>
      </w:pPr>
      <w:r>
        <w:rPr>
          <w:noProof/>
        </w:rPr>
        <w:t xml:space="preserve">  return ctr</w:t>
      </w:r>
    </w:p>
    <w:p w:rsidR="00505E42" w:rsidRDefault="00505E42" w:rsidP="00505E42">
      <w:pPr>
        <w:rPr>
          <w:noProof/>
        </w:rPr>
      </w:pPr>
    </w:p>
    <w:p w:rsidR="00505E42" w:rsidRDefault="00505E42" w:rsidP="00505E42">
      <w:pPr>
        <w:rPr>
          <w:noProof/>
        </w:rPr>
      </w:pPr>
      <w:r>
        <w:rPr>
          <w:noProof/>
        </w:rPr>
        <w:t>print(match_words(['hia', 'aba' , '363']))</w:t>
      </w:r>
    </w:p>
    <w:p w:rsidR="00505E42" w:rsidRPr="00BB729B" w:rsidRDefault="00505E42" w:rsidP="00505E42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505E42" w:rsidRDefault="00505E42" w:rsidP="00505E42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E42" w:rsidRDefault="00505E42" w:rsidP="00C63333"/>
    <w:p w:rsidR="00C63333" w:rsidRPr="00C63333" w:rsidRDefault="00C63333" w:rsidP="005F19EF">
      <w:pPr>
        <w:rPr>
          <w:rFonts w:ascii="Times New Roman" w:hAnsi="Times New Roman" w:cs="Times New Roman"/>
          <w:sz w:val="24"/>
          <w:szCs w:val="24"/>
        </w:rPr>
      </w:pPr>
    </w:p>
    <w:sectPr w:rsidR="00C63333" w:rsidRPr="00C6333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529" w:rsidRDefault="002F2529" w:rsidP="007F7D42">
      <w:pPr>
        <w:spacing w:after="0" w:line="240" w:lineRule="auto"/>
      </w:pPr>
      <w:r>
        <w:separator/>
      </w:r>
    </w:p>
  </w:endnote>
  <w:endnote w:type="continuationSeparator" w:id="1">
    <w:p w:rsidR="002F2529" w:rsidRDefault="002F2529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529" w:rsidRDefault="002F2529" w:rsidP="007F7D42">
      <w:pPr>
        <w:spacing w:after="0" w:line="240" w:lineRule="auto"/>
      </w:pPr>
      <w:r>
        <w:separator/>
      </w:r>
    </w:p>
  </w:footnote>
  <w:footnote w:type="continuationSeparator" w:id="1">
    <w:p w:rsidR="002F2529" w:rsidRDefault="002F2529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E477A"/>
    <w:rsid w:val="00111D8B"/>
    <w:rsid w:val="00160905"/>
    <w:rsid w:val="001D6335"/>
    <w:rsid w:val="00261E8D"/>
    <w:rsid w:val="0027609E"/>
    <w:rsid w:val="00286CD4"/>
    <w:rsid w:val="002B4491"/>
    <w:rsid w:val="002D73F5"/>
    <w:rsid w:val="002F2529"/>
    <w:rsid w:val="002F4CE1"/>
    <w:rsid w:val="00423B53"/>
    <w:rsid w:val="00461236"/>
    <w:rsid w:val="004625C0"/>
    <w:rsid w:val="004C0887"/>
    <w:rsid w:val="004F6E8C"/>
    <w:rsid w:val="00505E42"/>
    <w:rsid w:val="00520F59"/>
    <w:rsid w:val="00556B63"/>
    <w:rsid w:val="005602BD"/>
    <w:rsid w:val="00584927"/>
    <w:rsid w:val="005A4D30"/>
    <w:rsid w:val="005B190C"/>
    <w:rsid w:val="005F19EF"/>
    <w:rsid w:val="00636D08"/>
    <w:rsid w:val="006555FB"/>
    <w:rsid w:val="006D2F12"/>
    <w:rsid w:val="00730D2F"/>
    <w:rsid w:val="007F7D42"/>
    <w:rsid w:val="0083610F"/>
    <w:rsid w:val="008B26C1"/>
    <w:rsid w:val="008C1317"/>
    <w:rsid w:val="008C2868"/>
    <w:rsid w:val="008C35A3"/>
    <w:rsid w:val="00967051"/>
    <w:rsid w:val="00A2403C"/>
    <w:rsid w:val="00A86EB9"/>
    <w:rsid w:val="00AD5DE6"/>
    <w:rsid w:val="00AF63DA"/>
    <w:rsid w:val="00B25A65"/>
    <w:rsid w:val="00BA41DA"/>
    <w:rsid w:val="00BB4370"/>
    <w:rsid w:val="00C30667"/>
    <w:rsid w:val="00C63333"/>
    <w:rsid w:val="00C72C17"/>
    <w:rsid w:val="00CA5396"/>
    <w:rsid w:val="00CB38F1"/>
    <w:rsid w:val="00D30BD3"/>
    <w:rsid w:val="00D53A53"/>
    <w:rsid w:val="00D63D43"/>
    <w:rsid w:val="00D94960"/>
    <w:rsid w:val="00DE056C"/>
    <w:rsid w:val="00DE4257"/>
    <w:rsid w:val="00DE4747"/>
    <w:rsid w:val="00DF1602"/>
    <w:rsid w:val="00E97D00"/>
    <w:rsid w:val="00EA4695"/>
    <w:rsid w:val="00ED66A0"/>
    <w:rsid w:val="00F61E39"/>
    <w:rsid w:val="00F93784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vithauppoor/online_coding_activit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9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65</cp:revision>
  <dcterms:created xsi:type="dcterms:W3CDTF">2020-05-19T07:50:00Z</dcterms:created>
  <dcterms:modified xsi:type="dcterms:W3CDTF">2020-06-06T09:04:00Z</dcterms:modified>
</cp:coreProperties>
</file>