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277"/>
        <w:gridCol w:w="199"/>
        <w:gridCol w:w="681"/>
        <w:gridCol w:w="1947"/>
        <w:gridCol w:w="27"/>
        <w:gridCol w:w="240"/>
        <w:gridCol w:w="1642"/>
        <w:gridCol w:w="940"/>
        <w:gridCol w:w="262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06-07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24D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Anvitha 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A6B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A6B2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297B" w:rsidRPr="006D2F12" w:rsidRDefault="00AB25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297B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957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0957B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0957BA">
        <w:trPr>
          <w:trHeight w:hRule="exact" w:val="1048"/>
        </w:trPr>
        <w:tc>
          <w:tcPr>
            <w:tcW w:w="9576" w:type="dxa"/>
            <w:gridSpan w:val="9"/>
          </w:tcPr>
          <w:p w:rsidR="005A546B" w:rsidRPr="00180461" w:rsidRDefault="006D2F12" w:rsidP="000957BA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8"/>
                <w:szCs w:val="28"/>
              </w:rPr>
            </w:pPr>
            <w:r w:rsidRPr="006D2F12">
              <w:rPr>
                <w:b/>
              </w:rPr>
              <w:t>Problem Statement</w:t>
            </w:r>
            <w:r w:rsidR="00DA337D">
              <w:rPr>
                <w:b/>
              </w:rPr>
              <w:t>:</w:t>
            </w:r>
            <w:r w:rsidR="00180461" w:rsidRPr="00180461">
              <w:rPr>
                <w:sz w:val="28"/>
                <w:szCs w:val="28"/>
              </w:rPr>
              <w:t>1. c program for count number of digits</w:t>
            </w:r>
          </w:p>
          <w:p w:rsidR="00AB25D7" w:rsidRDefault="00AB25D7" w:rsidP="00AB25D7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</w:rPr>
            </w:pPr>
          </w:p>
          <w:p w:rsidR="00EA1EE3" w:rsidRPr="00EA1EE3" w:rsidRDefault="00EA1EE3" w:rsidP="00EA1EE3">
            <w:pPr>
              <w:pStyle w:val="Heading2"/>
              <w:shd w:val="clear" w:color="auto" w:fill="FFFFFF"/>
              <w:outlineLvl w:val="1"/>
              <w:rPr>
                <w:b w:val="0"/>
                <w:color w:val="222222"/>
                <w:sz w:val="22"/>
                <w:szCs w:val="22"/>
              </w:rPr>
            </w:pPr>
            <w:r>
              <w:rPr>
                <w:b w:val="0"/>
                <w:color w:val="222222"/>
                <w:sz w:val="22"/>
                <w:szCs w:val="22"/>
              </w:rPr>
              <w:t>.</w:t>
            </w:r>
          </w:p>
          <w:p w:rsidR="00EA1EE3" w:rsidRPr="00B079F9" w:rsidRDefault="00EA1EE3" w:rsidP="00EA1EE3">
            <w:pPr>
              <w:pStyle w:val="NormalWeb"/>
              <w:shd w:val="clear" w:color="auto" w:fill="FFFFFF"/>
              <w:rPr>
                <w:rFonts w:ascii="Helvetica" w:hAnsi="Helvetica" w:cs="Helvetica"/>
                <w:color w:val="202124"/>
                <w:sz w:val="22"/>
                <w:szCs w:val="22"/>
                <w:shd w:val="clear" w:color="auto" w:fill="FFFFFF"/>
              </w:rPr>
            </w:pPr>
          </w:p>
          <w:p w:rsidR="00D63D43" w:rsidRDefault="00D63D43" w:rsidP="00C63333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  <w:shd w:val="clear" w:color="auto" w:fill="FFFFFF"/>
              </w:rPr>
            </w:pPr>
          </w:p>
          <w:p w:rsidR="005602BD" w:rsidRPr="005602BD" w:rsidRDefault="005602BD" w:rsidP="005602BD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C72C17" w:rsidRPr="00C72C17" w:rsidRDefault="00C72C17" w:rsidP="00C72C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  <w:sz w:val="22"/>
                <w:szCs w:val="22"/>
              </w:rPr>
            </w:pPr>
          </w:p>
          <w:p w:rsidR="00461236" w:rsidRDefault="00461236" w:rsidP="00FA6B2B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C20A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84927">
                <w:rPr>
                  <w:rStyle w:val="Hyperlink"/>
                </w:rPr>
                <w:t>https://github.com/anvithauppoor/online_coding_activity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180461" w:rsidRDefault="00180461" w:rsidP="0018046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c program for count number of digits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int main()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long long n;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int count = 0;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printf("Enter an integer: ");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scanf("%lld", &amp;n);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while (n != 0) {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n /= 10;     // n = n/10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    ++count;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 xml:space="preserve">    printf("Number of digits: %d", count);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0461">
        <w:rPr>
          <w:rFonts w:ascii="Times New Roman" w:hAnsi="Times New Roman" w:cs="Times New Roman"/>
          <w:sz w:val="24"/>
          <w:szCs w:val="24"/>
        </w:rPr>
        <w:t>}</w:t>
      </w: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80461" w:rsidRPr="00180461" w:rsidRDefault="00180461" w:rsidP="001804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461" w:rsidRDefault="00180461" w:rsidP="005F19EF">
      <w:pPr>
        <w:rPr>
          <w:rFonts w:ascii="Arial Black" w:hAnsi="Arial Black"/>
          <w:sz w:val="24"/>
          <w:szCs w:val="24"/>
        </w:rPr>
      </w:pPr>
    </w:p>
    <w:sectPr w:rsidR="0018046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14F" w:rsidRDefault="005B314F" w:rsidP="007F7D42">
      <w:pPr>
        <w:spacing w:after="0" w:line="240" w:lineRule="auto"/>
      </w:pPr>
      <w:r>
        <w:separator/>
      </w:r>
    </w:p>
  </w:endnote>
  <w:endnote w:type="continuationSeparator" w:id="1">
    <w:p w:rsidR="005B314F" w:rsidRDefault="005B314F" w:rsidP="007F7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14F" w:rsidRDefault="005B314F" w:rsidP="007F7D42">
      <w:pPr>
        <w:spacing w:after="0" w:line="240" w:lineRule="auto"/>
      </w:pPr>
      <w:r>
        <w:separator/>
      </w:r>
    </w:p>
  </w:footnote>
  <w:footnote w:type="continuationSeparator" w:id="1">
    <w:p w:rsidR="005B314F" w:rsidRDefault="005B314F" w:rsidP="007F7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2FAC"/>
    <w:multiLevelType w:val="hybridMultilevel"/>
    <w:tmpl w:val="1D92BF30"/>
    <w:lvl w:ilvl="0" w:tplc="9E746B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47636"/>
    <w:multiLevelType w:val="hybridMultilevel"/>
    <w:tmpl w:val="11089EF8"/>
    <w:lvl w:ilvl="0" w:tplc="7FE2748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84781"/>
    <w:multiLevelType w:val="hybridMultilevel"/>
    <w:tmpl w:val="8E9C7E2C"/>
    <w:lvl w:ilvl="0" w:tplc="4452485E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 w:val="0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72B84"/>
    <w:multiLevelType w:val="hybridMultilevel"/>
    <w:tmpl w:val="054EBDF8"/>
    <w:lvl w:ilvl="0" w:tplc="546647C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226F9"/>
    <w:multiLevelType w:val="hybridMultilevel"/>
    <w:tmpl w:val="A566CA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FA645D"/>
    <w:multiLevelType w:val="hybridMultilevel"/>
    <w:tmpl w:val="ABBE3F88"/>
    <w:lvl w:ilvl="0" w:tplc="4684ACC0">
      <w:start w:val="3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A553C6"/>
    <w:multiLevelType w:val="multilevel"/>
    <w:tmpl w:val="4F2E0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801B3A"/>
    <w:multiLevelType w:val="hybridMultilevel"/>
    <w:tmpl w:val="7F00B7E4"/>
    <w:lvl w:ilvl="0" w:tplc="570A6EEA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C1A6415"/>
    <w:multiLevelType w:val="hybridMultilevel"/>
    <w:tmpl w:val="2AD80B74"/>
    <w:lvl w:ilvl="0" w:tplc="7AB03D6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816664"/>
    <w:multiLevelType w:val="hybridMultilevel"/>
    <w:tmpl w:val="1C4E4CFE"/>
    <w:lvl w:ilvl="0" w:tplc="BAD4F2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C96F3D"/>
    <w:multiLevelType w:val="hybridMultilevel"/>
    <w:tmpl w:val="B2DAE282"/>
    <w:lvl w:ilvl="0" w:tplc="481480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CB4908"/>
    <w:multiLevelType w:val="hybridMultilevel"/>
    <w:tmpl w:val="286AD9E8"/>
    <w:lvl w:ilvl="0" w:tplc="9058E7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B9606F"/>
    <w:multiLevelType w:val="hybridMultilevel"/>
    <w:tmpl w:val="72A49536"/>
    <w:lvl w:ilvl="0" w:tplc="6E8C68EA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"/>
  </w:num>
  <w:num w:numId="4">
    <w:abstractNumId w:val="0"/>
  </w:num>
  <w:num w:numId="5">
    <w:abstractNumId w:val="13"/>
  </w:num>
  <w:num w:numId="6">
    <w:abstractNumId w:val="12"/>
  </w:num>
  <w:num w:numId="7">
    <w:abstractNumId w:val="3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1"/>
  </w:num>
  <w:num w:numId="13">
    <w:abstractNumId w:val="11"/>
  </w:num>
  <w:num w:numId="14">
    <w:abstractNumId w:val="8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447A1"/>
    <w:rsid w:val="000957BA"/>
    <w:rsid w:val="000B7108"/>
    <w:rsid w:val="000E477A"/>
    <w:rsid w:val="00111D8B"/>
    <w:rsid w:val="0012784D"/>
    <w:rsid w:val="00160905"/>
    <w:rsid w:val="00180461"/>
    <w:rsid w:val="001B0525"/>
    <w:rsid w:val="001C20AC"/>
    <w:rsid w:val="001D6335"/>
    <w:rsid w:val="001E3561"/>
    <w:rsid w:val="001E3D5B"/>
    <w:rsid w:val="002405F5"/>
    <w:rsid w:val="00253921"/>
    <w:rsid w:val="00261E8D"/>
    <w:rsid w:val="00266759"/>
    <w:rsid w:val="0027609E"/>
    <w:rsid w:val="00284198"/>
    <w:rsid w:val="00286CD4"/>
    <w:rsid w:val="002B4491"/>
    <w:rsid w:val="002C3C8F"/>
    <w:rsid w:val="002D73F5"/>
    <w:rsid w:val="002F2529"/>
    <w:rsid w:val="002F4CE1"/>
    <w:rsid w:val="003628D8"/>
    <w:rsid w:val="003803BC"/>
    <w:rsid w:val="003F589F"/>
    <w:rsid w:val="00423B53"/>
    <w:rsid w:val="0044575A"/>
    <w:rsid w:val="0045163B"/>
    <w:rsid w:val="00461236"/>
    <w:rsid w:val="004625C0"/>
    <w:rsid w:val="00480D0B"/>
    <w:rsid w:val="00482E67"/>
    <w:rsid w:val="004C0887"/>
    <w:rsid w:val="004F6E8C"/>
    <w:rsid w:val="00505E42"/>
    <w:rsid w:val="00520F59"/>
    <w:rsid w:val="00556B63"/>
    <w:rsid w:val="005602BD"/>
    <w:rsid w:val="00584927"/>
    <w:rsid w:val="005A4D30"/>
    <w:rsid w:val="005A546B"/>
    <w:rsid w:val="005B190C"/>
    <w:rsid w:val="005B314F"/>
    <w:rsid w:val="005E15AE"/>
    <w:rsid w:val="005E668A"/>
    <w:rsid w:val="005F19EF"/>
    <w:rsid w:val="005F1D1F"/>
    <w:rsid w:val="00626776"/>
    <w:rsid w:val="00630D8E"/>
    <w:rsid w:val="00636D08"/>
    <w:rsid w:val="0064138E"/>
    <w:rsid w:val="006555FB"/>
    <w:rsid w:val="006D2F12"/>
    <w:rsid w:val="00711FFA"/>
    <w:rsid w:val="00730D2F"/>
    <w:rsid w:val="00731DDC"/>
    <w:rsid w:val="00762647"/>
    <w:rsid w:val="007A6F64"/>
    <w:rsid w:val="007C77D5"/>
    <w:rsid w:val="007E370B"/>
    <w:rsid w:val="007F7D42"/>
    <w:rsid w:val="0083610F"/>
    <w:rsid w:val="00860485"/>
    <w:rsid w:val="00880C01"/>
    <w:rsid w:val="008B26C1"/>
    <w:rsid w:val="008B297B"/>
    <w:rsid w:val="008C1317"/>
    <w:rsid w:val="008C2868"/>
    <w:rsid w:val="008C35A3"/>
    <w:rsid w:val="008C7411"/>
    <w:rsid w:val="008F7431"/>
    <w:rsid w:val="009243C9"/>
    <w:rsid w:val="00967051"/>
    <w:rsid w:val="00A06E6C"/>
    <w:rsid w:val="00A2403C"/>
    <w:rsid w:val="00A66832"/>
    <w:rsid w:val="00A7392C"/>
    <w:rsid w:val="00A86EB9"/>
    <w:rsid w:val="00AA483B"/>
    <w:rsid w:val="00AB0FE1"/>
    <w:rsid w:val="00AB25D7"/>
    <w:rsid w:val="00AC68A2"/>
    <w:rsid w:val="00AD5DE6"/>
    <w:rsid w:val="00AF63DA"/>
    <w:rsid w:val="00B079F9"/>
    <w:rsid w:val="00B201BD"/>
    <w:rsid w:val="00B25A65"/>
    <w:rsid w:val="00BA0A09"/>
    <w:rsid w:val="00BA41DA"/>
    <w:rsid w:val="00BB4370"/>
    <w:rsid w:val="00BB7A9F"/>
    <w:rsid w:val="00C21802"/>
    <w:rsid w:val="00C24D06"/>
    <w:rsid w:val="00C30667"/>
    <w:rsid w:val="00C356A7"/>
    <w:rsid w:val="00C404F4"/>
    <w:rsid w:val="00C63333"/>
    <w:rsid w:val="00C72C17"/>
    <w:rsid w:val="00C9633C"/>
    <w:rsid w:val="00CA5396"/>
    <w:rsid w:val="00CB38F1"/>
    <w:rsid w:val="00CC356F"/>
    <w:rsid w:val="00D30BD3"/>
    <w:rsid w:val="00D53A53"/>
    <w:rsid w:val="00D63D43"/>
    <w:rsid w:val="00D64AA8"/>
    <w:rsid w:val="00D825A8"/>
    <w:rsid w:val="00D94960"/>
    <w:rsid w:val="00D94BCD"/>
    <w:rsid w:val="00DA337D"/>
    <w:rsid w:val="00DC3C32"/>
    <w:rsid w:val="00DE056C"/>
    <w:rsid w:val="00DE4257"/>
    <w:rsid w:val="00DE4747"/>
    <w:rsid w:val="00DF1602"/>
    <w:rsid w:val="00DF6774"/>
    <w:rsid w:val="00E31C23"/>
    <w:rsid w:val="00E97D00"/>
    <w:rsid w:val="00EA1EE3"/>
    <w:rsid w:val="00EA4695"/>
    <w:rsid w:val="00EC6D77"/>
    <w:rsid w:val="00ED474A"/>
    <w:rsid w:val="00ED66A0"/>
    <w:rsid w:val="00EE353C"/>
    <w:rsid w:val="00F4152D"/>
    <w:rsid w:val="00F61E39"/>
    <w:rsid w:val="00F90A80"/>
    <w:rsid w:val="00F93784"/>
    <w:rsid w:val="00F93E6F"/>
    <w:rsid w:val="00FA6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A1E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D42"/>
  </w:style>
  <w:style w:type="paragraph" w:styleId="Footer">
    <w:name w:val="footer"/>
    <w:basedOn w:val="Normal"/>
    <w:link w:val="FooterChar"/>
    <w:uiPriority w:val="99"/>
    <w:semiHidden/>
    <w:unhideWhenUsed/>
    <w:rsid w:val="007F7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F7D42"/>
  </w:style>
  <w:style w:type="character" w:customStyle="1" w:styleId="Heading2Char">
    <w:name w:val="Heading 2 Char"/>
    <w:basedOn w:val="DefaultParagraphFont"/>
    <w:link w:val="Heading2"/>
    <w:uiPriority w:val="9"/>
    <w:rsid w:val="00EA1EE3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nvithauppoor/online_coding_activ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107</cp:revision>
  <dcterms:created xsi:type="dcterms:W3CDTF">2020-05-19T07:50:00Z</dcterms:created>
  <dcterms:modified xsi:type="dcterms:W3CDTF">2020-07-06T15:08:00Z</dcterms:modified>
</cp:coreProperties>
</file>