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JAVA and Data structures in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:rsidTr="000C2F7F">
        <w:trPr>
          <w:trHeight w:hRule="exact" w:val="2171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BB482F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Quiz1=10</w:t>
            </w:r>
          </w:p>
          <w:p w:rsidR="00FA3519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Quiz2=5</w:t>
            </w:r>
          </w:p>
          <w:p w:rsidR="00FA3519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Quiz3=7</w:t>
            </w:r>
          </w:p>
          <w:p w:rsidR="007C31C9" w:rsidRDefault="000C2F7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 quiz=10</w:t>
            </w:r>
          </w:p>
          <w:p w:rsidR="000C2F7F" w:rsidRDefault="000C2F7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Pap assignment </w:t>
            </w:r>
          </w:p>
          <w:p w:rsidR="000C2F7F" w:rsidRPr="00D15090" w:rsidRDefault="000C2F7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Test=20</w:t>
            </w: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="00FA3519">
              <w:rPr>
                <w:rFonts w:ascii="Times New Roman" w:hAnsi="Times New Roman" w:cs="Times New Roman"/>
                <w:b/>
                <w:sz w:val="28"/>
                <w:szCs w:val="28"/>
              </w:rPr>
              <w:t>not evaluated</w:t>
            </w:r>
            <w:r w:rsidR="00C9770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B63458" w:rsidRDefault="00F064F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Quiz2</w:t>
            </w:r>
            <w:r w:rsidR="00FA3519">
              <w:rPr>
                <w:rFonts w:ascii="Times New Roman" w:hAnsi="Times New Roman" w:cs="Times New Roman"/>
                <w:b/>
                <w:sz w:val="28"/>
                <w:szCs w:val="28"/>
              </w:rPr>
              <w:t>=1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45733A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73256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FA3519">
              <w:rPr>
                <w:rFonts w:ascii="Times New Roman" w:hAnsi="Times New Roman" w:cs="Times New Roman"/>
                <w:b/>
                <w:sz w:val="28"/>
                <w:szCs w:val="28"/>
              </w:rPr>
              <w:t>=4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1D7839" w:rsidRDefault="000C2F7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  quiz=6</w:t>
            </w:r>
          </w:p>
          <w:p w:rsidR="000C2F7F" w:rsidRDefault="000C2F7F" w:rsidP="000C2F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Pap assignment </w:t>
            </w:r>
          </w:p>
          <w:p w:rsidR="000C2F7F" w:rsidRPr="00D15090" w:rsidRDefault="000C2F7F" w:rsidP="000C2F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Test=11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FA3519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Workshop of JAVA and Data structures in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 </w:t>
            </w:r>
            <w:r w:rsidR="0097056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F064F6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Sharan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Merlyn</w:t>
            </w:r>
            <w:r w:rsidR="004573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5733A"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FA3519">
        <w:trPr>
          <w:trHeight w:hRule="exact" w:val="1558"/>
        </w:trPr>
        <w:tc>
          <w:tcPr>
            <w:tcW w:w="9576" w:type="dxa"/>
            <w:gridSpan w:val="10"/>
          </w:tcPr>
          <w:p w:rsidR="00F064F6" w:rsidRPr="00FA3519" w:rsidRDefault="005206D1" w:rsidP="00F064F6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proofErr w:type="gramEnd"/>
            <w:r w:rsidR="0016144E" w:rsidRPr="00FA351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064F6" w:rsidRPr="00FA351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FA3519" w:rsidRPr="00FA351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 Write a C Program to Sort a stack using a temporary stack.</w:t>
            </w:r>
          </w:p>
          <w:p w:rsidR="00FA3519" w:rsidRPr="00FA3519" w:rsidRDefault="00FA3519" w:rsidP="00FA3519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FA3519">
              <w:rPr>
                <w:rFonts w:ascii="Helvetica" w:hAnsi="Helvetica" w:cs="Helvetica"/>
                <w:color w:val="202124"/>
                <w:shd w:val="clear" w:color="auto" w:fill="FFFFFF"/>
              </w:rPr>
              <w:t>2,</w:t>
            </w:r>
            <w:r w:rsidRPr="00FA3519">
              <w:rPr>
                <w:rFonts w:ascii="Arial" w:hAnsi="Arial" w:cs="Arial"/>
                <w:color w:val="222222"/>
              </w:rPr>
              <w:t xml:space="preserve"> Write a Java Program to traverse a binary tree using </w:t>
            </w:r>
            <w:proofErr w:type="spellStart"/>
            <w:r w:rsidRPr="00FA3519">
              <w:rPr>
                <w:rFonts w:ascii="Arial" w:hAnsi="Arial" w:cs="Arial"/>
                <w:color w:val="222222"/>
              </w:rPr>
              <w:t>PreOrder</w:t>
            </w:r>
            <w:proofErr w:type="spellEnd"/>
            <w:r w:rsidRPr="00FA3519">
              <w:rPr>
                <w:rFonts w:ascii="Arial" w:hAnsi="Arial" w:cs="Arial"/>
                <w:color w:val="222222"/>
              </w:rPr>
              <w:t xml:space="preserve"> traversal without recursion.</w:t>
            </w: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F064F6">
        <w:trPr>
          <w:trHeight w:hRule="exact" w:val="857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F064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FA3519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JAVA and Data structures in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</w:t>
      </w:r>
      <w:r w:rsidR="00970563">
        <w:rPr>
          <w:rFonts w:ascii="Times New Roman" w:hAnsi="Times New Roman" w:cs="Times New Roman"/>
          <w:b/>
          <w:noProof/>
          <w:sz w:val="28"/>
          <w:szCs w:val="28"/>
        </w:rPr>
        <w:t xml:space="preserve"> :</w:t>
      </w:r>
      <w:proofErr w:type="gramEnd"/>
    </w:p>
    <w:p w:rsidR="00970563" w:rsidRDefault="000C2F7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143500" cy="4724400"/>
            <wp:effectExtent l="19050" t="0" r="0" b="0"/>
            <wp:docPr id="1" name="Picture 1" descr="C:\Users\Hp\Downloads\Screenshot_20200623-102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23-10212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F7F" w:rsidRDefault="000C2F7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F7F" w:rsidRDefault="000C2F7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F7F" w:rsidRDefault="000C2F7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3340665"/>
            <wp:effectExtent l="19050" t="0" r="0" b="0"/>
            <wp:docPr id="11" name="Picture 11" descr="C:\Users\Hp\Pictures\Screenshots\Screenshot (3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Pictures\Screenshots\Screenshot (35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F7F" w:rsidRDefault="000C2F7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D90" w:rsidRDefault="00E97D90" w:rsidP="005F19EF">
      <w:pPr>
        <w:rPr>
          <w:rFonts w:ascii="Arial" w:hAnsi="Arial" w:cs="Arial"/>
          <w:b/>
          <w:sz w:val="28"/>
          <w:szCs w:val="28"/>
        </w:rPr>
      </w:pPr>
    </w:p>
    <w:p w:rsidR="00E97D90" w:rsidRDefault="00E97D90" w:rsidP="005F19EF">
      <w:pPr>
        <w:rPr>
          <w:rFonts w:ascii="Arial" w:hAnsi="Arial" w:cs="Arial"/>
          <w:b/>
          <w:sz w:val="28"/>
          <w:szCs w:val="28"/>
        </w:rPr>
      </w:pPr>
    </w:p>
    <w:p w:rsidR="00E97D90" w:rsidRDefault="00E97D90" w:rsidP="005F19EF">
      <w:pPr>
        <w:rPr>
          <w:rFonts w:ascii="Arial" w:hAnsi="Arial" w:cs="Arial"/>
          <w:b/>
          <w:sz w:val="28"/>
          <w:szCs w:val="28"/>
        </w:rPr>
      </w:pPr>
    </w:p>
    <w:p w:rsidR="00C9770C" w:rsidRDefault="00453738" w:rsidP="005F19EF">
      <w:pPr>
        <w:rPr>
          <w:rFonts w:ascii="Arial" w:hAnsi="Arial" w:cs="Arial"/>
          <w:b/>
          <w:sz w:val="28"/>
          <w:szCs w:val="28"/>
        </w:rPr>
      </w:pPr>
      <w:r w:rsidRPr="00453738">
        <w:rPr>
          <w:rFonts w:ascii="Arial" w:hAnsi="Arial" w:cs="Arial"/>
          <w:b/>
          <w:sz w:val="28"/>
          <w:szCs w:val="28"/>
        </w:rPr>
        <w:lastRenderedPageBreak/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:rsidR="007346FF" w:rsidRDefault="007346FF" w:rsidP="005F19EF">
      <w:pPr>
        <w:rPr>
          <w:rFonts w:ascii="Arial" w:hAnsi="Arial" w:cs="Arial"/>
          <w:b/>
          <w:sz w:val="28"/>
          <w:szCs w:val="28"/>
        </w:rPr>
      </w:pPr>
    </w:p>
    <w:p w:rsidR="00E97D90" w:rsidRPr="00877BA5" w:rsidRDefault="00E97D90" w:rsidP="00E97D90">
      <w:pPr>
        <w:pStyle w:val="ListParagraph"/>
        <w:numPr>
          <w:ilvl w:val="0"/>
          <w:numId w:val="3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877BA5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C Program to Sort a stack using a temporary stack </w:t>
      </w:r>
    </w:p>
    <w:p w:rsidR="00E97D90" w:rsidRPr="00877BA5" w:rsidRDefault="00E97D90" w:rsidP="00E97D90">
      <w:p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>We follow this algorithm.</w:t>
      </w:r>
    </w:p>
    <w:p w:rsidR="00E97D90" w:rsidRPr="00877BA5" w:rsidRDefault="00E97D90" w:rsidP="00E97D90">
      <w:pPr>
        <w:numPr>
          <w:ilvl w:val="0"/>
          <w:numId w:val="4"/>
        </w:numPr>
        <w:shd w:val="clear" w:color="auto" w:fill="FFFFFF"/>
        <w:tabs>
          <w:tab w:val="clear" w:pos="720"/>
          <w:tab w:val="num" w:pos="198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 xml:space="preserve">Create a temporary stack say </w:t>
      </w:r>
      <w:proofErr w:type="spellStart"/>
      <w:r w:rsidRPr="00877BA5">
        <w:rPr>
          <w:rFonts w:ascii="Arial" w:eastAsia="Times New Roman" w:hAnsi="Arial" w:cs="Arial"/>
          <w:color w:val="222222"/>
          <w:sz w:val="24"/>
          <w:szCs w:val="24"/>
        </w:rPr>
        <w:t>tmpStack</w:t>
      </w:r>
      <w:proofErr w:type="spellEnd"/>
      <w:r w:rsidRPr="00877BA5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E97D90" w:rsidRPr="00877BA5" w:rsidRDefault="00E97D90" w:rsidP="00E97D90">
      <w:pPr>
        <w:numPr>
          <w:ilvl w:val="0"/>
          <w:numId w:val="4"/>
        </w:numPr>
        <w:shd w:val="clear" w:color="auto" w:fill="FFFFFF"/>
        <w:tabs>
          <w:tab w:val="clear" w:pos="720"/>
          <w:tab w:val="num" w:pos="198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>While input stack is NOT empty do this: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• Pop an element from input stack call it temp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• while temporary stack is NOT empty and top of temporary stack is greater than temp,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pop from temporary stack and push it to the input stack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• push temp in temporary stack</w:t>
      </w:r>
    </w:p>
    <w:p w:rsidR="00E97D90" w:rsidRPr="00877BA5" w:rsidRDefault="00E97D90" w:rsidP="00E97D90">
      <w:pPr>
        <w:numPr>
          <w:ilvl w:val="0"/>
          <w:numId w:val="4"/>
        </w:numPr>
        <w:shd w:val="clear" w:color="auto" w:fill="FFFFFF"/>
        <w:tabs>
          <w:tab w:val="clear" w:pos="720"/>
          <w:tab w:val="num" w:pos="198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 xml:space="preserve">The sorted numbers are in </w:t>
      </w:r>
      <w:proofErr w:type="spellStart"/>
      <w:r w:rsidRPr="00877BA5">
        <w:rPr>
          <w:rFonts w:ascii="Arial" w:eastAsia="Times New Roman" w:hAnsi="Arial" w:cs="Arial"/>
          <w:color w:val="222222"/>
          <w:sz w:val="24"/>
          <w:szCs w:val="24"/>
        </w:rPr>
        <w:t>tmpStack</w:t>
      </w:r>
      <w:proofErr w:type="spellEnd"/>
    </w:p>
    <w:p w:rsidR="00E97D90" w:rsidRDefault="00E97D90" w:rsidP="00E97D90">
      <w:pPr>
        <w:ind w:left="360"/>
        <w:rPr>
          <w:noProof/>
        </w:rPr>
      </w:pP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#include &lt;stdio.h&gt;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#include &lt;stdlib.h&gt;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struct stack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int data;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struct stack *next;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};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void initStack(struct stack **s)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*s = NULL;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int isEmpty(struct stack *s)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>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if (s == NULL)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return 1;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return 0;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void push(struct stack **s, int x)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struct stack *p = (struct stack *)malloc(sizeof(*p));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if (p == NULL)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fprintf(stderr, "Memory allocation failed.\n");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return;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p-&gt;data = x;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p-&gt;next = *s;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*s = p;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int pop(struct stack **s)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int x;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struct stack *temp;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x = (*s)-&gt;data;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temp = *s;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(*s) = (*s)-&gt;next;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free(temp);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return x;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int top(struct stack *s)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return (s-&gt;data);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void sortedInsert(struct stack **s, int x)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if (isEmpty(*s) || x &gt; top(*s))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push(s, x);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return;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int temp = pop(s);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sortedInsert(s, x);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push(s, temp);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void sortStack(struct stack **s)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if (!isEmpty(*s))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int x = pop(s);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sortStack(s);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sortedInsert(s, x);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void printStack(struct stack *s)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while (s)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printf("%d ", s-&gt;data);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s = s-&gt;next;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printf("\n");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int main(void)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struct stack *top;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initStack(&amp;top);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30);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-5);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18);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14);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-3);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printf("Stack elements before sorting:\n");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printStack(top);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sortStack(&amp;top);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printf("\n\n");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printf("Stack elements after sorting:\n");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printStack(top);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return 0;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>}</w:t>
      </w:r>
    </w:p>
    <w:p w:rsidR="00E97D90" w:rsidRPr="00877BA5" w:rsidRDefault="00E97D90" w:rsidP="00E97D90">
      <w:pPr>
        <w:ind w:left="360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E97D90" w:rsidRDefault="00E97D90" w:rsidP="00E97D90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D90" w:rsidRDefault="00E97D90" w:rsidP="00E97D90"/>
    <w:p w:rsidR="00E97D90" w:rsidRDefault="00E97D90" w:rsidP="00E97D90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2.</w:t>
      </w:r>
      <w:r w:rsidRPr="0074677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Write a Java Program to traverse a binary tree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traversal without recursion</w:t>
      </w:r>
    </w:p>
    <w:p w:rsidR="00E97D90" w:rsidRDefault="00E97D90" w:rsidP="00E97D90">
      <w:pPr>
        <w:rPr>
          <w:noProof/>
        </w:rPr>
      </w:pP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>import java.util.Stack;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>public class BinaryTreePreOrder {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  <w:t>public static class TreeNode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  <w:t>{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data;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left;</w:t>
      </w:r>
    </w:p>
    <w:p w:rsidR="00E97D90" w:rsidRDefault="00E97D90" w:rsidP="00E97D9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TreeNode right;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TreeNode(int data)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this.data=data;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  <w:t>}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  <w:t>public void preorder(TreeNode root) {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if(root !=  null) {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System.out.printf("%d ",root.data);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preorder(root.left);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preorder(root.right);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  <w:t>}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  <w:t>public void preorderIter(TreeNode root) {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if(root == null)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return;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Stack&lt;TreeNode&gt; stack = new Stack&lt;TreeNode&gt;();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stack.push(root);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while(!stack.empty()){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TreeNode n = stack.pop();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System.out.printf("%d ",n.data);</w:t>
      </w:r>
    </w:p>
    <w:p w:rsidR="00E97D90" w:rsidRDefault="00E97D90" w:rsidP="00E97D90">
      <w:pPr>
        <w:rPr>
          <w:noProof/>
        </w:rPr>
      </w:pPr>
      <w:r>
        <w:rPr>
          <w:noProof/>
        </w:rPr>
        <w:lastRenderedPageBreak/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if(n.right != null){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stack.push(n.right);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if(n.left != null){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stack.push(n.left);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  <w:t>}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  <w:t>public static void main(String[] args)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  <w:t>{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BinaryTreePreOrder bi=new BinaryTreePreOrder();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Creating a binary tree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rootNode=createBinaryTree();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System.out.println("Using Recursive solution:");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bi.preorder(rootNode);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lastRenderedPageBreak/>
        <w:tab/>
        <w:t>public static TreeNode createBinaryTree()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  <w:t>{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rootNode =new TreeNode(40);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node20=new TreeNode(20);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node10=new TreeNode(10);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node30=new TreeNode(30);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node60=new TreeNode(60);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node50=new TreeNode(50);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node70=new TreeNode(70);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rootNode.left=node20;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rootNode.right=node60;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node20.left=node10;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node20.right=node30;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node60.left=node50;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node60.right=node70;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rootNode;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  <w:t>}</w:t>
      </w:r>
    </w:p>
    <w:p w:rsidR="00E97D90" w:rsidRDefault="00E97D90" w:rsidP="00E97D90">
      <w:pPr>
        <w:rPr>
          <w:noProof/>
        </w:rPr>
      </w:pPr>
      <w:r>
        <w:rPr>
          <w:noProof/>
        </w:rPr>
        <w:t>}</w:t>
      </w:r>
    </w:p>
    <w:p w:rsidR="00E97D90" w:rsidRPr="0074677C" w:rsidRDefault="00E97D90" w:rsidP="00E97D90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E97D90" w:rsidRDefault="00E97D90" w:rsidP="00E97D90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D90" w:rsidRDefault="00E97D90" w:rsidP="00E97D90"/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</w:p>
    <w:sectPr w:rsidR="0045733A" w:rsidRPr="0045733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2F7F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1D7839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44A9"/>
    <w:rsid w:val="00541C53"/>
    <w:rsid w:val="005732D7"/>
    <w:rsid w:val="00593591"/>
    <w:rsid w:val="005A2627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72B46"/>
    <w:rsid w:val="00684EDA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734F3"/>
    <w:rsid w:val="00A942DE"/>
    <w:rsid w:val="00AB3191"/>
    <w:rsid w:val="00AC61CF"/>
    <w:rsid w:val="00AF3A5C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3953"/>
    <w:rsid w:val="00F62CE0"/>
    <w:rsid w:val="00F8368C"/>
    <w:rsid w:val="00F93812"/>
    <w:rsid w:val="00FA3519"/>
    <w:rsid w:val="00FA5C86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anvithauppoor/online_coding_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14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56</cp:revision>
  <dcterms:created xsi:type="dcterms:W3CDTF">2020-06-15T09:49:00Z</dcterms:created>
  <dcterms:modified xsi:type="dcterms:W3CDTF">2020-06-23T12:54:00Z</dcterms:modified>
</cp:coreProperties>
</file>