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1E808" w14:textId="686E80A6" w:rsidR="006B1F01" w:rsidRDefault="006B1F01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In </w:t>
      </w:r>
      <w:r w:rsidR="00C041C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our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school days, whenever we </w:t>
      </w:r>
      <w:r w:rsidR="00DC6143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went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8D2C3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to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D</w:t>
      </w:r>
      <w:r w:rsidR="00372D8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</w:t>
      </w:r>
      <w:r w:rsidR="00372D8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se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hra, Sankranthi, and </w:t>
      </w:r>
      <w:r w:rsidR="00DC6143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summer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holidays to our </w:t>
      </w:r>
      <w:r w:rsidR="00DC6143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hometown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, my father used to entertain us </w:t>
      </w:r>
      <w:r w:rsidR="00DC6143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by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singing poems. </w:t>
      </w:r>
      <w:r w:rsidR="00FF7CB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Without seeing a book, he used to read around 300-400 Telugu poems. 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One of the </w:t>
      </w:r>
      <w:r w:rsidR="008D2C35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poems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is the </w:t>
      </w:r>
      <w:r w:rsidR="00DC6143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one below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</w:t>
      </w:r>
    </w:p>
    <w:p w14:paraId="77F64907" w14:textId="77777777" w:rsidR="00A33FE1" w:rsidRPr="002F5DB0" w:rsidRDefault="00A33FE1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7AD8A622" w14:textId="5E1D4422" w:rsidR="00A33FE1" w:rsidRPr="00A33FE1" w:rsidRDefault="00A33FE1" w:rsidP="00A33FE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A33FE1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ఆరున్నొక్కటి</w:t>
      </w:r>
      <w:r w:rsidRPr="00A33FE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A33FE1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ఎనిమిది</w:t>
      </w:r>
    </w:p>
    <w:p w14:paraId="646A56F8" w14:textId="3E0E9E4F" w:rsidR="00A33FE1" w:rsidRPr="00A33FE1" w:rsidRDefault="00A33FE1" w:rsidP="00A33FE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BD0841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సా</w:t>
      </w:r>
      <w:r w:rsidRPr="00A33FE1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రసముగ</w:t>
      </w:r>
      <w:r w:rsidRPr="00A33FE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A33FE1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నేడు</w:t>
      </w:r>
      <w:r w:rsidRPr="00A33FE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A33FE1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నైదు</w:t>
      </w:r>
      <w:r w:rsidRPr="00A33FE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A33FE1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సర</w:t>
      </w:r>
      <w:r w:rsidRPr="00BD0841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గు</w:t>
      </w:r>
      <w:r w:rsidRPr="00A33FE1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ణ</w:t>
      </w:r>
      <w:r w:rsidRPr="00A33FE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A33FE1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మూడున్</w:t>
      </w:r>
      <w:r w:rsidRPr="00A33FE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</w:p>
    <w:p w14:paraId="5E97423B" w14:textId="6384F039" w:rsidR="00A33FE1" w:rsidRPr="00A33FE1" w:rsidRDefault="00A33FE1" w:rsidP="00A33FE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A33FE1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ధీరజ</w:t>
      </w:r>
      <w:r w:rsidRPr="00A33FE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A33FE1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రెం</w:t>
      </w:r>
      <w:r w:rsidRPr="00BD0841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డు</w:t>
      </w:r>
      <w:r w:rsidRPr="00A33FE1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ను</w:t>
      </w:r>
      <w:r w:rsidRPr="00A33FE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A33FE1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తొమ్మిది</w:t>
      </w:r>
      <w:r w:rsidRPr="00A33FE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</w:p>
    <w:p w14:paraId="5BAF6C16" w14:textId="58B7F8E1" w:rsidR="00A33FE1" w:rsidRPr="00A33FE1" w:rsidRDefault="00A33FE1" w:rsidP="00A33FE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A33FE1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శ్రీ</w:t>
      </w:r>
      <w:r w:rsidRPr="00A33FE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A33FE1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రాముని</w:t>
      </w:r>
      <w:r w:rsidRPr="00A33FE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A33FE1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కడకు</w:t>
      </w:r>
      <w:r w:rsidRPr="00A33FE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A33FE1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నాలుగు</w:t>
      </w:r>
      <w:r w:rsidRPr="00A33FE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</w:t>
      </w:r>
      <w:r w:rsidRPr="00A33FE1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సత్యము</w:t>
      </w:r>
      <w:r w:rsidRPr="00A33FE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A33FE1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సుమతి</w:t>
      </w:r>
      <w:r w:rsidRPr="00A33FE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</w:t>
      </w:r>
    </w:p>
    <w:p w14:paraId="72EC742C" w14:textId="77777777" w:rsidR="00FF7CB4" w:rsidRDefault="00FF7CB4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4A0D7DDF" w14:textId="4312E51F" w:rsidR="00BD0841" w:rsidRDefault="00BD0841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In English”</w:t>
      </w:r>
    </w:p>
    <w:p w14:paraId="4DD9C3AE" w14:textId="614FB632" w:rsidR="002F5DB0" w:rsidRDefault="002F5DB0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Arunnnokati enimidi</w:t>
      </w:r>
    </w:p>
    <w:p w14:paraId="2358E13E" w14:textId="46ECAF93" w:rsidR="002F5DB0" w:rsidRDefault="002F5DB0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</w:t>
      </w:r>
      <w:r w:rsidR="00BD084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arasamuga nedu naidu saraguna mudun</w:t>
      </w:r>
    </w:p>
    <w:p w14:paraId="66572D92" w14:textId="77777777" w:rsidR="002F5DB0" w:rsidRDefault="002F5DB0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Dheeraja rendunu thommidi </w:t>
      </w:r>
    </w:p>
    <w:p w14:paraId="7C3F06A0" w14:textId="61C91DB5" w:rsidR="002F5DB0" w:rsidRDefault="002F5DB0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Sriramuni kadaku nalgu satyamu Sumathi.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50"/>
        <w:gridCol w:w="450"/>
      </w:tblGrid>
      <w:tr w:rsidR="008D2C35" w14:paraId="56BB5FB1" w14:textId="77777777" w:rsidTr="002D4490">
        <w:tc>
          <w:tcPr>
            <w:tcW w:w="535" w:type="dxa"/>
          </w:tcPr>
          <w:p w14:paraId="4A29C0CB" w14:textId="77777777" w:rsidR="008D2C35" w:rsidRDefault="008D2C35" w:rsidP="002D4490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450" w:type="dxa"/>
          </w:tcPr>
          <w:p w14:paraId="3ED602D0" w14:textId="77777777" w:rsidR="008D2C35" w:rsidRDefault="008D2C35" w:rsidP="002D4490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50" w:type="dxa"/>
          </w:tcPr>
          <w:p w14:paraId="3336C1F3" w14:textId="77777777" w:rsidR="008D2C35" w:rsidRDefault="008D2C35" w:rsidP="002D4490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8</w:t>
            </w:r>
          </w:p>
        </w:tc>
      </w:tr>
      <w:tr w:rsidR="008D2C35" w14:paraId="58376DEB" w14:textId="77777777" w:rsidTr="002D4490">
        <w:tc>
          <w:tcPr>
            <w:tcW w:w="535" w:type="dxa"/>
          </w:tcPr>
          <w:p w14:paraId="6D52F006" w14:textId="17106A62" w:rsidR="008D2C35" w:rsidRDefault="008D2C35" w:rsidP="002D4490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50" w:type="dxa"/>
          </w:tcPr>
          <w:p w14:paraId="21CF1782" w14:textId="77777777" w:rsidR="008D2C35" w:rsidRDefault="008D2C35" w:rsidP="002D4490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450" w:type="dxa"/>
          </w:tcPr>
          <w:p w14:paraId="20C59D7C" w14:textId="77777777" w:rsidR="008D2C35" w:rsidRDefault="008D2C35" w:rsidP="002D4490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3</w:t>
            </w:r>
          </w:p>
        </w:tc>
      </w:tr>
      <w:tr w:rsidR="008D2C35" w14:paraId="3B299FF2" w14:textId="77777777" w:rsidTr="002D4490">
        <w:tc>
          <w:tcPr>
            <w:tcW w:w="535" w:type="dxa"/>
          </w:tcPr>
          <w:p w14:paraId="6180C256" w14:textId="77777777" w:rsidR="008D2C35" w:rsidRDefault="008D2C35" w:rsidP="002D4490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450" w:type="dxa"/>
          </w:tcPr>
          <w:p w14:paraId="23AC41A6" w14:textId="77777777" w:rsidR="008D2C35" w:rsidRDefault="008D2C35" w:rsidP="002D4490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50" w:type="dxa"/>
          </w:tcPr>
          <w:p w14:paraId="225F4011" w14:textId="77777777" w:rsidR="008D2C35" w:rsidRDefault="008D2C35" w:rsidP="002D4490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4</w:t>
            </w:r>
          </w:p>
        </w:tc>
      </w:tr>
    </w:tbl>
    <w:p w14:paraId="46E9E39A" w14:textId="77777777" w:rsidR="008D2C35" w:rsidRPr="002F5DB0" w:rsidRDefault="008D2C35" w:rsidP="008D2C35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 </w:t>
      </w:r>
    </w:p>
    <w:p w14:paraId="7BA1A858" w14:textId="0EFAAD58" w:rsidR="002F5DB0" w:rsidRDefault="002F5DB0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The magic of th</w:t>
      </w:r>
      <w:r w:rsidR="008D2C3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is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poem: This poem consists of 1,</w:t>
      </w:r>
      <w:r w:rsidR="008D2C3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2,</w:t>
      </w:r>
      <w:r w:rsidR="008D2C3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3, . . ., 9 and none of the number</w:t>
      </w:r>
      <w:r w:rsidR="008D2C3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 are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repeated. If you add column wise or row wise or </w:t>
      </w:r>
      <w:r w:rsidR="008D2C3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diagonal, you will get the sum = 15.</w:t>
      </w:r>
      <w:r w:rsidR="00FF7CB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372D8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At that time, w</w:t>
      </w:r>
      <w:r w:rsidR="00FF7CB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 d</w:t>
      </w:r>
      <w:r w:rsidR="00DC6143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id</w:t>
      </w:r>
      <w:r w:rsidR="00FF7CB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n’t know the formula though.</w:t>
      </w:r>
    </w:p>
    <w:p w14:paraId="71158CD4" w14:textId="51EA8404" w:rsidR="006B1F01" w:rsidRPr="002F5DB0" w:rsidRDefault="002F5DB0">
      <w:pPr>
        <w:rPr>
          <w:rFonts w:ascii="Arial" w:hAnsi="Arial" w:cs="Arial"/>
          <w:b/>
          <w:bCs/>
          <w:color w:val="202122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The Sumathi Satakam was </w:t>
      </w:r>
      <w:r w:rsidR="006B1F01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written in </w:t>
      </w:r>
      <w:r w:rsidR="00016636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the 13th</w:t>
      </w:r>
      <w:r w:rsidR="006B1F01" w:rsidRPr="002F5DB0">
        <w:rPr>
          <w:rFonts w:ascii="Arial" w:eastAsia="Times New Roman" w:hAnsi="Arial" w:cs="Arial"/>
          <w:b/>
          <w:bCs/>
          <w:color w:val="000000"/>
          <w:kern w:val="0"/>
          <w:vertAlign w:val="superscript"/>
          <w14:ligatures w14:val="none"/>
        </w:rPr>
        <w:t xml:space="preserve"> </w:t>
      </w:r>
      <w:r w:rsidR="006B1F01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Century. </w:t>
      </w:r>
      <w:r w:rsidR="006B1F01" w:rsidRPr="002F5DB0">
        <w:rPr>
          <w:rFonts w:ascii="Arial" w:hAnsi="Arial" w:cs="Arial"/>
          <w:b/>
          <w:bCs/>
          <w:color w:val="202122"/>
          <w:shd w:val="clear" w:color="auto" w:fill="FFFFFF"/>
        </w:rPr>
        <w:t>Sumat</w:t>
      </w:r>
      <w:r w:rsidR="008D2C35">
        <w:rPr>
          <w:rFonts w:ascii="Arial" w:hAnsi="Arial" w:cs="Arial"/>
          <w:b/>
          <w:bCs/>
          <w:color w:val="202122"/>
          <w:shd w:val="clear" w:color="auto" w:fill="FFFFFF"/>
        </w:rPr>
        <w:t>h</w:t>
      </w:r>
      <w:r w:rsidR="006B1F01" w:rsidRPr="002F5DB0">
        <w:rPr>
          <w:rFonts w:ascii="Arial" w:hAnsi="Arial" w:cs="Arial"/>
          <w:b/>
          <w:bCs/>
          <w:color w:val="202122"/>
          <w:shd w:val="clear" w:color="auto" w:fill="FFFFFF"/>
        </w:rPr>
        <w:t xml:space="preserve">i Satakam is composed of more than </w:t>
      </w:r>
      <w:r w:rsidRPr="002F5DB0">
        <w:rPr>
          <w:rFonts w:ascii="Arial" w:hAnsi="Arial" w:cs="Arial"/>
          <w:b/>
          <w:bCs/>
          <w:color w:val="202122"/>
          <w:shd w:val="clear" w:color="auto" w:fill="FFFFFF"/>
        </w:rPr>
        <w:t>100 poems (padyalu)</w:t>
      </w:r>
      <w:r w:rsidR="006B1F01" w:rsidRPr="002F5DB0">
        <w:rPr>
          <w:rFonts w:ascii="Arial" w:hAnsi="Arial" w:cs="Arial"/>
          <w:b/>
          <w:bCs/>
          <w:color w:val="202122"/>
          <w:shd w:val="clear" w:color="auto" w:fill="FFFFFF"/>
        </w:rPr>
        <w:t>. According to many literary critics Sumat</w:t>
      </w:r>
      <w:r w:rsidR="008D2C35">
        <w:rPr>
          <w:rFonts w:ascii="Arial" w:hAnsi="Arial" w:cs="Arial"/>
          <w:b/>
          <w:bCs/>
          <w:color w:val="202122"/>
          <w:shd w:val="clear" w:color="auto" w:fill="FFFFFF"/>
        </w:rPr>
        <w:t>h</w:t>
      </w:r>
      <w:r w:rsidR="006B1F01" w:rsidRPr="002F5DB0">
        <w:rPr>
          <w:rFonts w:ascii="Arial" w:hAnsi="Arial" w:cs="Arial"/>
          <w:b/>
          <w:bCs/>
          <w:color w:val="202122"/>
          <w:shd w:val="clear" w:color="auto" w:fill="FFFFFF"/>
        </w:rPr>
        <w:t>i Satakam was reputedly composed by Baddena Bhupaludu (1220-1280 CE). He was also known as Bhadra Bhupala.</w:t>
      </w:r>
    </w:p>
    <w:p w14:paraId="6A67CE89" w14:textId="77777777" w:rsidR="006B1F01" w:rsidRPr="002F5DB0" w:rsidRDefault="00000000">
      <w:pPr>
        <w:rPr>
          <w:rFonts w:ascii="Arial" w:hAnsi="Arial" w:cs="Arial"/>
          <w:b/>
          <w:bCs/>
          <w:color w:val="202122"/>
          <w:shd w:val="clear" w:color="auto" w:fill="FFFFFF"/>
        </w:rPr>
      </w:pPr>
      <w:hyperlink r:id="rId7" w:history="1">
        <w:r w:rsidR="006B1F01" w:rsidRPr="002F5DB0">
          <w:rPr>
            <w:rStyle w:val="Hyperlink"/>
            <w:rFonts w:ascii="Arial" w:hAnsi="Arial" w:cs="Arial"/>
            <w:b/>
            <w:bCs/>
            <w:shd w:val="clear" w:color="auto" w:fill="FFFFFF"/>
          </w:rPr>
          <w:t>https://en.wikipedia.org/wiki/Sumathi_Satakam</w:t>
        </w:r>
      </w:hyperlink>
      <w:r w:rsidR="006B1F01" w:rsidRPr="002F5DB0">
        <w:rPr>
          <w:rFonts w:ascii="Arial" w:hAnsi="Arial" w:cs="Arial"/>
          <w:b/>
          <w:bCs/>
          <w:color w:val="202122"/>
          <w:shd w:val="clear" w:color="auto" w:fill="FFFFFF"/>
        </w:rPr>
        <w:t xml:space="preserve">    </w:t>
      </w:r>
    </w:p>
    <w:p w14:paraId="5B60CB5D" w14:textId="009EE29A" w:rsidR="006B1F01" w:rsidRDefault="006B1F01">
      <w:pPr>
        <w:rPr>
          <w:rFonts w:ascii="Arial" w:hAnsi="Arial" w:cs="Arial"/>
          <w:b/>
          <w:bCs/>
          <w:color w:val="202122"/>
          <w:shd w:val="clear" w:color="auto" w:fill="FFFFFF"/>
        </w:rPr>
      </w:pPr>
      <w:r w:rsidRPr="002F5DB0">
        <w:rPr>
          <w:rFonts w:ascii="Arial" w:hAnsi="Arial" w:cs="Arial"/>
          <w:b/>
          <w:bCs/>
          <w:color w:val="202122"/>
          <w:shd w:val="clear" w:color="auto" w:fill="FFFFFF"/>
        </w:rPr>
        <w:t> </w:t>
      </w:r>
      <w:r w:rsidRPr="002F5DB0">
        <w:rPr>
          <w:rFonts w:ascii="Arial" w:hAnsi="Arial" w:cs="Arial"/>
          <w:b/>
          <w:bCs/>
          <w:noProof/>
          <w:color w:val="202122"/>
          <w:shd w:val="clear" w:color="auto" w:fill="FFFFFF"/>
        </w:rPr>
        <w:drawing>
          <wp:inline distT="0" distB="0" distL="0" distR="0" wp14:anchorId="6FEDE315" wp14:editId="7D3781ED">
            <wp:extent cx="1501775" cy="1338943"/>
            <wp:effectExtent l="0" t="0" r="3175" b="0"/>
            <wp:docPr id="118526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65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9831" cy="134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8919" w14:textId="5B5DB201" w:rsidR="00FF7CB4" w:rsidRDefault="00FF7CB4" w:rsidP="00FF7CB4">
      <w:pPr>
        <w:rPr>
          <w:rFonts w:ascii="Arial" w:hAnsi="Arial" w:cs="Arial"/>
          <w:b/>
          <w:bCs/>
          <w:color w:val="202122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hd w:val="clear" w:color="auto" w:fill="FFFFFF"/>
        </w:rPr>
        <w:lastRenderedPageBreak/>
        <w:t xml:space="preserve">If you see the Sudoku picture below, it’s </w:t>
      </w:r>
      <w:r w:rsidR="00016636">
        <w:rPr>
          <w:rFonts w:ascii="Arial" w:hAnsi="Arial" w:cs="Arial"/>
          <w:b/>
          <w:bCs/>
          <w:color w:val="202122"/>
          <w:shd w:val="clear" w:color="auto" w:fill="FFFFFF"/>
        </w:rPr>
        <w:t>a 9X9</w:t>
      </w:r>
      <w:r>
        <w:rPr>
          <w:rFonts w:ascii="Arial" w:hAnsi="Arial" w:cs="Arial"/>
          <w:b/>
          <w:bCs/>
          <w:color w:val="202122"/>
          <w:shd w:val="clear" w:color="auto" w:fill="FFFFFF"/>
        </w:rPr>
        <w:t xml:space="preserve"> matrix which have 9 - 3X3 matrix. Each 3X3 matrix </w:t>
      </w:r>
      <w:r w:rsidR="004A7BD1">
        <w:rPr>
          <w:rFonts w:ascii="Arial" w:hAnsi="Arial" w:cs="Arial"/>
          <w:b/>
          <w:bCs/>
          <w:color w:val="202122"/>
          <w:shd w:val="clear" w:color="auto" w:fill="FFFFFF"/>
        </w:rPr>
        <w:t>has</w:t>
      </w:r>
      <w:r>
        <w:rPr>
          <w:rFonts w:ascii="Arial" w:hAnsi="Arial" w:cs="Arial"/>
          <w:b/>
          <w:bCs/>
          <w:color w:val="202122"/>
          <w:shd w:val="clear" w:color="auto" w:fill="FFFFFF"/>
        </w:rPr>
        <w:t xml:space="preserve"> 1, 2, 3, . . . 9 but in different </w:t>
      </w:r>
      <w:r w:rsidR="00372D84">
        <w:rPr>
          <w:rFonts w:ascii="Arial" w:hAnsi="Arial" w:cs="Arial"/>
          <w:b/>
          <w:bCs/>
          <w:color w:val="202122"/>
          <w:shd w:val="clear" w:color="auto" w:fill="FFFFFF"/>
        </w:rPr>
        <w:t>order</w:t>
      </w:r>
      <w:r>
        <w:rPr>
          <w:rFonts w:ascii="Arial" w:hAnsi="Arial" w:cs="Arial"/>
          <w:b/>
          <w:bCs/>
          <w:color w:val="202122"/>
          <w:shd w:val="clear" w:color="auto" w:fill="FFFFFF"/>
        </w:rPr>
        <w:t xml:space="preserve"> not like our poem</w:t>
      </w:r>
      <w:r w:rsidR="004A7BD1">
        <w:rPr>
          <w:rFonts w:ascii="Arial" w:hAnsi="Arial" w:cs="Arial"/>
          <w:b/>
          <w:bCs/>
          <w:color w:val="202122"/>
          <w:shd w:val="clear" w:color="auto" w:fill="FFFFFF"/>
        </w:rPr>
        <w:t xml:space="preserve"> and sum of the rows or column or diagonal are not 15</w:t>
      </w:r>
      <w:r>
        <w:rPr>
          <w:rFonts w:ascii="Arial" w:hAnsi="Arial" w:cs="Arial"/>
          <w:b/>
          <w:bCs/>
          <w:color w:val="202122"/>
          <w:shd w:val="clear" w:color="auto" w:fill="FFFFFF"/>
        </w:rPr>
        <w:t>.</w:t>
      </w:r>
      <w:r w:rsidR="00372D84">
        <w:rPr>
          <w:rFonts w:ascii="Arial" w:hAnsi="Arial" w:cs="Arial"/>
          <w:b/>
          <w:bCs/>
          <w:color w:val="202122"/>
          <w:shd w:val="clear" w:color="auto" w:fill="FFFFFF"/>
        </w:rPr>
        <w:t xml:space="preserve"> </w:t>
      </w:r>
      <w:r w:rsidR="004A7BD1">
        <w:rPr>
          <w:rFonts w:ascii="Arial" w:hAnsi="Arial" w:cs="Arial"/>
          <w:b/>
          <w:bCs/>
          <w:color w:val="202122"/>
          <w:shd w:val="clear" w:color="auto" w:fill="FFFFFF"/>
        </w:rPr>
        <w:t>Of course</w:t>
      </w:r>
      <w:r w:rsidR="00372D84">
        <w:rPr>
          <w:rFonts w:ascii="Arial" w:hAnsi="Arial" w:cs="Arial"/>
          <w:b/>
          <w:bCs/>
          <w:color w:val="202122"/>
          <w:shd w:val="clear" w:color="auto" w:fill="FFFFFF"/>
        </w:rPr>
        <w:t xml:space="preserve">, each row or column </w:t>
      </w:r>
      <w:r w:rsidR="004A7BD1">
        <w:rPr>
          <w:rFonts w:ascii="Arial" w:hAnsi="Arial" w:cs="Arial"/>
          <w:b/>
          <w:bCs/>
          <w:color w:val="202122"/>
          <w:shd w:val="clear" w:color="auto" w:fill="FFFFFF"/>
        </w:rPr>
        <w:t xml:space="preserve">of 9X9 matrix </w:t>
      </w:r>
      <w:r w:rsidR="00372D84">
        <w:rPr>
          <w:rFonts w:ascii="Arial" w:hAnsi="Arial" w:cs="Arial"/>
          <w:b/>
          <w:bCs/>
          <w:color w:val="202122"/>
          <w:shd w:val="clear" w:color="auto" w:fill="FFFFFF"/>
        </w:rPr>
        <w:t xml:space="preserve">also 1, 2, 3, . . . 9 </w:t>
      </w:r>
      <w:r w:rsidR="004A7BD1">
        <w:rPr>
          <w:rFonts w:ascii="Arial" w:hAnsi="Arial" w:cs="Arial"/>
          <w:b/>
          <w:bCs/>
          <w:color w:val="202122"/>
          <w:shd w:val="clear" w:color="auto" w:fill="FFFFFF"/>
        </w:rPr>
        <w:t xml:space="preserve">and </w:t>
      </w:r>
      <w:r w:rsidR="00372D8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none of the numbers are repeated</w:t>
      </w:r>
      <w:r w:rsidR="00372D84">
        <w:rPr>
          <w:rFonts w:ascii="Arial" w:hAnsi="Arial" w:cs="Arial"/>
          <w:b/>
          <w:bCs/>
          <w:color w:val="202122"/>
          <w:shd w:val="clear" w:color="auto" w:fill="FFFFFF"/>
        </w:rPr>
        <w:t xml:space="preserve"> but diagonal </w:t>
      </w:r>
      <w:r w:rsidR="004A7BD1">
        <w:rPr>
          <w:rFonts w:ascii="Arial" w:hAnsi="Arial" w:cs="Arial"/>
          <w:b/>
          <w:bCs/>
          <w:color w:val="202122"/>
          <w:shd w:val="clear" w:color="auto" w:fill="FFFFFF"/>
        </w:rPr>
        <w:t>numbers repeated</w:t>
      </w:r>
      <w:r w:rsidR="00372D84">
        <w:rPr>
          <w:rFonts w:ascii="Arial" w:hAnsi="Arial" w:cs="Arial"/>
          <w:b/>
          <w:bCs/>
          <w:color w:val="202122"/>
          <w:shd w:val="clear" w:color="auto" w:fill="FFFFFF"/>
        </w:rPr>
        <w:t>.</w:t>
      </w:r>
    </w:p>
    <w:p w14:paraId="585A6A6F" w14:textId="77777777" w:rsidR="00372D84" w:rsidRDefault="00372D84" w:rsidP="00FF7CB4">
      <w:pPr>
        <w:rPr>
          <w:rFonts w:ascii="Arial" w:hAnsi="Arial" w:cs="Arial"/>
          <w:b/>
          <w:bCs/>
          <w:color w:val="202122"/>
          <w:shd w:val="clear" w:color="auto" w:fill="FFFFFF"/>
        </w:rPr>
      </w:pPr>
    </w:p>
    <w:p w14:paraId="7D373D53" w14:textId="77777777" w:rsidR="00FF7CB4" w:rsidRPr="002F5DB0" w:rsidRDefault="00FF7CB4" w:rsidP="00FF7CB4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F5DB0">
        <w:rPr>
          <w:rFonts w:ascii="Arial" w:hAnsi="Arial" w:cs="Arial"/>
          <w:noProof/>
        </w:rPr>
        <w:drawing>
          <wp:inline distT="0" distB="0" distL="0" distR="0" wp14:anchorId="4B3890AA" wp14:editId="541298CE">
            <wp:extent cx="2851704" cy="2808514"/>
            <wp:effectExtent l="0" t="0" r="6350" b="0"/>
            <wp:docPr id="1421340169" name="Picture 1" descr="A grid of numbers with red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40169" name="Picture 1" descr="A grid of numbers with red and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8235" cy="283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DB0">
        <w:rPr>
          <w:rFonts w:ascii="Arial" w:hAnsi="Arial" w:cs="Arial"/>
          <w:noProof/>
        </w:rPr>
        <w:drawing>
          <wp:inline distT="0" distB="0" distL="0" distR="0" wp14:anchorId="687D08E0" wp14:editId="1FCA64C0">
            <wp:extent cx="2830009" cy="2786743"/>
            <wp:effectExtent l="0" t="0" r="8890" b="0"/>
            <wp:docPr id="1789557138" name="Picture 1" descr="A sudoku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57138" name="Picture 1" descr="A sudoku with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6189" cy="280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E3D6" w14:textId="77777777" w:rsidR="00FF7CB4" w:rsidRPr="002F5DB0" w:rsidRDefault="00FF7CB4">
      <w:pPr>
        <w:rPr>
          <w:rFonts w:ascii="Arial" w:hAnsi="Arial" w:cs="Arial"/>
          <w:b/>
          <w:bCs/>
          <w:color w:val="202122"/>
          <w:shd w:val="clear" w:color="auto" w:fill="FFFFFF"/>
        </w:rPr>
      </w:pPr>
    </w:p>
    <w:p w14:paraId="511515B0" w14:textId="23DE63EB" w:rsidR="006B1F01" w:rsidRDefault="006B1F01">
      <w:pPr>
        <w:rPr>
          <w:rFonts w:ascii="Arial" w:hAnsi="Arial" w:cs="Arial"/>
          <w:b/>
          <w:bCs/>
          <w:color w:val="202122"/>
          <w:shd w:val="clear" w:color="auto" w:fill="FFFFFF"/>
        </w:rPr>
      </w:pPr>
      <w:r w:rsidRPr="002F5DB0">
        <w:rPr>
          <w:rFonts w:ascii="Arial" w:hAnsi="Arial" w:cs="Arial"/>
          <w:b/>
          <w:bCs/>
          <w:color w:val="202122"/>
          <w:shd w:val="clear" w:color="auto" w:fill="FFFFFF"/>
        </w:rPr>
        <w:t xml:space="preserve">When I was doing my Bachelor of Education </w:t>
      </w:r>
      <w:r w:rsidR="008D2C35">
        <w:rPr>
          <w:rFonts w:ascii="Arial" w:hAnsi="Arial" w:cs="Arial"/>
          <w:b/>
          <w:bCs/>
          <w:color w:val="202122"/>
          <w:shd w:val="clear" w:color="auto" w:fill="FFFFFF"/>
        </w:rPr>
        <w:t xml:space="preserve">(B. Ed) </w:t>
      </w:r>
      <w:r w:rsidRPr="002F5DB0">
        <w:rPr>
          <w:rFonts w:ascii="Arial" w:hAnsi="Arial" w:cs="Arial"/>
          <w:b/>
          <w:bCs/>
          <w:color w:val="202122"/>
          <w:shd w:val="clear" w:color="auto" w:fill="FFFFFF"/>
        </w:rPr>
        <w:t>degree</w:t>
      </w:r>
      <w:r w:rsidR="002F5DB0">
        <w:rPr>
          <w:rFonts w:ascii="Arial" w:hAnsi="Arial" w:cs="Arial"/>
          <w:b/>
          <w:bCs/>
          <w:color w:val="202122"/>
          <w:shd w:val="clear" w:color="auto" w:fill="FFFFFF"/>
        </w:rPr>
        <w:t xml:space="preserve"> in 1981</w:t>
      </w:r>
      <w:r w:rsidR="00372D84">
        <w:rPr>
          <w:rFonts w:ascii="Arial" w:hAnsi="Arial" w:cs="Arial"/>
          <w:b/>
          <w:bCs/>
          <w:color w:val="202122"/>
          <w:shd w:val="clear" w:color="auto" w:fill="FFFFFF"/>
        </w:rPr>
        <w:t>, Hanamkonda</w:t>
      </w:r>
      <w:r w:rsidR="008D2C35">
        <w:rPr>
          <w:rFonts w:ascii="Arial" w:hAnsi="Arial" w:cs="Arial"/>
          <w:b/>
          <w:bCs/>
          <w:color w:val="202122"/>
          <w:shd w:val="clear" w:color="auto" w:fill="FFFFFF"/>
        </w:rPr>
        <w:t>.</w:t>
      </w:r>
      <w:r w:rsidRPr="002F5DB0">
        <w:rPr>
          <w:rFonts w:ascii="Arial" w:hAnsi="Arial" w:cs="Arial"/>
          <w:b/>
          <w:bCs/>
          <w:color w:val="202122"/>
          <w:shd w:val="clear" w:color="auto" w:fill="FFFFFF"/>
        </w:rPr>
        <w:t xml:space="preserve"> </w:t>
      </w:r>
      <w:r w:rsidR="008D2C35">
        <w:rPr>
          <w:rFonts w:ascii="Arial" w:hAnsi="Arial" w:cs="Arial"/>
          <w:b/>
          <w:bCs/>
          <w:color w:val="202122"/>
          <w:shd w:val="clear" w:color="auto" w:fill="FFFFFF"/>
        </w:rPr>
        <w:t>T</w:t>
      </w:r>
      <w:r w:rsidRPr="002F5DB0">
        <w:rPr>
          <w:rFonts w:ascii="Arial" w:hAnsi="Arial" w:cs="Arial"/>
          <w:b/>
          <w:bCs/>
          <w:color w:val="202122"/>
          <w:shd w:val="clear" w:color="auto" w:fill="FFFFFF"/>
        </w:rPr>
        <w:t xml:space="preserve">o give our class a lecture, we invited a professor from Regional Engineering College, Warangal, Telangana, India. </w:t>
      </w:r>
      <w:r w:rsidR="008D2C35">
        <w:rPr>
          <w:rFonts w:ascii="Arial" w:hAnsi="Arial" w:cs="Arial"/>
          <w:b/>
          <w:bCs/>
          <w:color w:val="202122"/>
          <w:shd w:val="clear" w:color="auto" w:fill="FFFFFF"/>
        </w:rPr>
        <w:t>I forgot his name but, h</w:t>
      </w:r>
      <w:r w:rsidRPr="002F5DB0">
        <w:rPr>
          <w:rFonts w:ascii="Arial" w:hAnsi="Arial" w:cs="Arial"/>
          <w:b/>
          <w:bCs/>
          <w:color w:val="202122"/>
          <w:shd w:val="clear" w:color="auto" w:fill="FFFFFF"/>
        </w:rPr>
        <w:t xml:space="preserve">e </w:t>
      </w:r>
      <w:r w:rsidR="00F434C5">
        <w:rPr>
          <w:rFonts w:ascii="Arial" w:hAnsi="Arial" w:cs="Arial"/>
          <w:b/>
          <w:bCs/>
          <w:color w:val="202122"/>
          <w:shd w:val="clear" w:color="auto" w:fill="FFFFFF"/>
        </w:rPr>
        <w:t>earned</w:t>
      </w:r>
      <w:r w:rsidRPr="002F5DB0">
        <w:rPr>
          <w:rFonts w:ascii="Arial" w:hAnsi="Arial" w:cs="Arial"/>
          <w:b/>
          <w:bCs/>
          <w:color w:val="202122"/>
          <w:shd w:val="clear" w:color="auto" w:fill="FFFFFF"/>
        </w:rPr>
        <w:t xml:space="preserve"> 4 or 5 PhDs. He gave </w:t>
      </w:r>
      <w:r w:rsidR="002F5DB0" w:rsidRPr="002F5DB0">
        <w:rPr>
          <w:rFonts w:ascii="Arial" w:hAnsi="Arial" w:cs="Arial"/>
          <w:b/>
          <w:bCs/>
          <w:color w:val="202122"/>
          <w:shd w:val="clear" w:color="auto" w:fill="FFFFFF"/>
        </w:rPr>
        <w:t xml:space="preserve">us </w:t>
      </w:r>
      <w:r w:rsidR="00016636" w:rsidRPr="002F5DB0">
        <w:rPr>
          <w:rFonts w:ascii="Arial" w:hAnsi="Arial" w:cs="Arial"/>
          <w:b/>
          <w:bCs/>
          <w:color w:val="202122"/>
          <w:shd w:val="clear" w:color="auto" w:fill="FFFFFF"/>
        </w:rPr>
        <w:t>lectures</w:t>
      </w:r>
      <w:r w:rsidR="002F5DB0" w:rsidRPr="002F5DB0">
        <w:rPr>
          <w:rFonts w:ascii="Arial" w:hAnsi="Arial" w:cs="Arial"/>
          <w:b/>
          <w:bCs/>
          <w:color w:val="202122"/>
          <w:shd w:val="clear" w:color="auto" w:fill="FFFFFF"/>
        </w:rPr>
        <w:t xml:space="preserve"> on matrix</w:t>
      </w:r>
      <w:r w:rsidR="008D2C35">
        <w:rPr>
          <w:rFonts w:ascii="Arial" w:hAnsi="Arial" w:cs="Arial"/>
          <w:b/>
          <w:bCs/>
          <w:color w:val="202122"/>
          <w:shd w:val="clear" w:color="auto" w:fill="FFFFFF"/>
        </w:rPr>
        <w:t xml:space="preserve"> (</w:t>
      </w:r>
      <w:r w:rsidR="008D2C35" w:rsidRPr="002F5DB0">
        <w:rPr>
          <w:rFonts w:ascii="Arial" w:hAnsi="Arial" w:cs="Arial"/>
          <w:b/>
          <w:bCs/>
          <w:color w:val="202122"/>
          <w:shd w:val="clear" w:color="auto" w:fill="FFFFFF"/>
        </w:rPr>
        <w:t>3X3, 5X5, 7X7, 9X9</w:t>
      </w:r>
      <w:r w:rsidR="008D2C35">
        <w:rPr>
          <w:rFonts w:ascii="Arial" w:hAnsi="Arial" w:cs="Arial"/>
          <w:b/>
          <w:bCs/>
          <w:color w:val="202122"/>
          <w:shd w:val="clear" w:color="auto" w:fill="FFFFFF"/>
        </w:rPr>
        <w:t>)</w:t>
      </w:r>
      <w:r w:rsidR="002F5DB0" w:rsidRPr="002F5DB0">
        <w:rPr>
          <w:rFonts w:ascii="Arial" w:hAnsi="Arial" w:cs="Arial"/>
          <w:b/>
          <w:bCs/>
          <w:color w:val="202122"/>
          <w:shd w:val="clear" w:color="auto" w:fill="FFFFFF"/>
        </w:rPr>
        <w:t xml:space="preserve">. </w:t>
      </w:r>
    </w:p>
    <w:p w14:paraId="369E7437" w14:textId="41F192B0" w:rsidR="00F434C5" w:rsidRDefault="00F434C5" w:rsidP="00F434C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02122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hd w:val="clear" w:color="auto" w:fill="FFFFFF"/>
        </w:rPr>
        <w:t xml:space="preserve">3X3 matrix, use 1, 2, 3, </w:t>
      </w:r>
      <w:r w:rsidR="00016636" w:rsidRPr="00F434C5">
        <w:rPr>
          <w:rFonts w:ascii="Arial" w:hAnsi="Arial" w:cs="Arial"/>
          <w:b/>
          <w:bCs/>
          <w:color w:val="202122"/>
          <w:shd w:val="clear" w:color="auto" w:fill="FFFFFF"/>
        </w:rPr>
        <w:t xml:space="preserve">. . ., </w:t>
      </w:r>
      <w:r>
        <w:rPr>
          <w:rFonts w:ascii="Arial" w:hAnsi="Arial" w:cs="Arial"/>
          <w:b/>
          <w:bCs/>
          <w:color w:val="202122"/>
          <w:shd w:val="clear" w:color="auto" w:fill="FFFFFF"/>
        </w:rPr>
        <w:t xml:space="preserve">9 and none of them </w:t>
      </w:r>
      <w:r w:rsidR="00737B69">
        <w:rPr>
          <w:rFonts w:ascii="Arial" w:hAnsi="Arial" w:cs="Arial"/>
          <w:b/>
          <w:bCs/>
          <w:color w:val="202122"/>
          <w:shd w:val="clear" w:color="auto" w:fill="FFFFFF"/>
        </w:rPr>
        <w:t>should be</w:t>
      </w:r>
      <w:r>
        <w:rPr>
          <w:rFonts w:ascii="Arial" w:hAnsi="Arial" w:cs="Arial"/>
          <w:b/>
          <w:bCs/>
          <w:color w:val="202122"/>
          <w:shd w:val="clear" w:color="auto" w:fill="FFFFFF"/>
        </w:rPr>
        <w:t xml:space="preserve"> </w:t>
      </w:r>
      <w:r w:rsidR="00737B69">
        <w:rPr>
          <w:rFonts w:ascii="Arial" w:hAnsi="Arial" w:cs="Arial"/>
          <w:b/>
          <w:bCs/>
          <w:color w:val="202122"/>
          <w:shd w:val="clear" w:color="auto" w:fill="FFFFFF"/>
        </w:rPr>
        <w:t>repeated.</w:t>
      </w:r>
    </w:p>
    <w:p w14:paraId="76AC2426" w14:textId="1E159D45" w:rsidR="00F434C5" w:rsidRDefault="00F434C5" w:rsidP="00F434C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02122"/>
          <w:shd w:val="clear" w:color="auto" w:fill="FFFFFF"/>
        </w:rPr>
      </w:pPr>
      <w:r w:rsidRPr="00F434C5">
        <w:rPr>
          <w:rFonts w:ascii="Arial" w:hAnsi="Arial" w:cs="Arial"/>
          <w:b/>
          <w:bCs/>
          <w:color w:val="202122"/>
          <w:shd w:val="clear" w:color="auto" w:fill="FFFFFF"/>
        </w:rPr>
        <w:t xml:space="preserve">5X5 matrix, use 1, 2, 3, </w:t>
      </w:r>
      <w:r w:rsidR="00016636" w:rsidRPr="00F434C5">
        <w:rPr>
          <w:rFonts w:ascii="Arial" w:hAnsi="Arial" w:cs="Arial"/>
          <w:b/>
          <w:bCs/>
          <w:color w:val="202122"/>
          <w:shd w:val="clear" w:color="auto" w:fill="FFFFFF"/>
        </w:rPr>
        <w:t xml:space="preserve">. . ., </w:t>
      </w:r>
      <w:r w:rsidRPr="00F434C5">
        <w:rPr>
          <w:rFonts w:ascii="Arial" w:hAnsi="Arial" w:cs="Arial"/>
          <w:b/>
          <w:bCs/>
          <w:color w:val="202122"/>
          <w:shd w:val="clear" w:color="auto" w:fill="FFFFFF"/>
        </w:rPr>
        <w:t>25</w:t>
      </w:r>
      <w:r>
        <w:rPr>
          <w:rFonts w:ascii="Arial" w:hAnsi="Arial" w:cs="Arial"/>
          <w:b/>
          <w:bCs/>
          <w:color w:val="202122"/>
          <w:shd w:val="clear" w:color="auto" w:fill="FFFFFF"/>
        </w:rPr>
        <w:t xml:space="preserve"> and none of them </w:t>
      </w:r>
      <w:r w:rsidR="00737B69">
        <w:rPr>
          <w:rFonts w:ascii="Arial" w:hAnsi="Arial" w:cs="Arial"/>
          <w:b/>
          <w:bCs/>
          <w:color w:val="202122"/>
          <w:shd w:val="clear" w:color="auto" w:fill="FFFFFF"/>
        </w:rPr>
        <w:t>should be</w:t>
      </w:r>
      <w:r>
        <w:rPr>
          <w:rFonts w:ascii="Arial" w:hAnsi="Arial" w:cs="Arial"/>
          <w:b/>
          <w:bCs/>
          <w:color w:val="202122"/>
          <w:shd w:val="clear" w:color="auto" w:fill="FFFFFF"/>
        </w:rPr>
        <w:t xml:space="preserve"> </w:t>
      </w:r>
      <w:r w:rsidR="00737B69">
        <w:rPr>
          <w:rFonts w:ascii="Arial" w:hAnsi="Arial" w:cs="Arial"/>
          <w:b/>
          <w:bCs/>
          <w:color w:val="202122"/>
          <w:shd w:val="clear" w:color="auto" w:fill="FFFFFF"/>
        </w:rPr>
        <w:t>repeated.</w:t>
      </w:r>
    </w:p>
    <w:p w14:paraId="6F57F4BE" w14:textId="6C6D61BA" w:rsidR="00F434C5" w:rsidRDefault="00F434C5" w:rsidP="00F434C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02122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hd w:val="clear" w:color="auto" w:fill="FFFFFF"/>
        </w:rPr>
        <w:t>7</w:t>
      </w:r>
      <w:r w:rsidRPr="00F434C5">
        <w:rPr>
          <w:rFonts w:ascii="Arial" w:hAnsi="Arial" w:cs="Arial"/>
          <w:b/>
          <w:bCs/>
          <w:color w:val="202122"/>
          <w:shd w:val="clear" w:color="auto" w:fill="FFFFFF"/>
        </w:rPr>
        <w:t>X</w:t>
      </w:r>
      <w:r>
        <w:rPr>
          <w:rFonts w:ascii="Arial" w:hAnsi="Arial" w:cs="Arial"/>
          <w:b/>
          <w:bCs/>
          <w:color w:val="202122"/>
          <w:shd w:val="clear" w:color="auto" w:fill="FFFFFF"/>
        </w:rPr>
        <w:t>7</w:t>
      </w:r>
      <w:r w:rsidRPr="00F434C5">
        <w:rPr>
          <w:rFonts w:ascii="Arial" w:hAnsi="Arial" w:cs="Arial"/>
          <w:b/>
          <w:bCs/>
          <w:color w:val="202122"/>
          <w:shd w:val="clear" w:color="auto" w:fill="FFFFFF"/>
        </w:rPr>
        <w:t xml:space="preserve"> matrix, use 1, 2, 3, </w:t>
      </w:r>
      <w:r w:rsidR="00016636" w:rsidRPr="00F434C5">
        <w:rPr>
          <w:rFonts w:ascii="Arial" w:hAnsi="Arial" w:cs="Arial"/>
          <w:b/>
          <w:bCs/>
          <w:color w:val="202122"/>
          <w:shd w:val="clear" w:color="auto" w:fill="FFFFFF"/>
        </w:rPr>
        <w:t>. . .,</w:t>
      </w:r>
      <w:r w:rsidRPr="00F434C5">
        <w:rPr>
          <w:rFonts w:ascii="Arial" w:hAnsi="Arial" w:cs="Arial"/>
          <w:b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2"/>
          <w:shd w:val="clear" w:color="auto" w:fill="FFFFFF"/>
        </w:rPr>
        <w:t xml:space="preserve">49 and none of them </w:t>
      </w:r>
      <w:r w:rsidR="00737B69">
        <w:rPr>
          <w:rFonts w:ascii="Arial" w:hAnsi="Arial" w:cs="Arial"/>
          <w:b/>
          <w:bCs/>
          <w:color w:val="202122"/>
          <w:shd w:val="clear" w:color="auto" w:fill="FFFFFF"/>
        </w:rPr>
        <w:t>should be</w:t>
      </w:r>
      <w:r>
        <w:rPr>
          <w:rFonts w:ascii="Arial" w:hAnsi="Arial" w:cs="Arial"/>
          <w:b/>
          <w:bCs/>
          <w:color w:val="202122"/>
          <w:shd w:val="clear" w:color="auto" w:fill="FFFFFF"/>
        </w:rPr>
        <w:t xml:space="preserve"> </w:t>
      </w:r>
      <w:r w:rsidR="00737B69">
        <w:rPr>
          <w:rFonts w:ascii="Arial" w:hAnsi="Arial" w:cs="Arial"/>
          <w:b/>
          <w:bCs/>
          <w:color w:val="202122"/>
          <w:shd w:val="clear" w:color="auto" w:fill="FFFFFF"/>
        </w:rPr>
        <w:t>repeated.</w:t>
      </w:r>
    </w:p>
    <w:p w14:paraId="77A84238" w14:textId="4B4B2D4C" w:rsidR="00F434C5" w:rsidRPr="00F434C5" w:rsidRDefault="00F434C5" w:rsidP="00F434C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02122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hd w:val="clear" w:color="auto" w:fill="FFFFFF"/>
        </w:rPr>
        <w:t>9</w:t>
      </w:r>
      <w:r w:rsidRPr="00F434C5">
        <w:rPr>
          <w:rFonts w:ascii="Arial" w:hAnsi="Arial" w:cs="Arial"/>
          <w:b/>
          <w:bCs/>
          <w:color w:val="202122"/>
          <w:shd w:val="clear" w:color="auto" w:fill="FFFFFF"/>
        </w:rPr>
        <w:t>X</w:t>
      </w:r>
      <w:r>
        <w:rPr>
          <w:rFonts w:ascii="Arial" w:hAnsi="Arial" w:cs="Arial"/>
          <w:b/>
          <w:bCs/>
          <w:color w:val="202122"/>
          <w:shd w:val="clear" w:color="auto" w:fill="FFFFFF"/>
        </w:rPr>
        <w:t>9</w:t>
      </w:r>
      <w:r w:rsidRPr="00F434C5">
        <w:rPr>
          <w:rFonts w:ascii="Arial" w:hAnsi="Arial" w:cs="Arial"/>
          <w:b/>
          <w:bCs/>
          <w:color w:val="202122"/>
          <w:shd w:val="clear" w:color="auto" w:fill="FFFFFF"/>
        </w:rPr>
        <w:t xml:space="preserve"> matrix, use 1, 2, 3, </w:t>
      </w:r>
      <w:r w:rsidR="00016636" w:rsidRPr="00F434C5">
        <w:rPr>
          <w:rFonts w:ascii="Arial" w:hAnsi="Arial" w:cs="Arial"/>
          <w:b/>
          <w:bCs/>
          <w:color w:val="202122"/>
          <w:shd w:val="clear" w:color="auto" w:fill="FFFFFF"/>
        </w:rPr>
        <w:t>. . .,</w:t>
      </w:r>
      <w:r w:rsidRPr="00F434C5">
        <w:rPr>
          <w:rFonts w:ascii="Arial" w:hAnsi="Arial" w:cs="Arial"/>
          <w:b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2"/>
          <w:shd w:val="clear" w:color="auto" w:fill="FFFFFF"/>
        </w:rPr>
        <w:t xml:space="preserve">81 and none of them </w:t>
      </w:r>
      <w:r w:rsidR="00737B69">
        <w:rPr>
          <w:rFonts w:ascii="Arial" w:hAnsi="Arial" w:cs="Arial"/>
          <w:b/>
          <w:bCs/>
          <w:color w:val="202122"/>
          <w:shd w:val="clear" w:color="auto" w:fill="FFFFFF"/>
        </w:rPr>
        <w:t>should be</w:t>
      </w:r>
      <w:r>
        <w:rPr>
          <w:rFonts w:ascii="Arial" w:hAnsi="Arial" w:cs="Arial"/>
          <w:b/>
          <w:bCs/>
          <w:color w:val="202122"/>
          <w:shd w:val="clear" w:color="auto" w:fill="FFFFFF"/>
        </w:rPr>
        <w:t xml:space="preserve"> </w:t>
      </w:r>
      <w:r w:rsidR="00737B69">
        <w:rPr>
          <w:rFonts w:ascii="Arial" w:hAnsi="Arial" w:cs="Arial"/>
          <w:b/>
          <w:bCs/>
          <w:color w:val="202122"/>
          <w:shd w:val="clear" w:color="auto" w:fill="FFFFFF"/>
        </w:rPr>
        <w:t>repeated.</w:t>
      </w:r>
    </w:p>
    <w:p w14:paraId="4F4B7B4F" w14:textId="5FEBDB59" w:rsidR="008D2C35" w:rsidRDefault="00FF7CB4">
      <w:pPr>
        <w:rPr>
          <w:rFonts w:ascii="Arial" w:hAnsi="Arial" w:cs="Arial"/>
          <w:b/>
          <w:bCs/>
          <w:color w:val="202122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hd w:val="clear" w:color="auto" w:fill="FFFFFF"/>
        </w:rPr>
        <w:t>The formulae</w:t>
      </w:r>
      <w:r w:rsidR="00AA6C8C">
        <w:rPr>
          <w:rFonts w:ascii="Arial" w:hAnsi="Arial" w:cs="Arial"/>
          <w:b/>
          <w:bCs/>
          <w:color w:val="202122"/>
          <w:shd w:val="clear" w:color="auto" w:fill="FFFFFF"/>
        </w:rPr>
        <w:t xml:space="preserve"> to get the sum.</w:t>
      </w:r>
    </w:p>
    <w:p w14:paraId="204A594B" w14:textId="764AC0E4" w:rsidR="00AA6C8C" w:rsidRDefault="00AA6C8C">
      <w:pPr>
        <w:rPr>
          <w:rFonts w:ascii="Arial" w:hAnsi="Arial" w:cs="Arial"/>
          <w:b/>
          <w:bCs/>
          <w:color w:val="202122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hd w:val="clear" w:color="auto" w:fill="FFFFFF"/>
        </w:rPr>
        <w:t>The sum of the matrix = n (</w:t>
      </w:r>
      <w:r w:rsidR="00F434C5" w:rsidRPr="00F434C5">
        <w:rPr>
          <w:rFonts w:ascii="Arial" w:hAnsi="Arial" w:cs="Arial"/>
          <w:b/>
          <w:bCs/>
          <w:color w:val="333333"/>
          <w:shd w:val="clear" w:color="auto" w:fill="FFFFFF"/>
        </w:rPr>
        <w:t>n²</w:t>
      </w:r>
      <w:r>
        <w:rPr>
          <w:rFonts w:ascii="Arial" w:hAnsi="Arial" w:cs="Arial"/>
          <w:b/>
          <w:bCs/>
          <w:color w:val="202122"/>
          <w:shd w:val="clear" w:color="auto" w:fill="FFFFFF"/>
        </w:rPr>
        <w:t>+1) / 2 = 3 (3^2 +1)/ 2 = 3 (</w:t>
      </w:r>
      <w:r w:rsidR="00F434C5">
        <w:rPr>
          <w:rFonts w:ascii="Arial" w:hAnsi="Arial" w:cs="Arial"/>
          <w:b/>
          <w:bCs/>
          <w:color w:val="202122"/>
          <w:shd w:val="clear" w:color="auto" w:fill="FFFFFF"/>
        </w:rPr>
        <w:t>9+1)</w:t>
      </w:r>
      <w:r>
        <w:rPr>
          <w:rFonts w:ascii="Arial" w:hAnsi="Arial" w:cs="Arial"/>
          <w:b/>
          <w:bCs/>
          <w:color w:val="202122"/>
          <w:shd w:val="clear" w:color="auto" w:fill="FFFFFF"/>
        </w:rPr>
        <w:t>/2 = 3 * 5 = 15</w:t>
      </w:r>
    </w:p>
    <w:p w14:paraId="6983CC40" w14:textId="2CD6E9AF" w:rsidR="00F434C5" w:rsidRDefault="00F434C5" w:rsidP="00F434C5">
      <w:pPr>
        <w:rPr>
          <w:rFonts w:ascii="Arial" w:hAnsi="Arial" w:cs="Arial"/>
          <w:b/>
          <w:bCs/>
          <w:color w:val="202122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hd w:val="clear" w:color="auto" w:fill="FFFFFF"/>
        </w:rPr>
        <w:t>The sum of the matrix = n (</w:t>
      </w:r>
      <w:r w:rsidRPr="00F434C5">
        <w:rPr>
          <w:rFonts w:ascii="Arial" w:hAnsi="Arial" w:cs="Arial"/>
          <w:b/>
          <w:bCs/>
          <w:color w:val="333333"/>
          <w:shd w:val="clear" w:color="auto" w:fill="FFFFFF"/>
        </w:rPr>
        <w:t>n²</w:t>
      </w:r>
      <w:r>
        <w:rPr>
          <w:rFonts w:ascii="Arial" w:hAnsi="Arial" w:cs="Arial"/>
          <w:b/>
          <w:bCs/>
          <w:color w:val="202122"/>
          <w:shd w:val="clear" w:color="auto" w:fill="FFFFFF"/>
        </w:rPr>
        <w:t>+1) / 2 = 5 (5^2 +1)/ 2 = 5 (25+1)/2 = 5 * 13 = 65</w:t>
      </w:r>
    </w:p>
    <w:p w14:paraId="01ABC715" w14:textId="4BCFA5FB" w:rsidR="00F434C5" w:rsidRDefault="00F434C5" w:rsidP="00F434C5">
      <w:pPr>
        <w:rPr>
          <w:rFonts w:ascii="Arial" w:hAnsi="Arial" w:cs="Arial"/>
          <w:b/>
          <w:bCs/>
          <w:color w:val="202122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hd w:val="clear" w:color="auto" w:fill="FFFFFF"/>
        </w:rPr>
        <w:t>The sum of the matrix = n (</w:t>
      </w:r>
      <w:r w:rsidRPr="00F434C5">
        <w:rPr>
          <w:rFonts w:ascii="Arial" w:hAnsi="Arial" w:cs="Arial"/>
          <w:b/>
          <w:bCs/>
          <w:color w:val="333333"/>
          <w:shd w:val="clear" w:color="auto" w:fill="FFFFFF"/>
        </w:rPr>
        <w:t>n²</w:t>
      </w:r>
      <w:r>
        <w:rPr>
          <w:rFonts w:ascii="Arial" w:hAnsi="Arial" w:cs="Arial"/>
          <w:b/>
          <w:bCs/>
          <w:color w:val="202122"/>
          <w:shd w:val="clear" w:color="auto" w:fill="FFFFFF"/>
        </w:rPr>
        <w:t>+1) / 2 = 7 (7^2 +1)/ 2 = 7 (49+1)/2 = 7 * 25 = 175</w:t>
      </w:r>
    </w:p>
    <w:p w14:paraId="7AD40ADB" w14:textId="781F6BFE" w:rsidR="00F434C5" w:rsidRDefault="00F434C5" w:rsidP="00F434C5">
      <w:pPr>
        <w:rPr>
          <w:rFonts w:ascii="Arial" w:hAnsi="Arial" w:cs="Arial"/>
          <w:b/>
          <w:bCs/>
          <w:color w:val="202122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hd w:val="clear" w:color="auto" w:fill="FFFFFF"/>
        </w:rPr>
        <w:t>The sum of the matrix = n (</w:t>
      </w:r>
      <w:r w:rsidRPr="00F434C5">
        <w:rPr>
          <w:rFonts w:ascii="Arial" w:hAnsi="Arial" w:cs="Arial"/>
          <w:b/>
          <w:bCs/>
          <w:color w:val="333333"/>
          <w:shd w:val="clear" w:color="auto" w:fill="FFFFFF"/>
        </w:rPr>
        <w:t>n²</w:t>
      </w:r>
      <w:r>
        <w:rPr>
          <w:rFonts w:ascii="Arial" w:hAnsi="Arial" w:cs="Arial"/>
          <w:b/>
          <w:bCs/>
          <w:color w:val="202122"/>
          <w:shd w:val="clear" w:color="auto" w:fill="FFFFFF"/>
        </w:rPr>
        <w:t xml:space="preserve">+1) / 2 = 9 (9^2 +1)/ 2 = 9 (81+1)/2 = 9 * 41 = </w:t>
      </w:r>
      <w:r w:rsidR="00FF7CB4">
        <w:rPr>
          <w:rFonts w:ascii="Arial" w:hAnsi="Arial" w:cs="Arial"/>
          <w:b/>
          <w:bCs/>
          <w:color w:val="202122"/>
          <w:shd w:val="clear" w:color="auto" w:fill="FFFFFF"/>
        </w:rPr>
        <w:t>3</w:t>
      </w:r>
      <w:r>
        <w:rPr>
          <w:rFonts w:ascii="Arial" w:hAnsi="Arial" w:cs="Arial"/>
          <w:b/>
          <w:bCs/>
          <w:color w:val="202122"/>
          <w:shd w:val="clear" w:color="auto" w:fill="FFFFFF"/>
        </w:rPr>
        <w:t>6</w:t>
      </w:r>
      <w:r w:rsidR="00FF7CB4">
        <w:rPr>
          <w:rFonts w:ascii="Arial" w:hAnsi="Arial" w:cs="Arial"/>
          <w:b/>
          <w:bCs/>
          <w:color w:val="202122"/>
          <w:shd w:val="clear" w:color="auto" w:fill="FFFFFF"/>
        </w:rPr>
        <w:t>9</w:t>
      </w:r>
    </w:p>
    <w:p w14:paraId="64246D4D" w14:textId="4FC9403E" w:rsidR="00F434C5" w:rsidRDefault="00372D84" w:rsidP="00F434C5">
      <w:pPr>
        <w:rPr>
          <w:rFonts w:ascii="Arial" w:hAnsi="Arial" w:cs="Arial"/>
          <w:b/>
          <w:bCs/>
          <w:color w:val="202122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hd w:val="clear" w:color="auto" w:fill="FFFFFF"/>
        </w:rPr>
        <w:lastRenderedPageBreak/>
        <w:t>Moreover,</w:t>
      </w:r>
      <w:r w:rsidR="00FF7CB4">
        <w:rPr>
          <w:rFonts w:ascii="Arial" w:hAnsi="Arial" w:cs="Arial"/>
          <w:b/>
          <w:bCs/>
          <w:color w:val="202122"/>
          <w:shd w:val="clear" w:color="auto" w:fill="FFFFFF"/>
        </w:rPr>
        <w:t xml:space="preserve"> you don’t need to remember the poem like 3X3 matrix.</w:t>
      </w:r>
      <w:r>
        <w:rPr>
          <w:rFonts w:ascii="Arial" w:hAnsi="Arial" w:cs="Arial"/>
          <w:b/>
          <w:bCs/>
          <w:color w:val="202122"/>
          <w:shd w:val="clear" w:color="auto" w:fill="FFFFFF"/>
        </w:rPr>
        <w:t xml:space="preserve"> It has </w:t>
      </w:r>
      <w:r w:rsidR="002D4499">
        <w:rPr>
          <w:rFonts w:ascii="Arial" w:hAnsi="Arial" w:cs="Arial"/>
          <w:b/>
          <w:bCs/>
          <w:color w:val="202122"/>
          <w:shd w:val="clear" w:color="auto" w:fill="FFFFFF"/>
        </w:rPr>
        <w:t>its</w:t>
      </w:r>
      <w:r>
        <w:rPr>
          <w:rFonts w:ascii="Arial" w:hAnsi="Arial" w:cs="Arial"/>
          <w:b/>
          <w:bCs/>
          <w:color w:val="202122"/>
          <w:shd w:val="clear" w:color="auto" w:fill="FFFFFF"/>
        </w:rPr>
        <w:t xml:space="preserve"> own method.</w:t>
      </w:r>
    </w:p>
    <w:p w14:paraId="0729CC00" w14:textId="77777777" w:rsidR="00F434C5" w:rsidRDefault="00F434C5">
      <w:pPr>
        <w:rPr>
          <w:rFonts w:ascii="Arial" w:hAnsi="Arial" w:cs="Arial"/>
          <w:b/>
          <w:bCs/>
          <w:color w:val="202122"/>
          <w:shd w:val="clear" w:color="auto" w:fill="FFFFFF"/>
        </w:rPr>
      </w:pPr>
    </w:p>
    <w:p w14:paraId="60FB03E5" w14:textId="77777777" w:rsidR="008D2C35" w:rsidRDefault="008D2C35">
      <w:pPr>
        <w:rPr>
          <w:rFonts w:ascii="Arial" w:hAnsi="Arial" w:cs="Arial"/>
          <w:b/>
          <w:bCs/>
          <w:color w:val="202122"/>
          <w:shd w:val="clear" w:color="auto" w:fill="FFFFFF"/>
        </w:rPr>
      </w:pPr>
    </w:p>
    <w:p w14:paraId="23C7CF6B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729A5E99" w14:textId="77777777" w:rsidR="00AA6C8C" w:rsidRDefault="00AA6C8C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br w:type="page"/>
      </w:r>
    </w:p>
    <w:p w14:paraId="1ECF1CB5" w14:textId="2635A226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 xml:space="preserve">AB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లు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CD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లు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ఎక్కువైనందున</w:t>
      </w:r>
    </w:p>
    <w:p w14:paraId="0A8CFE69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వేద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శాస్త్రములన్ని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ఏట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గలిసే</w:t>
      </w:r>
    </w:p>
    <w:p w14:paraId="5E08AD87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సంసారులగు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స్త్రీలు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సానులైనందున</w:t>
      </w:r>
    </w:p>
    <w:p w14:paraId="0DF5F467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వేశ్యలకన్నంబు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వెలితియాయే</w:t>
      </w:r>
    </w:p>
    <w:p w14:paraId="2FADDD86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MA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లు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BA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లు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ఎక్కువై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నందున</w:t>
      </w:r>
    </w:p>
    <w:p w14:paraId="3C1829CF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లోవరుసెకండరీలకు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లోటు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గలిగె</w:t>
      </w:r>
    </w:p>
    <w:p w14:paraId="0608B2A9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జర్మనీ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సిల్వరు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జన్మించి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నందున</w:t>
      </w:r>
    </w:p>
    <w:p w14:paraId="16BAA350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వెండి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బంగారమ్ము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ముండమోసే</w:t>
      </w:r>
    </w:p>
    <w:p w14:paraId="1117E418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బొంబాయి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జగమందు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ముత్యములు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గంగ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చేరె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</w:t>
      </w:r>
    </w:p>
    <w:p w14:paraId="5C9630C1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కల్ల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నిజమాయే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సత్యంబు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చెల్లదాయే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తల్లి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విషమాయే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పెళ్ళాము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బెల్లమాయే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</w:t>
      </w:r>
    </w:p>
    <w:p w14:paraId="7A40F1E3" w14:textId="606C22BE" w:rsidR="00DB3B1C" w:rsidRDefault="00C8509A" w:rsidP="00C8509A">
      <w:pPr>
        <w:pBdr>
          <w:bottom w:val="single" w:sz="6" w:space="1" w:color="auto"/>
        </w:pBdr>
        <w:shd w:val="clear" w:color="auto" w:fill="FFFFFF"/>
        <w:tabs>
          <w:tab w:val="left" w:pos="8297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</w:p>
    <w:p w14:paraId="47A0369E" w14:textId="77777777" w:rsidR="00C8509A" w:rsidRPr="002F5DB0" w:rsidRDefault="00C8509A" w:rsidP="00C8509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685C3173" w14:textId="77777777" w:rsidR="00C8509A" w:rsidRPr="002F5DB0" w:rsidRDefault="00C8509A" w:rsidP="00C8509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2563C163" w14:textId="77777777" w:rsidR="004D31FA" w:rsidRPr="002F5DB0" w:rsidRDefault="004D31FA" w:rsidP="004D31F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పుట్టి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నింటికి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కీర్తి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తెచ్చునదియు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యాడ్ది</w:t>
      </w:r>
    </w:p>
    <w:p w14:paraId="7EFEACF5" w14:textId="77777777" w:rsidR="004D31FA" w:rsidRPr="002F5DB0" w:rsidRDefault="004D31FA" w:rsidP="004D31F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నపకీర్తి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పంచేది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నదియు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గాడ్ది</w:t>
      </w:r>
    </w:p>
    <w:p w14:paraId="0B3E237A" w14:textId="77777777" w:rsidR="004D31FA" w:rsidRPr="002F5DB0" w:rsidRDefault="004D31FA" w:rsidP="004D31F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అత్తమామల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సేవలెత్తి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చేసిన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దాడ్ది</w:t>
      </w:r>
    </w:p>
    <w:p w14:paraId="69E3A528" w14:textId="77777777" w:rsidR="004D31FA" w:rsidRPr="002F5DB0" w:rsidRDefault="004D31FA" w:rsidP="004D31F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అంటకుండగ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తిరుగు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నదియు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గాడ్ది</w:t>
      </w:r>
    </w:p>
    <w:p w14:paraId="5D43E551" w14:textId="77777777" w:rsidR="004D31FA" w:rsidRPr="002F5DB0" w:rsidRDefault="004D31FA" w:rsidP="004D31F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ఏ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పొద్దు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క్షేమములు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నెల్ల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గోరిన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దాడ్ది</w:t>
      </w:r>
    </w:p>
    <w:p w14:paraId="10C142F3" w14:textId="77777777" w:rsidR="004D31FA" w:rsidRPr="002F5DB0" w:rsidRDefault="004D31FA" w:rsidP="004D31F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ఏమి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లేవని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యేడ్చు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నదియు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గాడ్ది</w:t>
      </w:r>
    </w:p>
    <w:p w14:paraId="613214AE" w14:textId="77777777" w:rsidR="004D31FA" w:rsidRPr="002F5DB0" w:rsidRDefault="004D31FA" w:rsidP="004D31F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పురుషుల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వంక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కడు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దొల్గుపోవు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నది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యాడ్ది</w:t>
      </w:r>
    </w:p>
    <w:p w14:paraId="59503E16" w14:textId="77777777" w:rsidR="004D31FA" w:rsidRPr="002F5DB0" w:rsidRDefault="004D31FA" w:rsidP="004D31F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పరుల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ఇల్లిల్లు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తిరిగేది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పయ్య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గాడ్ది</w:t>
      </w:r>
    </w:p>
    <w:p w14:paraId="766ABAE4" w14:textId="77777777" w:rsidR="004D31FA" w:rsidRPr="002F5DB0" w:rsidRDefault="004D31FA" w:rsidP="004D31F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వినుడి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మాయప్ప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సిద్దప్ప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మకుడప్ప</w:t>
      </w:r>
    </w:p>
    <w:p w14:paraId="7790A20E" w14:textId="77777777" w:rsidR="004D31FA" w:rsidRPr="002F5DB0" w:rsidRDefault="004D31FA" w:rsidP="004D31F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కరము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కవికప్ప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కరియప్ప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కలికమప్ప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</w:t>
      </w:r>
    </w:p>
    <w:p w14:paraId="70DAEC19" w14:textId="77777777" w:rsidR="00C8509A" w:rsidRPr="002F5DB0" w:rsidRDefault="00C8509A" w:rsidP="00C8509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19A07298" w14:textId="77777777" w:rsidR="00C8509A" w:rsidRPr="002F5DB0" w:rsidRDefault="00C8509A" w:rsidP="00C8509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285A2964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68403D9D" w14:textId="7DF0CE7C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అమర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గనాది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శూల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విమలాంకృత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తాండవ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లీల</w:t>
      </w:r>
      <w:r w:rsidR="004D31FA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జంక్రునాం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 </w:t>
      </w:r>
    </w:p>
    <w:p w14:paraId="54025CA3" w14:textId="77777777" w:rsidR="004D31FA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ననమున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నమృ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నన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నంబృను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నంబృ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నంబృనం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; </w:t>
      </w:r>
    </w:p>
    <w:p w14:paraId="7FFDDD34" w14:textId="491C0BED" w:rsidR="004D31FA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తక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ధరి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దిమికి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దిమికి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దివి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దత్తత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దత్తత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దత్త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దత్త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యో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</w:p>
    <w:p w14:paraId="0388AF44" w14:textId="1A2E5EF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నిగ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నగు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నేల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మార్చగన్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నీటిత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కృష్ణుడు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నాట్య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మాడగన్</w:t>
      </w:r>
    </w:p>
    <w:p w14:paraId="78E208A9" w14:textId="77777777" w:rsidR="00DB3B1C" w:rsidRDefault="00DB3B1C" w:rsidP="008856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72CB4DB3" w14:textId="77777777" w:rsidR="003468A8" w:rsidRPr="002F5DB0" w:rsidRDefault="003468A8" w:rsidP="003468A8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7C70C722" w14:textId="77777777" w:rsidR="003468A8" w:rsidRPr="002F5DB0" w:rsidRDefault="003468A8" w:rsidP="003468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013F41C8" w14:textId="77777777" w:rsidR="003468A8" w:rsidRPr="002F5DB0" w:rsidRDefault="003468A8" w:rsidP="008856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24EF4228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41F8550B" w14:textId="1B772EDD" w:rsidR="00EB5A91" w:rsidRPr="002F5DB0" w:rsidRDefault="00EB5A91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br w:type="page"/>
      </w:r>
    </w:p>
    <w:p w14:paraId="09C9CBB5" w14:textId="2AFCDEB3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lastRenderedPageBreak/>
        <w:t>కట్టుబోతులవంచు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కనుల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కిందను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ఎర్ర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బొట్టు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పెట్టియు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లక్కబోని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బెట్టె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</w:t>
      </w:r>
    </w:p>
    <w:p w14:paraId="1D9883B2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మీసములు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దృవ్వుచు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రోషంబు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లాడుచు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బతికేను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పొమ్మని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పంతమాడి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</w:t>
      </w:r>
    </w:p>
    <w:p w14:paraId="7F010C31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పిండి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బొమ్మలు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చేసి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పిక్క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లోపల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పెట్టి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పసుపు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కుంకుమ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వాటిపైన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పూసి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</w:t>
      </w:r>
    </w:p>
    <w:p w14:paraId="663DAD68" w14:textId="79A8B560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మినుములు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,</w:t>
      </w:r>
      <w:r w:rsidR="004D31FA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ఆవాలు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,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మేడిఫలంబులు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జీడిగింజలు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పెట్టి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చెట్టు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క్రింద</w:t>
      </w:r>
      <w:proofErr w:type="spellEnd"/>
    </w:p>
    <w:p w14:paraId="6732677D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నిలిపి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హారములు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చేయుచు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నిన్ను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దలువ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బాగ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సేయుదువట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నీకు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సాటియగునే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</w:t>
      </w:r>
    </w:p>
    <w:p w14:paraId="13B91828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భూషణ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వికాస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శ్రీ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ధర్మపురి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 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వాస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దుష్ట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సంహార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నరసింహా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దరిత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దూర</w:t>
      </w:r>
      <w:proofErr w:type="spellEnd"/>
    </w:p>
    <w:p w14:paraId="3EE05FAB" w14:textId="77777777" w:rsidR="00862EC0" w:rsidRPr="002F5DB0" w:rsidRDefault="00862EC0" w:rsidP="00862EC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6619187D" w14:textId="77777777" w:rsidR="00DB3B1C" w:rsidRPr="002F5DB0" w:rsidRDefault="00DB3B1C" w:rsidP="008856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11D42D89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13E3A1A9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దాచుకుని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రావణా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సురుని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దైత్య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బలంబులు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దోచిన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వారెవ్వరో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</w:t>
      </w:r>
    </w:p>
    <w:p w14:paraId="1EBD8F69" w14:textId="25264108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ప్రాకటమైన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ఉంగరము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ఏవర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జురెవ్వరి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చేతికిచ్చెనో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రాకజు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గోరునే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వీరులు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రాజిత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పర్వత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మేవ్వరెక్కిరో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 </w:t>
      </w:r>
    </w:p>
    <w:p w14:paraId="69337FC4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ఏకథమైన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పాండవుల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కేమియు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రావలే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కర్నుడిప్పుడున్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 </w:t>
      </w:r>
    </w:p>
    <w:p w14:paraId="77B96D1F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చేసుకొని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రామ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లక్ష్మణులు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సీతకు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తమ్ముడు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శంబుడన్నయున్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</w:t>
      </w:r>
    </w:p>
    <w:p w14:paraId="1F9C462F" w14:textId="77777777" w:rsidR="00862EC0" w:rsidRPr="002F5DB0" w:rsidRDefault="00862EC0" w:rsidP="00862EC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41370164" w14:textId="77777777" w:rsidR="00DB3B1C" w:rsidRPr="002F5DB0" w:rsidRDefault="00DB3B1C" w:rsidP="008856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3F303561" w14:textId="77777777" w:rsidR="00DB3B1C" w:rsidRPr="002F5DB0" w:rsidRDefault="00DB3B1C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4DC2CDC9" w14:textId="6BCD5484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రామ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విశాల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విక్రమ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పరాజిత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భార్గవరామ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సద్గునస్తోవ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పరాంగనా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విముఖ్త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సూరత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కాయ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వినీరనీర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విశ్వామగ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కుస్తు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వంశకళ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శాంభవిసోమ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సురారి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ప్రోద్భలో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రామ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విరొమ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భద్రగిరి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ధాశరధీ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కరుణాపయోనిధి</w:t>
      </w:r>
      <w:proofErr w:type="spellEnd"/>
    </w:p>
    <w:p w14:paraId="455D8497" w14:textId="77777777" w:rsidR="00862EC0" w:rsidRPr="002F5DB0" w:rsidRDefault="00862EC0" w:rsidP="00862EC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25F50C1B" w14:textId="77777777" w:rsidR="00DB3B1C" w:rsidRPr="002F5DB0" w:rsidRDefault="00DB3B1C" w:rsidP="008856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22B32362" w14:textId="77777777" w:rsidR="00DB3B1C" w:rsidRPr="002F5DB0" w:rsidRDefault="00DB3B1C" w:rsidP="00862EC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3929C746" w14:textId="763D24A1" w:rsidR="00862EC0" w:rsidRPr="002F5DB0" w:rsidRDefault="00862EC0" w:rsidP="00862EC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శ్రీ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రఘురామ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చారు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తులసీదలలామ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సమక్ష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మాది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శ్రుంగార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గుణాభిరామ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శ్రీయగన్నుత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శౌర్యమాలలామ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దుర్వారక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బంధ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రాక్షసై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రామజనజైకమ్మ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శార్నవౌ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తారక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నామ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 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భద్రగిరి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ధాశరధీ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కరుణాపయోనిధీ</w:t>
      </w:r>
      <w:proofErr w:type="spellEnd"/>
    </w:p>
    <w:p w14:paraId="1A5333F7" w14:textId="77777777" w:rsidR="00DB3B1C" w:rsidRPr="002F5DB0" w:rsidRDefault="00DB3B1C" w:rsidP="00862EC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7EDF0D49" w14:textId="77777777" w:rsidR="00DB3B1C" w:rsidRPr="002F5DB0" w:rsidRDefault="00DB3B1C" w:rsidP="008856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2209FA4F" w14:textId="77777777" w:rsidR="00EB5A91" w:rsidRPr="002F5DB0" w:rsidRDefault="00EB5A91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br w:type="page"/>
      </w:r>
    </w:p>
    <w:p w14:paraId="7E7AC8CC" w14:textId="61D887C5" w:rsidR="004A7BD1" w:rsidRDefault="004A7BD1" w:rsidP="00862EC0">
      <w:pPr>
        <w:pBdr>
          <w:top w:val="single" w:sz="6" w:space="1" w:color="auto"/>
          <w:bottom w:val="single" w:sz="6" w:space="1" w:color="auto"/>
        </w:pBdr>
        <w:shd w:val="clear" w:color="auto" w:fill="FFFFFF"/>
        <w:spacing w:after="0" w:line="240" w:lineRule="auto"/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</w:pPr>
      <w:r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lastRenderedPageBreak/>
        <w:t xml:space="preserve">Sri Krishna Raya </w:t>
      </w:r>
      <w:proofErr w:type="spellStart"/>
      <w:r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baram</w:t>
      </w:r>
      <w:proofErr w:type="spellEnd"/>
    </w:p>
    <w:p w14:paraId="49CB3E8A" w14:textId="77777777" w:rsidR="004A7BD1" w:rsidRDefault="004A7BD1" w:rsidP="00862EC0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</w:pPr>
    </w:p>
    <w:p w14:paraId="69818D3F" w14:textId="6BCDF9AE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భాగమివ్వక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యున్న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బలమైన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గద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చేత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దుర్యోధనుని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తొడలు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దృంతుమనుము</w:t>
      </w:r>
      <w:proofErr w:type="spellEnd"/>
    </w:p>
    <w:p w14:paraId="2A14878C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దుష్యాసనుని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గుండె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చీల్చి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రక్తము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త్రాగి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ప్రేగులు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మెడయందు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వేతుననుము</w:t>
      </w:r>
      <w:proofErr w:type="spellEnd"/>
    </w:p>
    <w:p w14:paraId="70A0E1A5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సంగ్రామ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సమయంబు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సభవించిన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కృష్ణ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శత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కుమారుల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చావు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సత్యమనుము</w:t>
      </w:r>
      <w:proofErr w:type="spellEnd"/>
    </w:p>
    <w:p w14:paraId="66FD6456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మాకెగ్గులోనరించి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మాయ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కార్యంబెల్ల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దండిగా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జ్ఞాపకము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వుండెననుము</w:t>
      </w:r>
      <w:proofErr w:type="spellEnd"/>
    </w:p>
    <w:p w14:paraId="21FF1894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కీర్తి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గాంచిన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రాజ్యంబు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గెలుతుననుము</w:t>
      </w:r>
      <w:proofErr w:type="spellEnd"/>
    </w:p>
    <w:p w14:paraId="525E975E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ఏది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ఎటులైన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మా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పాలు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ఇవ్వుమనుము</w:t>
      </w:r>
      <w:proofErr w:type="spellEnd"/>
    </w:p>
    <w:p w14:paraId="11E1D46E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పాపరా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కృష్ణ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వేణుగోపాల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కృష్ణ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</w:t>
      </w:r>
    </w:p>
    <w:p w14:paraId="065E99DB" w14:textId="77777777" w:rsidR="00DB3B1C" w:rsidRPr="002F5DB0" w:rsidRDefault="00DB3B1C" w:rsidP="008856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33E1F1C1" w14:textId="77777777" w:rsidR="00C8509A" w:rsidRPr="002F5DB0" w:rsidRDefault="00C8509A" w:rsidP="00C8509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7E043EF1" w14:textId="77777777" w:rsidR="00C8509A" w:rsidRPr="002F5DB0" w:rsidRDefault="00C8509A" w:rsidP="00C8509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60425417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6BA0D2BD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ధన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ధాన్యములు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దండిగా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పండేటి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రాజ్యమంతయు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ధర్మరాజు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పాలు</w:t>
      </w:r>
      <w:proofErr w:type="spellEnd"/>
    </w:p>
    <w:p w14:paraId="13C19B71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లోభి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తనంబగు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రారాజు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మన్నన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గన్న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భీమన్నపాలు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 </w:t>
      </w:r>
    </w:p>
    <w:p w14:paraId="0574FE6B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ధరణీకి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బలిసేయు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తన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సైన్యము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గండ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బెండారము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చేయు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గాంఢీవి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పాలు</w:t>
      </w:r>
      <w:proofErr w:type="spellEnd"/>
    </w:p>
    <w:p w14:paraId="74510378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చచ్చు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వారాల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జూసి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చాలా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దుఖము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చెంద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రామసొదర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దృతరాష్ట్ర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పాలు</w:t>
      </w:r>
      <w:proofErr w:type="spellEnd"/>
    </w:p>
    <w:p w14:paraId="62FF0010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సంతసము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చెంద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గోరి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 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చాలి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పాలు</w:t>
      </w:r>
      <w:proofErr w:type="spellEnd"/>
    </w:p>
    <w:p w14:paraId="6BB24E2F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పాల్ల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వివరంబు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దెల్ప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గోపాల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పాలు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</w:t>
      </w:r>
    </w:p>
    <w:p w14:paraId="326E6240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యనమడంచును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పార్థుండు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యాడేననుము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</w:t>
      </w:r>
    </w:p>
    <w:p w14:paraId="4FBC10C8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పాపరా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కృష్ణ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వేణు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గోపాల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కృష్ణ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</w:t>
      </w:r>
    </w:p>
    <w:p w14:paraId="7CDCB932" w14:textId="77777777" w:rsidR="00862EC0" w:rsidRPr="002F5DB0" w:rsidRDefault="00862EC0" w:rsidP="00862EC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39E9E471" w14:textId="77777777" w:rsidR="00DB3B1C" w:rsidRPr="002F5DB0" w:rsidRDefault="00DB3B1C" w:rsidP="008856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00203A8A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6F726D63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చిన్నతనంబు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నుండి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బహు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చిక్కులబెట్టి</w:t>
      </w:r>
      <w:proofErr w:type="spellEnd"/>
    </w:p>
    <w:p w14:paraId="13DB6415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మహీతలంబు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మా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అన్నకు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 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రాజ్యము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ఇవ్వకుండా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</w:t>
      </w:r>
    </w:p>
    <w:p w14:paraId="629B37E4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మము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వనవాసము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పంపెనయ్య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</w:t>
      </w:r>
    </w:p>
    <w:p w14:paraId="77BC23DB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భీమన్న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కిరీటి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యెనక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మన్ననలు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సేయకు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వారితోడ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</w:t>
      </w:r>
    </w:p>
    <w:p w14:paraId="07B87655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మా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అన్నకు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రాజ్యమివ్వమని</w:t>
      </w:r>
      <w:proofErr w:type="spellEnd"/>
    </w:p>
    <w:p w14:paraId="4AA05267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మేమెంతక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యోర్చెద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కేశవా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</w:t>
      </w:r>
    </w:p>
    <w:p w14:paraId="038603C0" w14:textId="77777777" w:rsidR="00862EC0" w:rsidRPr="002F5DB0" w:rsidRDefault="00862EC0" w:rsidP="00862EC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23EA9A04" w14:textId="2E8C9351" w:rsidR="00DB3B1C" w:rsidRPr="002F5DB0" w:rsidRDefault="00DB3B1C" w:rsidP="008856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139FC654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738851EA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అగ్రజుల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అభిప్రాయమే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నాది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యనుము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</w:t>
      </w:r>
    </w:p>
    <w:p w14:paraId="4FBB7033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సమరమిడనాడి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బ్రతుకుటె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సౌఖ్యమనుము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</w:t>
      </w:r>
    </w:p>
    <w:p w14:paraId="6E877CF9" w14:textId="5ED25B89" w:rsidR="00AB4E65" w:rsidRPr="002F5DB0" w:rsidRDefault="00AB4E65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పాల్ల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వివరంబు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దెల్ప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గోపాల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పాలు</w:t>
      </w:r>
      <w:proofErr w:type="spellEnd"/>
    </w:p>
    <w:p w14:paraId="0B8D5524" w14:textId="4807EDDD" w:rsidR="00AB4E65" w:rsidRPr="002F5DB0" w:rsidRDefault="00AB4E65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యనమడంచును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పార్థుండు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యాడేననుము</w:t>
      </w:r>
      <w:proofErr w:type="spellEnd"/>
    </w:p>
    <w:p w14:paraId="64CC2779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ఏది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ఎటులైన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మా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పాలు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ఇవ్వుమనుమ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</w:t>
      </w:r>
    </w:p>
    <w:p w14:paraId="071329B9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ఆపరా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కృష్ణ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వేణు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గోపాల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కృష్ణ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</w:t>
      </w:r>
    </w:p>
    <w:p w14:paraId="7AA0957D" w14:textId="77777777" w:rsidR="00862EC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5F625760" w14:textId="77777777" w:rsidR="008A76BF" w:rsidRPr="002F5DB0" w:rsidRDefault="008A76BF" w:rsidP="008A76BF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5ABED790" w14:textId="77777777" w:rsidR="008A76BF" w:rsidRPr="002F5DB0" w:rsidRDefault="008A76BF" w:rsidP="008A76B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26211D00" w14:textId="77777777" w:rsidR="008A76BF" w:rsidRPr="002F5DB0" w:rsidRDefault="008A76BF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7D93DEA2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ఏకంబుగా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భూమి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ఏలుతున్నట్టి</w:t>
      </w:r>
      <w:proofErr w:type="spellEnd"/>
    </w:p>
    <w:p w14:paraId="2CD0E15E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తల్లి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తండ్రికి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ప్రణ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మిల్లెననుము</w:t>
      </w:r>
      <w:proofErr w:type="spellEnd"/>
    </w:p>
    <w:p w14:paraId="64629801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వనవాస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మజ్ఞాత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వాసంబు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జరిపియు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పడరాని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ఇడుములు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పడితిమనుము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</w:t>
      </w:r>
    </w:p>
    <w:p w14:paraId="356E5BCB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తన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గౌరవము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నిలిపి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ధరణి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పాలించు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నా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పాండు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భూపతి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పాలు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పంచుమనుము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</w:t>
      </w:r>
    </w:p>
    <w:p w14:paraId="65C45721" w14:textId="733D226E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ఐదుగురికి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ఐదు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గ్రామమ్ము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లడిగితనుము</w:t>
      </w:r>
      <w:proofErr w:type="spellEnd"/>
    </w:p>
    <w:p w14:paraId="384F8BC5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ఏది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ఎటులైన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మా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పాలు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ఇవ్వుమనుమ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</w:t>
      </w:r>
    </w:p>
    <w:p w14:paraId="5EB1C4EE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పాపారా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కృష్ణ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వేణు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గోపాల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కృష్ణ</w:t>
      </w:r>
      <w:proofErr w:type="spellEnd"/>
    </w:p>
    <w:p w14:paraId="64DCB96C" w14:textId="77777777" w:rsidR="00862EC0" w:rsidRPr="002F5DB0" w:rsidRDefault="00862EC0" w:rsidP="00862EC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1842E99B" w14:textId="77777777" w:rsidR="00DB3B1C" w:rsidRPr="002F5DB0" w:rsidRDefault="00DB3B1C" w:rsidP="008856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75587B40" w14:textId="77777777" w:rsidR="00C92CA0" w:rsidRPr="002F5DB0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నూతి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జలంబులోన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పది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నూరు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శిరంబుల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ఎద్దు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మేయగా</w:t>
      </w:r>
      <w:proofErr w:type="spellEnd"/>
    </w:p>
    <w:p w14:paraId="5E7D34FE" w14:textId="77777777" w:rsidR="00C92CA0" w:rsidRPr="002F5DB0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కోతికు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 (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కోతకు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) </w:t>
      </w:r>
      <w:proofErr w:type="spellStart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gorre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(sheep)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పుట్టెనని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,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కొమ్మున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గాడిద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కూత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కూయగా</w:t>
      </w:r>
      <w:proofErr w:type="spellEnd"/>
    </w:p>
    <w:p w14:paraId="0466E019" w14:textId="77777777" w:rsidR="00C92CA0" w:rsidRPr="002F5DB0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నాతి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పయోదరమ్మున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నల్లని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వెన్నెల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మించి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కాయగా</w:t>
      </w:r>
      <w:proofErr w:type="spellEnd"/>
    </w:p>
    <w:p w14:paraId="79AFE12A" w14:textId="77777777" w:rsidR="00C92CA0" w:rsidRPr="002F5DB0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మానవ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నాధ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ఏనగకు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సింహము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పుట్టెను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ఏమి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సొద్యమో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</w:t>
      </w:r>
    </w:p>
    <w:p w14:paraId="6B5E1066" w14:textId="27FF778E" w:rsidR="00C92CA0" w:rsidRPr="002F5DB0" w:rsidRDefault="00C92CA0" w:rsidP="00C92CA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12A81AE9" w14:textId="77777777" w:rsidR="00C92CA0" w:rsidRPr="002F5DB0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5738EE9A" w14:textId="77777777" w:rsidR="00A074F2" w:rsidRPr="002F5DB0" w:rsidRDefault="00A074F2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6F0F5FDB" w14:textId="14FD5F2D" w:rsidR="00C92CA0" w:rsidRPr="002F5DB0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శిరి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విరిగి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విరిగి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విశికిరి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బిరి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బింకిరి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బిండి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తినిరి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</w:t>
      </w:r>
    </w:p>
    <w:p w14:paraId="3BDD40C1" w14:textId="77777777" w:rsidR="00C92CA0" w:rsidRPr="002F5DB0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నితికిరి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నిలిచిరి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చింతించిరి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మిడికి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మిడికి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తిట్టిరి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భీతిన్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</w:t>
      </w:r>
    </w:p>
    <w:p w14:paraId="320A110B" w14:textId="77777777" w:rsidR="00C92CA0" w:rsidRPr="002F5DB0" w:rsidRDefault="00C92CA0" w:rsidP="00C92CA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7BD99544" w14:textId="77777777" w:rsidR="00C92CA0" w:rsidRPr="002F5DB0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65405760" w14:textId="77777777" w:rsidR="00C92CA0" w:rsidRPr="002F5DB0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నా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నూనును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నిననననా</w:t>
      </w:r>
      <w:proofErr w:type="spellEnd"/>
    </w:p>
    <w:p w14:paraId="7064D982" w14:textId="77777777" w:rsidR="00C92CA0" w:rsidRPr="002F5DB0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నేనేనన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నన్ను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నిన్ను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నేనని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ననినా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నేనేనేనన్ననా</w:t>
      </w:r>
      <w:proofErr w:type="spellEnd"/>
    </w:p>
    <w:p w14:paraId="67F9560C" w14:textId="77777777" w:rsidR="00C92CA0" w:rsidRPr="002F5DB0" w:rsidRDefault="00C92CA0" w:rsidP="00C92CA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నేనను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నన్ని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నిన్ను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నిన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నేననా</w:t>
      </w:r>
      <w:proofErr w:type="spellEnd"/>
    </w:p>
    <w:p w14:paraId="6366F415" w14:textId="77777777" w:rsidR="00C92CA0" w:rsidRPr="002F5DB0" w:rsidRDefault="00C92CA0" w:rsidP="00C92CA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2CE17E54" w14:textId="2707C8EE" w:rsidR="00385D8A" w:rsidRPr="002F5DB0" w:rsidRDefault="00385D8A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6B7410BC" w14:textId="481D736A" w:rsidR="00C92CA0" w:rsidRPr="002F5DB0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bookmarkStart w:id="0" w:name="_Hlk161416975"/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తోక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వెనుకాల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నుండును</w:t>
      </w:r>
      <w:proofErr w:type="spellEnd"/>
    </w:p>
    <w:p w14:paraId="5EB2F3A8" w14:textId="77777777" w:rsidR="00C92CA0" w:rsidRPr="002F5DB0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టీ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కప్పున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నుండును</w:t>
      </w:r>
      <w:proofErr w:type="spellEnd"/>
    </w:p>
    <w:p w14:paraId="123A5B83" w14:textId="62CC618C" w:rsidR="00C92CA0" w:rsidRPr="002F5DB0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మండుటెండల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నుండును</w:t>
      </w:r>
      <w:proofErr w:type="spellEnd"/>
    </w:p>
    <w:p w14:paraId="63D55E25" w14:textId="77777777" w:rsidR="00C92CA0" w:rsidRPr="002F5DB0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మోకాలు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ముందు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నుండును</w:t>
      </w:r>
      <w:proofErr w:type="spellEnd"/>
    </w:p>
    <w:p w14:paraId="0B899C11" w14:textId="77777777" w:rsidR="00C92CA0" w:rsidRPr="002F5DB0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ఆకాశము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పైన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నుండును</w:t>
      </w:r>
      <w:proofErr w:type="spellEnd"/>
    </w:p>
    <w:p w14:paraId="3934FDDC" w14:textId="77777777" w:rsidR="00C92CA0" w:rsidRPr="002F5DB0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అదిరా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బన్నా</w:t>
      </w:r>
      <w:proofErr w:type="spellEnd"/>
    </w:p>
    <w:p w14:paraId="40FBB7EA" w14:textId="77777777" w:rsidR="00C92CA0" w:rsidRPr="002F5DB0" w:rsidRDefault="00C92CA0" w:rsidP="00C92CA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13CB616E" w14:textId="77777777" w:rsidR="00C92CA0" w:rsidRPr="002F5DB0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7C656F21" w14:textId="77777777" w:rsidR="00C92CA0" w:rsidRPr="002F5DB0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5A6551B4" w14:textId="77777777" w:rsidR="00C92CA0" w:rsidRPr="002F5DB0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"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శమీ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శమియతే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పాపం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!</w:t>
      </w:r>
    </w:p>
    <w:p w14:paraId="7BFC4506" w14:textId="77777777" w:rsidR="00C92CA0" w:rsidRPr="002F5DB0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శమీ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శత్రు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వినాశనం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!!</w:t>
      </w:r>
    </w:p>
    <w:p w14:paraId="17F0E0D5" w14:textId="77777777" w:rsidR="00C92CA0" w:rsidRPr="002F5DB0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అర్జునస్య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ధనుర్దారీ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!</w:t>
      </w:r>
    </w:p>
    <w:p w14:paraId="0EEE035B" w14:textId="77777777" w:rsidR="00C92CA0" w:rsidRPr="002F5DB0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రామస్య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ప్రియ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దర్శనం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"</w:t>
      </w:r>
    </w:p>
    <w:bookmarkEnd w:id="0"/>
    <w:p w14:paraId="5C036178" w14:textId="77777777" w:rsidR="00C92CA0" w:rsidRPr="002F5DB0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08BF2744" w14:textId="77777777" w:rsidR="00C92CA0" w:rsidRPr="002F5DB0" w:rsidRDefault="00C92CA0" w:rsidP="00C92CA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28521A0C" w14:textId="77777777" w:rsidR="00C92CA0" w:rsidRPr="002F5DB0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253798AF" w14:textId="77777777" w:rsidR="00972C11" w:rsidRPr="00972C11" w:rsidRDefault="00972C11" w:rsidP="00972C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972C11">
        <w:rPr>
          <w:rFonts w:ascii="Nirmala UI" w:eastAsia="Times New Roman" w:hAnsi="Nirmala UI" w:cs="Nirmala UI"/>
          <w:color w:val="000000"/>
          <w:kern w:val="0"/>
          <w:sz w:val="27"/>
          <w:szCs w:val="27"/>
          <w14:ligatures w14:val="none"/>
        </w:rPr>
        <w:t>చలి</w:t>
      </w:r>
      <w:proofErr w:type="spellEnd"/>
      <w:r w:rsidRPr="00972C11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72C11">
        <w:rPr>
          <w:rFonts w:ascii="Nirmala UI" w:eastAsia="Times New Roman" w:hAnsi="Nirmala UI" w:cs="Nirmala UI"/>
          <w:color w:val="000000"/>
          <w:kern w:val="0"/>
          <w:sz w:val="27"/>
          <w:szCs w:val="27"/>
          <w14:ligatures w14:val="none"/>
        </w:rPr>
        <w:t>నిన్ను</w:t>
      </w:r>
      <w:proofErr w:type="spellEnd"/>
      <w:r w:rsidRPr="00972C11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72C11">
        <w:rPr>
          <w:rFonts w:ascii="Nirmala UI" w:eastAsia="Times New Roman" w:hAnsi="Nirmala UI" w:cs="Nirmala UI"/>
          <w:color w:val="000000"/>
          <w:kern w:val="0"/>
          <w:sz w:val="27"/>
          <w:szCs w:val="27"/>
          <w14:ligatures w14:val="none"/>
        </w:rPr>
        <w:t>పులి</w:t>
      </w:r>
      <w:proofErr w:type="spellEnd"/>
      <w:r w:rsidRPr="00972C11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72C11">
        <w:rPr>
          <w:rFonts w:ascii="Nirmala UI" w:eastAsia="Times New Roman" w:hAnsi="Nirmala UI" w:cs="Nirmala UI"/>
          <w:color w:val="000000"/>
          <w:kern w:val="0"/>
          <w:sz w:val="27"/>
          <w:szCs w:val="27"/>
          <w14:ligatures w14:val="none"/>
        </w:rPr>
        <w:t>మింగి</w:t>
      </w:r>
      <w:proofErr w:type="spellEnd"/>
      <w:r w:rsidRPr="00972C11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72C11">
        <w:rPr>
          <w:rFonts w:ascii="Nirmala UI" w:eastAsia="Times New Roman" w:hAnsi="Nirmala UI" w:cs="Nirmala UI"/>
          <w:color w:val="000000"/>
          <w:kern w:val="0"/>
          <w:sz w:val="27"/>
          <w:szCs w:val="27"/>
          <w14:ligatures w14:val="none"/>
        </w:rPr>
        <w:t>పోను</w:t>
      </w:r>
      <w:proofErr w:type="spellEnd"/>
    </w:p>
    <w:p w14:paraId="60E93DA0" w14:textId="77777777" w:rsidR="00972C11" w:rsidRPr="00972C11" w:rsidRDefault="00972C11" w:rsidP="00972C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972C11">
        <w:rPr>
          <w:rFonts w:ascii="Nirmala UI" w:eastAsia="Times New Roman" w:hAnsi="Nirmala UI" w:cs="Nirmala UI"/>
          <w:color w:val="000000"/>
          <w:kern w:val="0"/>
          <w:sz w:val="27"/>
          <w:szCs w:val="27"/>
          <w14:ligatures w14:val="none"/>
        </w:rPr>
        <w:t>నీరెండతో</w:t>
      </w:r>
      <w:proofErr w:type="spellEnd"/>
      <w:r w:rsidRPr="00972C11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72C11">
        <w:rPr>
          <w:rFonts w:ascii="Nirmala UI" w:eastAsia="Times New Roman" w:hAnsi="Nirmala UI" w:cs="Nirmala UI"/>
          <w:color w:val="000000"/>
          <w:kern w:val="0"/>
          <w:sz w:val="27"/>
          <w:szCs w:val="27"/>
          <w14:ligatures w14:val="none"/>
        </w:rPr>
        <w:t>చెప్పి</w:t>
      </w:r>
      <w:proofErr w:type="spellEnd"/>
      <w:r w:rsidRPr="00972C11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72C11">
        <w:rPr>
          <w:rFonts w:ascii="Nirmala UI" w:eastAsia="Times New Roman" w:hAnsi="Nirmala UI" w:cs="Nirmala UI"/>
          <w:color w:val="000000"/>
          <w:kern w:val="0"/>
          <w:sz w:val="27"/>
          <w:szCs w:val="27"/>
          <w14:ligatures w14:val="none"/>
        </w:rPr>
        <w:t>నినెల్లగొట్టిస్తా</w:t>
      </w:r>
      <w:proofErr w:type="spellEnd"/>
    </w:p>
    <w:p w14:paraId="6EEE0AF9" w14:textId="77777777" w:rsidR="00972C11" w:rsidRPr="00972C11" w:rsidRDefault="00972C11" w:rsidP="00972C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972C11">
        <w:rPr>
          <w:rFonts w:ascii="Nirmala UI" w:eastAsia="Times New Roman" w:hAnsi="Nirmala UI" w:cs="Nirmala UI"/>
          <w:color w:val="000000"/>
          <w:kern w:val="0"/>
          <w:sz w:val="27"/>
          <w:szCs w:val="27"/>
          <w14:ligatures w14:val="none"/>
        </w:rPr>
        <w:t>చలి</w:t>
      </w:r>
      <w:proofErr w:type="spellEnd"/>
      <w:r w:rsidRPr="00972C11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72C11">
        <w:rPr>
          <w:rFonts w:ascii="Nirmala UI" w:eastAsia="Times New Roman" w:hAnsi="Nirmala UI" w:cs="Nirmala UI"/>
          <w:color w:val="000000"/>
          <w:kern w:val="0"/>
          <w:sz w:val="27"/>
          <w:szCs w:val="27"/>
          <w14:ligatures w14:val="none"/>
        </w:rPr>
        <w:t>నిన్ను</w:t>
      </w:r>
      <w:proofErr w:type="spellEnd"/>
      <w:r w:rsidRPr="00972C11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72C11">
        <w:rPr>
          <w:rFonts w:ascii="Nirmala UI" w:eastAsia="Times New Roman" w:hAnsi="Nirmala UI" w:cs="Nirmala UI"/>
          <w:color w:val="000000"/>
          <w:kern w:val="0"/>
          <w:sz w:val="27"/>
          <w:szCs w:val="27"/>
          <w14:ligatures w14:val="none"/>
        </w:rPr>
        <w:t>పులి</w:t>
      </w:r>
      <w:proofErr w:type="spellEnd"/>
      <w:r w:rsidRPr="00972C11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72C11">
        <w:rPr>
          <w:rFonts w:ascii="Nirmala UI" w:eastAsia="Times New Roman" w:hAnsi="Nirmala UI" w:cs="Nirmala UI"/>
          <w:color w:val="000000"/>
          <w:kern w:val="0"/>
          <w:sz w:val="27"/>
          <w:szCs w:val="27"/>
          <w14:ligatures w14:val="none"/>
        </w:rPr>
        <w:t>మింగి</w:t>
      </w:r>
      <w:proofErr w:type="spellEnd"/>
      <w:r w:rsidRPr="00972C11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72C11">
        <w:rPr>
          <w:rFonts w:ascii="Nirmala UI" w:eastAsia="Times New Roman" w:hAnsi="Nirmala UI" w:cs="Nirmala UI"/>
          <w:color w:val="000000"/>
          <w:kern w:val="0"/>
          <w:sz w:val="27"/>
          <w:szCs w:val="27"/>
          <w14:ligatures w14:val="none"/>
        </w:rPr>
        <w:t>పోను</w:t>
      </w:r>
      <w:proofErr w:type="spellEnd"/>
    </w:p>
    <w:p w14:paraId="499EE04A" w14:textId="4D299000" w:rsidR="00C92CA0" w:rsidRDefault="00C92CA0">
      <w:pPr>
        <w:pBdr>
          <w:bottom w:val="single" w:sz="6" w:space="1" w:color="auto"/>
        </w:pBd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04B46964" w14:textId="77777777" w:rsidR="00972C11" w:rsidRDefault="00972C11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19317117" w14:textId="77777777" w:rsidR="00972C11" w:rsidRPr="002F5DB0" w:rsidRDefault="00972C11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77FBE62A" w14:textId="77777777" w:rsidR="004D31FA" w:rsidRPr="002F5DB0" w:rsidRDefault="004D31FA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5294FB63" w14:textId="5CAFDBA6" w:rsidR="00862EC0" w:rsidRPr="002F5DB0" w:rsidRDefault="0086291A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C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B0F0"/>
          <w:kern w:val="0"/>
          <w14:ligatures w14:val="none"/>
        </w:rPr>
        <w:t>రి</w:t>
      </w:r>
      <w:proofErr w:type="spellEnd"/>
      <w:r w:rsidR="00B73159" w:rsidRPr="00B7315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→→→→→→→→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B0F0"/>
          <w:kern w:val="0"/>
          <w14:ligatures w14:val="none"/>
        </w:rPr>
        <w:t>రం</w:t>
      </w:r>
      <w:proofErr w:type="spellEnd"/>
      <w:r w:rsidR="00B73159" w:rsidRPr="00B7315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→→→→→→→</w:t>
      </w:r>
      <w:r w:rsidR="00B7315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 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C00000"/>
          <w:kern w:val="0"/>
          <w14:ligatures w14:val="none"/>
        </w:rPr>
        <w:t>గే</w:t>
      </w:r>
      <w:proofErr w:type="spellEnd"/>
    </w:p>
    <w:p w14:paraId="387CF343" w14:textId="603CC9F9" w:rsidR="00862EC0" w:rsidRPr="002F5DB0" w:rsidRDefault="00B73159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B7315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↑</w:t>
      </w:r>
      <w:r w:rsidR="00862EC0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    </w:t>
      </w:r>
      <w:r w:rsidR="00D4517B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D4517B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="00862EC0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</w:t>
      </w:r>
      <w:r w:rsidR="004D31FA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862EC0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D4517B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 xml:space="preserve"> </w:t>
      </w:r>
      <w:r w:rsidR="00862EC0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</w:t>
      </w:r>
      <w:r w:rsidR="00D4517B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Pr="00B73159">
        <w:rPr>
          <w:rFonts w:ascii="Cambria Math" w:eastAsia="Times New Roman" w:hAnsi="Cambria Math" w:cs="Cambria Math"/>
          <w:b/>
          <w:bCs/>
          <w:color w:val="000000"/>
          <w:kern w:val="0"/>
          <w14:ligatures w14:val="none"/>
        </w:rPr>
        <w:t>⬇</w:t>
      </w:r>
      <w:r w:rsidR="00862EC0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</w:t>
      </w:r>
      <w:r w:rsidRPr="00B73159">
        <w:rPr>
          <w:rFonts w:ascii="Cambria Math" w:eastAsia="Times New Roman" w:hAnsi="Cambria Math" w:cs="Cambria Math"/>
          <w:b/>
          <w:bCs/>
          <w:color w:val="00B050"/>
          <w:kern w:val="0"/>
          <w14:ligatures w14:val="none"/>
        </w:rPr>
        <w:t>↑</w:t>
      </w:r>
      <w:r w:rsidR="00862EC0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 </w:t>
      </w:r>
      <w:r w:rsidR="00D4517B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 xml:space="preserve"> </w:t>
      </w:r>
      <w:r w:rsidR="00D4517B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 xml:space="preserve"> </w:t>
      </w:r>
      <w:r w:rsidR="004D31FA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D4517B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="004D31FA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B73159">
        <w:rPr>
          <w:rFonts w:ascii="Cambria Math" w:eastAsia="Times New Roman" w:hAnsi="Cambria Math" w:cs="Cambria Math"/>
          <w:b/>
          <w:bCs/>
          <w:color w:val="000000"/>
          <w:kern w:val="0"/>
          <w14:ligatures w14:val="none"/>
        </w:rPr>
        <w:t>⬇</w:t>
      </w:r>
    </w:p>
    <w:p w14:paraId="2C8D2A35" w14:textId="7E6ABF60" w:rsidR="00862EC0" w:rsidRPr="002F5DB0" w:rsidRDefault="00B73159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B7315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↑</w:t>
      </w:r>
      <w:r w:rsidR="00862EC0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              </w:t>
      </w:r>
      <w:r w:rsidR="004D31FA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862EC0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</w:t>
      </w:r>
      <w:r w:rsidR="00D4517B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="004A7BD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proofErr w:type="spellStart"/>
      <w:r w:rsidR="0086291A" w:rsidRPr="002F5DB0">
        <w:rPr>
          <w:rFonts w:ascii="Nirmala UI" w:eastAsia="Times New Roman" w:hAnsi="Nirmala UI" w:cs="Nirmala UI"/>
          <w:b/>
          <w:bCs/>
          <w:color w:val="00B0F0"/>
          <w:kern w:val="0"/>
          <w14:ligatures w14:val="none"/>
        </w:rPr>
        <w:t>శా</w:t>
      </w:r>
      <w:proofErr w:type="spellEnd"/>
      <w:r w:rsidRPr="00B73159">
        <w:rPr>
          <w:rFonts w:ascii="Cambria Math" w:eastAsia="Times New Roman" w:hAnsi="Cambria Math" w:cs="Cambria Math"/>
          <w:b/>
          <w:bCs/>
          <w:color w:val="00B050"/>
          <w:kern w:val="0"/>
          <w14:ligatures w14:val="none"/>
        </w:rPr>
        <w:t>↑</w:t>
      </w:r>
      <w:r w:rsidR="00D4517B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="00D4517B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="00D4517B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 xml:space="preserve"> </w:t>
      </w:r>
      <w:r w:rsidRPr="00B73159">
        <w:rPr>
          <w:rFonts w:ascii="Cambria Math" w:eastAsia="Times New Roman" w:hAnsi="Cambria Math" w:cs="Cambria Math"/>
          <w:b/>
          <w:bCs/>
          <w:color w:val="000000"/>
          <w:kern w:val="0"/>
          <w14:ligatures w14:val="none"/>
        </w:rPr>
        <w:t>⬇</w:t>
      </w:r>
    </w:p>
    <w:p w14:paraId="3E98F710" w14:textId="25609883" w:rsidR="00862EC0" w:rsidRPr="002F5DB0" w:rsidRDefault="00B73159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B7315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↑</w:t>
      </w:r>
      <w:r w:rsidR="00862EC0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</w:t>
      </w:r>
      <w:r w:rsidRPr="00B7315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←←←←←←←←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Pr="00B73159">
        <w:rPr>
          <w:rFonts w:ascii="Cambria Math" w:eastAsia="Times New Roman" w:hAnsi="Cambria Math" w:cs="Cambria Math"/>
          <w:b/>
          <w:bCs/>
          <w:color w:val="000000"/>
          <w:kern w:val="0"/>
          <w14:ligatures w14:val="none"/>
        </w:rPr>
        <w:t>⬇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 </w:t>
      </w:r>
      <w:r w:rsidRPr="00B73159">
        <w:rPr>
          <w:rFonts w:ascii="Cambria Math" w:eastAsia="Times New Roman" w:hAnsi="Cambria Math" w:cs="Cambria Math"/>
          <w:b/>
          <w:bCs/>
          <w:color w:val="00B050"/>
          <w:kern w:val="0"/>
          <w14:ligatures w14:val="none"/>
        </w:rPr>
        <w:t>↑</w:t>
      </w:r>
      <w:r w:rsidRPr="00B7315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←←←←←←←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 </w:t>
      </w:r>
      <w:r w:rsidRPr="00B73159">
        <w:rPr>
          <w:rFonts w:ascii="Cambria Math" w:eastAsia="Times New Roman" w:hAnsi="Cambria Math" w:cs="Cambria Math"/>
          <w:b/>
          <w:bCs/>
          <w:color w:val="000000"/>
          <w:kern w:val="0"/>
          <w14:ligatures w14:val="none"/>
        </w:rPr>
        <w:t>⬇</w:t>
      </w:r>
    </w:p>
    <w:p w14:paraId="2B98CA06" w14:textId="4B1F48A2" w:rsidR="0086291A" w:rsidRPr="002F5DB0" w:rsidRDefault="00C1229B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</w:pPr>
      <w:r>
        <w:rPr>
          <w:rFonts w:ascii="Nirmala UI" w:eastAsia="Times New Roman" w:hAnsi="Nirmala UI" w:cs="Nirmala UI"/>
          <w:b/>
          <w:bCs/>
          <w:noProof/>
          <w:color w:val="7030A0"/>
          <w:kern w:val="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A323B5B" wp14:editId="196B1EAC">
                <wp:simplePos x="0" y="0"/>
                <wp:positionH relativeFrom="column">
                  <wp:posOffset>1305394</wp:posOffset>
                </wp:positionH>
                <wp:positionV relativeFrom="paragraph">
                  <wp:posOffset>-61886</wp:posOffset>
                </wp:positionV>
                <wp:extent cx="381960" cy="450720"/>
                <wp:effectExtent l="95250" t="95250" r="94615" b="102235"/>
                <wp:wrapNone/>
                <wp:docPr id="125824644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81960" cy="45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9724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99.95pt;margin-top:-7.65pt;width:35.75pt;height:4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">
                <v:imagedata r:id="rId12" o:title=""/>
              </v:shape>
            </w:pict>
          </mc:Fallback>
        </mc:AlternateContent>
      </w:r>
      <w:proofErr w:type="spellStart"/>
      <w:r w:rsidR="0086291A" w:rsidRPr="002F5DB0">
        <w:rPr>
          <w:rFonts w:ascii="Nirmala UI" w:eastAsia="Times New Roman" w:hAnsi="Nirmala UI" w:cs="Nirmala UI"/>
          <w:b/>
          <w:bCs/>
          <w:color w:val="7030A0"/>
          <w:kern w:val="0"/>
          <w14:ligatures w14:val="none"/>
        </w:rPr>
        <w:t>ది</w:t>
      </w:r>
      <w:proofErr w:type="spellEnd"/>
      <w:r w:rsidR="0086291A" w:rsidRPr="002F5DB0">
        <w:rPr>
          <w:rFonts w:ascii="Arial" w:eastAsia="Times New Roman" w:hAnsi="Arial" w:cs="Arial"/>
          <w:b/>
          <w:bCs/>
          <w:color w:val="7030A0"/>
          <w:kern w:val="0"/>
          <w14:ligatures w14:val="none"/>
        </w:rPr>
        <w:t xml:space="preserve"> </w:t>
      </w:r>
      <w:r w:rsidR="00D4517B" w:rsidRPr="002F5DB0">
        <w:rPr>
          <w:rFonts w:ascii="Arial" w:eastAsia="Times New Roman" w:hAnsi="Arial" w:cs="Arial"/>
          <w:b/>
          <w:bCs/>
          <w:color w:val="7030A0"/>
          <w:kern w:val="0"/>
          <w14:ligatures w14:val="none"/>
        </w:rPr>
        <w:tab/>
      </w:r>
      <w:proofErr w:type="spellStart"/>
      <w:r w:rsidR="0086291A" w:rsidRPr="002F5DB0">
        <w:rPr>
          <w:rFonts w:ascii="Nirmala UI" w:eastAsia="Times New Roman" w:hAnsi="Nirmala UI" w:cs="Nirmala UI"/>
          <w:b/>
          <w:bCs/>
          <w:color w:val="7030A0"/>
          <w:kern w:val="0"/>
          <w14:ligatures w14:val="none"/>
        </w:rPr>
        <w:t>దా</w:t>
      </w:r>
      <w:proofErr w:type="spellEnd"/>
      <w:r w:rsidR="00D4517B" w:rsidRPr="002F5DB0">
        <w:rPr>
          <w:rFonts w:ascii="Arial" w:eastAsia="Times New Roman" w:hAnsi="Arial" w:cs="Arial"/>
          <w:b/>
          <w:bCs/>
          <w:color w:val="7030A0"/>
          <w:kern w:val="0"/>
          <w14:ligatures w14:val="none"/>
        </w:rPr>
        <w:tab/>
      </w:r>
      <w:r w:rsidR="0086291A" w:rsidRPr="002F5DB0">
        <w:rPr>
          <w:rFonts w:ascii="Nirmala UI" w:eastAsia="Times New Roman" w:hAnsi="Nirmala UI" w:cs="Nirmala UI"/>
          <w:b/>
          <w:bCs/>
          <w:color w:val="7030A0"/>
          <w:kern w:val="0"/>
          <w14:ligatures w14:val="none"/>
        </w:rPr>
        <w:t>మ</w:t>
      </w:r>
      <w:r w:rsidR="004D31FA" w:rsidRPr="002F5DB0">
        <w:rPr>
          <w:rFonts w:ascii="Arial" w:eastAsia="Times New Roman" w:hAnsi="Arial" w:cs="Arial"/>
          <w:b/>
          <w:bCs/>
          <w:color w:val="7030A0"/>
          <w:kern w:val="0"/>
          <w14:ligatures w14:val="none"/>
        </w:rPr>
        <w:t xml:space="preserve">  </w:t>
      </w:r>
      <w:r w:rsidR="00D4517B" w:rsidRPr="002F5DB0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ab/>
      </w:r>
      <w:proofErr w:type="spellStart"/>
      <w:r w:rsidR="0086291A" w:rsidRPr="002F5DB0">
        <w:rPr>
          <w:rFonts w:ascii="Nirmala UI" w:eastAsia="Times New Roman" w:hAnsi="Nirmala UI" w:cs="Nirmala UI"/>
          <w:b/>
          <w:bCs/>
          <w:color w:val="FF0000"/>
          <w:kern w:val="0"/>
          <w14:ligatures w14:val="none"/>
        </w:rPr>
        <w:t>కా</w:t>
      </w:r>
      <w:proofErr w:type="spellEnd"/>
      <w:r w:rsidR="00D4517B" w:rsidRPr="002F5DB0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ab/>
      </w:r>
      <w:proofErr w:type="spellStart"/>
      <w:r w:rsidR="0086291A" w:rsidRPr="002F5DB0">
        <w:rPr>
          <w:rFonts w:ascii="Nirmala UI" w:eastAsia="Times New Roman" w:hAnsi="Nirmala UI" w:cs="Nirmala UI"/>
          <w:b/>
          <w:bCs/>
          <w:color w:val="FF0000"/>
          <w:kern w:val="0"/>
          <w14:ligatures w14:val="none"/>
        </w:rPr>
        <w:t>దు</w:t>
      </w:r>
      <w:proofErr w:type="spellEnd"/>
      <w:r w:rsidR="00D4517B" w:rsidRPr="002F5DB0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ab/>
      </w:r>
      <w:proofErr w:type="spellStart"/>
      <w:r w:rsidR="0086291A" w:rsidRPr="002F5DB0">
        <w:rPr>
          <w:rFonts w:ascii="Nirmala UI" w:eastAsia="Times New Roman" w:hAnsi="Nirmala UI" w:cs="Nirmala UI"/>
          <w:b/>
          <w:bCs/>
          <w:color w:val="FF0000"/>
          <w:kern w:val="0"/>
          <w14:ligatures w14:val="none"/>
        </w:rPr>
        <w:t>పా</w:t>
      </w:r>
      <w:proofErr w:type="spellEnd"/>
      <w:r w:rsidR="00D4517B" w:rsidRPr="002F5DB0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ab/>
      </w:r>
      <w:r w:rsidR="0086291A" w:rsidRPr="002F5DB0">
        <w:rPr>
          <w:rFonts w:ascii="Nirmala UI" w:eastAsia="Times New Roman" w:hAnsi="Nirmala UI" w:cs="Nirmala UI"/>
          <w:b/>
          <w:bCs/>
          <w:color w:val="FF0000"/>
          <w:kern w:val="0"/>
          <w14:ligatures w14:val="none"/>
        </w:rPr>
        <w:t>శ</w:t>
      </w:r>
      <w:r w:rsidR="00D4517B" w:rsidRPr="002F5DB0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>(</w:t>
      </w:r>
      <w:r w:rsidR="00D4517B" w:rsidRPr="002F5DB0">
        <w:rPr>
          <w:rFonts w:ascii="Nirmala UI" w:eastAsia="Times New Roman" w:hAnsi="Nirmala UI" w:cs="Nirmala UI"/>
          <w:b/>
          <w:bCs/>
          <w:color w:val="FF0000"/>
          <w:kern w:val="0"/>
          <w14:ligatures w14:val="none"/>
        </w:rPr>
        <w:t>ష</w:t>
      </w:r>
      <w:r w:rsidR="00D4517B" w:rsidRPr="002F5DB0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>)</w:t>
      </w:r>
    </w:p>
    <w:p w14:paraId="12B4F0DE" w14:textId="13B3EB24" w:rsidR="00862EC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B050"/>
          <w:kern w:val="0"/>
          <w14:ligatures w14:val="none"/>
        </w:rPr>
      </w:pP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</w:t>
      </w:r>
      <w:r w:rsidR="00B73159" w:rsidRPr="00B7315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↑→→→→→→→→</w:t>
      </w:r>
      <w:r w:rsidR="00D4517B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="00B73159" w:rsidRPr="00B73159">
        <w:rPr>
          <w:rFonts w:ascii="Cambria Math" w:eastAsia="Times New Roman" w:hAnsi="Cambria Math" w:cs="Cambria Math"/>
          <w:b/>
          <w:bCs/>
          <w:color w:val="00B050"/>
          <w:kern w:val="0"/>
          <w14:ligatures w14:val="none"/>
        </w:rPr>
        <w:t>⬇</w:t>
      </w:r>
      <w:r w:rsidR="00B7315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B73159" w:rsidRPr="00B73159">
        <w:rPr>
          <w:rFonts w:ascii="Cambria Math" w:eastAsia="Times New Roman" w:hAnsi="Cambria Math" w:cs="Cambria Math"/>
          <w:b/>
          <w:bCs/>
          <w:color w:val="00B050"/>
          <w:kern w:val="0"/>
          <w14:ligatures w14:val="none"/>
        </w:rPr>
        <w:t>↑</w:t>
      </w:r>
      <w:r w:rsidR="00B73159" w:rsidRPr="00B7315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→→→→→→→→</w:t>
      </w:r>
      <w:r w:rsidR="00B73159" w:rsidRPr="00B73159">
        <w:rPr>
          <w:rFonts w:ascii="Cambria Math" w:eastAsia="Times New Roman" w:hAnsi="Cambria Math" w:cs="Cambria Math"/>
          <w:b/>
          <w:bCs/>
          <w:color w:val="FF0000"/>
          <w:kern w:val="0"/>
          <w14:ligatures w14:val="none"/>
        </w:rPr>
        <w:t>⬇</w:t>
      </w:r>
    </w:p>
    <w:p w14:paraId="062B9024" w14:textId="58C7EF8E" w:rsidR="00B73159" w:rsidRPr="002F5DB0" w:rsidRDefault="00B73159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B05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B050"/>
          <w:kern w:val="0"/>
          <w14:ligatures w14:val="none"/>
        </w:rPr>
        <w:t xml:space="preserve"> </w:t>
      </w:r>
      <w:r w:rsidRPr="00B73159">
        <w:rPr>
          <w:rFonts w:ascii="Arial" w:eastAsia="Times New Roman" w:hAnsi="Arial" w:cs="Arial"/>
          <w:b/>
          <w:bCs/>
          <w:color w:val="00B050"/>
          <w:kern w:val="0"/>
          <w14:ligatures w14:val="none"/>
        </w:rPr>
        <w:t>↑</w:t>
      </w:r>
      <w:r>
        <w:rPr>
          <w:rFonts w:ascii="Arial" w:eastAsia="Times New Roman" w:hAnsi="Arial" w:cs="Arial"/>
          <w:b/>
          <w:bCs/>
          <w:color w:val="00B050"/>
          <w:kern w:val="0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B050"/>
          <w:kern w:val="0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B050"/>
          <w:kern w:val="0"/>
          <w14:ligatures w14:val="none"/>
        </w:rPr>
        <w:tab/>
      </w:r>
      <w:r w:rsidRPr="00B73159">
        <w:rPr>
          <w:rFonts w:ascii="Cambria Math" w:eastAsia="Times New Roman" w:hAnsi="Cambria Math" w:cs="Cambria Math"/>
          <w:b/>
          <w:bCs/>
          <w:color w:val="00B050"/>
          <w:kern w:val="0"/>
          <w14:ligatures w14:val="none"/>
        </w:rPr>
        <w:t>⬇</w:t>
      </w:r>
      <w:r>
        <w:rPr>
          <w:rFonts w:ascii="Cambria Math" w:eastAsia="Times New Roman" w:hAnsi="Cambria Math" w:cs="Cambria Math"/>
          <w:b/>
          <w:bCs/>
          <w:color w:val="00B050"/>
          <w:kern w:val="0"/>
          <w14:ligatures w14:val="none"/>
        </w:rPr>
        <w:t xml:space="preserve"> </w:t>
      </w:r>
      <w:r w:rsidRPr="00B73159">
        <w:rPr>
          <w:rFonts w:ascii="Cambria Math" w:eastAsia="Times New Roman" w:hAnsi="Cambria Math" w:cs="Cambria Math"/>
          <w:b/>
          <w:bCs/>
          <w:color w:val="00B050"/>
          <w:kern w:val="0"/>
          <w14:ligatures w14:val="none"/>
        </w:rPr>
        <w:t>↑</w:t>
      </w:r>
      <w:r>
        <w:rPr>
          <w:rFonts w:ascii="Cambria Math" w:eastAsia="Times New Roman" w:hAnsi="Cambria Math" w:cs="Cambria Math"/>
          <w:b/>
          <w:bCs/>
          <w:color w:val="00B050"/>
          <w:kern w:val="0"/>
          <w14:ligatures w14:val="none"/>
        </w:rPr>
        <w:tab/>
      </w:r>
      <w:r>
        <w:rPr>
          <w:rFonts w:ascii="Cambria Math" w:eastAsia="Times New Roman" w:hAnsi="Cambria Math" w:cs="Cambria Math"/>
          <w:b/>
          <w:bCs/>
          <w:color w:val="00B050"/>
          <w:kern w:val="0"/>
          <w14:ligatures w14:val="none"/>
        </w:rPr>
        <w:tab/>
      </w:r>
      <w:r>
        <w:rPr>
          <w:rFonts w:ascii="Cambria Math" w:eastAsia="Times New Roman" w:hAnsi="Cambria Math" w:cs="Cambria Math"/>
          <w:b/>
          <w:bCs/>
          <w:color w:val="00B050"/>
          <w:kern w:val="0"/>
          <w14:ligatures w14:val="none"/>
        </w:rPr>
        <w:tab/>
        <w:t xml:space="preserve"> </w:t>
      </w:r>
      <w:r w:rsidRPr="00B73159">
        <w:rPr>
          <w:rFonts w:ascii="Cambria Math" w:eastAsia="Times New Roman" w:hAnsi="Cambria Math" w:cs="Cambria Math"/>
          <w:b/>
          <w:bCs/>
          <w:color w:val="000000"/>
          <w:kern w:val="0"/>
          <w14:ligatures w14:val="none"/>
        </w:rPr>
        <w:t>⬇</w:t>
      </w:r>
    </w:p>
    <w:p w14:paraId="21D550CF" w14:textId="2E1C206B" w:rsidR="00862EC0" w:rsidRPr="002F5DB0" w:rsidRDefault="00B73159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B7315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↑</w:t>
      </w:r>
      <w:r w:rsidR="00862EC0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            </w:t>
      </w:r>
      <w:r w:rsidR="004D31FA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 </w:t>
      </w:r>
      <w:r w:rsidR="00D4517B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="00D4517B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proofErr w:type="spellStart"/>
      <w:r w:rsidR="0086291A" w:rsidRPr="002F5DB0">
        <w:rPr>
          <w:rFonts w:ascii="Nirmala UI" w:eastAsia="Times New Roman" w:hAnsi="Nirmala UI" w:cs="Nirmala UI"/>
          <w:b/>
          <w:bCs/>
          <w:color w:val="00B050"/>
          <w:kern w:val="0"/>
          <w14:ligatures w14:val="none"/>
        </w:rPr>
        <w:t>లో</w:t>
      </w:r>
      <w:proofErr w:type="spellEnd"/>
      <w:r w:rsidRPr="00B73159">
        <w:rPr>
          <w:rFonts w:ascii="Cambria Math" w:eastAsia="Times New Roman" w:hAnsi="Cambria Math" w:cs="Cambria Math"/>
          <w:b/>
          <w:bCs/>
          <w:color w:val="00B050"/>
          <w:kern w:val="0"/>
          <w14:ligatures w14:val="none"/>
        </w:rPr>
        <w:t>↑</w:t>
      </w:r>
      <w:r w:rsidR="00D4517B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="00D4517B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="00D4517B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 xml:space="preserve"> </w:t>
      </w:r>
      <w:r w:rsidRPr="00B73159">
        <w:rPr>
          <w:rFonts w:ascii="Cambria Math" w:eastAsia="Times New Roman" w:hAnsi="Cambria Math" w:cs="Cambria Math"/>
          <w:b/>
          <w:bCs/>
          <w:color w:val="000000"/>
          <w:kern w:val="0"/>
          <w14:ligatures w14:val="none"/>
        </w:rPr>
        <w:t>⬇</w:t>
      </w:r>
    </w:p>
    <w:p w14:paraId="0F89DDBC" w14:textId="570538C3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B73159" w:rsidRPr="00B7315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↑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            </w:t>
      </w:r>
      <w:r w:rsidR="004D31FA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 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4D31FA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D4517B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 xml:space="preserve"> </w:t>
      </w:r>
      <w:r w:rsidR="00B7315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="00B73159" w:rsidRPr="00B73159">
        <w:rPr>
          <w:rFonts w:ascii="Cambria Math" w:eastAsia="Times New Roman" w:hAnsi="Cambria Math" w:cs="Cambria Math"/>
          <w:b/>
          <w:bCs/>
          <w:color w:val="000000"/>
          <w:kern w:val="0"/>
          <w14:ligatures w14:val="none"/>
        </w:rPr>
        <w:t>⬇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</w:t>
      </w:r>
      <w:r w:rsidR="00B73159" w:rsidRPr="00B73159">
        <w:rPr>
          <w:rFonts w:ascii="Cambria Math" w:eastAsia="Times New Roman" w:hAnsi="Cambria Math" w:cs="Cambria Math"/>
          <w:b/>
          <w:bCs/>
          <w:color w:val="00B050"/>
          <w:kern w:val="0"/>
          <w14:ligatures w14:val="none"/>
        </w:rPr>
        <w:t>↑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      </w:t>
      </w:r>
      <w:r w:rsidR="004D31FA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  </w:t>
      </w:r>
      <w:r w:rsidR="00D4517B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="00D4517B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="004D31FA" w:rsidRPr="002F5DB0">
        <w:rPr>
          <w:rFonts w:ascii="Arial" w:eastAsia="Times New Roman" w:hAnsi="Arial" w:cs="Arial"/>
          <w:b/>
          <w:bCs/>
          <w:color w:val="00B050"/>
          <w:kern w:val="0"/>
          <w14:ligatures w14:val="none"/>
        </w:rPr>
        <w:t xml:space="preserve"> </w:t>
      </w:r>
      <w:r w:rsidR="00B73159" w:rsidRPr="00B73159">
        <w:rPr>
          <w:rFonts w:ascii="Cambria Math" w:eastAsia="Times New Roman" w:hAnsi="Cambria Math" w:cs="Cambria Math"/>
          <w:b/>
          <w:bCs/>
          <w:color w:val="000000"/>
          <w:kern w:val="0"/>
          <w14:ligatures w14:val="none"/>
        </w:rPr>
        <w:t>⬇</w:t>
      </w:r>
    </w:p>
    <w:p w14:paraId="370C222E" w14:textId="5F1074D6" w:rsidR="00862EC0" w:rsidRDefault="0086291A" w:rsidP="00862EC0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b/>
          <w:bCs/>
          <w:color w:val="00B05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7030A0"/>
          <w:kern w:val="0"/>
          <w14:ligatures w14:val="none"/>
        </w:rPr>
        <w:t>హృ</w:t>
      </w:r>
      <w:proofErr w:type="spellEnd"/>
      <w:r w:rsidR="00B73159" w:rsidRPr="00B7315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←←←←←←←</w:t>
      </w:r>
      <w:r w:rsidR="00B73159">
        <w:rPr>
          <w:rFonts w:ascii="Arial" w:eastAsia="Times New Roman" w:hAnsi="Arial" w:cs="Arial"/>
          <w:b/>
          <w:bCs/>
          <w:color w:val="7030A0"/>
          <w:kern w:val="0"/>
          <w14:ligatures w14:val="none"/>
        </w:rPr>
        <w:tab/>
      </w:r>
      <w:proofErr w:type="spellStart"/>
      <w:r w:rsidRPr="002F5DB0">
        <w:rPr>
          <w:rFonts w:ascii="Nirmala UI" w:eastAsia="Times New Roman" w:hAnsi="Nirmala UI" w:cs="Nirmala UI"/>
          <w:b/>
          <w:bCs/>
          <w:color w:val="00B050"/>
          <w:kern w:val="0"/>
          <w14:ligatures w14:val="none"/>
        </w:rPr>
        <w:t>దా</w:t>
      </w:r>
      <w:proofErr w:type="spellEnd"/>
      <w:r w:rsidR="00862EC0" w:rsidRPr="002F5DB0">
        <w:rPr>
          <w:rFonts w:ascii="Arial" w:eastAsia="Times New Roman" w:hAnsi="Arial" w:cs="Arial"/>
          <w:b/>
          <w:bCs/>
          <w:color w:val="00B050"/>
          <w:kern w:val="0"/>
          <w14:ligatures w14:val="none"/>
        </w:rPr>
        <w:t xml:space="preserve"> </w:t>
      </w:r>
      <w:r w:rsidR="00B73159" w:rsidRPr="00B73159">
        <w:rPr>
          <w:rFonts w:ascii="Arial" w:eastAsia="Times New Roman" w:hAnsi="Arial" w:cs="Arial"/>
          <w:b/>
          <w:bCs/>
          <w:color w:val="00B050"/>
          <w:kern w:val="0"/>
          <w14:ligatures w14:val="none"/>
        </w:rPr>
        <w:t>←←←←←←←</w:t>
      </w:r>
      <w:r w:rsidR="00B73159">
        <w:rPr>
          <w:rFonts w:ascii="Arial" w:eastAsia="Times New Roman" w:hAnsi="Arial" w:cs="Arial"/>
          <w:b/>
          <w:bCs/>
          <w:color w:val="00B050"/>
          <w:kern w:val="0"/>
          <w14:ligatures w14:val="none"/>
        </w:rPr>
        <w:t xml:space="preserve">  </w:t>
      </w:r>
      <w:r w:rsidRPr="002F5DB0">
        <w:rPr>
          <w:rFonts w:ascii="Nirmala UI" w:eastAsia="Times New Roman" w:hAnsi="Nirmala UI" w:cs="Nirmala UI"/>
          <w:b/>
          <w:bCs/>
          <w:color w:val="00B050"/>
          <w:kern w:val="0"/>
          <w14:ligatures w14:val="none"/>
        </w:rPr>
        <w:t>స</w:t>
      </w:r>
    </w:p>
    <w:p w14:paraId="52489041" w14:textId="77777777" w:rsidR="004A7BD1" w:rsidRDefault="004A7BD1" w:rsidP="00862EC0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b/>
          <w:bCs/>
          <w:color w:val="00B050"/>
          <w:kern w:val="0"/>
          <w14:ligatures w14:val="none"/>
        </w:rPr>
      </w:pPr>
    </w:p>
    <w:p w14:paraId="15A15EA9" w14:textId="189EE8BF" w:rsidR="004A7BD1" w:rsidRPr="002F5DB0" w:rsidRDefault="004A7BD1" w:rsidP="004A7B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The above is one of the poem </w:t>
      </w:r>
      <w:r w:rsidR="00E87B7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and circle is the starting point to read and follow the arrows 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which you can read </w:t>
      </w:r>
      <w:r w:rsidR="00B7315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the poem </w:t>
      </w:r>
      <w:r w:rsidR="00E87B7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like </w:t>
      </w:r>
      <w:r w:rsidR="00B7315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below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</w:t>
      </w:r>
    </w:p>
    <w:p w14:paraId="5DB576F4" w14:textId="77777777" w:rsidR="004A7BD1" w:rsidRDefault="004A7BD1" w:rsidP="004A7BD1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</w:pPr>
    </w:p>
    <w:p w14:paraId="33641BDB" w14:textId="79D78FD2" w:rsidR="004A7BD1" w:rsidRPr="002F5DB0" w:rsidRDefault="004A7BD1" w:rsidP="004A7B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కాదు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పాష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సదా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లోకా</w:t>
      </w:r>
      <w:proofErr w:type="spellEnd"/>
    </w:p>
    <w:p w14:paraId="228D68F1" w14:textId="77777777" w:rsidR="004A7BD1" w:rsidRPr="002F5DB0" w:rsidRDefault="004A7BD1" w:rsidP="004A7B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కాలోదా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హృది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దామకా</w:t>
      </w:r>
      <w:proofErr w:type="spellEnd"/>
    </w:p>
    <w:p w14:paraId="25FFAADD" w14:textId="77777777" w:rsidR="004A7BD1" w:rsidRPr="002F5DB0" w:rsidRDefault="004A7BD1" w:rsidP="004A7B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కామదాది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రిరం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శాకా</w:t>
      </w:r>
      <w:proofErr w:type="spellEnd"/>
    </w:p>
    <w:p w14:paraId="5C4A946F" w14:textId="77777777" w:rsidR="004A7BD1" w:rsidRPr="002F5DB0" w:rsidRDefault="004A7BD1" w:rsidP="004A7B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కాశా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రంగేష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పాదుకా</w:t>
      </w:r>
      <w:proofErr w:type="spellEnd"/>
    </w:p>
    <w:p w14:paraId="342D5059" w14:textId="77777777" w:rsidR="004A7BD1" w:rsidRPr="002F5DB0" w:rsidRDefault="004A7BD1" w:rsidP="004A7B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68B2EE12" w14:textId="77777777" w:rsidR="004A7BD1" w:rsidRPr="002F5DB0" w:rsidRDefault="004A7BD1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3C1B20B0" w14:textId="77777777" w:rsidR="008856A2" w:rsidRPr="002F5DB0" w:rsidRDefault="008856A2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19B9CF3E" w14:textId="62AD1C53" w:rsidR="00DB3B1C" w:rsidRDefault="004A7BD1" w:rsidP="008856A2">
      <w:pPr>
        <w:pBdr>
          <w:top w:val="single" w:sz="6" w:space="1" w:color="auto"/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The below poem, you can read but you can’t write.</w:t>
      </w:r>
    </w:p>
    <w:p w14:paraId="38063F09" w14:textId="77777777" w:rsidR="004A7BD1" w:rsidRPr="002F5DB0" w:rsidRDefault="004A7BD1" w:rsidP="008856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6A0057F4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29B73E63" w14:textId="77777777" w:rsidR="004A7BD1" w:rsidRPr="002F5DB0" w:rsidRDefault="004A7BD1" w:rsidP="004A7B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Thbruuu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(you can't write, just say it) </w:t>
      </w:r>
      <w:proofErr w:type="spellStart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ata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Baba </w:t>
      </w:r>
      <w:proofErr w:type="spellStart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lata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pai</w:t>
      </w:r>
    </w:p>
    <w:p w14:paraId="75E11475" w14:textId="77777777" w:rsidR="004A7BD1" w:rsidRPr="002F5DB0" w:rsidRDefault="004A7BD1" w:rsidP="004A7B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56DACB0F" w14:textId="77777777" w:rsidR="004A7BD1" w:rsidRPr="002F5DB0" w:rsidRDefault="004A7BD1" w:rsidP="004A7B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Thbruuu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(you can't write, just say it) </w:t>
      </w:r>
      <w:proofErr w:type="spellStart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ata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Shiva </w:t>
      </w:r>
      <w:proofErr w:type="spellStart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sharamu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meeda</w:t>
      </w:r>
      <w:proofErr w:type="spellEnd"/>
    </w:p>
    <w:p w14:paraId="22ACD059" w14:textId="77777777" w:rsidR="004A7BD1" w:rsidRPr="002F5DB0" w:rsidRDefault="004A7BD1" w:rsidP="004A7B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5AC1AE43" w14:textId="77777777" w:rsidR="004A7BD1" w:rsidRPr="002F5DB0" w:rsidRDefault="004A7BD1" w:rsidP="004A7B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Odlodlodlo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(you can't write, just say it) </w:t>
      </w:r>
      <w:proofErr w:type="spellStart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akkama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</w:t>
      </w:r>
    </w:p>
    <w:p w14:paraId="53472890" w14:textId="77777777" w:rsidR="004A7BD1" w:rsidRPr="002F5DB0" w:rsidRDefault="004A7BD1" w:rsidP="004A7B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6BEC0F8D" w14:textId="77777777" w:rsidR="004A7BD1" w:rsidRPr="002F5DB0" w:rsidRDefault="004A7BD1" w:rsidP="004A7B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Kcha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kcha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kcha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(you can't write) Anna </w:t>
      </w:r>
      <w:proofErr w:type="spellStart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vari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krama </w:t>
      </w:r>
      <w:proofErr w:type="spellStart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mettidaya</w:t>
      </w:r>
      <w:proofErr w:type="spellEnd"/>
    </w:p>
    <w:p w14:paraId="5A1D7BFF" w14:textId="77777777" w:rsidR="004A7BD1" w:rsidRPr="002F5DB0" w:rsidRDefault="004A7BD1" w:rsidP="004A7B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382AD581" w14:textId="77777777" w:rsidR="004A7BD1" w:rsidRPr="002F5DB0" w:rsidRDefault="004A7BD1" w:rsidP="004A7BD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5E4D96F8" w14:textId="77777777" w:rsidR="004A7BD1" w:rsidRPr="002F5DB0" w:rsidRDefault="004A7BD1" w:rsidP="004A7B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2A3B25A0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413D5D82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12BDF8FE" w14:textId="402D0249" w:rsidR="00EB5A91" w:rsidRPr="002F5DB0" w:rsidRDefault="00EB5A91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237B9CED" w14:textId="34E6BBC3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1.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అరి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భయంకర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చక్ర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కరిరక్ష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సాగరా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సాయ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శ్రీ</w:t>
      </w: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గర్బురా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సాటి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యుగళ</w:t>
      </w:r>
      <w:proofErr w:type="spellEnd"/>
    </w:p>
    <w:p w14:paraId="583FE85E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26C247CD" w14:textId="3C70C101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2.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నాళీక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సన్నిభ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నయన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="00390BA5"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యం</w:t>
      </w:r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డ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జవాహ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వానీశ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జనక</w:t>
      </w:r>
      <w:proofErr w:type="spellEnd"/>
    </w:p>
    <w:p w14:paraId="06493B4C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వైభవ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బిడౌజా</w:t>
      </w:r>
      <w:proofErr w:type="spellEnd"/>
    </w:p>
    <w:p w14:paraId="42749273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0D231654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3.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రాజీవ్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మందిరా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రమణ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భుజ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ద్యక్ష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  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వర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జట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స్తుతి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శౌరి</w:t>
      </w:r>
      <w:proofErr w:type="spellEnd"/>
    </w:p>
    <w:p w14:paraId="161C521C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వాసుదేవ</w:t>
      </w:r>
      <w:proofErr w:type="spellEnd"/>
    </w:p>
    <w:p w14:paraId="5786BB7C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66D3708A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4.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భూరి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కృపాకరా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బొబ్బిలి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పరిపాల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పాపపు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జంగమా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పరమ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గరుడ</w:t>
      </w:r>
      <w:proofErr w:type="spellEnd"/>
    </w:p>
    <w:p w14:paraId="58915EEF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5BF3D9E1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5.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సోష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శైల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సుచిద్రక్ష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ద్రహన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హేళీ</w:t>
      </w:r>
      <w:proofErr w:type="spellEnd"/>
    </w:p>
    <w:p w14:paraId="6078F4C3" w14:textId="77777777" w:rsidR="00030E6B" w:rsidRPr="002F5DB0" w:rsidRDefault="00030E6B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0D504CA2" w14:textId="535AE3D9" w:rsidR="009A4E75" w:rsidRPr="009A4E75" w:rsidRDefault="00030E6B" w:rsidP="009A4E75">
      <w:pPr>
        <w:pStyle w:val="Heading2"/>
        <w:shd w:val="clear" w:color="auto" w:fill="FFFFFF"/>
        <w:spacing w:before="0" w:after="0"/>
        <w:rPr>
          <w:rFonts w:ascii="Arial" w:hAnsi="Arial" w:cs="Arial"/>
          <w:b/>
          <w:bCs/>
          <w:color w:val="555555"/>
          <w:sz w:val="24"/>
          <w:szCs w:val="24"/>
        </w:rPr>
      </w:pPr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Solution: </w:t>
      </w:r>
      <w:proofErr w:type="spellStart"/>
      <w:r w:rsidR="000C5002" w:rsidRPr="009A4E75">
        <w:rPr>
          <w:rFonts w:ascii="Nirmala UI" w:eastAsia="Times New Roman" w:hAnsi="Nirmala UI" w:cs="Nirmala UI"/>
          <w:b/>
          <w:bCs/>
          <w:color w:val="000000"/>
          <w:kern w:val="0"/>
          <w:sz w:val="24"/>
          <w:szCs w:val="24"/>
          <w14:ligatures w14:val="none"/>
        </w:rPr>
        <w:t>అన్నయ్యతోటి</w:t>
      </w:r>
      <w:proofErr w:type="spellEnd"/>
      <w:r w:rsidR="000C5002" w:rsidRPr="009A4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0C5002" w:rsidRPr="009A4E75">
        <w:rPr>
          <w:rFonts w:ascii="Nirmala UI" w:eastAsia="Times New Roman" w:hAnsi="Nirmala UI" w:cs="Nirmala UI"/>
          <w:b/>
          <w:bCs/>
          <w:color w:val="000000"/>
          <w:kern w:val="0"/>
          <w:sz w:val="24"/>
          <w:szCs w:val="24"/>
          <w14:ligatures w14:val="none"/>
        </w:rPr>
        <w:t>విశ్యప్రగడ</w:t>
      </w:r>
      <w:proofErr w:type="spellEnd"/>
      <w:r w:rsidR="000C5002" w:rsidRPr="009A4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0C5002" w:rsidRPr="009A4E75">
        <w:rPr>
          <w:rFonts w:ascii="Nirmala UI" w:eastAsia="Times New Roman" w:hAnsi="Nirmala UI" w:cs="Nirmala UI"/>
          <w:b/>
          <w:bCs/>
          <w:color w:val="000000"/>
          <w:kern w:val="0"/>
          <w:sz w:val="24"/>
          <w:szCs w:val="24"/>
          <w14:ligatures w14:val="none"/>
        </w:rPr>
        <w:t>కామరాజు</w:t>
      </w:r>
      <w:proofErr w:type="spellEnd"/>
      <w:r w:rsidR="000C5002" w:rsidRPr="009A4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4D52B2" w:rsidRPr="009A4E75">
        <w:rPr>
          <w:rFonts w:ascii="Nirmala UI" w:hAnsi="Nirmala UI" w:cs="Nirmala UI"/>
          <w:b/>
          <w:bCs/>
          <w:color w:val="282829"/>
          <w:sz w:val="24"/>
          <w:szCs w:val="24"/>
          <w:shd w:val="clear" w:color="auto" w:fill="FFFFFF"/>
        </w:rPr>
        <w:t>భా</w:t>
      </w:r>
      <w:r w:rsidR="009A4E75" w:rsidRPr="009A4E75">
        <w:rPr>
          <w:rFonts w:ascii="Nirmala UI" w:hAnsi="Nirmala UI" w:cs="Nirmala UI"/>
          <w:b/>
          <w:bCs/>
          <w:color w:val="555555"/>
          <w:sz w:val="24"/>
          <w:szCs w:val="24"/>
        </w:rPr>
        <w:t>శం</w:t>
      </w:r>
      <w:r w:rsidR="000C5002" w:rsidRPr="009A4E75">
        <w:rPr>
          <w:rFonts w:ascii="Nirmala UI" w:eastAsia="Times New Roman" w:hAnsi="Nirmala UI" w:cs="Nirmala UI"/>
          <w:b/>
          <w:bCs/>
          <w:color w:val="000000"/>
          <w:kern w:val="0"/>
          <w:sz w:val="24"/>
          <w:szCs w:val="24"/>
          <w14:ligatures w14:val="none"/>
        </w:rPr>
        <w:t>చు</w:t>
      </w:r>
      <w:proofErr w:type="spellEnd"/>
      <w:r w:rsidR="000C5002" w:rsidRPr="009A4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0C5002" w:rsidRPr="009A4E75">
        <w:rPr>
          <w:rFonts w:ascii="Nirmala UI" w:eastAsia="Times New Roman" w:hAnsi="Nirmala UI" w:cs="Nirmala UI"/>
          <w:b/>
          <w:bCs/>
          <w:color w:val="000000"/>
          <w:kern w:val="0"/>
          <w:sz w:val="24"/>
          <w:szCs w:val="24"/>
          <w14:ligatures w14:val="none"/>
        </w:rPr>
        <w:t>దక్షన్య</w:t>
      </w:r>
      <w:r w:rsidR="00E536F5">
        <w:rPr>
          <w:rFonts w:ascii="Nirmala UI" w:hAnsi="Nirmala UI" w:cs="Nirmala UI"/>
          <w:b/>
          <w:bCs/>
          <w:color w:val="404242"/>
          <w:sz w:val="80"/>
          <w:szCs w:val="80"/>
          <w:shd w:val="clear" w:color="auto" w:fill="FFFFE0"/>
        </w:rPr>
        <w:t>ణ</w:t>
      </w:r>
      <w:proofErr w:type="spellEnd"/>
      <w:r w:rsidR="000C5002" w:rsidRPr="009A4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E057FA" w:rsidRPr="009A4E75">
        <w:rPr>
          <w:rFonts w:ascii="Nirmala UI" w:hAnsi="Nirmala UI" w:cs="Nirmala UI"/>
          <w:b/>
          <w:bCs/>
          <w:color w:val="666666"/>
          <w:sz w:val="24"/>
          <w:szCs w:val="24"/>
          <w:shd w:val="clear" w:color="auto" w:fill="FFFFFF"/>
        </w:rPr>
        <w:t>శా</w:t>
      </w:r>
      <w:r w:rsidR="000C5002" w:rsidRPr="009A4E75">
        <w:rPr>
          <w:rFonts w:ascii="Nirmala UI" w:eastAsia="Times New Roman" w:hAnsi="Nirmala UI" w:cs="Nirmala UI"/>
          <w:b/>
          <w:bCs/>
          <w:color w:val="000000"/>
          <w:kern w:val="0"/>
          <w:sz w:val="24"/>
          <w:szCs w:val="24"/>
          <w14:ligatures w14:val="none"/>
        </w:rPr>
        <w:t>ళీ</w:t>
      </w:r>
      <w:proofErr w:type="spellEnd"/>
    </w:p>
    <w:p w14:paraId="01E42F6F" w14:textId="5C988F22" w:rsidR="001F0E04" w:rsidRPr="00E057FA" w:rsidRDefault="001F0E04" w:rsidP="001F0E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4F006557" w14:textId="29FC61D5" w:rsidR="00030E6B" w:rsidRPr="002F5DB0" w:rsidRDefault="00030E6B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1BC2E352" w14:textId="02A2953E" w:rsidR="00030E6B" w:rsidRDefault="00030E6B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Annayaa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thothi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Vishva </w:t>
      </w:r>
      <w:proofErr w:type="spellStart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pragada</w:t>
      </w:r>
      <w:proofErr w:type="spellEnd"/>
      <w:r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="00390BA5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kamaraju</w:t>
      </w:r>
      <w:proofErr w:type="spellEnd"/>
      <w:r w:rsidR="00390BA5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="00390BA5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bhashinchu</w:t>
      </w:r>
      <w:proofErr w:type="spellEnd"/>
      <w:r w:rsidR="00390BA5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="00390BA5" w:rsidRPr="002F5D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dakshanyashali</w:t>
      </w:r>
      <w:proofErr w:type="spellEnd"/>
    </w:p>
    <w:p w14:paraId="36942F7E" w14:textId="77777777" w:rsidR="00E536F5" w:rsidRDefault="00E536F5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7B6E063E" w14:textId="5D7F10DD" w:rsidR="00E536F5" w:rsidRDefault="00E536F5" w:rsidP="00862EC0">
      <w:pPr>
        <w:shd w:val="clear" w:color="auto" w:fill="FFFFFF"/>
        <w:spacing w:after="0" w:line="240" w:lineRule="auto"/>
      </w:pPr>
      <w:hyperlink r:id="rId13" w:history="1">
        <w:proofErr w:type="spellStart"/>
        <w:r>
          <w:rPr>
            <w:rStyle w:val="Hyperlink"/>
            <w:rFonts w:ascii="Nirmala UI" w:hAnsi="Nirmala UI" w:cs="Nirmala UI"/>
            <w:shd w:val="clear" w:color="auto" w:fill="FFFFFF"/>
          </w:rPr>
          <w:t>అ</w:t>
        </w:r>
      </w:hyperlink>
      <w:hyperlink r:id="rId14" w:history="1">
        <w:r>
          <w:rPr>
            <w:rStyle w:val="Hyperlink"/>
            <w:rFonts w:ascii="Nirmala UI" w:hAnsi="Nirmala UI" w:cs="Nirmala UI"/>
            <w:shd w:val="clear" w:color="auto" w:fill="FFFFFF"/>
          </w:rPr>
          <w:t>ఆ</w:t>
        </w:r>
      </w:hyperlink>
      <w:hyperlink r:id="rId15" w:history="1">
        <w:r>
          <w:rPr>
            <w:rStyle w:val="Hyperlink"/>
            <w:rFonts w:ascii="Nirmala UI" w:hAnsi="Nirmala UI" w:cs="Nirmala UI"/>
            <w:shd w:val="clear" w:color="auto" w:fill="FFFFFF"/>
          </w:rPr>
          <w:t>ఇ</w:t>
        </w:r>
      </w:hyperlink>
      <w:hyperlink r:id="rId16" w:history="1">
        <w:r>
          <w:rPr>
            <w:rStyle w:val="Hyperlink"/>
            <w:rFonts w:ascii="Nirmala UI" w:hAnsi="Nirmala UI" w:cs="Nirmala UI"/>
            <w:shd w:val="clear" w:color="auto" w:fill="FFFFFF"/>
          </w:rPr>
          <w:t>ఈ</w:t>
        </w:r>
      </w:hyperlink>
      <w:hyperlink r:id="rId17" w:history="1">
        <w:r>
          <w:rPr>
            <w:rStyle w:val="Hyperlink"/>
            <w:rFonts w:ascii="Nirmala UI" w:hAnsi="Nirmala UI" w:cs="Nirmala UI"/>
            <w:shd w:val="clear" w:color="auto" w:fill="FFFFFF"/>
          </w:rPr>
          <w:t>ఉ</w:t>
        </w:r>
      </w:hyperlink>
      <w:hyperlink r:id="rId18" w:history="1">
        <w:r>
          <w:rPr>
            <w:rStyle w:val="Hyperlink"/>
            <w:rFonts w:ascii="Nirmala UI" w:hAnsi="Nirmala UI" w:cs="Nirmala UI"/>
            <w:shd w:val="clear" w:color="auto" w:fill="FFFFFF"/>
          </w:rPr>
          <w:t>ఊ</w:t>
        </w:r>
      </w:hyperlink>
      <w:hyperlink r:id="rId19" w:history="1">
        <w:r>
          <w:rPr>
            <w:rStyle w:val="Hyperlink"/>
            <w:rFonts w:ascii="Nirmala UI" w:hAnsi="Nirmala UI" w:cs="Nirmala UI"/>
            <w:shd w:val="clear" w:color="auto" w:fill="FFFFFF"/>
          </w:rPr>
          <w:t>ఋ</w:t>
        </w:r>
      </w:hyperlink>
      <w:hyperlink r:id="rId20" w:history="1">
        <w:r>
          <w:rPr>
            <w:rStyle w:val="Hyperlink"/>
            <w:rFonts w:ascii="Nirmala UI" w:hAnsi="Nirmala UI" w:cs="Nirmala UI"/>
            <w:shd w:val="clear" w:color="auto" w:fill="FFFFFF"/>
          </w:rPr>
          <w:t>ఎ</w:t>
        </w:r>
      </w:hyperlink>
      <w:hyperlink r:id="rId21" w:history="1">
        <w:r>
          <w:rPr>
            <w:rStyle w:val="Hyperlink"/>
            <w:rFonts w:ascii="Nirmala UI" w:hAnsi="Nirmala UI" w:cs="Nirmala UI"/>
            <w:shd w:val="clear" w:color="auto" w:fill="FFFFFF"/>
          </w:rPr>
          <w:t>ఏ</w:t>
        </w:r>
      </w:hyperlink>
      <w:hyperlink r:id="rId22" w:history="1">
        <w:r>
          <w:rPr>
            <w:rStyle w:val="Hyperlink"/>
            <w:rFonts w:ascii="Nirmala UI" w:hAnsi="Nirmala UI" w:cs="Nirmala UI"/>
            <w:shd w:val="clear" w:color="auto" w:fill="FFFFFF"/>
          </w:rPr>
          <w:t>ఐ</w:t>
        </w:r>
      </w:hyperlink>
      <w:hyperlink r:id="rId23" w:history="1">
        <w:r>
          <w:rPr>
            <w:rStyle w:val="Hyperlink"/>
            <w:rFonts w:ascii="Nirmala UI" w:hAnsi="Nirmala UI" w:cs="Nirmala UI"/>
            <w:shd w:val="clear" w:color="auto" w:fill="FFFFFF"/>
          </w:rPr>
          <w:t>ఒ</w:t>
        </w:r>
      </w:hyperlink>
      <w:hyperlink r:id="rId24" w:history="1">
        <w:r>
          <w:rPr>
            <w:rStyle w:val="Hyperlink"/>
            <w:rFonts w:ascii="Nirmala UI" w:hAnsi="Nirmala UI" w:cs="Nirmala UI"/>
            <w:shd w:val="clear" w:color="auto" w:fill="FFFFFF"/>
          </w:rPr>
          <w:t>ఓ</w:t>
        </w:r>
      </w:hyperlink>
      <w:hyperlink r:id="rId25" w:history="1">
        <w:r>
          <w:rPr>
            <w:rStyle w:val="Hyperlink"/>
            <w:rFonts w:ascii="Nirmala UI" w:hAnsi="Nirmala UI" w:cs="Nirmala UI"/>
            <w:shd w:val="clear" w:color="auto" w:fill="FFFFFF"/>
          </w:rPr>
          <w:t>ఔ</w:t>
        </w:r>
      </w:hyperlink>
      <w:hyperlink r:id="rId26" w:history="1">
        <w:r>
          <w:rPr>
            <w:rStyle w:val="Hyperlink"/>
            <w:rFonts w:ascii="Nirmala UI" w:hAnsi="Nirmala UI" w:cs="Nirmala UI"/>
            <w:shd w:val="clear" w:color="auto" w:fill="FFFFFF"/>
          </w:rPr>
          <w:t>క</w:t>
        </w:r>
      </w:hyperlink>
      <w:hyperlink r:id="rId27" w:history="1">
        <w:r>
          <w:rPr>
            <w:rStyle w:val="Hyperlink"/>
            <w:rFonts w:ascii="Nirmala UI" w:hAnsi="Nirmala UI" w:cs="Nirmala UI"/>
            <w:shd w:val="clear" w:color="auto" w:fill="FFFFFF"/>
          </w:rPr>
          <w:t>ఖ</w:t>
        </w:r>
      </w:hyperlink>
      <w:hyperlink r:id="rId28" w:history="1">
        <w:r>
          <w:rPr>
            <w:rStyle w:val="Hyperlink"/>
            <w:rFonts w:ascii="Nirmala UI" w:hAnsi="Nirmala UI" w:cs="Nirmala UI"/>
            <w:shd w:val="clear" w:color="auto" w:fill="FFFFFF"/>
          </w:rPr>
          <w:t>గ</w:t>
        </w:r>
      </w:hyperlink>
      <w:hyperlink r:id="rId29" w:history="1">
        <w:r>
          <w:rPr>
            <w:rStyle w:val="Hyperlink"/>
            <w:rFonts w:ascii="Nirmala UI" w:hAnsi="Nirmala UI" w:cs="Nirmala UI"/>
            <w:shd w:val="clear" w:color="auto" w:fill="FFFFFF"/>
          </w:rPr>
          <w:t>ఘ</w:t>
        </w:r>
      </w:hyperlink>
      <w:hyperlink r:id="rId30" w:history="1">
        <w:r>
          <w:rPr>
            <w:rStyle w:val="Hyperlink"/>
            <w:rFonts w:ascii="Nirmala UI" w:hAnsi="Nirmala UI" w:cs="Nirmala UI"/>
            <w:shd w:val="clear" w:color="auto" w:fill="FFFFFF"/>
          </w:rPr>
          <w:t>చ</w:t>
        </w:r>
      </w:hyperlink>
      <w:hyperlink r:id="rId31" w:history="1">
        <w:r>
          <w:rPr>
            <w:rStyle w:val="Hyperlink"/>
            <w:rFonts w:ascii="Nirmala UI" w:hAnsi="Nirmala UI" w:cs="Nirmala UI"/>
            <w:shd w:val="clear" w:color="auto" w:fill="FFFFFF"/>
          </w:rPr>
          <w:t>ఛ</w:t>
        </w:r>
      </w:hyperlink>
      <w:hyperlink r:id="rId32" w:history="1">
        <w:r>
          <w:rPr>
            <w:rStyle w:val="Hyperlink"/>
            <w:rFonts w:ascii="Nirmala UI" w:hAnsi="Nirmala UI" w:cs="Nirmala UI"/>
            <w:shd w:val="clear" w:color="auto" w:fill="FFFFFF"/>
          </w:rPr>
          <w:t>జ</w:t>
        </w:r>
      </w:hyperlink>
      <w:hyperlink r:id="rId33" w:history="1">
        <w:r>
          <w:rPr>
            <w:rStyle w:val="Hyperlink"/>
            <w:rFonts w:ascii="Nirmala UI" w:hAnsi="Nirmala UI" w:cs="Nirmala UI"/>
            <w:shd w:val="clear" w:color="auto" w:fill="FFFFFF"/>
          </w:rPr>
          <w:t>ఝ</w:t>
        </w:r>
      </w:hyperlink>
      <w:hyperlink r:id="rId34" w:history="1">
        <w:r>
          <w:rPr>
            <w:rStyle w:val="Hyperlink"/>
            <w:rFonts w:ascii="Nirmala UI" w:hAnsi="Nirmala UI" w:cs="Nirmala UI"/>
            <w:shd w:val="clear" w:color="auto" w:fill="FFFFFF"/>
          </w:rPr>
          <w:t>ట</w:t>
        </w:r>
      </w:hyperlink>
      <w:hyperlink r:id="rId35" w:history="1">
        <w:r>
          <w:rPr>
            <w:rStyle w:val="Hyperlink"/>
            <w:rFonts w:ascii="Nirmala UI" w:hAnsi="Nirmala UI" w:cs="Nirmala UI"/>
            <w:shd w:val="clear" w:color="auto" w:fill="FFFFFF"/>
          </w:rPr>
          <w:t>ఠ</w:t>
        </w:r>
      </w:hyperlink>
      <w:hyperlink r:id="rId36" w:history="1">
        <w:r>
          <w:rPr>
            <w:rStyle w:val="Hyperlink"/>
            <w:rFonts w:ascii="Nirmala UI" w:hAnsi="Nirmala UI" w:cs="Nirmala UI"/>
            <w:shd w:val="clear" w:color="auto" w:fill="FFFFFF"/>
          </w:rPr>
          <w:t>డ</w:t>
        </w:r>
      </w:hyperlink>
      <w:hyperlink r:id="rId37" w:history="1">
        <w:r>
          <w:rPr>
            <w:rStyle w:val="Hyperlink"/>
            <w:rFonts w:ascii="Nirmala UI" w:hAnsi="Nirmala UI" w:cs="Nirmala UI"/>
            <w:shd w:val="clear" w:color="auto" w:fill="FFFFFF"/>
          </w:rPr>
          <w:t>ఢ</w:t>
        </w:r>
      </w:hyperlink>
      <w:hyperlink r:id="rId38" w:history="1">
        <w:r>
          <w:rPr>
            <w:rStyle w:val="Hyperlink"/>
            <w:rFonts w:ascii="Nirmala UI" w:hAnsi="Nirmala UI" w:cs="Nirmala UI"/>
            <w:shd w:val="clear" w:color="auto" w:fill="FFFFFF"/>
          </w:rPr>
          <w:t>త</w:t>
        </w:r>
      </w:hyperlink>
      <w:hyperlink r:id="rId39" w:history="1">
        <w:r>
          <w:rPr>
            <w:rStyle w:val="Hyperlink"/>
            <w:rFonts w:ascii="Nirmala UI" w:hAnsi="Nirmala UI" w:cs="Nirmala UI"/>
            <w:shd w:val="clear" w:color="auto" w:fill="FFFFFF"/>
          </w:rPr>
          <w:t>థ</w:t>
        </w:r>
      </w:hyperlink>
      <w:hyperlink r:id="rId40" w:history="1">
        <w:r>
          <w:rPr>
            <w:rStyle w:val="Hyperlink"/>
            <w:rFonts w:ascii="Nirmala UI" w:hAnsi="Nirmala UI" w:cs="Nirmala UI"/>
            <w:shd w:val="clear" w:color="auto" w:fill="FFFFFF"/>
          </w:rPr>
          <w:t>ద</w:t>
        </w:r>
      </w:hyperlink>
      <w:hyperlink r:id="rId41" w:history="1">
        <w:r>
          <w:rPr>
            <w:rStyle w:val="Hyperlink"/>
            <w:rFonts w:ascii="Nirmala UI" w:hAnsi="Nirmala UI" w:cs="Nirmala UI"/>
            <w:shd w:val="clear" w:color="auto" w:fill="FFFFFF"/>
          </w:rPr>
          <w:t>ధ</w:t>
        </w:r>
      </w:hyperlink>
      <w:hyperlink r:id="rId42" w:history="1">
        <w:r>
          <w:rPr>
            <w:rStyle w:val="Hyperlink"/>
            <w:rFonts w:ascii="Nirmala UI" w:hAnsi="Nirmala UI" w:cs="Nirmala UI"/>
            <w:shd w:val="clear" w:color="auto" w:fill="FFFFFF"/>
          </w:rPr>
          <w:t>న</w:t>
        </w:r>
      </w:hyperlink>
      <w:hyperlink r:id="rId43" w:history="1">
        <w:r>
          <w:rPr>
            <w:rStyle w:val="Hyperlink"/>
            <w:rFonts w:ascii="Nirmala UI" w:hAnsi="Nirmala UI" w:cs="Nirmala UI"/>
            <w:shd w:val="clear" w:color="auto" w:fill="FFFFFF"/>
          </w:rPr>
          <w:t>ప</w:t>
        </w:r>
      </w:hyperlink>
      <w:hyperlink r:id="rId44" w:history="1">
        <w:r>
          <w:rPr>
            <w:rStyle w:val="Hyperlink"/>
            <w:rFonts w:ascii="Nirmala UI" w:hAnsi="Nirmala UI" w:cs="Nirmala UI"/>
            <w:shd w:val="clear" w:color="auto" w:fill="FFFFFF"/>
          </w:rPr>
          <w:t>ఫ</w:t>
        </w:r>
      </w:hyperlink>
      <w:hyperlink r:id="rId45" w:history="1">
        <w:r>
          <w:rPr>
            <w:rStyle w:val="Hyperlink"/>
            <w:rFonts w:ascii="Nirmala UI" w:hAnsi="Nirmala UI" w:cs="Nirmala UI"/>
            <w:shd w:val="clear" w:color="auto" w:fill="FFFFFF"/>
          </w:rPr>
          <w:t>బ</w:t>
        </w:r>
      </w:hyperlink>
      <w:hyperlink r:id="rId46" w:history="1">
        <w:r>
          <w:rPr>
            <w:rStyle w:val="Hyperlink"/>
            <w:rFonts w:ascii="Nirmala UI" w:hAnsi="Nirmala UI" w:cs="Nirmala UI"/>
            <w:shd w:val="clear" w:color="auto" w:fill="FFFFFF"/>
          </w:rPr>
          <w:t>భ</w:t>
        </w:r>
      </w:hyperlink>
      <w:hyperlink r:id="rId47" w:history="1">
        <w:r>
          <w:rPr>
            <w:rStyle w:val="Hyperlink"/>
            <w:rFonts w:ascii="Nirmala UI" w:hAnsi="Nirmala UI" w:cs="Nirmala UI"/>
            <w:shd w:val="clear" w:color="auto" w:fill="FFFFFF"/>
          </w:rPr>
          <w:t>మ</w:t>
        </w:r>
      </w:hyperlink>
      <w:hyperlink r:id="rId48" w:history="1">
        <w:r>
          <w:rPr>
            <w:rStyle w:val="Hyperlink"/>
            <w:rFonts w:ascii="Nirmala UI" w:hAnsi="Nirmala UI" w:cs="Nirmala UI"/>
            <w:shd w:val="clear" w:color="auto" w:fill="FFFFFF"/>
          </w:rPr>
          <w:t>య</w:t>
        </w:r>
      </w:hyperlink>
      <w:hyperlink r:id="rId49" w:history="1">
        <w:r>
          <w:rPr>
            <w:rStyle w:val="Hyperlink"/>
            <w:rFonts w:ascii="Nirmala UI" w:hAnsi="Nirmala UI" w:cs="Nirmala UI"/>
            <w:shd w:val="clear" w:color="auto" w:fill="FFFFFF"/>
          </w:rPr>
          <w:t>ర</w:t>
        </w:r>
      </w:hyperlink>
      <w:hyperlink r:id="rId50" w:history="1">
        <w:r>
          <w:rPr>
            <w:rStyle w:val="Hyperlink"/>
            <w:rFonts w:ascii="Nirmala UI" w:hAnsi="Nirmala UI" w:cs="Nirmala UI"/>
            <w:shd w:val="clear" w:color="auto" w:fill="FFFFFF"/>
          </w:rPr>
          <w:t>ల</w:t>
        </w:r>
      </w:hyperlink>
      <w:hyperlink r:id="rId51" w:history="1">
        <w:r>
          <w:rPr>
            <w:rStyle w:val="Hyperlink"/>
            <w:rFonts w:ascii="Nirmala UI" w:hAnsi="Nirmala UI" w:cs="Nirmala UI"/>
            <w:shd w:val="clear" w:color="auto" w:fill="FFFFFF"/>
          </w:rPr>
          <w:t>వ</w:t>
        </w:r>
      </w:hyperlink>
      <w:hyperlink r:id="rId52" w:history="1">
        <w:r>
          <w:rPr>
            <w:rStyle w:val="Hyperlink"/>
            <w:rFonts w:ascii="Nirmala UI" w:hAnsi="Nirmala UI" w:cs="Nirmala UI"/>
            <w:shd w:val="clear" w:color="auto" w:fill="FFFFFF"/>
          </w:rPr>
          <w:t>శ</w:t>
        </w:r>
        <w:proofErr w:type="spellEnd"/>
      </w:hyperlink>
    </w:p>
    <w:p w14:paraId="605C4F75" w14:textId="77777777" w:rsidR="00E536F5" w:rsidRPr="002F5DB0" w:rsidRDefault="00E536F5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146BBC2B" w14:textId="77777777" w:rsidR="00030E6B" w:rsidRPr="002F5DB0" w:rsidRDefault="00030E6B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0215EC5F" w14:textId="77777777" w:rsidR="00DB3B1C" w:rsidRPr="002F5DB0" w:rsidRDefault="00DB3B1C" w:rsidP="00862EC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5BD92436" w14:textId="77777777" w:rsidR="00DB3B1C" w:rsidRPr="002F5DB0" w:rsidRDefault="00DB3B1C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05FBC4E8" w14:textId="77777777" w:rsidR="00862EC0" w:rsidRPr="002F5DB0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6BF56EE4" w14:textId="77777777" w:rsidR="00862EC0" w:rsidRPr="002F5DB0" w:rsidRDefault="00862EC0">
      <w:pPr>
        <w:rPr>
          <w:rFonts w:ascii="Arial" w:hAnsi="Arial" w:cs="Arial"/>
          <w:b/>
          <w:bCs/>
        </w:rPr>
      </w:pPr>
    </w:p>
    <w:p w14:paraId="323E9E72" w14:textId="3E577AC5" w:rsidR="00EB5A91" w:rsidRPr="002F5DB0" w:rsidRDefault="00EB5A91">
      <w:pPr>
        <w:rPr>
          <w:rFonts w:ascii="Arial" w:hAnsi="Arial" w:cs="Arial"/>
          <w:b/>
          <w:bCs/>
        </w:rPr>
      </w:pPr>
    </w:p>
    <w:sectPr w:rsidR="00EB5A91" w:rsidRPr="002F5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BEAFD" w14:textId="77777777" w:rsidR="00453658" w:rsidRDefault="00453658" w:rsidP="006B1F01">
      <w:pPr>
        <w:spacing w:after="0" w:line="240" w:lineRule="auto"/>
      </w:pPr>
      <w:r>
        <w:separator/>
      </w:r>
    </w:p>
  </w:endnote>
  <w:endnote w:type="continuationSeparator" w:id="0">
    <w:p w14:paraId="7F266FCE" w14:textId="77777777" w:rsidR="00453658" w:rsidRDefault="00453658" w:rsidP="006B1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7E2B0" w14:textId="77777777" w:rsidR="00453658" w:rsidRDefault="00453658" w:rsidP="006B1F01">
      <w:pPr>
        <w:spacing w:after="0" w:line="240" w:lineRule="auto"/>
      </w:pPr>
      <w:r>
        <w:separator/>
      </w:r>
    </w:p>
  </w:footnote>
  <w:footnote w:type="continuationSeparator" w:id="0">
    <w:p w14:paraId="3B66BC6D" w14:textId="77777777" w:rsidR="00453658" w:rsidRDefault="00453658" w:rsidP="006B1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0492A"/>
    <w:multiLevelType w:val="hybridMultilevel"/>
    <w:tmpl w:val="09A0A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691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C0"/>
    <w:rsid w:val="00016636"/>
    <w:rsid w:val="00025414"/>
    <w:rsid w:val="00030E6B"/>
    <w:rsid w:val="000866AA"/>
    <w:rsid w:val="000C5002"/>
    <w:rsid w:val="000E05EB"/>
    <w:rsid w:val="00102AAF"/>
    <w:rsid w:val="001471FD"/>
    <w:rsid w:val="001C1F94"/>
    <w:rsid w:val="001C20DB"/>
    <w:rsid w:val="001D1F2D"/>
    <w:rsid w:val="001E46FE"/>
    <w:rsid w:val="001F0E04"/>
    <w:rsid w:val="001F42E5"/>
    <w:rsid w:val="001F6073"/>
    <w:rsid w:val="002417FE"/>
    <w:rsid w:val="00265EC8"/>
    <w:rsid w:val="002B7E0A"/>
    <w:rsid w:val="002D4499"/>
    <w:rsid w:val="002F5DB0"/>
    <w:rsid w:val="00304B98"/>
    <w:rsid w:val="003468A8"/>
    <w:rsid w:val="00372D84"/>
    <w:rsid w:val="00377B1A"/>
    <w:rsid w:val="00385D8A"/>
    <w:rsid w:val="00390BA5"/>
    <w:rsid w:val="003C2363"/>
    <w:rsid w:val="00453658"/>
    <w:rsid w:val="0045509F"/>
    <w:rsid w:val="00455AC1"/>
    <w:rsid w:val="00471351"/>
    <w:rsid w:val="004A7BD1"/>
    <w:rsid w:val="004B71B1"/>
    <w:rsid w:val="004D31FA"/>
    <w:rsid w:val="004D52B2"/>
    <w:rsid w:val="005152E5"/>
    <w:rsid w:val="00533E0F"/>
    <w:rsid w:val="00601EC8"/>
    <w:rsid w:val="00605F28"/>
    <w:rsid w:val="00662B28"/>
    <w:rsid w:val="006B1F01"/>
    <w:rsid w:val="006D36D1"/>
    <w:rsid w:val="00737B69"/>
    <w:rsid w:val="00794357"/>
    <w:rsid w:val="0086291A"/>
    <w:rsid w:val="00862EC0"/>
    <w:rsid w:val="008856A2"/>
    <w:rsid w:val="0088623A"/>
    <w:rsid w:val="008A76BF"/>
    <w:rsid w:val="008D2C35"/>
    <w:rsid w:val="00945410"/>
    <w:rsid w:val="00947828"/>
    <w:rsid w:val="00972C11"/>
    <w:rsid w:val="009A4E75"/>
    <w:rsid w:val="00A0242E"/>
    <w:rsid w:val="00A074F2"/>
    <w:rsid w:val="00A33FE1"/>
    <w:rsid w:val="00AA6C8C"/>
    <w:rsid w:val="00AB4E65"/>
    <w:rsid w:val="00B54F4D"/>
    <w:rsid w:val="00B73159"/>
    <w:rsid w:val="00BD0841"/>
    <w:rsid w:val="00C041C0"/>
    <w:rsid w:val="00C1229B"/>
    <w:rsid w:val="00C43F78"/>
    <w:rsid w:val="00C8509A"/>
    <w:rsid w:val="00C92CA0"/>
    <w:rsid w:val="00D07354"/>
    <w:rsid w:val="00D16D54"/>
    <w:rsid w:val="00D43D36"/>
    <w:rsid w:val="00D4517B"/>
    <w:rsid w:val="00DB06EE"/>
    <w:rsid w:val="00DB3B1C"/>
    <w:rsid w:val="00DC6143"/>
    <w:rsid w:val="00E057FA"/>
    <w:rsid w:val="00E536F5"/>
    <w:rsid w:val="00E87B71"/>
    <w:rsid w:val="00EB5A91"/>
    <w:rsid w:val="00EF4CBE"/>
    <w:rsid w:val="00F40402"/>
    <w:rsid w:val="00F434C5"/>
    <w:rsid w:val="00FF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12511"/>
  <w15:chartTrackingRefBased/>
  <w15:docId w15:val="{23FB4A44-2522-46D0-BED6-64983DFA7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2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E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EC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1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F01"/>
  </w:style>
  <w:style w:type="paragraph" w:styleId="Footer">
    <w:name w:val="footer"/>
    <w:basedOn w:val="Normal"/>
    <w:link w:val="FooterChar"/>
    <w:uiPriority w:val="99"/>
    <w:unhideWhenUsed/>
    <w:rsid w:val="006B1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F01"/>
  </w:style>
  <w:style w:type="character" w:styleId="Hyperlink">
    <w:name w:val="Hyperlink"/>
    <w:basedOn w:val="DefaultParagraphFont"/>
    <w:uiPriority w:val="99"/>
    <w:unhideWhenUsed/>
    <w:rsid w:val="006B1F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F0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F5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habdkosh.com/browse/telugu-english/%E0%B0%85" TargetMode="External"/><Relationship Id="rId18" Type="http://schemas.openxmlformats.org/officeDocument/2006/relationships/hyperlink" Target="https://www.shabdkosh.com/browse/telugu-english/%E0%B0%8A" TargetMode="External"/><Relationship Id="rId26" Type="http://schemas.openxmlformats.org/officeDocument/2006/relationships/hyperlink" Target="https://www.shabdkosh.com/browse/telugu-english/%E0%B0%95" TargetMode="External"/><Relationship Id="rId39" Type="http://schemas.openxmlformats.org/officeDocument/2006/relationships/hyperlink" Target="https://www.shabdkosh.com/browse/telugu-english/%E0%B0%A5" TargetMode="External"/><Relationship Id="rId21" Type="http://schemas.openxmlformats.org/officeDocument/2006/relationships/hyperlink" Target="https://www.shabdkosh.com/browse/telugu-english/%E0%B0%8F" TargetMode="External"/><Relationship Id="rId34" Type="http://schemas.openxmlformats.org/officeDocument/2006/relationships/hyperlink" Target="https://www.shabdkosh.com/browse/telugu-english/%E0%B0%9F" TargetMode="External"/><Relationship Id="rId42" Type="http://schemas.openxmlformats.org/officeDocument/2006/relationships/hyperlink" Target="https://www.shabdkosh.com/browse/telugu-english/%E0%B0%A8" TargetMode="External"/><Relationship Id="rId47" Type="http://schemas.openxmlformats.org/officeDocument/2006/relationships/hyperlink" Target="https://www.shabdkosh.com/browse/telugu-english/%E0%B0%AE" TargetMode="External"/><Relationship Id="rId50" Type="http://schemas.openxmlformats.org/officeDocument/2006/relationships/hyperlink" Target="https://www.shabdkosh.com/browse/telugu-english/%E0%B0%B2" TargetMode="External"/><Relationship Id="rId7" Type="http://schemas.openxmlformats.org/officeDocument/2006/relationships/hyperlink" Target="https://en.wikipedia.org/wiki/Sumathi_Sataka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habdkosh.com/browse/telugu-english/%E0%B0%88" TargetMode="External"/><Relationship Id="rId29" Type="http://schemas.openxmlformats.org/officeDocument/2006/relationships/hyperlink" Target="https://www.shabdkosh.com/browse/telugu-english/%E0%B0%98" TargetMode="External"/><Relationship Id="rId11" Type="http://schemas.openxmlformats.org/officeDocument/2006/relationships/customXml" Target="ink/ink1.xml"/><Relationship Id="rId24" Type="http://schemas.openxmlformats.org/officeDocument/2006/relationships/hyperlink" Target="https://www.shabdkosh.com/browse/telugu-english/%E0%B0%93" TargetMode="External"/><Relationship Id="rId32" Type="http://schemas.openxmlformats.org/officeDocument/2006/relationships/hyperlink" Target="https://www.shabdkosh.com/browse/telugu-english/%E0%B0%9C" TargetMode="External"/><Relationship Id="rId37" Type="http://schemas.openxmlformats.org/officeDocument/2006/relationships/hyperlink" Target="https://www.shabdkosh.com/browse/telugu-english/%E0%B0%A2" TargetMode="External"/><Relationship Id="rId40" Type="http://schemas.openxmlformats.org/officeDocument/2006/relationships/hyperlink" Target="https://www.shabdkosh.com/browse/telugu-english/%E0%B0%A6" TargetMode="External"/><Relationship Id="rId45" Type="http://schemas.openxmlformats.org/officeDocument/2006/relationships/hyperlink" Target="https://www.shabdkosh.com/browse/telugu-english/%E0%B0%AC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19" Type="http://schemas.openxmlformats.org/officeDocument/2006/relationships/hyperlink" Target="https://www.shabdkosh.com/browse/telugu-english/%E0%B0%8B" TargetMode="External"/><Relationship Id="rId31" Type="http://schemas.openxmlformats.org/officeDocument/2006/relationships/hyperlink" Target="https://www.shabdkosh.com/browse/telugu-english/%E0%B0%9B" TargetMode="External"/><Relationship Id="rId44" Type="http://schemas.openxmlformats.org/officeDocument/2006/relationships/hyperlink" Target="https://www.shabdkosh.com/browse/telugu-english/%E0%B0%AB" TargetMode="External"/><Relationship Id="rId52" Type="http://schemas.openxmlformats.org/officeDocument/2006/relationships/hyperlink" Target="https://www.shabdkosh.com/browse/telugu-english/%E0%B0%B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shabdkosh.com/browse/telugu-english/%E0%B0%86" TargetMode="External"/><Relationship Id="rId22" Type="http://schemas.openxmlformats.org/officeDocument/2006/relationships/hyperlink" Target="https://www.shabdkosh.com/browse/telugu-english/%E0%B0%90" TargetMode="External"/><Relationship Id="rId27" Type="http://schemas.openxmlformats.org/officeDocument/2006/relationships/hyperlink" Target="https://www.shabdkosh.com/browse/telugu-english/%E0%B0%96" TargetMode="External"/><Relationship Id="rId30" Type="http://schemas.openxmlformats.org/officeDocument/2006/relationships/hyperlink" Target="https://www.shabdkosh.com/browse/telugu-english/%E0%B0%9A" TargetMode="External"/><Relationship Id="rId35" Type="http://schemas.openxmlformats.org/officeDocument/2006/relationships/hyperlink" Target="https://www.shabdkosh.com/browse/telugu-english/%E0%B0%A0" TargetMode="External"/><Relationship Id="rId43" Type="http://schemas.openxmlformats.org/officeDocument/2006/relationships/hyperlink" Target="https://www.shabdkosh.com/browse/telugu-english/%E0%B0%AA" TargetMode="External"/><Relationship Id="rId48" Type="http://schemas.openxmlformats.org/officeDocument/2006/relationships/hyperlink" Target="https://www.shabdkosh.com/browse/telugu-english/%E0%B0%AF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www.shabdkosh.com/browse/telugu-english/%E0%B0%B5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www.shabdkosh.com/browse/telugu-english/%E0%B0%89" TargetMode="External"/><Relationship Id="rId25" Type="http://schemas.openxmlformats.org/officeDocument/2006/relationships/hyperlink" Target="https://www.shabdkosh.com/browse/telugu-english/%E0%B0%94" TargetMode="External"/><Relationship Id="rId33" Type="http://schemas.openxmlformats.org/officeDocument/2006/relationships/hyperlink" Target="https://www.shabdkosh.com/browse/telugu-english/%E0%B0%9D" TargetMode="External"/><Relationship Id="rId38" Type="http://schemas.openxmlformats.org/officeDocument/2006/relationships/hyperlink" Target="https://www.shabdkosh.com/browse/telugu-english/%E0%B0%A4" TargetMode="External"/><Relationship Id="rId46" Type="http://schemas.openxmlformats.org/officeDocument/2006/relationships/hyperlink" Target="https://www.shabdkosh.com/browse/telugu-english/%E0%B0%AD" TargetMode="External"/><Relationship Id="rId20" Type="http://schemas.openxmlformats.org/officeDocument/2006/relationships/hyperlink" Target="https://www.shabdkosh.com/browse/telugu-english/%E0%B0%8E" TargetMode="External"/><Relationship Id="rId41" Type="http://schemas.openxmlformats.org/officeDocument/2006/relationships/hyperlink" Target="https://www.shabdkosh.com/browse/telugu-english/%E0%B0%A7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shabdkosh.com/browse/telugu-english/%E0%B0%87" TargetMode="External"/><Relationship Id="rId23" Type="http://schemas.openxmlformats.org/officeDocument/2006/relationships/hyperlink" Target="https://www.shabdkosh.com/browse/telugu-english/%E0%B0%92" TargetMode="External"/><Relationship Id="rId28" Type="http://schemas.openxmlformats.org/officeDocument/2006/relationships/hyperlink" Target="https://www.shabdkosh.com/browse/telugu-english/%E0%B0%97" TargetMode="External"/><Relationship Id="rId36" Type="http://schemas.openxmlformats.org/officeDocument/2006/relationships/hyperlink" Target="https://www.shabdkosh.com/browse/telugu-english/%E0%B0%A1" TargetMode="External"/><Relationship Id="rId49" Type="http://schemas.openxmlformats.org/officeDocument/2006/relationships/hyperlink" Target="https://www.shabdkosh.com/browse/telugu-english/%E0%B0%B0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4:41:45.730"/>
    </inkml:context>
    <inkml:brush xml:id="br0">
      <inkml:brushProperty name="width" value="0.2" units="cm"/>
      <inkml:brushProperty name="height" value="0.2" units="cm"/>
    </inkml:brush>
  </inkml:definitions>
  <inkml:trace contextRef="#ctx0" brushRef="#br0">62 38 24575,'-2'28'0,"-1"0"0,-1-1 0,-2 1 0,-10 30 0,8-30 0,1 1 0,1 0 0,-4 50 0,12 315 0,-1-377 0,0 1 0,2 0 0,0-1 0,1 1 0,1-1 0,0 0 0,15 31 0,0-10 0,1-1 0,29 39 0,-28-42 0,-14-22 0,0 1 0,1-1 0,13 14 0,-18-23 0,0 1 0,0-1 0,0 0 0,0 0 0,1 0 0,-1-1 0,1 1 0,0-1 0,-1-1 0,1 1 0,0 0 0,0-1 0,8 1 0,83 0 0,-76-3 0,-1 1 0,1 0 0,0 2 0,36 7 0,-13-1 0,0-1 0,0-3 0,1-1 0,74-5 0,-34 0 0,-80 3 0,1-1 0,0 0 0,0 0 0,-1-1 0,1 0 0,0 1 0,-1-1 0,1-1 0,-1 1 0,1-1 0,-1 0 0,1 0 0,-1 0 0,0 0 0,0-1 0,0 0 0,0 1 0,-1-1 0,1-1 0,-1 1 0,0-1 0,0 1 0,0-1 0,0 0 0,-1 0 0,1 0 0,-1 0 0,0-1 0,0 1 0,-1 0 0,3-10 0,4-10 0,-1 0 0,-2 0 0,0-1 0,-1 0 0,0-39 0,-3 38 0,2 1 0,7-32 0,-4 29 0,3-48 0,-9 50 0,-1 1 0,-1 0 0,-1 0 0,-10-38 0,-19-136 0,26 166 0,-4-22 0,-20-64 0,27 111 0,0 1 0,-1 0 0,0 0 0,0 0 0,-1 0 0,0 1 0,0 0 0,0 0 0,-1 0 0,0 1 0,0 0 0,0 0 0,-9-5 0,-12-6 0,0 1 0,-33-12 0,23 11 0,20 10 0,-1 1 0,0 0 0,-1 1 0,1 2 0,-1 0 0,1 0 0,-1 2 0,0 0 0,1 1 0,-1 1 0,1 1 0,0 1 0,-1 0 0,-17 8 0,5 0 0,-49 17 0,78-29 0,-34 10 0,0-3 0,0-1 0,-63 3 0,-23-10-1365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9</Pages>
  <Words>1561</Words>
  <Characters>8902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moolasreddy@outlook.com</dc:creator>
  <cp:keywords/>
  <dc:description/>
  <cp:lastModifiedBy>moolasreddy@outlook.com</cp:lastModifiedBy>
  <cp:revision>30</cp:revision>
  <cp:lastPrinted>2024-03-20T17:44:00Z</cp:lastPrinted>
  <dcterms:created xsi:type="dcterms:W3CDTF">2024-03-20T14:14:00Z</dcterms:created>
  <dcterms:modified xsi:type="dcterms:W3CDTF">2024-03-21T01:07:00Z</dcterms:modified>
</cp:coreProperties>
</file>