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1E808" w14:textId="6C837413" w:rsidR="006B1F01" w:rsidRDefault="006B1F01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In </w:t>
      </w:r>
      <w:r w:rsidR="00C041C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our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school days, whenever we </w:t>
      </w:r>
      <w:r w:rsidR="00DC6143"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went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="008D2C3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to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D</w:t>
      </w:r>
      <w:r w:rsidR="00372D84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u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s</w:t>
      </w:r>
      <w:r w:rsidR="00372D84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se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hra, Sankranthi, and </w:t>
      </w:r>
      <w:r w:rsidR="00DC6143"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summer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holidays to our </w:t>
      </w:r>
      <w:r w:rsidR="00DC6143"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hometown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my father used to entertain us </w:t>
      </w:r>
      <w:r w:rsidR="00DC6143"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by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singing </w:t>
      </w:r>
      <w:r w:rsidR="001E63B2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Telugu 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poems. </w:t>
      </w:r>
      <w:r w:rsidR="00FF7CB4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Without seeing a book, he used to read around </w:t>
      </w:r>
      <w:r w:rsidR="001E63B2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2</w:t>
      </w:r>
      <w:r w:rsidR="00FF7CB4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00-</w:t>
      </w:r>
      <w:r w:rsidR="001E63B2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3</w:t>
      </w:r>
      <w:r w:rsidR="00FF7CB4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00 Telugu poems. 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One of the </w:t>
      </w:r>
      <w:r w:rsidR="008D2C35"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poems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is the </w:t>
      </w:r>
      <w:r w:rsidR="00DC6143"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one below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.</w:t>
      </w:r>
    </w:p>
    <w:p w14:paraId="77F64907" w14:textId="77777777" w:rsidR="00A33FE1" w:rsidRPr="002F5DB0" w:rsidRDefault="00A33FE1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7AD8A622" w14:textId="5E1D4422" w:rsidR="00A33FE1" w:rsidRPr="00A33FE1" w:rsidRDefault="00A33FE1" w:rsidP="00A33FE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ఆరున్నొక్కటి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ఎనిమిది</w:t>
      </w:r>
      <w:proofErr w:type="spellEnd"/>
    </w:p>
    <w:p w14:paraId="646A56F8" w14:textId="3E0E9E4F" w:rsidR="00A33FE1" w:rsidRPr="00A33FE1" w:rsidRDefault="00A33FE1" w:rsidP="00A33FE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BD084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సా</w:t>
      </w:r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రసముగ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నేడు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నైదు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సర</w:t>
      </w:r>
      <w:r w:rsidRPr="00BD084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గు</w:t>
      </w:r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ణ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మూడున్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</w:p>
    <w:p w14:paraId="5E97423B" w14:textId="6384F039" w:rsidR="00A33FE1" w:rsidRPr="00A33FE1" w:rsidRDefault="00A33FE1" w:rsidP="00A33FE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ధీరజ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రెం</w:t>
      </w:r>
      <w:r w:rsidRPr="00BD084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డు</w:t>
      </w:r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ను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తొమ్మిది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</w:p>
    <w:p w14:paraId="5BAF6C16" w14:textId="58B7F8E1" w:rsidR="00A33FE1" w:rsidRPr="00A33FE1" w:rsidRDefault="00A33FE1" w:rsidP="00A33FE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శ్రీ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రాముని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కడకు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నాలుగు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సత్యము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సుమతి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.</w:t>
      </w:r>
    </w:p>
    <w:p w14:paraId="72EC742C" w14:textId="77777777" w:rsidR="00FF7CB4" w:rsidRDefault="00FF7CB4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4A0D7DDF" w14:textId="4312E51F" w:rsidR="00BD0841" w:rsidRDefault="00BD0841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In English”</w:t>
      </w:r>
    </w:p>
    <w:p w14:paraId="4DD9C3AE" w14:textId="614FB632" w:rsidR="002F5DB0" w:rsidRDefault="002F5DB0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Arunnnokati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enimidi</w:t>
      </w:r>
      <w:proofErr w:type="spellEnd"/>
    </w:p>
    <w:p w14:paraId="2358E13E" w14:textId="46ECAF93" w:rsidR="002F5DB0" w:rsidRDefault="002F5DB0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S</w:t>
      </w:r>
      <w:r w:rsidR="00BD084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a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arasamuga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nedu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naidu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saraguna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mudun</w:t>
      </w:r>
      <w:proofErr w:type="spellEnd"/>
    </w:p>
    <w:p w14:paraId="66572D92" w14:textId="77777777" w:rsidR="002F5DB0" w:rsidRDefault="002F5DB0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Dheeraja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rendunu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thommidi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</w:p>
    <w:p w14:paraId="7C3F06A0" w14:textId="61C91DB5" w:rsidR="002F5DB0" w:rsidRDefault="002F5DB0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Sriramuni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kadaku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nalgu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satyamu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Sumathi.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450"/>
        <w:gridCol w:w="450"/>
      </w:tblGrid>
      <w:tr w:rsidR="008D2C35" w14:paraId="56BB5FB1" w14:textId="77777777" w:rsidTr="002D4490">
        <w:tc>
          <w:tcPr>
            <w:tcW w:w="535" w:type="dxa"/>
          </w:tcPr>
          <w:p w14:paraId="4A29C0CB" w14:textId="77777777" w:rsidR="008D2C35" w:rsidRDefault="008D2C35" w:rsidP="002D4490">
            <w:pP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6</w:t>
            </w:r>
          </w:p>
        </w:tc>
        <w:tc>
          <w:tcPr>
            <w:tcW w:w="450" w:type="dxa"/>
          </w:tcPr>
          <w:p w14:paraId="3ED602D0" w14:textId="77777777" w:rsidR="008D2C35" w:rsidRDefault="008D2C35" w:rsidP="002D4490">
            <w:pP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450" w:type="dxa"/>
          </w:tcPr>
          <w:p w14:paraId="3336C1F3" w14:textId="77777777" w:rsidR="008D2C35" w:rsidRDefault="008D2C35" w:rsidP="002D4490">
            <w:pP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8</w:t>
            </w:r>
          </w:p>
        </w:tc>
      </w:tr>
      <w:tr w:rsidR="008D2C35" w14:paraId="58376DEB" w14:textId="77777777" w:rsidTr="002D4490">
        <w:tc>
          <w:tcPr>
            <w:tcW w:w="535" w:type="dxa"/>
          </w:tcPr>
          <w:p w14:paraId="6D52F006" w14:textId="17106A62" w:rsidR="008D2C35" w:rsidRDefault="008D2C35" w:rsidP="002D4490">
            <w:pP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7</w:t>
            </w:r>
          </w:p>
        </w:tc>
        <w:tc>
          <w:tcPr>
            <w:tcW w:w="450" w:type="dxa"/>
          </w:tcPr>
          <w:p w14:paraId="21CF1782" w14:textId="77777777" w:rsidR="008D2C35" w:rsidRDefault="008D2C35" w:rsidP="002D4490">
            <w:pP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5</w:t>
            </w:r>
          </w:p>
        </w:tc>
        <w:tc>
          <w:tcPr>
            <w:tcW w:w="450" w:type="dxa"/>
          </w:tcPr>
          <w:p w14:paraId="20C59D7C" w14:textId="77777777" w:rsidR="008D2C35" w:rsidRDefault="008D2C35" w:rsidP="002D4490">
            <w:pP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3</w:t>
            </w:r>
          </w:p>
        </w:tc>
      </w:tr>
      <w:tr w:rsidR="008D2C35" w14:paraId="3B299FF2" w14:textId="77777777" w:rsidTr="002D4490">
        <w:tc>
          <w:tcPr>
            <w:tcW w:w="535" w:type="dxa"/>
          </w:tcPr>
          <w:p w14:paraId="6180C256" w14:textId="77777777" w:rsidR="008D2C35" w:rsidRDefault="008D2C35" w:rsidP="002D4490">
            <w:pP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2</w:t>
            </w:r>
          </w:p>
        </w:tc>
        <w:tc>
          <w:tcPr>
            <w:tcW w:w="450" w:type="dxa"/>
          </w:tcPr>
          <w:p w14:paraId="23AC41A6" w14:textId="77777777" w:rsidR="008D2C35" w:rsidRDefault="008D2C35" w:rsidP="002D4490">
            <w:pP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9</w:t>
            </w:r>
          </w:p>
        </w:tc>
        <w:tc>
          <w:tcPr>
            <w:tcW w:w="450" w:type="dxa"/>
          </w:tcPr>
          <w:p w14:paraId="225F4011" w14:textId="77777777" w:rsidR="008D2C35" w:rsidRDefault="008D2C35" w:rsidP="002D4490">
            <w:pP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4</w:t>
            </w:r>
          </w:p>
        </w:tc>
      </w:tr>
    </w:tbl>
    <w:p w14:paraId="46E9E39A" w14:textId="77777777" w:rsidR="008D2C35" w:rsidRPr="002F5DB0" w:rsidRDefault="008D2C35" w:rsidP="008D2C35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 </w:t>
      </w:r>
    </w:p>
    <w:p w14:paraId="7BA1A858" w14:textId="7AEF200E" w:rsidR="002F5DB0" w:rsidRDefault="002F5DB0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The magic of th</w:t>
      </w:r>
      <w:r w:rsidR="008D2C3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is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poem: This poem consists of 1,</w:t>
      </w:r>
      <w:r w:rsidR="008D2C3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2,</w:t>
      </w:r>
      <w:r w:rsidR="008D2C3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3, . . ., 9 and none of the number</w:t>
      </w:r>
      <w:r w:rsidR="008D2C3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s are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repeated. If you add column wise or row wise or </w:t>
      </w:r>
      <w:r w:rsidR="008D2C3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diagonal, you will get the sum = 15.</w:t>
      </w:r>
      <w:r w:rsidR="00FF7CB4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="00D36103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Extend the lines like in figure-2, then add column wise or row wise or diagonal in figure-</w:t>
      </w:r>
      <w:proofErr w:type="gramStart"/>
      <w:r w:rsidR="00D36103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3</w:t>
      </w:r>
      <w:proofErr w:type="gramEnd"/>
    </w:p>
    <w:p w14:paraId="294AD721" w14:textId="42AF1AF8" w:rsidR="00D36103" w:rsidRDefault="00D36103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D36103">
        <w:rPr>
          <w:rFonts w:ascii="Arial" w:eastAsia="Times New Roman" w:hAnsi="Arial" w:cs="Arial"/>
          <w:b/>
          <w:bCs/>
          <w:noProof/>
          <w:color w:val="000000"/>
          <w:kern w:val="0"/>
          <w14:ligatures w14:val="none"/>
        </w:rPr>
        <w:drawing>
          <wp:inline distT="0" distB="0" distL="0" distR="0" wp14:anchorId="288BA46C" wp14:editId="3F431DE9">
            <wp:extent cx="1537666" cy="2121408"/>
            <wp:effectExtent l="0" t="0" r="5715" b="0"/>
            <wp:docPr id="82467541" name="Picture 1" descr="A close-up of a pink mark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7541" name="Picture 1" descr="A close-up of a pink mark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42188" cy="212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   </w:t>
      </w:r>
      <w:r w:rsidRPr="00D36103">
        <w:rPr>
          <w:rFonts w:ascii="Arial" w:eastAsia="Times New Roman" w:hAnsi="Arial" w:cs="Arial"/>
          <w:b/>
          <w:bCs/>
          <w:noProof/>
          <w:color w:val="000000"/>
          <w:kern w:val="0"/>
          <w14:ligatures w14:val="none"/>
        </w:rPr>
        <w:drawing>
          <wp:inline distT="0" distB="0" distL="0" distR="0" wp14:anchorId="46A699EE" wp14:editId="4BEE706E">
            <wp:extent cx="1889760" cy="2304288"/>
            <wp:effectExtent l="0" t="0" r="0" b="1270"/>
            <wp:docPr id="1112311443" name="Picture 1" descr="A grid with numbers and a pink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11443" name="Picture 1" descr="A grid with numbers and a pink 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7627" cy="231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103">
        <w:rPr>
          <w:rFonts w:ascii="Arial" w:eastAsia="Times New Roman" w:hAnsi="Arial" w:cs="Arial"/>
          <w:b/>
          <w:bCs/>
          <w:noProof/>
          <w:color w:val="000000"/>
          <w:kern w:val="0"/>
          <w14:ligatures w14:val="none"/>
        </w:rPr>
        <w:drawing>
          <wp:inline distT="0" distB="0" distL="0" distR="0" wp14:anchorId="52AA7FD3" wp14:editId="6792BBB2">
            <wp:extent cx="2133600" cy="2486025"/>
            <wp:effectExtent l="0" t="0" r="0" b="9525"/>
            <wp:docPr id="1588966125" name="Picture 1" descr="A close-up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66125" name="Picture 1" descr="A close-up of a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4514" cy="24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8CD4" w14:textId="51EA8404" w:rsidR="006B1F01" w:rsidRPr="002F5DB0" w:rsidRDefault="002F5DB0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lastRenderedPageBreak/>
        <w:t xml:space="preserve">The Sumathi </w:t>
      </w: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Satakam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was </w:t>
      </w:r>
      <w:r w:rsidR="006B1F01"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written in </w:t>
      </w:r>
      <w:r w:rsidR="00016636"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the 13th</w:t>
      </w:r>
      <w:r w:rsidR="006B1F01" w:rsidRPr="002F5DB0">
        <w:rPr>
          <w:rFonts w:ascii="Arial" w:eastAsia="Times New Roman" w:hAnsi="Arial" w:cs="Arial"/>
          <w:b/>
          <w:bCs/>
          <w:color w:val="000000"/>
          <w:kern w:val="0"/>
          <w:vertAlign w:val="superscript"/>
          <w14:ligatures w14:val="none"/>
        </w:rPr>
        <w:t xml:space="preserve"> </w:t>
      </w:r>
      <w:r w:rsidR="006B1F01"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Century. </w:t>
      </w:r>
      <w:r w:rsidR="006B1F01" w:rsidRPr="002F5DB0">
        <w:rPr>
          <w:rFonts w:ascii="Arial" w:hAnsi="Arial" w:cs="Arial"/>
          <w:b/>
          <w:bCs/>
          <w:color w:val="202122"/>
          <w:shd w:val="clear" w:color="auto" w:fill="FFFFFF"/>
        </w:rPr>
        <w:t>Sumat</w:t>
      </w:r>
      <w:r w:rsidR="008D2C35">
        <w:rPr>
          <w:rFonts w:ascii="Arial" w:hAnsi="Arial" w:cs="Arial"/>
          <w:b/>
          <w:bCs/>
          <w:color w:val="202122"/>
          <w:shd w:val="clear" w:color="auto" w:fill="FFFFFF"/>
        </w:rPr>
        <w:t>h</w:t>
      </w:r>
      <w:r w:rsidR="006B1F01" w:rsidRP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i </w:t>
      </w:r>
      <w:proofErr w:type="spellStart"/>
      <w:r w:rsidR="006B1F01" w:rsidRPr="002F5DB0">
        <w:rPr>
          <w:rFonts w:ascii="Arial" w:hAnsi="Arial" w:cs="Arial"/>
          <w:b/>
          <w:bCs/>
          <w:color w:val="202122"/>
          <w:shd w:val="clear" w:color="auto" w:fill="FFFFFF"/>
        </w:rPr>
        <w:t>Satakam</w:t>
      </w:r>
      <w:proofErr w:type="spellEnd"/>
      <w:r w:rsidR="006B1F01" w:rsidRP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 is composed of more than </w:t>
      </w:r>
      <w:r w:rsidRPr="002F5DB0">
        <w:rPr>
          <w:rFonts w:ascii="Arial" w:hAnsi="Arial" w:cs="Arial"/>
          <w:b/>
          <w:bCs/>
          <w:color w:val="202122"/>
          <w:shd w:val="clear" w:color="auto" w:fill="FFFFFF"/>
        </w:rPr>
        <w:t>100 poems (</w:t>
      </w:r>
      <w:proofErr w:type="spellStart"/>
      <w:r w:rsidRPr="002F5DB0">
        <w:rPr>
          <w:rFonts w:ascii="Arial" w:hAnsi="Arial" w:cs="Arial"/>
          <w:b/>
          <w:bCs/>
          <w:color w:val="202122"/>
          <w:shd w:val="clear" w:color="auto" w:fill="FFFFFF"/>
        </w:rPr>
        <w:t>padyalu</w:t>
      </w:r>
      <w:proofErr w:type="spellEnd"/>
      <w:r w:rsidRPr="002F5DB0">
        <w:rPr>
          <w:rFonts w:ascii="Arial" w:hAnsi="Arial" w:cs="Arial"/>
          <w:b/>
          <w:bCs/>
          <w:color w:val="202122"/>
          <w:shd w:val="clear" w:color="auto" w:fill="FFFFFF"/>
        </w:rPr>
        <w:t>)</w:t>
      </w:r>
      <w:r w:rsidR="006B1F01" w:rsidRPr="002F5DB0">
        <w:rPr>
          <w:rFonts w:ascii="Arial" w:hAnsi="Arial" w:cs="Arial"/>
          <w:b/>
          <w:bCs/>
          <w:color w:val="202122"/>
          <w:shd w:val="clear" w:color="auto" w:fill="FFFFFF"/>
        </w:rPr>
        <w:t>. According to many literary critics Sumat</w:t>
      </w:r>
      <w:r w:rsidR="008D2C35">
        <w:rPr>
          <w:rFonts w:ascii="Arial" w:hAnsi="Arial" w:cs="Arial"/>
          <w:b/>
          <w:bCs/>
          <w:color w:val="202122"/>
          <w:shd w:val="clear" w:color="auto" w:fill="FFFFFF"/>
        </w:rPr>
        <w:t>h</w:t>
      </w:r>
      <w:r w:rsidR="006B1F01" w:rsidRP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i </w:t>
      </w:r>
      <w:proofErr w:type="spellStart"/>
      <w:r w:rsidR="006B1F01" w:rsidRPr="002F5DB0">
        <w:rPr>
          <w:rFonts w:ascii="Arial" w:hAnsi="Arial" w:cs="Arial"/>
          <w:b/>
          <w:bCs/>
          <w:color w:val="202122"/>
          <w:shd w:val="clear" w:color="auto" w:fill="FFFFFF"/>
        </w:rPr>
        <w:t>Satakam</w:t>
      </w:r>
      <w:proofErr w:type="spellEnd"/>
      <w:r w:rsidR="006B1F01" w:rsidRP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 was reputedly composed by </w:t>
      </w:r>
      <w:proofErr w:type="spellStart"/>
      <w:r w:rsidR="006B1F01" w:rsidRPr="002F5DB0">
        <w:rPr>
          <w:rFonts w:ascii="Arial" w:hAnsi="Arial" w:cs="Arial"/>
          <w:b/>
          <w:bCs/>
          <w:color w:val="202122"/>
          <w:shd w:val="clear" w:color="auto" w:fill="FFFFFF"/>
        </w:rPr>
        <w:t>Baddena</w:t>
      </w:r>
      <w:proofErr w:type="spellEnd"/>
      <w:r w:rsidR="006B1F01" w:rsidRP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proofErr w:type="spellStart"/>
      <w:r w:rsidR="006B1F01" w:rsidRPr="002F5DB0">
        <w:rPr>
          <w:rFonts w:ascii="Arial" w:hAnsi="Arial" w:cs="Arial"/>
          <w:b/>
          <w:bCs/>
          <w:color w:val="202122"/>
          <w:shd w:val="clear" w:color="auto" w:fill="FFFFFF"/>
        </w:rPr>
        <w:t>Bhupaludu</w:t>
      </w:r>
      <w:proofErr w:type="spellEnd"/>
      <w:r w:rsidR="006B1F01" w:rsidRP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 (1220-1280 CE). He was also known as Bhadra Bhupala.</w:t>
      </w:r>
    </w:p>
    <w:p w14:paraId="6A67CE89" w14:textId="77777777" w:rsidR="006B1F01" w:rsidRPr="002F5DB0" w:rsidRDefault="00000000">
      <w:pPr>
        <w:rPr>
          <w:rFonts w:ascii="Arial" w:hAnsi="Arial" w:cs="Arial"/>
          <w:b/>
          <w:bCs/>
          <w:color w:val="202122"/>
          <w:shd w:val="clear" w:color="auto" w:fill="FFFFFF"/>
        </w:rPr>
      </w:pPr>
      <w:hyperlink r:id="rId10" w:history="1">
        <w:r w:rsidR="006B1F01" w:rsidRPr="002F5DB0">
          <w:rPr>
            <w:rStyle w:val="Hyperlink"/>
            <w:rFonts w:ascii="Arial" w:hAnsi="Arial" w:cs="Arial"/>
            <w:b/>
            <w:bCs/>
            <w:shd w:val="clear" w:color="auto" w:fill="FFFFFF"/>
          </w:rPr>
          <w:t>https://en.wikipedia.org/wiki/Sumathi_Satakam</w:t>
        </w:r>
      </w:hyperlink>
      <w:r w:rsidR="006B1F01" w:rsidRP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    </w:t>
      </w:r>
    </w:p>
    <w:p w14:paraId="5B60CB5D" w14:textId="009EE29A" w:rsidR="006B1F01" w:rsidRDefault="006B1F01">
      <w:pPr>
        <w:rPr>
          <w:rFonts w:ascii="Arial" w:hAnsi="Arial" w:cs="Arial"/>
          <w:b/>
          <w:bCs/>
          <w:color w:val="202122"/>
          <w:shd w:val="clear" w:color="auto" w:fill="FFFFFF"/>
        </w:rPr>
      </w:pPr>
      <w:r w:rsidRPr="002F5DB0">
        <w:rPr>
          <w:rFonts w:ascii="Arial" w:hAnsi="Arial" w:cs="Arial"/>
          <w:b/>
          <w:bCs/>
          <w:color w:val="202122"/>
          <w:shd w:val="clear" w:color="auto" w:fill="FFFFFF"/>
        </w:rPr>
        <w:t> </w:t>
      </w:r>
      <w:r w:rsidRPr="002F5DB0">
        <w:rPr>
          <w:rFonts w:ascii="Arial" w:hAnsi="Arial" w:cs="Arial"/>
          <w:b/>
          <w:bCs/>
          <w:noProof/>
          <w:color w:val="202122"/>
          <w:shd w:val="clear" w:color="auto" w:fill="FFFFFF"/>
        </w:rPr>
        <w:drawing>
          <wp:inline distT="0" distB="0" distL="0" distR="0" wp14:anchorId="6FEDE315" wp14:editId="7D3781ED">
            <wp:extent cx="1501775" cy="1338943"/>
            <wp:effectExtent l="0" t="0" r="3175" b="0"/>
            <wp:docPr id="1185265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653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9831" cy="134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8919" w14:textId="28464C2B" w:rsidR="00FF7CB4" w:rsidRDefault="00FF7CB4" w:rsidP="00FF7CB4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If you see the Sudoku picture below, it’s </w:t>
      </w:r>
      <w:r w:rsidR="00016636">
        <w:rPr>
          <w:rFonts w:ascii="Arial" w:hAnsi="Arial" w:cs="Arial"/>
          <w:b/>
          <w:bCs/>
          <w:color w:val="202122"/>
          <w:shd w:val="clear" w:color="auto" w:fill="FFFFFF"/>
        </w:rPr>
        <w:t>a 9X9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matrix which </w:t>
      </w:r>
      <w:r w:rsidR="001B00AF">
        <w:rPr>
          <w:rFonts w:ascii="Arial" w:hAnsi="Arial" w:cs="Arial"/>
          <w:b/>
          <w:bCs/>
          <w:color w:val="202122"/>
          <w:shd w:val="clear" w:color="auto" w:fill="FFFFFF"/>
        </w:rPr>
        <w:t>has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9 - 3X3 matrix. Each 3X3 matrix </w:t>
      </w:r>
      <w:r w:rsidR="004A7BD1">
        <w:rPr>
          <w:rFonts w:ascii="Arial" w:hAnsi="Arial" w:cs="Arial"/>
          <w:b/>
          <w:bCs/>
          <w:color w:val="202122"/>
          <w:shd w:val="clear" w:color="auto" w:fill="FFFFFF"/>
        </w:rPr>
        <w:t>has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1, 2, 3, . . . 9 but in different </w:t>
      </w:r>
      <w:r w:rsidR="00372D84">
        <w:rPr>
          <w:rFonts w:ascii="Arial" w:hAnsi="Arial" w:cs="Arial"/>
          <w:b/>
          <w:bCs/>
          <w:color w:val="202122"/>
          <w:shd w:val="clear" w:color="auto" w:fill="FFFFFF"/>
        </w:rPr>
        <w:t>order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not like our poem</w:t>
      </w:r>
      <w:r w:rsidR="004A7BD1">
        <w:rPr>
          <w:rFonts w:ascii="Arial" w:hAnsi="Arial" w:cs="Arial"/>
          <w:b/>
          <w:bCs/>
          <w:color w:val="202122"/>
          <w:shd w:val="clear" w:color="auto" w:fill="FFFFFF"/>
        </w:rPr>
        <w:t xml:space="preserve"> and sum of the rows or column or diagonal are not 1</w:t>
      </w:r>
      <w:r w:rsidR="001B00AF">
        <w:rPr>
          <w:rFonts w:ascii="Arial" w:hAnsi="Arial" w:cs="Arial"/>
          <w:b/>
          <w:bCs/>
          <w:color w:val="202122"/>
          <w:shd w:val="clear" w:color="auto" w:fill="FFFFFF"/>
        </w:rPr>
        <w:t>5 either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.</w:t>
      </w:r>
      <w:r w:rsidR="00372D84"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r w:rsidR="004A7BD1">
        <w:rPr>
          <w:rFonts w:ascii="Arial" w:hAnsi="Arial" w:cs="Arial"/>
          <w:b/>
          <w:bCs/>
          <w:color w:val="202122"/>
          <w:shd w:val="clear" w:color="auto" w:fill="FFFFFF"/>
        </w:rPr>
        <w:t>Of course</w:t>
      </w:r>
      <w:r w:rsidR="00372D84">
        <w:rPr>
          <w:rFonts w:ascii="Arial" w:hAnsi="Arial" w:cs="Arial"/>
          <w:b/>
          <w:bCs/>
          <w:color w:val="202122"/>
          <w:shd w:val="clear" w:color="auto" w:fill="FFFFFF"/>
        </w:rPr>
        <w:t xml:space="preserve">, each row or column </w:t>
      </w:r>
      <w:r w:rsidR="004A7BD1">
        <w:rPr>
          <w:rFonts w:ascii="Arial" w:hAnsi="Arial" w:cs="Arial"/>
          <w:b/>
          <w:bCs/>
          <w:color w:val="202122"/>
          <w:shd w:val="clear" w:color="auto" w:fill="FFFFFF"/>
        </w:rPr>
        <w:t xml:space="preserve">of 9X9 matrix </w:t>
      </w:r>
      <w:r w:rsidR="00372D84">
        <w:rPr>
          <w:rFonts w:ascii="Arial" w:hAnsi="Arial" w:cs="Arial"/>
          <w:b/>
          <w:bCs/>
          <w:color w:val="202122"/>
          <w:shd w:val="clear" w:color="auto" w:fill="FFFFFF"/>
        </w:rPr>
        <w:t xml:space="preserve">also 1, 2, 3, . . . 9 </w:t>
      </w:r>
      <w:r w:rsidR="004A7BD1">
        <w:rPr>
          <w:rFonts w:ascii="Arial" w:hAnsi="Arial" w:cs="Arial"/>
          <w:b/>
          <w:bCs/>
          <w:color w:val="202122"/>
          <w:shd w:val="clear" w:color="auto" w:fill="FFFFFF"/>
        </w:rPr>
        <w:t xml:space="preserve">and </w:t>
      </w:r>
      <w:r w:rsidR="00372D84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none of the numbers are repeated</w:t>
      </w:r>
      <w:r w:rsidR="00372D84">
        <w:rPr>
          <w:rFonts w:ascii="Arial" w:hAnsi="Arial" w:cs="Arial"/>
          <w:b/>
          <w:bCs/>
          <w:color w:val="202122"/>
          <w:shd w:val="clear" w:color="auto" w:fill="FFFFFF"/>
        </w:rPr>
        <w:t xml:space="preserve"> but diagonal </w:t>
      </w:r>
      <w:r w:rsidR="004A7BD1">
        <w:rPr>
          <w:rFonts w:ascii="Arial" w:hAnsi="Arial" w:cs="Arial"/>
          <w:b/>
          <w:bCs/>
          <w:color w:val="202122"/>
          <w:shd w:val="clear" w:color="auto" w:fill="FFFFFF"/>
        </w:rPr>
        <w:t>numbers repeated</w:t>
      </w:r>
      <w:r w:rsidR="00372D84">
        <w:rPr>
          <w:rFonts w:ascii="Arial" w:hAnsi="Arial" w:cs="Arial"/>
          <w:b/>
          <w:bCs/>
          <w:color w:val="202122"/>
          <w:shd w:val="clear" w:color="auto" w:fill="FFFFFF"/>
        </w:rPr>
        <w:t>.</w:t>
      </w:r>
    </w:p>
    <w:p w14:paraId="585A6A6F" w14:textId="77777777" w:rsidR="00372D84" w:rsidRDefault="00372D84" w:rsidP="00FF7CB4">
      <w:pPr>
        <w:rPr>
          <w:rFonts w:ascii="Arial" w:hAnsi="Arial" w:cs="Arial"/>
          <w:b/>
          <w:bCs/>
          <w:color w:val="202122"/>
          <w:shd w:val="clear" w:color="auto" w:fill="FFFFFF"/>
        </w:rPr>
      </w:pPr>
    </w:p>
    <w:p w14:paraId="7D373D53" w14:textId="77777777" w:rsidR="00FF7CB4" w:rsidRPr="002F5DB0" w:rsidRDefault="00FF7CB4" w:rsidP="00FF7CB4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2F5DB0">
        <w:rPr>
          <w:rFonts w:ascii="Arial" w:hAnsi="Arial" w:cs="Arial"/>
          <w:noProof/>
        </w:rPr>
        <w:drawing>
          <wp:inline distT="0" distB="0" distL="0" distR="0" wp14:anchorId="4B3890AA" wp14:editId="7C4285AB">
            <wp:extent cx="2851150" cy="2523744"/>
            <wp:effectExtent l="0" t="0" r="6350" b="0"/>
            <wp:docPr id="1421340169" name="Picture 1" descr="A grid of numbers with red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40169" name="Picture 1" descr="A grid of numbers with red and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163" cy="254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DB0">
        <w:rPr>
          <w:rFonts w:ascii="Arial" w:hAnsi="Arial" w:cs="Arial"/>
          <w:noProof/>
        </w:rPr>
        <w:drawing>
          <wp:inline distT="0" distB="0" distL="0" distR="0" wp14:anchorId="687D08E0" wp14:editId="712DA919">
            <wp:extent cx="2829560" cy="2414016"/>
            <wp:effectExtent l="0" t="0" r="8890" b="5715"/>
            <wp:docPr id="1789557138" name="Picture 1" descr="A sudoku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57138" name="Picture 1" descr="A sudoku with numbe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2474" cy="243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E3D6" w14:textId="77777777" w:rsidR="00FF7CB4" w:rsidRPr="002F5DB0" w:rsidRDefault="00FF7CB4">
      <w:pPr>
        <w:rPr>
          <w:rFonts w:ascii="Arial" w:hAnsi="Arial" w:cs="Arial"/>
          <w:b/>
          <w:bCs/>
          <w:color w:val="202122"/>
          <w:shd w:val="clear" w:color="auto" w:fill="FFFFFF"/>
        </w:rPr>
      </w:pPr>
    </w:p>
    <w:p w14:paraId="511515B0" w14:textId="56F47B40" w:rsidR="006B1F01" w:rsidRDefault="006B1F01">
      <w:pPr>
        <w:rPr>
          <w:rFonts w:ascii="Arial" w:hAnsi="Arial" w:cs="Arial"/>
          <w:b/>
          <w:bCs/>
          <w:color w:val="202122"/>
          <w:shd w:val="clear" w:color="auto" w:fill="FFFFFF"/>
        </w:rPr>
      </w:pPr>
      <w:r w:rsidRP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When I was doing my Bachelor of Education </w:t>
      </w:r>
      <w:r w:rsidR="008D2C35">
        <w:rPr>
          <w:rFonts w:ascii="Arial" w:hAnsi="Arial" w:cs="Arial"/>
          <w:b/>
          <w:bCs/>
          <w:color w:val="202122"/>
          <w:shd w:val="clear" w:color="auto" w:fill="FFFFFF"/>
        </w:rPr>
        <w:t xml:space="preserve">(B. Ed) </w:t>
      </w:r>
      <w:r w:rsidRPr="002F5DB0">
        <w:rPr>
          <w:rFonts w:ascii="Arial" w:hAnsi="Arial" w:cs="Arial"/>
          <w:b/>
          <w:bCs/>
          <w:color w:val="202122"/>
          <w:shd w:val="clear" w:color="auto" w:fill="FFFFFF"/>
        </w:rPr>
        <w:t>degree</w:t>
      </w:r>
      <w:r w:rsid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 in 1981</w:t>
      </w:r>
      <w:r w:rsidR="00372D84">
        <w:rPr>
          <w:rFonts w:ascii="Arial" w:hAnsi="Arial" w:cs="Arial"/>
          <w:b/>
          <w:bCs/>
          <w:color w:val="202122"/>
          <w:shd w:val="clear" w:color="auto" w:fill="FFFFFF"/>
        </w:rPr>
        <w:t xml:space="preserve">, </w:t>
      </w:r>
      <w:proofErr w:type="spellStart"/>
      <w:r w:rsidR="00372D84">
        <w:rPr>
          <w:rFonts w:ascii="Arial" w:hAnsi="Arial" w:cs="Arial"/>
          <w:b/>
          <w:bCs/>
          <w:color w:val="202122"/>
          <w:shd w:val="clear" w:color="auto" w:fill="FFFFFF"/>
        </w:rPr>
        <w:t>Hanamkonda</w:t>
      </w:r>
      <w:proofErr w:type="spellEnd"/>
      <w:r w:rsidR="008D2C35">
        <w:rPr>
          <w:rFonts w:ascii="Arial" w:hAnsi="Arial" w:cs="Arial"/>
          <w:b/>
          <w:bCs/>
          <w:color w:val="202122"/>
          <w:shd w:val="clear" w:color="auto" w:fill="FFFFFF"/>
        </w:rPr>
        <w:t>.</w:t>
      </w:r>
      <w:r w:rsidRP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r w:rsidR="008D2C35">
        <w:rPr>
          <w:rFonts w:ascii="Arial" w:hAnsi="Arial" w:cs="Arial"/>
          <w:b/>
          <w:bCs/>
          <w:color w:val="202122"/>
          <w:shd w:val="clear" w:color="auto" w:fill="FFFFFF"/>
        </w:rPr>
        <w:t>T</w:t>
      </w:r>
      <w:r w:rsidRP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o give our class a lecture, we invited a professor from Regional Engineering College, Warangal, Telangana, India. </w:t>
      </w:r>
      <w:r w:rsidR="008D2C35">
        <w:rPr>
          <w:rFonts w:ascii="Arial" w:hAnsi="Arial" w:cs="Arial"/>
          <w:b/>
          <w:bCs/>
          <w:color w:val="202122"/>
          <w:shd w:val="clear" w:color="auto" w:fill="FFFFFF"/>
        </w:rPr>
        <w:t>I forgot his name but, h</w:t>
      </w:r>
      <w:r w:rsidRP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e </w:t>
      </w:r>
      <w:r w:rsidR="00F434C5">
        <w:rPr>
          <w:rFonts w:ascii="Arial" w:hAnsi="Arial" w:cs="Arial"/>
          <w:b/>
          <w:bCs/>
          <w:color w:val="202122"/>
          <w:shd w:val="clear" w:color="auto" w:fill="FFFFFF"/>
        </w:rPr>
        <w:t>earned</w:t>
      </w:r>
      <w:r w:rsidRP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 4 or 5 PhDs. He gave </w:t>
      </w:r>
      <w:r w:rsidR="002F5DB0" w:rsidRP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us </w:t>
      </w:r>
      <w:proofErr w:type="gramStart"/>
      <w:r w:rsidR="00016636" w:rsidRPr="002F5DB0">
        <w:rPr>
          <w:rFonts w:ascii="Arial" w:hAnsi="Arial" w:cs="Arial"/>
          <w:b/>
          <w:bCs/>
          <w:color w:val="202122"/>
          <w:shd w:val="clear" w:color="auto" w:fill="FFFFFF"/>
        </w:rPr>
        <w:t>lecture</w:t>
      </w:r>
      <w:proofErr w:type="gramEnd"/>
      <w:r w:rsidR="002F5DB0" w:rsidRP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 on matrix</w:t>
      </w:r>
      <w:r w:rsidR="008D2C35">
        <w:rPr>
          <w:rFonts w:ascii="Arial" w:hAnsi="Arial" w:cs="Arial"/>
          <w:b/>
          <w:bCs/>
          <w:color w:val="202122"/>
          <w:shd w:val="clear" w:color="auto" w:fill="FFFFFF"/>
        </w:rPr>
        <w:t xml:space="preserve"> (</w:t>
      </w:r>
      <w:r w:rsidR="008D2C35" w:rsidRPr="002F5DB0">
        <w:rPr>
          <w:rFonts w:ascii="Arial" w:hAnsi="Arial" w:cs="Arial"/>
          <w:b/>
          <w:bCs/>
          <w:color w:val="202122"/>
          <w:shd w:val="clear" w:color="auto" w:fill="FFFFFF"/>
        </w:rPr>
        <w:t>3X3, 5X5, 7X7, 9X9</w:t>
      </w:r>
      <w:r w:rsidR="008D2C35">
        <w:rPr>
          <w:rFonts w:ascii="Arial" w:hAnsi="Arial" w:cs="Arial"/>
          <w:b/>
          <w:bCs/>
          <w:color w:val="202122"/>
          <w:shd w:val="clear" w:color="auto" w:fill="FFFFFF"/>
        </w:rPr>
        <w:t>)</w:t>
      </w:r>
      <w:r w:rsidR="00D26DCC">
        <w:rPr>
          <w:rFonts w:ascii="Arial" w:hAnsi="Arial" w:cs="Arial"/>
          <w:b/>
          <w:bCs/>
          <w:color w:val="202122"/>
          <w:shd w:val="clear" w:color="auto" w:fill="FFFFFF"/>
        </w:rPr>
        <w:t xml:space="preserve"> and 4X4, 6X6, 8X8 matrix.</w:t>
      </w:r>
    </w:p>
    <w:p w14:paraId="369E7437" w14:textId="41F192B0" w:rsidR="00F434C5" w:rsidRDefault="00F434C5" w:rsidP="00F434C5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3X3 matrix, use 1, 2, 3, </w:t>
      </w:r>
      <w:r w:rsidR="00016636" w:rsidRPr="00F434C5">
        <w:rPr>
          <w:rFonts w:ascii="Arial" w:hAnsi="Arial" w:cs="Arial"/>
          <w:b/>
          <w:bCs/>
          <w:color w:val="202122"/>
          <w:shd w:val="clear" w:color="auto" w:fill="FFFFFF"/>
        </w:rPr>
        <w:t xml:space="preserve">. . .,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9 and none of them </w:t>
      </w:r>
      <w:r w:rsidR="00737B69">
        <w:rPr>
          <w:rFonts w:ascii="Arial" w:hAnsi="Arial" w:cs="Arial"/>
          <w:b/>
          <w:bCs/>
          <w:color w:val="202122"/>
          <w:shd w:val="clear" w:color="auto" w:fill="FFFFFF"/>
        </w:rPr>
        <w:t>should be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r w:rsidR="00737B69">
        <w:rPr>
          <w:rFonts w:ascii="Arial" w:hAnsi="Arial" w:cs="Arial"/>
          <w:b/>
          <w:bCs/>
          <w:color w:val="202122"/>
          <w:shd w:val="clear" w:color="auto" w:fill="FFFFFF"/>
        </w:rPr>
        <w:t>repeated.</w:t>
      </w:r>
    </w:p>
    <w:p w14:paraId="76AC2426" w14:textId="1E159D45" w:rsidR="00F434C5" w:rsidRDefault="00F434C5" w:rsidP="00F434C5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202122"/>
          <w:shd w:val="clear" w:color="auto" w:fill="FFFFFF"/>
        </w:rPr>
      </w:pPr>
      <w:r w:rsidRPr="00F434C5">
        <w:rPr>
          <w:rFonts w:ascii="Arial" w:hAnsi="Arial" w:cs="Arial"/>
          <w:b/>
          <w:bCs/>
          <w:color w:val="202122"/>
          <w:shd w:val="clear" w:color="auto" w:fill="FFFFFF"/>
        </w:rPr>
        <w:lastRenderedPageBreak/>
        <w:t xml:space="preserve">5X5 matrix, use 1, 2, 3, </w:t>
      </w:r>
      <w:r w:rsidR="00016636" w:rsidRPr="00F434C5">
        <w:rPr>
          <w:rFonts w:ascii="Arial" w:hAnsi="Arial" w:cs="Arial"/>
          <w:b/>
          <w:bCs/>
          <w:color w:val="202122"/>
          <w:shd w:val="clear" w:color="auto" w:fill="FFFFFF"/>
        </w:rPr>
        <w:t xml:space="preserve">. . ., </w:t>
      </w:r>
      <w:r w:rsidRPr="00F434C5">
        <w:rPr>
          <w:rFonts w:ascii="Arial" w:hAnsi="Arial" w:cs="Arial"/>
          <w:b/>
          <w:bCs/>
          <w:color w:val="202122"/>
          <w:shd w:val="clear" w:color="auto" w:fill="FFFFFF"/>
        </w:rPr>
        <w:t>25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and none of them </w:t>
      </w:r>
      <w:r w:rsidR="00737B69">
        <w:rPr>
          <w:rFonts w:ascii="Arial" w:hAnsi="Arial" w:cs="Arial"/>
          <w:b/>
          <w:bCs/>
          <w:color w:val="202122"/>
          <w:shd w:val="clear" w:color="auto" w:fill="FFFFFF"/>
        </w:rPr>
        <w:t>should be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r w:rsidR="00737B69">
        <w:rPr>
          <w:rFonts w:ascii="Arial" w:hAnsi="Arial" w:cs="Arial"/>
          <w:b/>
          <w:bCs/>
          <w:color w:val="202122"/>
          <w:shd w:val="clear" w:color="auto" w:fill="FFFFFF"/>
        </w:rPr>
        <w:t>repeated.</w:t>
      </w:r>
    </w:p>
    <w:p w14:paraId="6F57F4BE" w14:textId="6C6D61BA" w:rsidR="00F434C5" w:rsidRDefault="00F434C5" w:rsidP="00F434C5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>7</w:t>
      </w:r>
      <w:r w:rsidRPr="00F434C5">
        <w:rPr>
          <w:rFonts w:ascii="Arial" w:hAnsi="Arial" w:cs="Arial"/>
          <w:b/>
          <w:bCs/>
          <w:color w:val="202122"/>
          <w:shd w:val="clear" w:color="auto" w:fill="FFFFFF"/>
        </w:rPr>
        <w:t>X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7</w:t>
      </w:r>
      <w:r w:rsidRPr="00F434C5">
        <w:rPr>
          <w:rFonts w:ascii="Arial" w:hAnsi="Arial" w:cs="Arial"/>
          <w:b/>
          <w:bCs/>
          <w:color w:val="202122"/>
          <w:shd w:val="clear" w:color="auto" w:fill="FFFFFF"/>
        </w:rPr>
        <w:t xml:space="preserve"> matrix, use 1, 2, 3, </w:t>
      </w:r>
      <w:r w:rsidR="00016636" w:rsidRPr="00F434C5">
        <w:rPr>
          <w:rFonts w:ascii="Arial" w:hAnsi="Arial" w:cs="Arial"/>
          <w:b/>
          <w:bCs/>
          <w:color w:val="202122"/>
          <w:shd w:val="clear" w:color="auto" w:fill="FFFFFF"/>
        </w:rPr>
        <w:t>. . .,</w:t>
      </w:r>
      <w:r w:rsidRPr="00F434C5"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49 and none of them </w:t>
      </w:r>
      <w:r w:rsidR="00737B69">
        <w:rPr>
          <w:rFonts w:ascii="Arial" w:hAnsi="Arial" w:cs="Arial"/>
          <w:b/>
          <w:bCs/>
          <w:color w:val="202122"/>
          <w:shd w:val="clear" w:color="auto" w:fill="FFFFFF"/>
        </w:rPr>
        <w:t>should be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r w:rsidR="00737B69">
        <w:rPr>
          <w:rFonts w:ascii="Arial" w:hAnsi="Arial" w:cs="Arial"/>
          <w:b/>
          <w:bCs/>
          <w:color w:val="202122"/>
          <w:shd w:val="clear" w:color="auto" w:fill="FFFFFF"/>
        </w:rPr>
        <w:t>repeated.</w:t>
      </w:r>
    </w:p>
    <w:p w14:paraId="77A84238" w14:textId="4B4B2D4C" w:rsidR="00F434C5" w:rsidRPr="00F434C5" w:rsidRDefault="00F434C5" w:rsidP="00F434C5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>9</w:t>
      </w:r>
      <w:r w:rsidRPr="00F434C5">
        <w:rPr>
          <w:rFonts w:ascii="Arial" w:hAnsi="Arial" w:cs="Arial"/>
          <w:b/>
          <w:bCs/>
          <w:color w:val="202122"/>
          <w:shd w:val="clear" w:color="auto" w:fill="FFFFFF"/>
        </w:rPr>
        <w:t>X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9</w:t>
      </w:r>
      <w:r w:rsidRPr="00F434C5">
        <w:rPr>
          <w:rFonts w:ascii="Arial" w:hAnsi="Arial" w:cs="Arial"/>
          <w:b/>
          <w:bCs/>
          <w:color w:val="202122"/>
          <w:shd w:val="clear" w:color="auto" w:fill="FFFFFF"/>
        </w:rPr>
        <w:t xml:space="preserve"> matrix, use 1, 2, 3, </w:t>
      </w:r>
      <w:r w:rsidR="00016636" w:rsidRPr="00F434C5">
        <w:rPr>
          <w:rFonts w:ascii="Arial" w:hAnsi="Arial" w:cs="Arial"/>
          <w:b/>
          <w:bCs/>
          <w:color w:val="202122"/>
          <w:shd w:val="clear" w:color="auto" w:fill="FFFFFF"/>
        </w:rPr>
        <w:t>. . .,</w:t>
      </w:r>
      <w:r w:rsidRPr="00F434C5"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81 and none of them </w:t>
      </w:r>
      <w:r w:rsidR="00737B69">
        <w:rPr>
          <w:rFonts w:ascii="Arial" w:hAnsi="Arial" w:cs="Arial"/>
          <w:b/>
          <w:bCs/>
          <w:color w:val="202122"/>
          <w:shd w:val="clear" w:color="auto" w:fill="FFFFFF"/>
        </w:rPr>
        <w:t>should be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r w:rsidR="00737B69">
        <w:rPr>
          <w:rFonts w:ascii="Arial" w:hAnsi="Arial" w:cs="Arial"/>
          <w:b/>
          <w:bCs/>
          <w:color w:val="202122"/>
          <w:shd w:val="clear" w:color="auto" w:fill="FFFFFF"/>
        </w:rPr>
        <w:t>repeated.</w:t>
      </w:r>
    </w:p>
    <w:p w14:paraId="2F66093C" w14:textId="7B37CC00" w:rsidR="00D36103" w:rsidRDefault="00D36103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When my father </w:t>
      </w:r>
      <w:proofErr w:type="gramStart"/>
      <w:r>
        <w:rPr>
          <w:rFonts w:ascii="Arial" w:hAnsi="Arial" w:cs="Arial"/>
          <w:b/>
          <w:bCs/>
          <w:color w:val="202122"/>
          <w:shd w:val="clear" w:color="auto" w:fill="FFFFFF"/>
        </w:rPr>
        <w:t>told</w:t>
      </w:r>
      <w:proofErr w:type="gramEnd"/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about this poem, we </w:t>
      </w:r>
      <w:r w:rsidR="00D26DCC">
        <w:rPr>
          <w:rFonts w:ascii="Arial" w:hAnsi="Arial" w:cs="Arial"/>
          <w:b/>
          <w:bCs/>
          <w:color w:val="202122"/>
          <w:shd w:val="clear" w:color="auto" w:fill="FFFFFF"/>
        </w:rPr>
        <w:t>didn’t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know the formula.</w:t>
      </w:r>
    </w:p>
    <w:p w14:paraId="6ED817E4" w14:textId="77777777" w:rsidR="00D36103" w:rsidRDefault="00D36103">
      <w:pPr>
        <w:rPr>
          <w:rFonts w:ascii="Arial" w:hAnsi="Arial" w:cs="Arial"/>
          <w:b/>
          <w:bCs/>
          <w:color w:val="202122"/>
          <w:shd w:val="clear" w:color="auto" w:fill="FFFFFF"/>
        </w:rPr>
      </w:pPr>
    </w:p>
    <w:p w14:paraId="4F4B7B4F" w14:textId="787D028F" w:rsidR="008D2C35" w:rsidRDefault="00FF7CB4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>The formulae</w:t>
      </w:r>
      <w:r w:rsidR="00AA6C8C">
        <w:rPr>
          <w:rFonts w:ascii="Arial" w:hAnsi="Arial" w:cs="Arial"/>
          <w:b/>
          <w:bCs/>
          <w:color w:val="202122"/>
          <w:shd w:val="clear" w:color="auto" w:fill="FFFFFF"/>
        </w:rPr>
        <w:t xml:space="preserve"> to get the sum.</w:t>
      </w:r>
    </w:p>
    <w:p w14:paraId="3DF5C737" w14:textId="77777777" w:rsidR="00D26DCC" w:rsidRDefault="00AA6C8C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The sum of the </w:t>
      </w:r>
      <w:r w:rsidR="00F34A36">
        <w:rPr>
          <w:rFonts w:ascii="Arial" w:hAnsi="Arial" w:cs="Arial"/>
          <w:b/>
          <w:bCs/>
          <w:color w:val="202122"/>
          <w:shd w:val="clear" w:color="auto" w:fill="FFFFFF"/>
        </w:rPr>
        <w:t xml:space="preserve">3X3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matrix = </w:t>
      </w:r>
    </w:p>
    <w:p w14:paraId="204A594B" w14:textId="02A6396D" w:rsidR="00AA6C8C" w:rsidRDefault="00AA6C8C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>n (</w:t>
      </w:r>
      <w:r w:rsidR="00F434C5" w:rsidRPr="00F434C5">
        <w:rPr>
          <w:rFonts w:ascii="Arial" w:hAnsi="Arial" w:cs="Arial"/>
          <w:b/>
          <w:bCs/>
          <w:color w:val="333333"/>
          <w:shd w:val="clear" w:color="auto" w:fill="FFFFFF"/>
        </w:rPr>
        <w:t>n²</w:t>
      </w:r>
      <w:r w:rsidR="00D26DCC">
        <w:rPr>
          <w:rFonts w:ascii="Arial" w:hAnsi="Arial" w:cs="Arial"/>
          <w:b/>
          <w:bCs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+</w:t>
      </w:r>
      <w:r w:rsidR="00D26DCC"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1) / 2 = 3</w:t>
      </w:r>
      <w:r w:rsidR="00D36103">
        <w:rPr>
          <w:rFonts w:ascii="Arial" w:hAnsi="Arial" w:cs="Arial"/>
          <w:b/>
          <w:bCs/>
          <w:color w:val="202122"/>
          <w:shd w:val="clear" w:color="auto" w:fill="FFFFFF"/>
        </w:rPr>
        <w:t xml:space="preserve"> *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(3^2 +</w:t>
      </w:r>
      <w:r w:rsidR="00D26DCC"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1)/ 2 = 3</w:t>
      </w:r>
      <w:r w:rsidR="00D36103">
        <w:rPr>
          <w:rFonts w:ascii="Arial" w:hAnsi="Arial" w:cs="Arial"/>
          <w:b/>
          <w:bCs/>
          <w:color w:val="202122"/>
          <w:shd w:val="clear" w:color="auto" w:fill="FFFFFF"/>
        </w:rPr>
        <w:t xml:space="preserve"> *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(</w:t>
      </w:r>
      <w:r w:rsidR="00F434C5">
        <w:rPr>
          <w:rFonts w:ascii="Arial" w:hAnsi="Arial" w:cs="Arial"/>
          <w:b/>
          <w:bCs/>
          <w:color w:val="202122"/>
          <w:shd w:val="clear" w:color="auto" w:fill="FFFFFF"/>
        </w:rPr>
        <w:t>9</w:t>
      </w:r>
      <w:r w:rsidR="00D26DCC"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r w:rsidR="00F434C5">
        <w:rPr>
          <w:rFonts w:ascii="Arial" w:hAnsi="Arial" w:cs="Arial"/>
          <w:b/>
          <w:bCs/>
          <w:color w:val="202122"/>
          <w:shd w:val="clear" w:color="auto" w:fill="FFFFFF"/>
        </w:rPr>
        <w:t>+</w:t>
      </w:r>
      <w:r w:rsidR="00D26DCC"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r w:rsidR="00F434C5">
        <w:rPr>
          <w:rFonts w:ascii="Arial" w:hAnsi="Arial" w:cs="Arial"/>
          <w:b/>
          <w:bCs/>
          <w:color w:val="202122"/>
          <w:shd w:val="clear" w:color="auto" w:fill="FFFFFF"/>
        </w:rPr>
        <w:t>1)</w:t>
      </w:r>
      <w:r w:rsidR="00D26DCC"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/</w:t>
      </w:r>
      <w:r w:rsidR="00D26DCC"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2 = 3 * 5 = 15</w:t>
      </w:r>
    </w:p>
    <w:p w14:paraId="64246D4D" w14:textId="4FC9403E" w:rsidR="00F434C5" w:rsidRDefault="00372D84" w:rsidP="00F434C5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>Moreover,</w:t>
      </w:r>
      <w:r w:rsidR="00FF7CB4">
        <w:rPr>
          <w:rFonts w:ascii="Arial" w:hAnsi="Arial" w:cs="Arial"/>
          <w:b/>
          <w:bCs/>
          <w:color w:val="202122"/>
          <w:shd w:val="clear" w:color="auto" w:fill="FFFFFF"/>
        </w:rPr>
        <w:t xml:space="preserve"> you don’t need to remember the poem like 3X3 matrix.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It has </w:t>
      </w:r>
      <w:r w:rsidR="002D4499">
        <w:rPr>
          <w:rFonts w:ascii="Arial" w:hAnsi="Arial" w:cs="Arial"/>
          <w:b/>
          <w:bCs/>
          <w:color w:val="202122"/>
          <w:shd w:val="clear" w:color="auto" w:fill="FFFFFF"/>
        </w:rPr>
        <w:t>its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own method.</w:t>
      </w:r>
    </w:p>
    <w:p w14:paraId="0729CC00" w14:textId="77777777" w:rsidR="00F434C5" w:rsidRDefault="00F434C5">
      <w:pPr>
        <w:rPr>
          <w:rFonts w:ascii="Arial" w:hAnsi="Arial" w:cs="Arial"/>
          <w:b/>
          <w:bCs/>
          <w:color w:val="202122"/>
          <w:shd w:val="clear" w:color="auto" w:fill="FFFFFF"/>
        </w:rPr>
      </w:pPr>
    </w:p>
    <w:p w14:paraId="164E1475" w14:textId="77777777" w:rsidR="00D26DCC" w:rsidRDefault="00D26DCC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br w:type="page"/>
      </w:r>
    </w:p>
    <w:p w14:paraId="60FB03E5" w14:textId="66080823" w:rsidR="008D2C35" w:rsidRDefault="00580DCB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lastRenderedPageBreak/>
        <w:t>Without knowing the poem, you can also do this in 3X3, 5X5, 7X7, or 9X9 matrix.</w:t>
      </w:r>
    </w:p>
    <w:p w14:paraId="5229C459" w14:textId="250FFCC8" w:rsidR="00580DCB" w:rsidRDefault="00580DCB">
      <w:pPr>
        <w:rPr>
          <w:rFonts w:ascii="Arial" w:hAnsi="Arial" w:cs="Arial"/>
          <w:b/>
          <w:bCs/>
          <w:color w:val="202122"/>
          <w:shd w:val="clear" w:color="auto" w:fill="FFFFFF"/>
        </w:rPr>
      </w:pPr>
      <w:r w:rsidRPr="00580DCB">
        <w:rPr>
          <w:rFonts w:ascii="Arial" w:hAnsi="Arial" w:cs="Arial"/>
          <w:b/>
          <w:bCs/>
          <w:noProof/>
          <w:color w:val="202122"/>
          <w:shd w:val="clear" w:color="auto" w:fill="FFFFFF"/>
        </w:rPr>
        <w:drawing>
          <wp:inline distT="0" distB="0" distL="0" distR="0" wp14:anchorId="716156ED" wp14:editId="2608FF01">
            <wp:extent cx="5943600" cy="2089150"/>
            <wp:effectExtent l="0" t="0" r="0" b="6350"/>
            <wp:docPr id="1682960792" name="Picture 1" descr="A drawing of a cr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960792" name="Picture 1" descr="A drawing of a cros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2FAB" w14:textId="4C73999B" w:rsidR="002F6DD1" w:rsidRDefault="002F6DD1">
      <w:pPr>
        <w:rPr>
          <w:rFonts w:ascii="Arial" w:hAnsi="Arial" w:cs="Arial"/>
          <w:b/>
          <w:bCs/>
          <w:color w:val="202122"/>
          <w:shd w:val="clear" w:color="auto" w:fill="FFFFFF"/>
        </w:rPr>
      </w:pPr>
    </w:p>
    <w:p w14:paraId="1E887A6B" w14:textId="298509EF" w:rsidR="00580DCB" w:rsidRDefault="00580DCB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>Like in figure-5, extend the middle rectangles, and write in any order (Start any one of the corner without missing write 1, 2, 3</w:t>
      </w:r>
      <w:proofErr w:type="gramStart"/>
      <w:r>
        <w:rPr>
          <w:rFonts w:ascii="Arial" w:hAnsi="Arial" w:cs="Arial"/>
          <w:b/>
          <w:bCs/>
          <w:color w:val="202122"/>
          <w:shd w:val="clear" w:color="auto" w:fill="FFFFFF"/>
        </w:rPr>
        <w:t>, .</w:t>
      </w:r>
      <w:proofErr w:type="gramEnd"/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. , 9 like </w:t>
      </w:r>
      <w:r w:rsidR="00D26DCC">
        <w:rPr>
          <w:rFonts w:ascii="Arial" w:hAnsi="Arial" w:cs="Arial"/>
          <w:b/>
          <w:bCs/>
          <w:color w:val="202122"/>
          <w:shd w:val="clear" w:color="auto" w:fill="FFFFFF"/>
        </w:rPr>
        <w:t xml:space="preserve">in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figure-6.</w:t>
      </w:r>
    </w:p>
    <w:p w14:paraId="27D0F191" w14:textId="33E12B7E" w:rsidR="00580DCB" w:rsidRDefault="00580DCB">
      <w:pPr>
        <w:rPr>
          <w:rFonts w:ascii="Arial" w:hAnsi="Arial" w:cs="Arial"/>
          <w:b/>
          <w:bCs/>
          <w:color w:val="202122"/>
          <w:shd w:val="clear" w:color="auto" w:fill="FFFFFF"/>
        </w:rPr>
      </w:pPr>
      <w:r w:rsidRPr="00580DCB">
        <w:rPr>
          <w:rFonts w:ascii="Arial" w:hAnsi="Arial" w:cs="Arial"/>
          <w:b/>
          <w:bCs/>
          <w:noProof/>
          <w:color w:val="202122"/>
          <w:shd w:val="clear" w:color="auto" w:fill="FFFFFF"/>
        </w:rPr>
        <w:drawing>
          <wp:inline distT="0" distB="0" distL="0" distR="0" wp14:anchorId="604E4BED" wp14:editId="0240BDCE">
            <wp:extent cx="5943600" cy="2290445"/>
            <wp:effectExtent l="0" t="0" r="0" b="0"/>
            <wp:docPr id="166445414" name="Picture 1" descr="A drawing of a number on a white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5414" name="Picture 1" descr="A drawing of a number on a white boa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CF6B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344BABA9" w14:textId="560AC767" w:rsidR="00AB5618" w:rsidRDefault="00F34A36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Now, w</w:t>
      </w:r>
      <w:r w:rsidR="00580DCB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e need to bring the outside numbers into </w:t>
      </w:r>
      <w:proofErr w:type="gramStart"/>
      <w:r w:rsidR="00580DCB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3X</w:t>
      </w:r>
      <w:r w:rsidR="00D26DCC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3</w:t>
      </w:r>
      <w:proofErr w:type="gramEnd"/>
      <w:r w:rsidR="00580DCB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matrix. Each outside numbers, count 3 </w:t>
      </w:r>
      <w:r w:rsidR="00DD7A47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up or </w:t>
      </w:r>
      <w:r w:rsidR="00580DCB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down</w:t>
      </w:r>
      <w:r w:rsidR="00DD7A47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="00580DCB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depending on their positions like </w:t>
      </w:r>
      <w:r w:rsidR="00D26DCC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in </w:t>
      </w:r>
      <w:r w:rsidR="00580DCB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figure-7 and </w:t>
      </w:r>
      <w:r w:rsidR="00D26DCC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in </w:t>
      </w:r>
      <w:r w:rsidR="00580DCB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figure-8 and remove the outside </w:t>
      </w:r>
      <w:r w:rsidR="00D26DCC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boxes</w:t>
      </w:r>
      <w:r w:rsidR="00580DCB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which is our original poem but it’s in different order.</w:t>
      </w:r>
    </w:p>
    <w:p w14:paraId="228CDF84" w14:textId="77777777" w:rsidR="00AB5618" w:rsidRDefault="00AB5618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4AB2109E" w14:textId="77777777" w:rsidR="002F6DD1" w:rsidRDefault="002F6DD1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br w:type="page"/>
      </w:r>
    </w:p>
    <w:p w14:paraId="51AEE3D5" w14:textId="3E5AB84E" w:rsidR="00AB5618" w:rsidRDefault="00AB5618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lastRenderedPageBreak/>
        <w:t xml:space="preserve">You can also do the same way </w:t>
      </w:r>
      <w:r w:rsidR="004D54BC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(We need to bring the outside numbers into 5X5 matrix. Each outside </w:t>
      </w:r>
      <w:r w:rsidR="00F34A36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number counts</w:t>
      </w:r>
      <w:r w:rsidR="004D54BC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5 up or down depending on their positions) 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5X5 matrix using 1, 2, 3, . . . 25 and if you add column wise or row wise or diagonal, the sum </w:t>
      </w:r>
      <w:r w:rsidR="00D26DCC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of the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="00F34A36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5X5 matrix = 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65.</w:t>
      </w:r>
    </w:p>
    <w:p w14:paraId="3C195790" w14:textId="77777777" w:rsidR="00D26DCC" w:rsidRDefault="00D26DCC" w:rsidP="00D26DCC">
      <w:pPr>
        <w:rPr>
          <w:rFonts w:ascii="Arial" w:hAnsi="Arial" w:cs="Arial"/>
          <w:b/>
          <w:bCs/>
          <w:color w:val="202122"/>
          <w:shd w:val="clear" w:color="auto" w:fill="FFFFFF"/>
        </w:rPr>
      </w:pPr>
    </w:p>
    <w:p w14:paraId="6EA7E543" w14:textId="6011B9F6" w:rsidR="00D26DCC" w:rsidRDefault="00D26DCC" w:rsidP="00D26DCC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The sum of the 5X5 matrix = </w:t>
      </w:r>
    </w:p>
    <w:p w14:paraId="3A132E0E" w14:textId="77777777" w:rsidR="00D26DCC" w:rsidRDefault="00D26DCC" w:rsidP="00D26DCC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>n (</w:t>
      </w:r>
      <w:r w:rsidRPr="00F434C5">
        <w:rPr>
          <w:rFonts w:ascii="Arial" w:hAnsi="Arial" w:cs="Arial"/>
          <w:b/>
          <w:bCs/>
          <w:color w:val="333333"/>
          <w:shd w:val="clear" w:color="auto" w:fill="FFFFFF"/>
        </w:rPr>
        <w:t>n²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+ 1) / 2 = 5 * (5^2 + 1) / 2 = 5 * (25 + 1)/2 = 5 * 13 = 65</w:t>
      </w:r>
    </w:p>
    <w:p w14:paraId="7D6A3609" w14:textId="77777777" w:rsidR="00D26DCC" w:rsidRDefault="00D26DCC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52D2EB1E" w14:textId="77777777" w:rsidR="00AB5618" w:rsidRDefault="00AB5618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AB5618">
        <w:rPr>
          <w:rFonts w:ascii="Arial" w:eastAsia="Times New Roman" w:hAnsi="Arial" w:cs="Arial"/>
          <w:b/>
          <w:bCs/>
          <w:noProof/>
          <w:color w:val="000000"/>
          <w:kern w:val="0"/>
          <w14:ligatures w14:val="none"/>
        </w:rPr>
        <w:drawing>
          <wp:inline distT="0" distB="0" distL="0" distR="0" wp14:anchorId="7ED10AA1" wp14:editId="3491B774">
            <wp:extent cx="4153480" cy="4182059"/>
            <wp:effectExtent l="0" t="0" r="0" b="9525"/>
            <wp:docPr id="1670076225" name="Picture 1" descr="A close-up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76225" name="Picture 1" descr="A close-up of a gam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9F50" w14:textId="4BDD7FA3" w:rsidR="002F6DD1" w:rsidRDefault="002F6DD1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59B2828A" w14:textId="77777777" w:rsidR="00F34A36" w:rsidRDefault="00F34A36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286EFDE5" w14:textId="77777777" w:rsidR="00F34A36" w:rsidRDefault="00F34A36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br w:type="page"/>
      </w:r>
    </w:p>
    <w:p w14:paraId="6FF98B3A" w14:textId="3046D53B" w:rsidR="00AB5618" w:rsidRDefault="00AB5618" w:rsidP="00AB5618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lastRenderedPageBreak/>
        <w:t xml:space="preserve">You can also do the same way </w:t>
      </w:r>
      <w:r w:rsidR="004D54BC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(We need to bring the outside numbers into 7 X 7 matrix. Each outside </w:t>
      </w:r>
      <w:proofErr w:type="gramStart"/>
      <w:r w:rsidR="004D54BC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numbers, count</w:t>
      </w:r>
      <w:proofErr w:type="gramEnd"/>
      <w:r w:rsidR="004D54BC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7 up or down depending on their positions) 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7 X 7 matrix using 1, 2, 3, . . ., 49 and if you add column wise or row wise or diagonal, the sum will be 175.</w:t>
      </w:r>
    </w:p>
    <w:p w14:paraId="00E70FC6" w14:textId="77777777" w:rsidR="00D26DCC" w:rsidRDefault="00D26DCC" w:rsidP="00D26DCC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The sum of the 7 X 7 matrix = </w:t>
      </w:r>
    </w:p>
    <w:p w14:paraId="60719828" w14:textId="42043B57" w:rsidR="00D26DCC" w:rsidRPr="00D26DCC" w:rsidRDefault="00D26DCC" w:rsidP="00AB5618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>n (</w:t>
      </w:r>
      <w:r w:rsidRPr="00F434C5">
        <w:rPr>
          <w:rFonts w:ascii="Arial" w:hAnsi="Arial" w:cs="Arial"/>
          <w:b/>
          <w:bCs/>
          <w:color w:val="333333"/>
          <w:shd w:val="clear" w:color="auto" w:fill="FFFFFF"/>
        </w:rPr>
        <w:t>n²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+ 1) / 2 = 7 * (7^2 + 1) / 2 = 7 * (49 + 1) / 2 = 7 * 25 = 175</w:t>
      </w:r>
    </w:p>
    <w:p w14:paraId="63B59574" w14:textId="77777777" w:rsidR="00AB5618" w:rsidRDefault="00AB5618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AB5618">
        <w:rPr>
          <w:rFonts w:ascii="Arial" w:eastAsia="Times New Roman" w:hAnsi="Arial" w:cs="Arial"/>
          <w:b/>
          <w:bCs/>
          <w:noProof/>
          <w:color w:val="000000"/>
          <w:kern w:val="0"/>
          <w14:ligatures w14:val="none"/>
        </w:rPr>
        <w:drawing>
          <wp:inline distT="0" distB="0" distL="0" distR="0" wp14:anchorId="42D0BB8D" wp14:editId="758D99A9">
            <wp:extent cx="5943600" cy="6071616"/>
            <wp:effectExtent l="0" t="0" r="0" b="5715"/>
            <wp:docPr id="133338419" name="Picture 1" descr="A crossword puzzle with a pink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8419" name="Picture 1" descr="A crossword puzzle with a pink 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5171" cy="607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4964" w14:textId="77777777" w:rsidR="00F34A36" w:rsidRDefault="00F34A36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5501BF4F" w14:textId="77777777" w:rsidR="00D26DCC" w:rsidRDefault="00AB5618" w:rsidP="00AB5618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lastRenderedPageBreak/>
        <w:t xml:space="preserve">You can also do the same </w:t>
      </w:r>
      <w:r w:rsidR="004D54BC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(We need to bring the outside numbers into 9 X 9 matrix. Each outside numbers, count 9 up or down depending on their positions) 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way 9 X 9 matrix using 1, 2, 3, . . ., 81 and if you add column wise or row wise or diagonal, the sum will be 3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69.</w:t>
      </w:r>
    </w:p>
    <w:p w14:paraId="3F152645" w14:textId="77777777" w:rsidR="00D26DCC" w:rsidRDefault="00D26DCC" w:rsidP="00D26DCC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The sum of the 9 X 9 matrix = </w:t>
      </w:r>
    </w:p>
    <w:p w14:paraId="296A067A" w14:textId="77777777" w:rsidR="00D26DCC" w:rsidRDefault="00D26DCC" w:rsidP="00D26DCC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>n (</w:t>
      </w:r>
      <w:r w:rsidRPr="00F434C5">
        <w:rPr>
          <w:rFonts w:ascii="Arial" w:hAnsi="Arial" w:cs="Arial"/>
          <w:b/>
          <w:bCs/>
          <w:color w:val="333333"/>
          <w:shd w:val="clear" w:color="auto" w:fill="FFFFFF"/>
        </w:rPr>
        <w:t>n²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+ 1) / 2 = 9 * (9^2 + 1) / 2 = 9 * (81 + 1) / 2 = 9 * 41 = 369</w:t>
      </w:r>
    </w:p>
    <w:p w14:paraId="08BDAF42" w14:textId="47C112F9" w:rsidR="00E36B33" w:rsidRDefault="00E36B33" w:rsidP="00AB5618">
      <w:pPr>
        <w:rPr>
          <w:rFonts w:ascii="Arial" w:hAnsi="Arial" w:cs="Arial"/>
          <w:b/>
          <w:bCs/>
          <w:color w:val="202122"/>
          <w:shd w:val="clear" w:color="auto" w:fill="FFFFFF"/>
        </w:rPr>
      </w:pPr>
      <w:r w:rsidRPr="00E36B33">
        <w:rPr>
          <w:rFonts w:ascii="Arial" w:hAnsi="Arial" w:cs="Arial"/>
          <w:b/>
          <w:bCs/>
          <w:noProof/>
          <w:color w:val="202122"/>
          <w:shd w:val="clear" w:color="auto" w:fill="FFFFFF"/>
        </w:rPr>
        <w:drawing>
          <wp:inline distT="0" distB="0" distL="0" distR="0" wp14:anchorId="5E5584EA" wp14:editId="73821F12">
            <wp:extent cx="5943600" cy="6071616"/>
            <wp:effectExtent l="0" t="0" r="0" b="5715"/>
            <wp:docPr id="45719835" name="Picture 1" descr="A grid with numbers drawn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9835" name="Picture 1" descr="A grid with numbers drawn on i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5390" cy="607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828B" w14:textId="77777777" w:rsidR="00FA3D51" w:rsidRDefault="00FA3D51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br w:type="page"/>
      </w:r>
    </w:p>
    <w:p w14:paraId="67DA7B8F" w14:textId="32751C98" w:rsidR="00AB5618" w:rsidRDefault="00AB5618" w:rsidP="00AB5618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lastRenderedPageBreak/>
        <w:t xml:space="preserve">He also </w:t>
      </w:r>
      <w:r w:rsidR="00533088">
        <w:rPr>
          <w:rFonts w:ascii="Arial" w:hAnsi="Arial" w:cs="Arial"/>
          <w:b/>
          <w:bCs/>
          <w:color w:val="202122"/>
          <w:shd w:val="clear" w:color="auto" w:fill="FFFFFF"/>
        </w:rPr>
        <w:t>explained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regarding EVEN number of </w:t>
      </w:r>
      <w:proofErr w:type="gramStart"/>
      <w:r>
        <w:rPr>
          <w:rFonts w:ascii="Arial" w:hAnsi="Arial" w:cs="Arial"/>
          <w:b/>
          <w:bCs/>
          <w:color w:val="202122"/>
          <w:shd w:val="clear" w:color="auto" w:fill="FFFFFF"/>
        </w:rPr>
        <w:t>matrix</w:t>
      </w:r>
      <w:proofErr w:type="gramEnd"/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, but I forgot how to do that (of course, I did not tried hard </w:t>
      </w:r>
      <w:r w:rsidR="00D26DCC">
        <w:rPr>
          <w:rFonts w:ascii="Arial" w:hAnsi="Arial" w:cs="Arial"/>
          <w:b/>
          <w:bCs/>
          <w:color w:val="202122"/>
          <w:shd w:val="clear" w:color="auto" w:fill="FFFFFF"/>
        </w:rPr>
        <w:t xml:space="preserve">enough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to find out). </w:t>
      </w:r>
      <w:r w:rsidR="00533088">
        <w:rPr>
          <w:rFonts w:ascii="Arial" w:hAnsi="Arial" w:cs="Arial"/>
          <w:b/>
          <w:bCs/>
          <w:color w:val="202122"/>
          <w:shd w:val="clear" w:color="auto" w:fill="FFFFFF"/>
        </w:rPr>
        <w:t>Please let me know if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guys can figure out </w:t>
      </w:r>
      <w:r w:rsidR="00D26DCC">
        <w:rPr>
          <w:rFonts w:ascii="Arial" w:hAnsi="Arial" w:cs="Arial"/>
          <w:b/>
          <w:bCs/>
          <w:color w:val="202122"/>
          <w:shd w:val="clear" w:color="auto" w:fill="FFFFFF"/>
        </w:rPr>
        <w:t xml:space="preserve">the </w:t>
      </w:r>
      <w:r w:rsidR="00533088">
        <w:rPr>
          <w:rFonts w:ascii="Arial" w:hAnsi="Arial" w:cs="Arial"/>
          <w:b/>
          <w:bCs/>
          <w:color w:val="202122"/>
          <w:shd w:val="clear" w:color="auto" w:fill="FFFFFF"/>
        </w:rPr>
        <w:t xml:space="preserve">EVEN number of </w:t>
      </w:r>
      <w:proofErr w:type="gramStart"/>
      <w:r w:rsidR="00533088">
        <w:rPr>
          <w:rFonts w:ascii="Arial" w:hAnsi="Arial" w:cs="Arial"/>
          <w:b/>
          <w:bCs/>
          <w:color w:val="202122"/>
          <w:shd w:val="clear" w:color="auto" w:fill="FFFFFF"/>
        </w:rPr>
        <w:t>matrix</w:t>
      </w:r>
      <w:proofErr w:type="gramEnd"/>
      <w:r w:rsidR="00D26DCC">
        <w:rPr>
          <w:rFonts w:ascii="Arial" w:hAnsi="Arial" w:cs="Arial"/>
          <w:b/>
          <w:bCs/>
          <w:color w:val="202122"/>
          <w:shd w:val="clear" w:color="auto" w:fill="FFFFFF"/>
        </w:rPr>
        <w:t>.</w:t>
      </w:r>
    </w:p>
    <w:p w14:paraId="729A5E99" w14:textId="646722F9" w:rsidR="00AA6C8C" w:rsidRDefault="00AA6C8C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br w:type="page"/>
      </w:r>
    </w:p>
    <w:p w14:paraId="22FA2472" w14:textId="77777777" w:rsidR="00F96925" w:rsidRDefault="00F96925" w:rsidP="00F96925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0A76B566" w14:textId="77777777" w:rsidR="00A5408F" w:rsidRPr="002F5DB0" w:rsidRDefault="00A5408F" w:rsidP="00A5408F">
      <w:pPr>
        <w:pBdr>
          <w:bottom w:val="sing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6079DF30" w14:textId="77777777" w:rsidR="00F96925" w:rsidRPr="002F5DB0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3E74182B" w14:textId="77777777" w:rsidR="00F96925" w:rsidRPr="002F5DB0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C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B0F0"/>
          <w:kern w:val="0"/>
          <w14:ligatures w14:val="none"/>
        </w:rPr>
        <w:t>రి</w:t>
      </w:r>
      <w:proofErr w:type="spellEnd"/>
      <w:r w:rsidRPr="00B73159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→→→→→→→→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B0F0"/>
          <w:kern w:val="0"/>
          <w14:ligatures w14:val="none"/>
        </w:rPr>
        <w:t>రం</w:t>
      </w:r>
      <w:proofErr w:type="spellEnd"/>
      <w:r w:rsidRPr="00B73159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→→→→→→→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 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C00000"/>
          <w:kern w:val="0"/>
          <w14:ligatures w14:val="none"/>
        </w:rPr>
        <w:t>గే</w:t>
      </w:r>
      <w:proofErr w:type="spellEnd"/>
    </w:p>
    <w:p w14:paraId="06CFFA66" w14:textId="77777777" w:rsidR="00F96925" w:rsidRPr="002F5DB0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B73159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↑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     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  <w:t xml:space="preserve">    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  <w:t xml:space="preserve">  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</w:r>
      <w:r w:rsidRPr="00B73159">
        <w:rPr>
          <w:rFonts w:ascii="Cambria Math" w:eastAsia="Times New Roman" w:hAnsi="Cambria Math" w:cs="Cambria Math"/>
          <w:b/>
          <w:bCs/>
          <w:color w:val="000000"/>
          <w:kern w:val="0"/>
          <w14:ligatures w14:val="none"/>
        </w:rPr>
        <w:t>⬇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  <w:r w:rsidRPr="00B73159">
        <w:rPr>
          <w:rFonts w:ascii="Cambria Math" w:eastAsia="Times New Roman" w:hAnsi="Cambria Math" w:cs="Cambria Math"/>
          <w:b/>
          <w:bCs/>
          <w:color w:val="00B050"/>
          <w:kern w:val="0"/>
          <w14:ligatures w14:val="none"/>
        </w:rPr>
        <w:t>↑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 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  <w:t xml:space="preserve"> 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  <w:t xml:space="preserve">  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  <w:t xml:space="preserve"> </w:t>
      </w:r>
      <w:r w:rsidRPr="00B73159">
        <w:rPr>
          <w:rFonts w:ascii="Cambria Math" w:eastAsia="Times New Roman" w:hAnsi="Cambria Math" w:cs="Cambria Math"/>
          <w:b/>
          <w:bCs/>
          <w:color w:val="000000"/>
          <w:kern w:val="0"/>
          <w14:ligatures w14:val="none"/>
        </w:rPr>
        <w:t>⬇</w:t>
      </w:r>
    </w:p>
    <w:p w14:paraId="73C5C72F" w14:textId="77777777" w:rsidR="00F96925" w:rsidRPr="002F5DB0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B73159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↑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                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</w:r>
      <w:proofErr w:type="spellStart"/>
      <w:r w:rsidRPr="002F5DB0">
        <w:rPr>
          <w:rFonts w:ascii="Nirmala UI" w:eastAsia="Times New Roman" w:hAnsi="Nirmala UI" w:cs="Nirmala UI"/>
          <w:b/>
          <w:bCs/>
          <w:color w:val="00B0F0"/>
          <w:kern w:val="0"/>
          <w14:ligatures w14:val="none"/>
        </w:rPr>
        <w:t>శా</w:t>
      </w:r>
      <w:proofErr w:type="spellEnd"/>
      <w:r w:rsidRPr="00B73159">
        <w:rPr>
          <w:rFonts w:ascii="Cambria Math" w:eastAsia="Times New Roman" w:hAnsi="Cambria Math" w:cs="Cambria Math"/>
          <w:b/>
          <w:bCs/>
          <w:color w:val="00B050"/>
          <w:kern w:val="0"/>
          <w14:ligatures w14:val="none"/>
        </w:rPr>
        <w:t>↑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  <w:t xml:space="preserve"> </w:t>
      </w:r>
      <w:r w:rsidRPr="00B73159">
        <w:rPr>
          <w:rFonts w:ascii="Cambria Math" w:eastAsia="Times New Roman" w:hAnsi="Cambria Math" w:cs="Cambria Math"/>
          <w:b/>
          <w:bCs/>
          <w:color w:val="000000"/>
          <w:kern w:val="0"/>
          <w14:ligatures w14:val="none"/>
        </w:rPr>
        <w:t>⬇</w:t>
      </w:r>
    </w:p>
    <w:p w14:paraId="057755C2" w14:textId="77777777" w:rsidR="00F96925" w:rsidRPr="002F5DB0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B73159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↑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  <w:r w:rsidRPr="00B73159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←←←←←←←←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</w:r>
      <w:r w:rsidRPr="00B73159">
        <w:rPr>
          <w:rFonts w:ascii="Cambria Math" w:eastAsia="Times New Roman" w:hAnsi="Cambria Math" w:cs="Cambria Math"/>
          <w:b/>
          <w:bCs/>
          <w:color w:val="000000"/>
          <w:kern w:val="0"/>
          <w14:ligatures w14:val="none"/>
        </w:rPr>
        <w:t>⬇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 </w:t>
      </w:r>
      <w:r w:rsidRPr="00B73159">
        <w:rPr>
          <w:rFonts w:ascii="Cambria Math" w:eastAsia="Times New Roman" w:hAnsi="Cambria Math" w:cs="Cambria Math"/>
          <w:b/>
          <w:bCs/>
          <w:color w:val="00B050"/>
          <w:kern w:val="0"/>
          <w14:ligatures w14:val="none"/>
        </w:rPr>
        <w:t>↑</w:t>
      </w:r>
      <w:r w:rsidRPr="00B73159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←←←←←←←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 </w:t>
      </w:r>
      <w:r w:rsidRPr="00B73159">
        <w:rPr>
          <w:rFonts w:ascii="Cambria Math" w:eastAsia="Times New Roman" w:hAnsi="Cambria Math" w:cs="Cambria Math"/>
          <w:b/>
          <w:bCs/>
          <w:color w:val="000000"/>
          <w:kern w:val="0"/>
          <w14:ligatures w14:val="none"/>
        </w:rPr>
        <w:t>⬇</w:t>
      </w:r>
    </w:p>
    <w:p w14:paraId="4E21945F" w14:textId="77777777" w:rsidR="00F96925" w:rsidRPr="002F5DB0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14:ligatures w14:val="none"/>
        </w:rPr>
      </w:pPr>
      <w:r>
        <w:rPr>
          <w:rFonts w:ascii="Nirmala UI" w:eastAsia="Times New Roman" w:hAnsi="Nirmala UI" w:cs="Nirmala UI"/>
          <w:b/>
          <w:bCs/>
          <w:noProof/>
          <w:color w:val="7030A0"/>
          <w:kern w:val="0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0ED0BAE" wp14:editId="30E5FAAA">
                <wp:simplePos x="0" y="0"/>
                <wp:positionH relativeFrom="column">
                  <wp:posOffset>1305394</wp:posOffset>
                </wp:positionH>
                <wp:positionV relativeFrom="paragraph">
                  <wp:posOffset>-61886</wp:posOffset>
                </wp:positionV>
                <wp:extent cx="381960" cy="450720"/>
                <wp:effectExtent l="95250" t="95250" r="94615" b="102235"/>
                <wp:wrapNone/>
                <wp:docPr id="1258246448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81960" cy="45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A6B397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99.95pt;margin-top:-7.7pt;width:35.75pt;height:41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G6J56AQAADQMAAA4AAABkcnMvZTJvRG9jLnhtbJxSXU/CMBR9N/E/&#10;NH2XbXxMWBg8SEx4UHnQH1C7ljWuvcttYfDvvRsgoDEmviy992Sn56PT+c5WbKvQG3A5T3oxZ8pJ&#10;KIxb5/zt9fFuzJkPwhWiAqdyvleez2e3N9OmzlQfSqgKhYxInM+aOudlCHUWRV6Wygrfg1o5AjWg&#10;FYFGXEcFiobYbRX14ziNGsCiRpDKe9ouDiCfdfxaKxletPYqsCrng9EkTTkLdErjmJRitxv0OXtv&#10;d8lwxKPZVGRrFHVp5FGW+IcqK4wjEV9UCxEE26D5QWWNRPCgQ0+CjUBrI1Xnidwl8Td3S/fROkuG&#10;coOZBBeUCyuB4ZRfB/znCltRBM0TFNSQ2ATgR0YK6O9CDqIXIDeW9BxaQVWJQE/Cl6b2FHRmipzj&#10;skjO+t324exghWdfz9cANRIdLf/2y06jbcMmJWyXc2p23367LtUuMEnLwTiZpIRIgoaj+L7f4Sfm&#10;A8NpuoiWLr8q8XJuhV284tknAAAA//8DAFBLAwQUAAYACAAAACEALQHIZy4DAABGCAAAEAAAAGRy&#10;cy9pbmsvaW5rMS54bWy0VUtvGjEQvlfqf7DcQy4Y/NoHKKSnRqrUSlWTSu1xAw6swu6iXRPIv+/M&#10;2LsQQaoe2svansc333wew/XHQ7Vhz67tyqaeczWWnLl60SzLejXnP+5vRc5Z54t6WWya2s35i+v4&#10;x5v3767L+qnazODLAKHucFdt5nzt/XY2mez3+/HejJt2NdFSmsnn+unrF34Ts5busaxLDyW73rRo&#10;au8OHsFm5XLOF/4gh3jAvmt27cINbrS0i2OEb4uFu23aqvAD4rqoa7dhdVEB75+c+ZctbEqos3It&#10;Z1UJDQs9Vjaz+acpGIrDnJ+cd0CxAyYVn1zG/PUfMG/PMZGW0VmacRYpLd0zcpqQ5rO3e//WNlvX&#10;+tIdZQ6iRMcLW4Qz6ROEal3XbHZ4N5w9F5sdSKakhLGItdXkgiDneKDNP8UDXd7EOyX3WprY3qkO&#10;UbRhpPqr9WXlYNCr7TBjvgNgNN/5lp6DltoKaYSW98rOrJrZZJwZeXIVcYp7zId2160HvIf2OK/k&#10;GVQLne3LpV8PosuxHjQ/VfxS5tqVq7X/Q2psmnKHubnwCmmUWOziu3uc8w/0EBllBgO1kWpmcqZt&#10;kiWjK6GvdH4lR1woLrkcCSUUg0UzWpRkRsI5F7QosoIHQyxLcFUApxI0KGGyDDaSojRFSYKLebSH&#10;HMxKIAtjBZSAI7n0lJkpnITOhYV8gLRC4yZAhihlmLLkzIU2gzNUCuixRuAZs4hUCIpNBlYxgwjk&#10;FJQDKOJnqUB48CDT0LVkSMekDBsVyoSW4hejQ7XMCpLEAFEMzEHHwRkrvmaHYaHLnh2B9sX7A4ZF&#10;/XtClBkYEOTbKL1E2E6/x2xMPsONiBgb/dAshtmwRCNMypFAtEkRrtHgoMlRmKVMGLpSy+CaQUJh&#10;0SemYYog86RSj60AiaLUFLROEStlKsWNiJMBL1qkOA46Y0pRZ6dIwA184duzI//fOabhGpUWWDMq&#10;a0AIbAWGjwpqsGOV2MNQDMkompdYGQwhDLND2NB2CD7jL1TGUAGYJky1UwYGOcpg9OmlwIBRbRAK&#10;MbHQSKQgPK4abwyFS1793wy/IvBDevMbAAD//wMAUEsDBBQABgAIAAAAIQC/YEs64AAAAAoBAAAP&#10;AAAAZHJzL2Rvd25yZXYueG1sTI9Nb8IwDIbvSPyHyEi7QVrER9s1RWjTJMZlAnbZLTReW9E4VROg&#10;+/fzTuzmV371+HG+GWwrbtj7xpGCeBaBQCqdaahS8Hl6myYgfNBkdOsIFfygh00xHuU6M+5OB7wd&#10;QyUYQj7TCuoQukxKX9ZotZ+5Dol33663OnDsK2l6fWe4beU8ilbS6ob4Qq07fKmxvByvlimX3eJr&#10;tyztyfn963vAZPtxSJR6mgzbZxABh/Aow58+q0PBTmd3JeNFyzlNU64qmMbLBQhuzNcxD2cFq3UE&#10;ssjl/xe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4&#10;BuieegEAAA0DAAAOAAAAAAAAAAAAAAAAADwCAABkcnMvZTJvRG9jLnhtbFBLAQItABQABgAIAAAA&#10;IQAtAchnLgMAAEYIAAAQAAAAAAAAAAAAAAAAAOIDAABkcnMvaW5rL2luazEueG1sUEsBAi0AFAAG&#10;AAgAAAAhAL9gSzrgAAAACgEAAA8AAAAAAAAAAAAAAAAAPgcAAGRycy9kb3ducmV2LnhtbFBLAQIt&#10;ABQABgAIAAAAIQB5GLydvwAAACEBAAAZAAAAAAAAAAAAAAAAAEsIAABkcnMvX3JlbHMvZTJvRG9j&#10;LnhtbC5yZWxzUEsFBgAAAAAGAAYAeAEAAEEJAAAAAA==&#10;">
                <v:imagedata r:id="rId20" o:title=""/>
              </v:shape>
            </w:pict>
          </mc:Fallback>
        </mc:AlternateContent>
      </w:r>
      <w:proofErr w:type="spellStart"/>
      <w:r w:rsidRPr="002F5DB0">
        <w:rPr>
          <w:rFonts w:ascii="Nirmala UI" w:eastAsia="Times New Roman" w:hAnsi="Nirmala UI" w:cs="Nirmala UI"/>
          <w:b/>
          <w:bCs/>
          <w:color w:val="7030A0"/>
          <w:kern w:val="0"/>
          <w14:ligatures w14:val="none"/>
        </w:rPr>
        <w:t>ది</w:t>
      </w:r>
      <w:proofErr w:type="spellEnd"/>
      <w:r w:rsidRPr="002F5DB0">
        <w:rPr>
          <w:rFonts w:ascii="Arial" w:eastAsia="Times New Roman" w:hAnsi="Arial" w:cs="Arial"/>
          <w:b/>
          <w:bCs/>
          <w:color w:val="7030A0"/>
          <w:kern w:val="0"/>
          <w14:ligatures w14:val="none"/>
        </w:rPr>
        <w:t xml:space="preserve"> </w:t>
      </w:r>
      <w:r w:rsidRPr="002F5DB0">
        <w:rPr>
          <w:rFonts w:ascii="Arial" w:eastAsia="Times New Roman" w:hAnsi="Arial" w:cs="Arial"/>
          <w:b/>
          <w:bCs/>
          <w:color w:val="7030A0"/>
          <w:kern w:val="0"/>
          <w14:ligatures w14:val="none"/>
        </w:rPr>
        <w:tab/>
      </w:r>
      <w:proofErr w:type="spellStart"/>
      <w:r w:rsidRPr="002F5DB0">
        <w:rPr>
          <w:rFonts w:ascii="Nirmala UI" w:eastAsia="Times New Roman" w:hAnsi="Nirmala UI" w:cs="Nirmala UI"/>
          <w:b/>
          <w:bCs/>
          <w:color w:val="7030A0"/>
          <w:kern w:val="0"/>
          <w14:ligatures w14:val="none"/>
        </w:rPr>
        <w:t>దా</w:t>
      </w:r>
      <w:proofErr w:type="spellEnd"/>
      <w:r w:rsidRPr="002F5DB0">
        <w:rPr>
          <w:rFonts w:ascii="Arial" w:eastAsia="Times New Roman" w:hAnsi="Arial" w:cs="Arial"/>
          <w:b/>
          <w:bCs/>
          <w:color w:val="7030A0"/>
          <w:kern w:val="0"/>
          <w14:ligatures w14:val="none"/>
        </w:rPr>
        <w:tab/>
      </w:r>
      <w:proofErr w:type="gramStart"/>
      <w:r w:rsidRPr="002F5DB0">
        <w:rPr>
          <w:rFonts w:ascii="Nirmala UI" w:eastAsia="Times New Roman" w:hAnsi="Nirmala UI" w:cs="Nirmala UI"/>
          <w:b/>
          <w:bCs/>
          <w:color w:val="7030A0"/>
          <w:kern w:val="0"/>
          <w14:ligatures w14:val="none"/>
        </w:rPr>
        <w:t>మ</w:t>
      </w:r>
      <w:r w:rsidRPr="002F5DB0">
        <w:rPr>
          <w:rFonts w:ascii="Arial" w:eastAsia="Times New Roman" w:hAnsi="Arial" w:cs="Arial"/>
          <w:b/>
          <w:bCs/>
          <w:color w:val="7030A0"/>
          <w:kern w:val="0"/>
          <w14:ligatures w14:val="none"/>
        </w:rPr>
        <w:t xml:space="preserve">  </w:t>
      </w:r>
      <w:r w:rsidRPr="002F5DB0">
        <w:rPr>
          <w:rFonts w:ascii="Arial" w:eastAsia="Times New Roman" w:hAnsi="Arial" w:cs="Arial"/>
          <w:b/>
          <w:bCs/>
          <w:color w:val="FF0000"/>
          <w:kern w:val="0"/>
          <w14:ligatures w14:val="none"/>
        </w:rPr>
        <w:tab/>
      </w:r>
      <w:proofErr w:type="spellStart"/>
      <w:proofErr w:type="gramEnd"/>
      <w:r w:rsidRPr="002F5DB0">
        <w:rPr>
          <w:rFonts w:ascii="Nirmala UI" w:eastAsia="Times New Roman" w:hAnsi="Nirmala UI" w:cs="Nirmala UI"/>
          <w:b/>
          <w:bCs/>
          <w:color w:val="FF0000"/>
          <w:kern w:val="0"/>
          <w14:ligatures w14:val="none"/>
        </w:rPr>
        <w:t>కా</w:t>
      </w:r>
      <w:proofErr w:type="spellEnd"/>
      <w:r w:rsidRPr="002F5DB0">
        <w:rPr>
          <w:rFonts w:ascii="Arial" w:eastAsia="Times New Roman" w:hAnsi="Arial" w:cs="Arial"/>
          <w:b/>
          <w:bCs/>
          <w:color w:val="FF0000"/>
          <w:kern w:val="0"/>
          <w14:ligatures w14:val="none"/>
        </w:rPr>
        <w:tab/>
      </w:r>
      <w:proofErr w:type="spellStart"/>
      <w:r w:rsidRPr="002F5DB0">
        <w:rPr>
          <w:rFonts w:ascii="Nirmala UI" w:eastAsia="Times New Roman" w:hAnsi="Nirmala UI" w:cs="Nirmala UI"/>
          <w:b/>
          <w:bCs/>
          <w:color w:val="FF0000"/>
          <w:kern w:val="0"/>
          <w14:ligatures w14:val="none"/>
        </w:rPr>
        <w:t>దు</w:t>
      </w:r>
      <w:proofErr w:type="spellEnd"/>
      <w:r w:rsidRPr="002F5DB0">
        <w:rPr>
          <w:rFonts w:ascii="Arial" w:eastAsia="Times New Roman" w:hAnsi="Arial" w:cs="Arial"/>
          <w:b/>
          <w:bCs/>
          <w:color w:val="FF0000"/>
          <w:kern w:val="0"/>
          <w14:ligatures w14:val="none"/>
        </w:rPr>
        <w:tab/>
      </w:r>
      <w:proofErr w:type="spellStart"/>
      <w:r w:rsidRPr="002F5DB0">
        <w:rPr>
          <w:rFonts w:ascii="Nirmala UI" w:eastAsia="Times New Roman" w:hAnsi="Nirmala UI" w:cs="Nirmala UI"/>
          <w:b/>
          <w:bCs/>
          <w:color w:val="FF0000"/>
          <w:kern w:val="0"/>
          <w14:ligatures w14:val="none"/>
        </w:rPr>
        <w:t>పా</w:t>
      </w:r>
      <w:proofErr w:type="spellEnd"/>
      <w:r w:rsidRPr="002F5DB0">
        <w:rPr>
          <w:rFonts w:ascii="Arial" w:eastAsia="Times New Roman" w:hAnsi="Arial" w:cs="Arial"/>
          <w:b/>
          <w:bCs/>
          <w:color w:val="FF0000"/>
          <w:kern w:val="0"/>
          <w14:ligatures w14:val="none"/>
        </w:rPr>
        <w:tab/>
      </w:r>
      <w:r w:rsidRPr="002F5DB0">
        <w:rPr>
          <w:rFonts w:ascii="Nirmala UI" w:eastAsia="Times New Roman" w:hAnsi="Nirmala UI" w:cs="Nirmala UI"/>
          <w:b/>
          <w:bCs/>
          <w:color w:val="FF0000"/>
          <w:kern w:val="0"/>
          <w14:ligatures w14:val="none"/>
        </w:rPr>
        <w:t>శ</w:t>
      </w:r>
      <w:r w:rsidRPr="002F5DB0">
        <w:rPr>
          <w:rFonts w:ascii="Arial" w:eastAsia="Times New Roman" w:hAnsi="Arial" w:cs="Arial"/>
          <w:b/>
          <w:bCs/>
          <w:color w:val="FF0000"/>
          <w:kern w:val="0"/>
          <w14:ligatures w14:val="none"/>
        </w:rPr>
        <w:t>(</w:t>
      </w:r>
      <w:r w:rsidRPr="002F5DB0">
        <w:rPr>
          <w:rFonts w:ascii="Nirmala UI" w:eastAsia="Times New Roman" w:hAnsi="Nirmala UI" w:cs="Nirmala UI"/>
          <w:b/>
          <w:bCs/>
          <w:color w:val="FF0000"/>
          <w:kern w:val="0"/>
          <w14:ligatures w14:val="none"/>
        </w:rPr>
        <w:t>ష</w:t>
      </w:r>
      <w:r w:rsidRPr="002F5DB0">
        <w:rPr>
          <w:rFonts w:ascii="Arial" w:eastAsia="Times New Roman" w:hAnsi="Arial" w:cs="Arial"/>
          <w:b/>
          <w:bCs/>
          <w:color w:val="FF0000"/>
          <w:kern w:val="0"/>
          <w14:ligatures w14:val="none"/>
        </w:rPr>
        <w:t>)</w:t>
      </w:r>
    </w:p>
    <w:p w14:paraId="7945D062" w14:textId="77777777" w:rsidR="00F96925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B050"/>
          <w:kern w:val="0"/>
          <w14:ligatures w14:val="none"/>
        </w:rPr>
      </w:pP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  <w:r w:rsidRPr="00B73159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↑→→→→→→→→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</w:r>
      <w:r w:rsidRPr="00B73159">
        <w:rPr>
          <w:rFonts w:ascii="Cambria Math" w:eastAsia="Times New Roman" w:hAnsi="Cambria Math" w:cs="Cambria Math"/>
          <w:b/>
          <w:bCs/>
          <w:color w:val="00B050"/>
          <w:kern w:val="0"/>
          <w14:ligatures w14:val="none"/>
        </w:rPr>
        <w:t>⬇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B73159">
        <w:rPr>
          <w:rFonts w:ascii="Cambria Math" w:eastAsia="Times New Roman" w:hAnsi="Cambria Math" w:cs="Cambria Math"/>
          <w:b/>
          <w:bCs/>
          <w:color w:val="00B050"/>
          <w:kern w:val="0"/>
          <w14:ligatures w14:val="none"/>
        </w:rPr>
        <w:t>↑</w:t>
      </w:r>
      <w:r w:rsidRPr="00B73159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→→→→→→→→</w:t>
      </w:r>
      <w:r w:rsidRPr="00B73159">
        <w:rPr>
          <w:rFonts w:ascii="Cambria Math" w:eastAsia="Times New Roman" w:hAnsi="Cambria Math" w:cs="Cambria Math"/>
          <w:b/>
          <w:bCs/>
          <w:color w:val="FF0000"/>
          <w:kern w:val="0"/>
          <w14:ligatures w14:val="none"/>
        </w:rPr>
        <w:t>⬇</w:t>
      </w:r>
    </w:p>
    <w:p w14:paraId="06583192" w14:textId="77777777" w:rsidR="00F96925" w:rsidRPr="002F5DB0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B05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B050"/>
          <w:kern w:val="0"/>
          <w14:ligatures w14:val="none"/>
        </w:rPr>
        <w:t xml:space="preserve"> </w:t>
      </w:r>
      <w:r w:rsidRPr="00B73159">
        <w:rPr>
          <w:rFonts w:ascii="Arial" w:eastAsia="Times New Roman" w:hAnsi="Arial" w:cs="Arial"/>
          <w:b/>
          <w:bCs/>
          <w:color w:val="00B050"/>
          <w:kern w:val="0"/>
          <w14:ligatures w14:val="none"/>
        </w:rPr>
        <w:t>↑</w:t>
      </w:r>
      <w:r>
        <w:rPr>
          <w:rFonts w:ascii="Arial" w:eastAsia="Times New Roman" w:hAnsi="Arial" w:cs="Arial"/>
          <w:b/>
          <w:bCs/>
          <w:color w:val="00B050"/>
          <w:kern w:val="0"/>
          <w14:ligatures w14:val="none"/>
        </w:rPr>
        <w:tab/>
      </w:r>
      <w:r>
        <w:rPr>
          <w:rFonts w:ascii="Arial" w:eastAsia="Times New Roman" w:hAnsi="Arial" w:cs="Arial"/>
          <w:b/>
          <w:bCs/>
          <w:color w:val="00B050"/>
          <w:kern w:val="0"/>
          <w14:ligatures w14:val="none"/>
        </w:rPr>
        <w:tab/>
      </w:r>
      <w:r>
        <w:rPr>
          <w:rFonts w:ascii="Arial" w:eastAsia="Times New Roman" w:hAnsi="Arial" w:cs="Arial"/>
          <w:b/>
          <w:bCs/>
          <w:color w:val="00B050"/>
          <w:kern w:val="0"/>
          <w14:ligatures w14:val="none"/>
        </w:rPr>
        <w:tab/>
      </w:r>
      <w:r w:rsidRPr="00B73159">
        <w:rPr>
          <w:rFonts w:ascii="Cambria Math" w:eastAsia="Times New Roman" w:hAnsi="Cambria Math" w:cs="Cambria Math"/>
          <w:b/>
          <w:bCs/>
          <w:color w:val="00B050"/>
          <w:kern w:val="0"/>
          <w14:ligatures w14:val="none"/>
        </w:rPr>
        <w:t>⬇</w:t>
      </w:r>
      <w:r>
        <w:rPr>
          <w:rFonts w:ascii="Cambria Math" w:eastAsia="Times New Roman" w:hAnsi="Cambria Math" w:cs="Cambria Math"/>
          <w:b/>
          <w:bCs/>
          <w:color w:val="00B050"/>
          <w:kern w:val="0"/>
          <w14:ligatures w14:val="none"/>
        </w:rPr>
        <w:t xml:space="preserve"> </w:t>
      </w:r>
      <w:r w:rsidRPr="00B73159">
        <w:rPr>
          <w:rFonts w:ascii="Cambria Math" w:eastAsia="Times New Roman" w:hAnsi="Cambria Math" w:cs="Cambria Math"/>
          <w:b/>
          <w:bCs/>
          <w:color w:val="00B050"/>
          <w:kern w:val="0"/>
          <w14:ligatures w14:val="none"/>
        </w:rPr>
        <w:t>↑</w:t>
      </w:r>
      <w:r>
        <w:rPr>
          <w:rFonts w:ascii="Cambria Math" w:eastAsia="Times New Roman" w:hAnsi="Cambria Math" w:cs="Cambria Math"/>
          <w:b/>
          <w:bCs/>
          <w:color w:val="00B050"/>
          <w:kern w:val="0"/>
          <w14:ligatures w14:val="none"/>
        </w:rPr>
        <w:tab/>
      </w:r>
      <w:r>
        <w:rPr>
          <w:rFonts w:ascii="Cambria Math" w:eastAsia="Times New Roman" w:hAnsi="Cambria Math" w:cs="Cambria Math"/>
          <w:b/>
          <w:bCs/>
          <w:color w:val="00B050"/>
          <w:kern w:val="0"/>
          <w14:ligatures w14:val="none"/>
        </w:rPr>
        <w:tab/>
      </w:r>
      <w:r>
        <w:rPr>
          <w:rFonts w:ascii="Cambria Math" w:eastAsia="Times New Roman" w:hAnsi="Cambria Math" w:cs="Cambria Math"/>
          <w:b/>
          <w:bCs/>
          <w:color w:val="00B050"/>
          <w:kern w:val="0"/>
          <w14:ligatures w14:val="none"/>
        </w:rPr>
        <w:tab/>
        <w:t xml:space="preserve"> </w:t>
      </w:r>
      <w:r w:rsidRPr="00B73159">
        <w:rPr>
          <w:rFonts w:ascii="Cambria Math" w:eastAsia="Times New Roman" w:hAnsi="Cambria Math" w:cs="Cambria Math"/>
          <w:b/>
          <w:bCs/>
          <w:color w:val="000000"/>
          <w:kern w:val="0"/>
          <w14:ligatures w14:val="none"/>
        </w:rPr>
        <w:t>⬇</w:t>
      </w:r>
    </w:p>
    <w:p w14:paraId="00726C29" w14:textId="77777777" w:rsidR="00F96925" w:rsidRPr="002F5DB0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B73159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↑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               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</w:r>
      <w:proofErr w:type="spellStart"/>
      <w:r w:rsidRPr="002F5DB0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లో</w:t>
      </w:r>
      <w:proofErr w:type="spellEnd"/>
      <w:r w:rsidRPr="00B73159">
        <w:rPr>
          <w:rFonts w:ascii="Cambria Math" w:eastAsia="Times New Roman" w:hAnsi="Cambria Math" w:cs="Cambria Math"/>
          <w:b/>
          <w:bCs/>
          <w:color w:val="00B050"/>
          <w:kern w:val="0"/>
          <w14:ligatures w14:val="none"/>
        </w:rPr>
        <w:t>↑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  <w:t xml:space="preserve"> </w:t>
      </w:r>
      <w:r w:rsidRPr="00B73159">
        <w:rPr>
          <w:rFonts w:ascii="Cambria Math" w:eastAsia="Times New Roman" w:hAnsi="Cambria Math" w:cs="Cambria Math"/>
          <w:b/>
          <w:bCs/>
          <w:color w:val="000000"/>
          <w:kern w:val="0"/>
          <w14:ligatures w14:val="none"/>
        </w:rPr>
        <w:t>⬇</w:t>
      </w:r>
    </w:p>
    <w:p w14:paraId="40AC0443" w14:textId="77777777" w:rsidR="00F96925" w:rsidRPr="002F5DB0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B73159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↑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                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</w:r>
      <w:r w:rsidRPr="00B73159">
        <w:rPr>
          <w:rFonts w:ascii="Cambria Math" w:eastAsia="Times New Roman" w:hAnsi="Cambria Math" w:cs="Cambria Math"/>
          <w:b/>
          <w:bCs/>
          <w:color w:val="000000"/>
          <w:kern w:val="0"/>
          <w14:ligatures w14:val="none"/>
        </w:rPr>
        <w:t>⬇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  <w:r w:rsidRPr="00B73159">
        <w:rPr>
          <w:rFonts w:ascii="Cambria Math" w:eastAsia="Times New Roman" w:hAnsi="Cambria Math" w:cs="Cambria Math"/>
          <w:b/>
          <w:bCs/>
          <w:color w:val="00B050"/>
          <w:kern w:val="0"/>
          <w14:ligatures w14:val="none"/>
        </w:rPr>
        <w:t>↑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         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</w:r>
      <w:r w:rsidRPr="002F5DB0">
        <w:rPr>
          <w:rFonts w:ascii="Arial" w:eastAsia="Times New Roman" w:hAnsi="Arial" w:cs="Arial"/>
          <w:b/>
          <w:bCs/>
          <w:color w:val="00B050"/>
          <w:kern w:val="0"/>
          <w14:ligatures w14:val="none"/>
        </w:rPr>
        <w:t xml:space="preserve"> </w:t>
      </w:r>
      <w:r w:rsidRPr="00B73159">
        <w:rPr>
          <w:rFonts w:ascii="Cambria Math" w:eastAsia="Times New Roman" w:hAnsi="Cambria Math" w:cs="Cambria Math"/>
          <w:b/>
          <w:bCs/>
          <w:color w:val="000000"/>
          <w:kern w:val="0"/>
          <w14:ligatures w14:val="none"/>
        </w:rPr>
        <w:t>⬇</w:t>
      </w:r>
    </w:p>
    <w:p w14:paraId="222C4DFE" w14:textId="77777777" w:rsidR="00F96925" w:rsidRDefault="00F96925" w:rsidP="00F96925">
      <w:pPr>
        <w:shd w:val="clear" w:color="auto" w:fill="FFFFFF"/>
        <w:spacing w:after="0" w:line="240" w:lineRule="auto"/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7030A0"/>
          <w:kern w:val="0"/>
          <w14:ligatures w14:val="none"/>
        </w:rPr>
        <w:t>హృ</w:t>
      </w:r>
      <w:proofErr w:type="spellEnd"/>
      <w:r w:rsidRPr="00B73159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←←←←←←←</w:t>
      </w:r>
      <w:r>
        <w:rPr>
          <w:rFonts w:ascii="Arial" w:eastAsia="Times New Roman" w:hAnsi="Arial" w:cs="Arial"/>
          <w:b/>
          <w:bCs/>
          <w:color w:val="7030A0"/>
          <w:kern w:val="0"/>
          <w14:ligatures w14:val="none"/>
        </w:rPr>
        <w:tab/>
      </w:r>
      <w:proofErr w:type="spellStart"/>
      <w:r w:rsidRPr="002F5DB0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దా</w:t>
      </w:r>
      <w:proofErr w:type="spellEnd"/>
      <w:r w:rsidRPr="002F5DB0">
        <w:rPr>
          <w:rFonts w:ascii="Arial" w:eastAsia="Times New Roman" w:hAnsi="Arial" w:cs="Arial"/>
          <w:b/>
          <w:bCs/>
          <w:color w:val="00B050"/>
          <w:kern w:val="0"/>
          <w14:ligatures w14:val="none"/>
        </w:rPr>
        <w:t xml:space="preserve"> </w:t>
      </w:r>
      <w:r w:rsidRPr="00B73159">
        <w:rPr>
          <w:rFonts w:ascii="Arial" w:eastAsia="Times New Roman" w:hAnsi="Arial" w:cs="Arial"/>
          <w:b/>
          <w:bCs/>
          <w:color w:val="00B050"/>
          <w:kern w:val="0"/>
          <w14:ligatures w14:val="none"/>
        </w:rPr>
        <w:t>←←←←←←</w:t>
      </w:r>
      <w:proofErr w:type="gramStart"/>
      <w:r w:rsidRPr="00B73159">
        <w:rPr>
          <w:rFonts w:ascii="Arial" w:eastAsia="Times New Roman" w:hAnsi="Arial" w:cs="Arial"/>
          <w:b/>
          <w:bCs/>
          <w:color w:val="00B050"/>
          <w:kern w:val="0"/>
          <w14:ligatures w14:val="none"/>
        </w:rPr>
        <w:t>←</w:t>
      </w:r>
      <w:r>
        <w:rPr>
          <w:rFonts w:ascii="Arial" w:eastAsia="Times New Roman" w:hAnsi="Arial" w:cs="Arial"/>
          <w:b/>
          <w:bCs/>
          <w:color w:val="00B050"/>
          <w:kern w:val="0"/>
          <w14:ligatures w14:val="none"/>
        </w:rPr>
        <w:t xml:space="preserve">  </w:t>
      </w:r>
      <w:r w:rsidRPr="002F5DB0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స</w:t>
      </w:r>
      <w:proofErr w:type="gramEnd"/>
    </w:p>
    <w:p w14:paraId="18B8CB70" w14:textId="77777777" w:rsidR="00F96925" w:rsidRDefault="00F96925" w:rsidP="00F96925">
      <w:pPr>
        <w:shd w:val="clear" w:color="auto" w:fill="FFFFFF"/>
        <w:spacing w:after="0" w:line="240" w:lineRule="auto"/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</w:pPr>
    </w:p>
    <w:p w14:paraId="04614A14" w14:textId="77777777" w:rsidR="00F96925" w:rsidRPr="002F5DB0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The above is one of the </w:t>
      </w:r>
      <w:proofErr w:type="gram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poem</w:t>
      </w:r>
      <w:proofErr w:type="gramEnd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and circle is the starting point to read and follow the arrows which you can read the poem like below.</w:t>
      </w:r>
    </w:p>
    <w:p w14:paraId="23639232" w14:textId="77777777" w:rsidR="00F96925" w:rsidRDefault="00F96925" w:rsidP="00F96925">
      <w:pPr>
        <w:shd w:val="clear" w:color="auto" w:fill="FFFFFF"/>
        <w:spacing w:after="0" w:line="240" w:lineRule="auto"/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</w:pPr>
    </w:p>
    <w:p w14:paraId="3DEC5318" w14:textId="77777777" w:rsidR="00F96925" w:rsidRPr="002F5DB0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కాదు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పాష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సదా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లోకా</w:t>
      </w:r>
      <w:proofErr w:type="spellEnd"/>
    </w:p>
    <w:p w14:paraId="2E3C8BC6" w14:textId="77777777" w:rsidR="00F96925" w:rsidRPr="002F5DB0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కాలోదా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హృది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దామకా</w:t>
      </w:r>
      <w:proofErr w:type="spellEnd"/>
    </w:p>
    <w:p w14:paraId="63CAEC6A" w14:textId="77777777" w:rsidR="00F96925" w:rsidRPr="002F5DB0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కామదాది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రిరం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శాకా</w:t>
      </w:r>
      <w:proofErr w:type="spellEnd"/>
    </w:p>
    <w:p w14:paraId="7ADC9544" w14:textId="77777777" w:rsidR="00F96925" w:rsidRPr="002F5DB0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కాశా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రంగేష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పాదుకా</w:t>
      </w:r>
      <w:proofErr w:type="spellEnd"/>
    </w:p>
    <w:p w14:paraId="7B574E15" w14:textId="77777777" w:rsidR="00F96925" w:rsidRPr="002F5DB0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5F5B698C" w14:textId="77777777" w:rsidR="00F96925" w:rsidRPr="002F5DB0" w:rsidRDefault="00F96925" w:rsidP="00F96925">
      <w:pPr>
        <w:pBdr>
          <w:bottom w:val="sing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710F5249" w14:textId="77777777" w:rsidR="00F96925" w:rsidRDefault="00F96925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57F624C2" w14:textId="77777777" w:rsidR="00F96925" w:rsidRDefault="00F96925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1ECF1CB5" w14:textId="5A7EBF60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AB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CD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ఎక్కువైనందున</w:t>
      </w:r>
      <w:proofErr w:type="spellEnd"/>
    </w:p>
    <w:p w14:paraId="0A8CFE69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వేద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శాస్త్రములన్ని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ఏట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గలిసే</w:t>
      </w:r>
      <w:proofErr w:type="spellEnd"/>
    </w:p>
    <w:p w14:paraId="5E08AD87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సంసారులగు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స్త్రీలు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సానులైనందున</w:t>
      </w:r>
      <w:proofErr w:type="spellEnd"/>
    </w:p>
    <w:p w14:paraId="0DF5F467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వేశ్యలకన్నంబు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వెలితియాయే</w:t>
      </w:r>
      <w:proofErr w:type="spellEnd"/>
    </w:p>
    <w:p w14:paraId="2FADDD86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MA</w:t>
      </w:r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BA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ఎక్కువై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నందున</w:t>
      </w:r>
      <w:proofErr w:type="spellEnd"/>
    </w:p>
    <w:p w14:paraId="3C1829CF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లోవరుసెకండరీలకు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లోటు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గలిగె</w:t>
      </w:r>
      <w:proofErr w:type="spellEnd"/>
    </w:p>
    <w:p w14:paraId="0608B2A9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జర్మనీ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సిల్వరు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జన్మించి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నందున</w:t>
      </w:r>
      <w:proofErr w:type="spellEnd"/>
    </w:p>
    <w:p w14:paraId="16BAA350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వెండి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బంగారమ్ము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ముండమోసే</w:t>
      </w:r>
      <w:proofErr w:type="spellEnd"/>
    </w:p>
    <w:p w14:paraId="1117E418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బొంబాయి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జగమందు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ముత్యములు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గంగ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చేరె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</w:p>
    <w:p w14:paraId="5C9630C1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కల్ల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నిజమాయే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సత్యంబు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చెల్లదాయే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తల్లి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విషమాయే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పెళ్ళాము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బెల్లమాయే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.</w:t>
      </w:r>
    </w:p>
    <w:p w14:paraId="7A40F1E3" w14:textId="606C22BE" w:rsidR="00DB3B1C" w:rsidRDefault="00C8509A" w:rsidP="00C8509A">
      <w:pPr>
        <w:pBdr>
          <w:bottom w:val="single" w:sz="6" w:space="1" w:color="auto"/>
        </w:pBdr>
        <w:shd w:val="clear" w:color="auto" w:fill="FFFFFF"/>
        <w:tabs>
          <w:tab w:val="left" w:pos="8297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</w:r>
    </w:p>
    <w:p w14:paraId="47A0369E" w14:textId="77777777" w:rsidR="00C8509A" w:rsidRPr="002F5DB0" w:rsidRDefault="00C8509A" w:rsidP="00C8509A">
      <w:pPr>
        <w:pBdr>
          <w:bottom w:val="sing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685C3173" w14:textId="77777777" w:rsidR="00C8509A" w:rsidRPr="002F5DB0" w:rsidRDefault="00C8509A" w:rsidP="00C8509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2563C163" w14:textId="77777777" w:rsidR="004D31FA" w:rsidRPr="002F5DB0" w:rsidRDefault="004D31FA" w:rsidP="004D31F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పుట్టి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నింటికి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కీర్తి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తెచ్చునదియు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యాడ్ది</w:t>
      </w:r>
      <w:proofErr w:type="spellEnd"/>
    </w:p>
    <w:p w14:paraId="7EFEACF5" w14:textId="77777777" w:rsidR="004D31FA" w:rsidRPr="002F5DB0" w:rsidRDefault="004D31FA" w:rsidP="004D31F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నపకీర్తి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పంచేది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నదియు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గాడ్ది</w:t>
      </w:r>
      <w:proofErr w:type="spellEnd"/>
    </w:p>
    <w:p w14:paraId="0B3E237A" w14:textId="77777777" w:rsidR="004D31FA" w:rsidRPr="002F5DB0" w:rsidRDefault="004D31FA" w:rsidP="004D31F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అత్తమామల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సేవలెత్తి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చేసిన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దాడ్ది</w:t>
      </w:r>
      <w:proofErr w:type="spellEnd"/>
    </w:p>
    <w:p w14:paraId="69E3A528" w14:textId="77777777" w:rsidR="004D31FA" w:rsidRPr="002F5DB0" w:rsidRDefault="004D31FA" w:rsidP="004D31F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lastRenderedPageBreak/>
        <w:t>అంటకుండగ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తిరుగు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నదియు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గాడ్ది</w:t>
      </w:r>
      <w:proofErr w:type="spellEnd"/>
    </w:p>
    <w:p w14:paraId="5D43E551" w14:textId="77777777" w:rsidR="004D31FA" w:rsidRPr="002F5DB0" w:rsidRDefault="004D31FA" w:rsidP="004D31F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ఏ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పొద్దు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క్షేమములు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నెల్ల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గోరిన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దాడ్ది</w:t>
      </w:r>
      <w:proofErr w:type="spellEnd"/>
    </w:p>
    <w:p w14:paraId="10C142F3" w14:textId="77777777" w:rsidR="004D31FA" w:rsidRPr="002F5DB0" w:rsidRDefault="004D31FA" w:rsidP="004D31F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ఏమి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లేవని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యేడ్చు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నదియు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గాడ్ది</w:t>
      </w:r>
      <w:proofErr w:type="spellEnd"/>
    </w:p>
    <w:p w14:paraId="613214AE" w14:textId="77777777" w:rsidR="004D31FA" w:rsidRPr="002F5DB0" w:rsidRDefault="004D31FA" w:rsidP="004D31F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పురుషుల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వంక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కడు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దొల్గుపోవు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నది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యాడ్ది</w:t>
      </w:r>
      <w:proofErr w:type="spellEnd"/>
    </w:p>
    <w:p w14:paraId="59503E16" w14:textId="77777777" w:rsidR="004D31FA" w:rsidRPr="002F5DB0" w:rsidRDefault="004D31FA" w:rsidP="004D31F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పరుల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ఇల్లిల్లు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తిరిగేది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పయ్య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గాడ్ది</w:t>
      </w:r>
      <w:proofErr w:type="spellEnd"/>
    </w:p>
    <w:p w14:paraId="766ABAE4" w14:textId="77777777" w:rsidR="004D31FA" w:rsidRPr="002F5DB0" w:rsidRDefault="004D31FA" w:rsidP="004D31F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వినుడి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మాయప్ప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సిద్దప్ప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మకుడప్ప</w:t>
      </w:r>
      <w:proofErr w:type="spellEnd"/>
    </w:p>
    <w:p w14:paraId="7790A20E" w14:textId="77777777" w:rsidR="004D31FA" w:rsidRPr="002F5DB0" w:rsidRDefault="004D31FA" w:rsidP="004D31F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కరము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కవికప్ప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కరియప్ప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కలికమప్ప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.</w:t>
      </w:r>
    </w:p>
    <w:p w14:paraId="70DAEC19" w14:textId="77777777" w:rsidR="00C8509A" w:rsidRPr="002F5DB0" w:rsidRDefault="00C8509A" w:rsidP="00C8509A">
      <w:pPr>
        <w:pBdr>
          <w:bottom w:val="sing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19A07298" w14:textId="77777777" w:rsidR="00C8509A" w:rsidRPr="002F5DB0" w:rsidRDefault="00C8509A" w:rsidP="00C8509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285A2964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68403D9D" w14:textId="7DF0CE7C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అమర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గనాది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శూల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విమలాంకృత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తాండవ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లీల</w:t>
      </w:r>
      <w:proofErr w:type="spellEnd"/>
      <w:r w:rsidR="004D31FA"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జంక్రునాం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</w:p>
    <w:p w14:paraId="54025CA3" w14:textId="77777777" w:rsidR="004D31FA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ననమున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నమృ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నంబృను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నంబృ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నంబృనం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</w:p>
    <w:p w14:paraId="7FFDDD34" w14:textId="491C0BED" w:rsidR="004D31FA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తక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ధరి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దిమికి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దిమికి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దివి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దత్తత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దత్తత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దత్త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దత్త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యో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</w:p>
    <w:p w14:paraId="0388AF44" w14:textId="1A2E5EF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నిగ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నగు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నేల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మార్చగన్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నీటిత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కృష్ణుడు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నాట్య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మాడగన్</w:t>
      </w:r>
      <w:proofErr w:type="spellEnd"/>
    </w:p>
    <w:p w14:paraId="78E208A9" w14:textId="77777777" w:rsidR="00DB3B1C" w:rsidRDefault="00DB3B1C" w:rsidP="008856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72CB4DB3" w14:textId="77777777" w:rsidR="003468A8" w:rsidRPr="002F5DB0" w:rsidRDefault="003468A8" w:rsidP="003468A8">
      <w:pPr>
        <w:pBdr>
          <w:bottom w:val="sing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41F8550B" w14:textId="0719B6F1" w:rsidR="00EB5A91" w:rsidRPr="002F5DB0" w:rsidRDefault="00EB5A91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09C9CBB5" w14:textId="2AFCDEB3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కట్టుబోతులవంచు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కనుల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కిందను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ఎర్ర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బొట్టు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పెట్టియు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లక్కబోని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బెట్టె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</w:p>
    <w:p w14:paraId="1D9883B2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మీసములు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దృవ్వుచు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రోషంబు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లాడుచు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బతికేను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పొమ్మని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పంతమాడి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</w:p>
    <w:p w14:paraId="7F010C31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పిండి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బొమ్మలు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చేసి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పిక్క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లోపల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పెట్టి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పసుపు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కుంకుమ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వాటిపైన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పూసి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</w:p>
    <w:p w14:paraId="663DAD68" w14:textId="79A8B560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మినుములు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,</w:t>
      </w:r>
      <w:r w:rsidR="004D31FA"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ఆవాలు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మేడిఫలంబులు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జీడిగింజలు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పెట్టి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చెట్టు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క్రింద</w:t>
      </w:r>
      <w:proofErr w:type="spellEnd"/>
    </w:p>
    <w:p w14:paraId="6732677D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నిలిపి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హారములు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చేయుచు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నిన్ను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దలువ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బాగ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సేయుదువట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నీకు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సాటియగునే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</w:p>
    <w:p w14:paraId="13B91828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భూషణ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వికాస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శ్రీ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ధర్మపురి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 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వాస</w:t>
      </w:r>
      <w:proofErr w:type="spellEnd"/>
      <w:proofErr w:type="gram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దుష్ట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సంహార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నరసింహా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దరిత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దూర</w:t>
      </w:r>
      <w:proofErr w:type="spellEnd"/>
    </w:p>
    <w:p w14:paraId="3EE05FAB" w14:textId="77777777" w:rsidR="00862EC0" w:rsidRPr="002F5DB0" w:rsidRDefault="00862EC0" w:rsidP="00862EC0">
      <w:pPr>
        <w:pBdr>
          <w:bottom w:val="sing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6619187D" w14:textId="77777777" w:rsidR="00DB3B1C" w:rsidRPr="002F5DB0" w:rsidRDefault="00DB3B1C" w:rsidP="008856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11D42D89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13E3A1A9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దాచుకుని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రావణా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సురుని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దైత్య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బలంబులు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దోచిన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వారెవ్వరో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</w:p>
    <w:p w14:paraId="1EBD8F69" w14:textId="25264108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ప్రాకటమైన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ఉంగరము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ఏవర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జురెవ్వరి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చేతికిచ్చెనో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రాకజు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గోరునే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వీరులు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రాజిత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పర్వత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మేవ్వరెక్కిరో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</w:p>
    <w:p w14:paraId="69337FC4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ఏకథమైన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పాండవుల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కేమియు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రావలే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కర్నుడిప్పుడున్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</w:p>
    <w:p w14:paraId="77B96D1F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చేసుకొని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లక్ష్మణులు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సీతకు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తమ్ముడు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శంబుడన్నయున్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</w:p>
    <w:p w14:paraId="1F9C462F" w14:textId="77777777" w:rsidR="00862EC0" w:rsidRPr="002F5DB0" w:rsidRDefault="00862EC0" w:rsidP="00862EC0">
      <w:pPr>
        <w:pBdr>
          <w:bottom w:val="sing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41370164" w14:textId="77777777" w:rsidR="00DB3B1C" w:rsidRPr="002F5DB0" w:rsidRDefault="00DB3B1C" w:rsidP="008856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3F303561" w14:textId="77777777" w:rsidR="00DB3B1C" w:rsidRPr="002F5DB0" w:rsidRDefault="00DB3B1C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4DC2CDC9" w14:textId="6BCD5484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విశాల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విక్రమ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పరాజిత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భార్గవరామ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సద్గునస్తోవ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పరాంగనా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విముఖ్త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సూరత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కాయ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వినీరనీర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విశ్వామగ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కుస్తు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వంశకళ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శాంభవిసోమ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సురారి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ప్రోద్భలో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విరొమ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భద్రగిరి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ధాశరధీ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కరుణాపయోనిధి</w:t>
      </w:r>
      <w:proofErr w:type="spellEnd"/>
    </w:p>
    <w:p w14:paraId="455D8497" w14:textId="77777777" w:rsidR="00862EC0" w:rsidRPr="002F5DB0" w:rsidRDefault="00862EC0" w:rsidP="00862EC0">
      <w:pPr>
        <w:pBdr>
          <w:bottom w:val="sing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25F50C1B" w14:textId="77777777" w:rsidR="00DB3B1C" w:rsidRPr="002F5DB0" w:rsidRDefault="00DB3B1C" w:rsidP="008856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22B32362" w14:textId="77777777" w:rsidR="00DB3B1C" w:rsidRPr="002F5DB0" w:rsidRDefault="00DB3B1C" w:rsidP="00862EC0">
      <w:pPr>
        <w:pBdr>
          <w:bottom w:val="sing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3929C746" w14:textId="763D24A1" w:rsidR="00862EC0" w:rsidRPr="002F5DB0" w:rsidRDefault="00862EC0" w:rsidP="00862EC0">
      <w:pPr>
        <w:pBdr>
          <w:bottom w:val="sing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lastRenderedPageBreak/>
        <w:t>శ్రీ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రఘురామ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చారు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తులసీదలలామ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సమక్ష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మాది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శ్రుంగార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గుణాభిరామ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శ్రీయగన్నుత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శౌర్యమాలలామ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దుర్వారక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బంధ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రాక్షసై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రామజనజైకమ్మ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శార్నవౌ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తారక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నామ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 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భద్రగిరి</w:t>
      </w:r>
      <w:proofErr w:type="spellEnd"/>
      <w:proofErr w:type="gram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ధాశరధీ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కరుణాపయోనిధీ</w:t>
      </w:r>
      <w:proofErr w:type="spellEnd"/>
    </w:p>
    <w:p w14:paraId="2209FA4F" w14:textId="354FC5C3" w:rsidR="00EB5A91" w:rsidRPr="002F5DB0" w:rsidRDefault="00EB5A91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7E7AC8CC" w14:textId="61D887C5" w:rsidR="004A7BD1" w:rsidRDefault="004A7BD1" w:rsidP="00862EC0">
      <w:pPr>
        <w:pBdr>
          <w:top w:val="single" w:sz="6" w:space="1" w:color="auto"/>
          <w:bottom w:val="single" w:sz="6" w:space="1" w:color="auto"/>
        </w:pBdr>
        <w:shd w:val="clear" w:color="auto" w:fill="FFFFFF"/>
        <w:spacing w:after="0" w:line="240" w:lineRule="auto"/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</w:pPr>
      <w:r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 xml:space="preserve">Sri Krishna Raya </w:t>
      </w:r>
      <w:proofErr w:type="spellStart"/>
      <w:r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baram</w:t>
      </w:r>
      <w:proofErr w:type="spellEnd"/>
    </w:p>
    <w:p w14:paraId="49CB3E8A" w14:textId="77777777" w:rsidR="004A7BD1" w:rsidRDefault="004A7BD1" w:rsidP="00862EC0">
      <w:pPr>
        <w:shd w:val="clear" w:color="auto" w:fill="FFFFFF"/>
        <w:spacing w:after="0" w:line="240" w:lineRule="auto"/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</w:pPr>
    </w:p>
    <w:p w14:paraId="69818D3F" w14:textId="6BCDF9AE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భాగమివ్వక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యున్న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బలమైన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గద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చేత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దుర్యోధనుని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తొడలు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దృంతుమనుము</w:t>
      </w:r>
      <w:proofErr w:type="spellEnd"/>
    </w:p>
    <w:p w14:paraId="2A14878C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దుష్యాసనుని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గుండె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చీల్చి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రక్తము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త్రాగి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ప్రేగులు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మెడయందు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వేతుననుము</w:t>
      </w:r>
      <w:proofErr w:type="spellEnd"/>
    </w:p>
    <w:p w14:paraId="70A0E1A5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సంగ్రామ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సమయంబు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సభవించిన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కృష్ణ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కుమారుల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చావు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సత్యమనుము</w:t>
      </w:r>
      <w:proofErr w:type="spellEnd"/>
    </w:p>
    <w:p w14:paraId="66FD6456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మాకెగ్గులోనరించి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మాయ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కార్యంబెల్ల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దండిగా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జ్ఞాపకము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వుండెననుము</w:t>
      </w:r>
      <w:proofErr w:type="spellEnd"/>
    </w:p>
    <w:p w14:paraId="21FF1894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కీర్తి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గాంచిన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రాజ్యంబు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గెలుతుననుము</w:t>
      </w:r>
      <w:proofErr w:type="spellEnd"/>
    </w:p>
    <w:p w14:paraId="525E975E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ఏది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ఎటులైన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ఇవ్వుమనుము</w:t>
      </w:r>
      <w:proofErr w:type="spellEnd"/>
    </w:p>
    <w:p w14:paraId="11E1D46E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పాపరా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కృష్ణ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వేణుగోపాల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కృష్ణ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.</w:t>
      </w:r>
    </w:p>
    <w:p w14:paraId="065E99DB" w14:textId="77777777" w:rsidR="00DB3B1C" w:rsidRPr="002F5DB0" w:rsidRDefault="00DB3B1C" w:rsidP="008856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33E1F1C1" w14:textId="77777777" w:rsidR="00C8509A" w:rsidRPr="002F5DB0" w:rsidRDefault="00C8509A" w:rsidP="00C8509A">
      <w:pPr>
        <w:pBdr>
          <w:bottom w:val="sing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7E043EF1" w14:textId="77777777" w:rsidR="00C8509A" w:rsidRPr="002F5DB0" w:rsidRDefault="00C8509A" w:rsidP="00C8509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60425417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6BA0D2BD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ధన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ధాన్యములు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దండిగా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పండేటి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రాజ్యమంతయు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ధర్మరాజు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పాలు</w:t>
      </w:r>
      <w:proofErr w:type="spellEnd"/>
    </w:p>
    <w:p w14:paraId="13C19B71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లోభి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తనంబగు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రారాజు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మన్నన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గన్న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భీమన్నపాలు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</w:p>
    <w:p w14:paraId="0574FE6B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ధరణీకి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బలిసేయు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సైన్యము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గండ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బెండారము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చేయు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గాంఢీవి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పాలు</w:t>
      </w:r>
      <w:proofErr w:type="spellEnd"/>
    </w:p>
    <w:p w14:paraId="74510378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చచ్చు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వారాల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జూసి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చాలా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దుఖము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చెంద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రామసొదర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దృతరాష్ట్ర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పాలు</w:t>
      </w:r>
      <w:proofErr w:type="spellEnd"/>
    </w:p>
    <w:p w14:paraId="62FF0010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సంతసము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చెంద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గోరి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 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</w:t>
      </w:r>
      <w:proofErr w:type="gram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o</w:t>
      </w:r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చాలి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పాలు</w:t>
      </w:r>
      <w:proofErr w:type="spellEnd"/>
    </w:p>
    <w:p w14:paraId="6BB24E2F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పాల్ల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వివరంబు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దెల్ప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గోపాల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</w:p>
    <w:p w14:paraId="326E6240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యనమడంచును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పార్థుండు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యాడేననుము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</w:p>
    <w:p w14:paraId="4FBC10C8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పాపరా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కృష్ణ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వేణు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గోపాల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కృష్ణ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.</w:t>
      </w:r>
    </w:p>
    <w:p w14:paraId="7CDCB932" w14:textId="77777777" w:rsidR="00862EC0" w:rsidRPr="002F5DB0" w:rsidRDefault="00862EC0" w:rsidP="00862EC0">
      <w:pPr>
        <w:pBdr>
          <w:bottom w:val="sing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39E9E471" w14:textId="77777777" w:rsidR="00DB3B1C" w:rsidRPr="002F5DB0" w:rsidRDefault="00DB3B1C" w:rsidP="008856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00203A8A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6F726D63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చిన్నతనంబు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నుండి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బహు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చిక్కులబెట్టి</w:t>
      </w:r>
      <w:proofErr w:type="spellEnd"/>
    </w:p>
    <w:p w14:paraId="13DB6415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మహీతలంబు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అన్నకు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 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రాజ్యము</w:t>
      </w:r>
      <w:proofErr w:type="spellEnd"/>
      <w:proofErr w:type="gram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ఇవ్వకుండా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</w:p>
    <w:p w14:paraId="629B37E4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వనవాసము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పంపెనయ్య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</w:p>
    <w:p w14:paraId="77BC23DB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భీమన్న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కిరీటి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యెనక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మన్ననలు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సేయకు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వారితోడ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</w:p>
    <w:p w14:paraId="07B87655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అన్నకు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రాజ్యమివ్వమని</w:t>
      </w:r>
      <w:proofErr w:type="spellEnd"/>
    </w:p>
    <w:p w14:paraId="4AA05267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మేమెంతక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యోర్చెద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కేశవా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.</w:t>
      </w:r>
    </w:p>
    <w:p w14:paraId="038603C0" w14:textId="77777777" w:rsidR="00862EC0" w:rsidRPr="002F5DB0" w:rsidRDefault="00862EC0" w:rsidP="00862EC0">
      <w:pPr>
        <w:pBdr>
          <w:bottom w:val="sing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23EA9A04" w14:textId="2E8C9351" w:rsidR="00DB3B1C" w:rsidRPr="002F5DB0" w:rsidRDefault="00DB3B1C" w:rsidP="008856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139FC654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738851EA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అగ్రజుల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అభిప్రాయమే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నాది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యనుము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</w:p>
    <w:p w14:paraId="4FBB7033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సమరమిడనాడి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బ్రతుకుటె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సౌఖ్యమనుము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</w:p>
    <w:p w14:paraId="6E877CF9" w14:textId="5ED25B89" w:rsidR="00AB4E65" w:rsidRPr="002F5DB0" w:rsidRDefault="00AB4E65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పాల్ల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వివరంబు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దెల్ప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గోపాల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పాలు</w:t>
      </w:r>
      <w:proofErr w:type="spellEnd"/>
    </w:p>
    <w:p w14:paraId="0B8D5524" w14:textId="4807EDDD" w:rsidR="00AB4E65" w:rsidRPr="002F5DB0" w:rsidRDefault="00AB4E65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lastRenderedPageBreak/>
        <w:t>యనమడంచును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పార్థుండు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యాడేననుము</w:t>
      </w:r>
      <w:proofErr w:type="spellEnd"/>
    </w:p>
    <w:p w14:paraId="64CC2779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ఏది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ఎటులైన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ఇవ్వుమనుమ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</w:p>
    <w:p w14:paraId="071329B9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ఆపరా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కృష్ణ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వేణు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గోపాల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కృష్ణ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.</w:t>
      </w:r>
    </w:p>
    <w:p w14:paraId="7AA0957D" w14:textId="77777777" w:rsidR="00862EC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5F625760" w14:textId="77777777" w:rsidR="008A76BF" w:rsidRPr="002F5DB0" w:rsidRDefault="008A76BF" w:rsidP="008A76BF">
      <w:pPr>
        <w:pBdr>
          <w:bottom w:val="sing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5ABED790" w14:textId="77777777" w:rsidR="008A76BF" w:rsidRPr="002F5DB0" w:rsidRDefault="008A76BF" w:rsidP="008A76B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26211D00" w14:textId="77777777" w:rsidR="008A76BF" w:rsidRPr="002F5DB0" w:rsidRDefault="008A76BF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7D93DEA2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ఏకంబుగా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భూమి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ఏలుతున్నట్టి</w:t>
      </w:r>
      <w:proofErr w:type="spellEnd"/>
    </w:p>
    <w:p w14:paraId="2CD0E15E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తల్లి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తండ్రికి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ప్రణ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మిల్లెననుము</w:t>
      </w:r>
      <w:proofErr w:type="spellEnd"/>
    </w:p>
    <w:p w14:paraId="64629801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వనవాస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మజ్ఞాత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వాసంబు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జరిపియు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పడరాని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ఇడుములు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పడితిమనుము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</w:p>
    <w:p w14:paraId="356E5BCB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గౌరవము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నిలిపి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ధరణి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పాలించు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పాండు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భూపతి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పంచుమనుము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</w:p>
    <w:p w14:paraId="65C45721" w14:textId="733D226E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ఐదుగురికి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ఐదు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గ్రామమ్ము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లడిగితనుము</w:t>
      </w:r>
      <w:proofErr w:type="spellEnd"/>
    </w:p>
    <w:p w14:paraId="384F8BC5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ఏది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ఎటులైన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ఇవ్వుమనుమ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</w:p>
    <w:p w14:paraId="5EB1C4EE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పాపారా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కృష్ణ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వేణు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గోపాల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కృష్ణ</w:t>
      </w:r>
      <w:proofErr w:type="spellEnd"/>
    </w:p>
    <w:p w14:paraId="64DCB96C" w14:textId="77777777" w:rsidR="00862EC0" w:rsidRPr="002F5DB0" w:rsidRDefault="00862EC0" w:rsidP="00862EC0">
      <w:pPr>
        <w:pBdr>
          <w:bottom w:val="sing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1842E99B" w14:textId="77777777" w:rsidR="00DB3B1C" w:rsidRPr="002F5DB0" w:rsidRDefault="00DB3B1C" w:rsidP="008856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75587B40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నూతి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జలంబులోన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పది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నూరు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శిరంబుల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ఎద్దు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మేయగా</w:t>
      </w:r>
      <w:proofErr w:type="spellEnd"/>
    </w:p>
    <w:p w14:paraId="5E7D34FE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కోతికు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 (</w:t>
      </w:r>
      <w:proofErr w:type="spellStart"/>
      <w:proofErr w:type="gramEnd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కోతకు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)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gorre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(sheep)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పుట్టెనని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కొమ్మున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గాడిద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కూత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కూయగా</w:t>
      </w:r>
      <w:proofErr w:type="spellEnd"/>
    </w:p>
    <w:p w14:paraId="0466E019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నాతి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పయోదరమ్మున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నల్లని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వెన్నెల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మించి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కాయగా</w:t>
      </w:r>
      <w:proofErr w:type="spellEnd"/>
    </w:p>
    <w:p w14:paraId="79AFE12A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మానవ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నాధ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ఏనగకు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సింహము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పుట్టెను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ఏమి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సొద్యమో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.</w:t>
      </w:r>
    </w:p>
    <w:p w14:paraId="6B5E1066" w14:textId="27FF778E" w:rsidR="00C92CA0" w:rsidRPr="002F5DB0" w:rsidRDefault="00C92CA0" w:rsidP="00C92CA0">
      <w:pPr>
        <w:pBdr>
          <w:bottom w:val="sing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12A81AE9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5738EE9A" w14:textId="77777777" w:rsidR="00A074F2" w:rsidRPr="002F5DB0" w:rsidRDefault="00A074F2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6F0F5FDB" w14:textId="14FD5F2D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శిరి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విరిగి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విరిగి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విశికిరి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బిరి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బింకిరి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బిండి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తినిరి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</w:p>
    <w:p w14:paraId="3BDD40C1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నితికిరి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నిలిచిరి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చింతించిరి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మిడికి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మిడికి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తిట్టిరి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భీతిన్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.</w:t>
      </w:r>
    </w:p>
    <w:p w14:paraId="320A110B" w14:textId="77777777" w:rsidR="00C92CA0" w:rsidRPr="002F5DB0" w:rsidRDefault="00C92CA0" w:rsidP="00C92CA0">
      <w:pPr>
        <w:pBdr>
          <w:bottom w:val="sing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7BD99544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65405760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నూనును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నిననననా</w:t>
      </w:r>
      <w:proofErr w:type="spellEnd"/>
    </w:p>
    <w:p w14:paraId="7064D982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నేనేనన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నన్ను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నిన్ను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నేనని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ననినా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నేనేనేనన్ననా</w:t>
      </w:r>
      <w:proofErr w:type="spellEnd"/>
    </w:p>
    <w:p w14:paraId="67F9560C" w14:textId="77777777" w:rsidR="00C92CA0" w:rsidRPr="002F5DB0" w:rsidRDefault="00C92CA0" w:rsidP="00C92CA0">
      <w:pPr>
        <w:pBdr>
          <w:bottom w:val="sing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నేనను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నన్ని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నిన్ను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నిన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నేననా</w:t>
      </w:r>
      <w:proofErr w:type="spellEnd"/>
    </w:p>
    <w:p w14:paraId="6366F415" w14:textId="77777777" w:rsidR="00C92CA0" w:rsidRPr="002F5DB0" w:rsidRDefault="00C92CA0" w:rsidP="00C92CA0">
      <w:pPr>
        <w:pBdr>
          <w:bottom w:val="sing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2CE17E54" w14:textId="2707C8EE" w:rsidR="00385D8A" w:rsidRPr="002F5DB0" w:rsidRDefault="00385D8A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6B7410BC" w14:textId="481D736A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bookmarkStart w:id="0" w:name="_Hlk161416975"/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తోక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వెనుకాల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నుండును</w:t>
      </w:r>
      <w:proofErr w:type="spellEnd"/>
    </w:p>
    <w:p w14:paraId="5EB2F3A8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టీ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కప్పున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నుండును</w:t>
      </w:r>
      <w:proofErr w:type="spellEnd"/>
    </w:p>
    <w:p w14:paraId="123A5B83" w14:textId="62CC618C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మండుటెండల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నుండును</w:t>
      </w:r>
      <w:proofErr w:type="spellEnd"/>
    </w:p>
    <w:p w14:paraId="63D55E25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మోకాలు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ముందు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నుండును</w:t>
      </w:r>
      <w:proofErr w:type="spellEnd"/>
    </w:p>
    <w:p w14:paraId="0B899C11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ఆకాశము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పైన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నుండును</w:t>
      </w:r>
      <w:proofErr w:type="spellEnd"/>
    </w:p>
    <w:p w14:paraId="3934FDDC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అదిరా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బన్నా</w:t>
      </w:r>
      <w:proofErr w:type="spellEnd"/>
    </w:p>
    <w:p w14:paraId="40FBB7EA" w14:textId="77777777" w:rsidR="00C92CA0" w:rsidRPr="002F5DB0" w:rsidRDefault="00C92CA0" w:rsidP="00C92CA0">
      <w:pPr>
        <w:pBdr>
          <w:bottom w:val="sing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13CB616E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7C656F21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5A6551B4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lastRenderedPageBreak/>
        <w:t>"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శమీ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శమియతే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పాపం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!</w:t>
      </w:r>
    </w:p>
    <w:p w14:paraId="7BFC4506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శమీ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శత్రు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వినాశనం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!!</w:t>
      </w:r>
    </w:p>
    <w:p w14:paraId="17F0E0D5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అర్జునస్య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ధనుర్దారీ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!</w:t>
      </w:r>
      <w:proofErr w:type="gramEnd"/>
    </w:p>
    <w:p w14:paraId="0EEE035B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రామస్య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ప్రియ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దర్శనం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"</w:t>
      </w:r>
    </w:p>
    <w:bookmarkEnd w:id="0"/>
    <w:p w14:paraId="5C036178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08BF2744" w14:textId="77777777" w:rsidR="00C92CA0" w:rsidRPr="002F5DB0" w:rsidRDefault="00C92CA0" w:rsidP="00C92CA0">
      <w:pPr>
        <w:pBdr>
          <w:bottom w:val="sing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28521A0C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253798AF" w14:textId="77777777" w:rsidR="00972C11" w:rsidRPr="00972C11" w:rsidRDefault="00972C11" w:rsidP="00972C11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kern w:val="0"/>
          <w:sz w:val="27"/>
          <w:szCs w:val="27"/>
          <w14:ligatures w14:val="none"/>
        </w:rPr>
      </w:pPr>
      <w:proofErr w:type="spellStart"/>
      <w:r w:rsidRPr="00972C11">
        <w:rPr>
          <w:rFonts w:ascii="Nirmala UI" w:eastAsia="Times New Roman" w:hAnsi="Nirmala UI" w:cs="Nirmala UI"/>
          <w:color w:val="000000"/>
          <w:kern w:val="0"/>
          <w:sz w:val="27"/>
          <w:szCs w:val="27"/>
          <w14:ligatures w14:val="none"/>
        </w:rPr>
        <w:t>చలి</w:t>
      </w:r>
      <w:proofErr w:type="spellEnd"/>
      <w:r w:rsidRPr="00972C11">
        <w:rPr>
          <w:rFonts w:ascii="Verdana" w:eastAsia="Times New Roman" w:hAnsi="Verdana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972C11">
        <w:rPr>
          <w:rFonts w:ascii="Nirmala UI" w:eastAsia="Times New Roman" w:hAnsi="Nirmala UI" w:cs="Nirmala UI"/>
          <w:color w:val="000000"/>
          <w:kern w:val="0"/>
          <w:sz w:val="27"/>
          <w:szCs w:val="27"/>
          <w14:ligatures w14:val="none"/>
        </w:rPr>
        <w:t>నిన్ను</w:t>
      </w:r>
      <w:proofErr w:type="spellEnd"/>
      <w:r w:rsidRPr="00972C11">
        <w:rPr>
          <w:rFonts w:ascii="Verdana" w:eastAsia="Times New Roman" w:hAnsi="Verdana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972C11">
        <w:rPr>
          <w:rFonts w:ascii="Nirmala UI" w:eastAsia="Times New Roman" w:hAnsi="Nirmala UI" w:cs="Nirmala UI"/>
          <w:color w:val="000000"/>
          <w:kern w:val="0"/>
          <w:sz w:val="27"/>
          <w:szCs w:val="27"/>
          <w14:ligatures w14:val="none"/>
        </w:rPr>
        <w:t>పులి</w:t>
      </w:r>
      <w:proofErr w:type="spellEnd"/>
      <w:r w:rsidRPr="00972C11">
        <w:rPr>
          <w:rFonts w:ascii="Verdana" w:eastAsia="Times New Roman" w:hAnsi="Verdana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972C11">
        <w:rPr>
          <w:rFonts w:ascii="Nirmala UI" w:eastAsia="Times New Roman" w:hAnsi="Nirmala UI" w:cs="Nirmala UI"/>
          <w:color w:val="000000"/>
          <w:kern w:val="0"/>
          <w:sz w:val="27"/>
          <w:szCs w:val="27"/>
          <w14:ligatures w14:val="none"/>
        </w:rPr>
        <w:t>మింగి</w:t>
      </w:r>
      <w:proofErr w:type="spellEnd"/>
      <w:r w:rsidRPr="00972C11">
        <w:rPr>
          <w:rFonts w:ascii="Verdana" w:eastAsia="Times New Roman" w:hAnsi="Verdana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972C11">
        <w:rPr>
          <w:rFonts w:ascii="Nirmala UI" w:eastAsia="Times New Roman" w:hAnsi="Nirmala UI" w:cs="Nirmala UI"/>
          <w:color w:val="000000"/>
          <w:kern w:val="0"/>
          <w:sz w:val="27"/>
          <w:szCs w:val="27"/>
          <w14:ligatures w14:val="none"/>
        </w:rPr>
        <w:t>పోను</w:t>
      </w:r>
      <w:proofErr w:type="spellEnd"/>
    </w:p>
    <w:p w14:paraId="60E93DA0" w14:textId="77777777" w:rsidR="00972C11" w:rsidRPr="00972C11" w:rsidRDefault="00972C11" w:rsidP="00972C11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kern w:val="0"/>
          <w:sz w:val="27"/>
          <w:szCs w:val="27"/>
          <w14:ligatures w14:val="none"/>
        </w:rPr>
      </w:pPr>
      <w:proofErr w:type="spellStart"/>
      <w:r w:rsidRPr="00972C11">
        <w:rPr>
          <w:rFonts w:ascii="Nirmala UI" w:eastAsia="Times New Roman" w:hAnsi="Nirmala UI" w:cs="Nirmala UI"/>
          <w:color w:val="000000"/>
          <w:kern w:val="0"/>
          <w:sz w:val="27"/>
          <w:szCs w:val="27"/>
          <w14:ligatures w14:val="none"/>
        </w:rPr>
        <w:t>నీరెండతో</w:t>
      </w:r>
      <w:proofErr w:type="spellEnd"/>
      <w:r w:rsidRPr="00972C11">
        <w:rPr>
          <w:rFonts w:ascii="Verdana" w:eastAsia="Times New Roman" w:hAnsi="Verdana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972C11">
        <w:rPr>
          <w:rFonts w:ascii="Nirmala UI" w:eastAsia="Times New Roman" w:hAnsi="Nirmala UI" w:cs="Nirmala UI"/>
          <w:color w:val="000000"/>
          <w:kern w:val="0"/>
          <w:sz w:val="27"/>
          <w:szCs w:val="27"/>
          <w14:ligatures w14:val="none"/>
        </w:rPr>
        <w:t>చెప్పి</w:t>
      </w:r>
      <w:proofErr w:type="spellEnd"/>
      <w:r w:rsidRPr="00972C11">
        <w:rPr>
          <w:rFonts w:ascii="Verdana" w:eastAsia="Times New Roman" w:hAnsi="Verdana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972C11">
        <w:rPr>
          <w:rFonts w:ascii="Nirmala UI" w:eastAsia="Times New Roman" w:hAnsi="Nirmala UI" w:cs="Nirmala UI"/>
          <w:color w:val="000000"/>
          <w:kern w:val="0"/>
          <w:sz w:val="27"/>
          <w:szCs w:val="27"/>
          <w14:ligatures w14:val="none"/>
        </w:rPr>
        <w:t>నినెల్లగొట్టిస్తా</w:t>
      </w:r>
      <w:proofErr w:type="spellEnd"/>
    </w:p>
    <w:p w14:paraId="6EEE0AF9" w14:textId="77777777" w:rsidR="00972C11" w:rsidRPr="00972C11" w:rsidRDefault="00972C11" w:rsidP="00972C11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kern w:val="0"/>
          <w:sz w:val="27"/>
          <w:szCs w:val="27"/>
          <w14:ligatures w14:val="none"/>
        </w:rPr>
      </w:pPr>
      <w:proofErr w:type="spellStart"/>
      <w:r w:rsidRPr="00972C11">
        <w:rPr>
          <w:rFonts w:ascii="Nirmala UI" w:eastAsia="Times New Roman" w:hAnsi="Nirmala UI" w:cs="Nirmala UI"/>
          <w:color w:val="000000"/>
          <w:kern w:val="0"/>
          <w:sz w:val="27"/>
          <w:szCs w:val="27"/>
          <w14:ligatures w14:val="none"/>
        </w:rPr>
        <w:t>చలి</w:t>
      </w:r>
      <w:proofErr w:type="spellEnd"/>
      <w:r w:rsidRPr="00972C11">
        <w:rPr>
          <w:rFonts w:ascii="Verdana" w:eastAsia="Times New Roman" w:hAnsi="Verdana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972C11">
        <w:rPr>
          <w:rFonts w:ascii="Nirmala UI" w:eastAsia="Times New Roman" w:hAnsi="Nirmala UI" w:cs="Nirmala UI"/>
          <w:color w:val="000000"/>
          <w:kern w:val="0"/>
          <w:sz w:val="27"/>
          <w:szCs w:val="27"/>
          <w14:ligatures w14:val="none"/>
        </w:rPr>
        <w:t>నిన్ను</w:t>
      </w:r>
      <w:proofErr w:type="spellEnd"/>
      <w:r w:rsidRPr="00972C11">
        <w:rPr>
          <w:rFonts w:ascii="Verdana" w:eastAsia="Times New Roman" w:hAnsi="Verdana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972C11">
        <w:rPr>
          <w:rFonts w:ascii="Nirmala UI" w:eastAsia="Times New Roman" w:hAnsi="Nirmala UI" w:cs="Nirmala UI"/>
          <w:color w:val="000000"/>
          <w:kern w:val="0"/>
          <w:sz w:val="27"/>
          <w:szCs w:val="27"/>
          <w14:ligatures w14:val="none"/>
        </w:rPr>
        <w:t>పులి</w:t>
      </w:r>
      <w:proofErr w:type="spellEnd"/>
      <w:r w:rsidRPr="00972C11">
        <w:rPr>
          <w:rFonts w:ascii="Verdana" w:eastAsia="Times New Roman" w:hAnsi="Verdana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972C11">
        <w:rPr>
          <w:rFonts w:ascii="Nirmala UI" w:eastAsia="Times New Roman" w:hAnsi="Nirmala UI" w:cs="Nirmala UI"/>
          <w:color w:val="000000"/>
          <w:kern w:val="0"/>
          <w:sz w:val="27"/>
          <w:szCs w:val="27"/>
          <w14:ligatures w14:val="none"/>
        </w:rPr>
        <w:t>మింగి</w:t>
      </w:r>
      <w:proofErr w:type="spellEnd"/>
      <w:r w:rsidRPr="00972C11">
        <w:rPr>
          <w:rFonts w:ascii="Verdana" w:eastAsia="Times New Roman" w:hAnsi="Verdana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972C11">
        <w:rPr>
          <w:rFonts w:ascii="Nirmala UI" w:eastAsia="Times New Roman" w:hAnsi="Nirmala UI" w:cs="Nirmala UI"/>
          <w:color w:val="000000"/>
          <w:kern w:val="0"/>
          <w:sz w:val="27"/>
          <w:szCs w:val="27"/>
          <w14:ligatures w14:val="none"/>
        </w:rPr>
        <w:t>పోను</w:t>
      </w:r>
      <w:proofErr w:type="spellEnd"/>
    </w:p>
    <w:p w14:paraId="499EE04A" w14:textId="4D299000" w:rsidR="00C92CA0" w:rsidRDefault="00C92CA0">
      <w:pPr>
        <w:pBdr>
          <w:bottom w:val="single" w:sz="6" w:space="1" w:color="auto"/>
        </w:pBd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3C1B20B0" w14:textId="77777777" w:rsidR="008856A2" w:rsidRPr="002F5DB0" w:rsidRDefault="008856A2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19B9CF3E" w14:textId="62AD1C53" w:rsidR="00DB3B1C" w:rsidRDefault="004A7BD1" w:rsidP="008856A2">
      <w:pPr>
        <w:pBdr>
          <w:top w:val="single" w:sz="6" w:space="1" w:color="auto"/>
          <w:bottom w:val="sing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The below poem, you can read but you can’t write.</w:t>
      </w:r>
    </w:p>
    <w:p w14:paraId="38063F09" w14:textId="77777777" w:rsidR="004A7BD1" w:rsidRPr="002F5DB0" w:rsidRDefault="004A7BD1" w:rsidP="008856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6A0057F4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29B73E63" w14:textId="77777777" w:rsidR="004A7BD1" w:rsidRPr="002F5DB0" w:rsidRDefault="004A7BD1" w:rsidP="004A7BD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proofErr w:type="gram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Thbruuu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(</w:t>
      </w:r>
      <w:proofErr w:type="gram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you can't write, just say it)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ata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Baba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lata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pai</w:t>
      </w:r>
    </w:p>
    <w:p w14:paraId="75E11475" w14:textId="77777777" w:rsidR="004A7BD1" w:rsidRPr="002F5DB0" w:rsidRDefault="004A7BD1" w:rsidP="004A7BD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56DACB0F" w14:textId="77777777" w:rsidR="004A7BD1" w:rsidRPr="002F5DB0" w:rsidRDefault="004A7BD1" w:rsidP="004A7BD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proofErr w:type="gram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Thbruuu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(</w:t>
      </w:r>
      <w:proofErr w:type="gram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you can't write, just say it)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ata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Shiva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sharamu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meeda</w:t>
      </w:r>
      <w:proofErr w:type="spellEnd"/>
    </w:p>
    <w:p w14:paraId="22ACD059" w14:textId="77777777" w:rsidR="004A7BD1" w:rsidRPr="002F5DB0" w:rsidRDefault="004A7BD1" w:rsidP="004A7BD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5AC1AE43" w14:textId="77777777" w:rsidR="004A7BD1" w:rsidRPr="002F5DB0" w:rsidRDefault="004A7BD1" w:rsidP="004A7BD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Odlodlodlo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(you can't write, just say it) </w:t>
      </w:r>
      <w:proofErr w:type="spellStart"/>
      <w:proofErr w:type="gram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akkama</w:t>
      </w:r>
      <w:proofErr w:type="spellEnd"/>
      <w:proofErr w:type="gram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</w:p>
    <w:p w14:paraId="53472890" w14:textId="77777777" w:rsidR="004A7BD1" w:rsidRPr="002F5DB0" w:rsidRDefault="004A7BD1" w:rsidP="004A7BD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6BEC0F8D" w14:textId="77777777" w:rsidR="004A7BD1" w:rsidRPr="002F5DB0" w:rsidRDefault="004A7BD1" w:rsidP="004A7BD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Kcha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kcha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kcha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(you can't write) Anna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vari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krama </w:t>
      </w:r>
      <w:proofErr w:type="spellStart"/>
      <w:proofErr w:type="gram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mettidaya</w:t>
      </w:r>
      <w:proofErr w:type="spellEnd"/>
      <w:proofErr w:type="gramEnd"/>
    </w:p>
    <w:p w14:paraId="5A1D7BFF" w14:textId="77777777" w:rsidR="004A7BD1" w:rsidRPr="002F5DB0" w:rsidRDefault="004A7BD1" w:rsidP="004A7BD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382AD581" w14:textId="77777777" w:rsidR="004A7BD1" w:rsidRPr="002F5DB0" w:rsidRDefault="004A7BD1" w:rsidP="004A7BD1">
      <w:pPr>
        <w:pBdr>
          <w:bottom w:val="sing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5E4D96F8" w14:textId="77777777" w:rsidR="004A7BD1" w:rsidRPr="002F5DB0" w:rsidRDefault="004A7BD1" w:rsidP="004A7BD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2A3B25A0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413D5D82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12BDF8FE" w14:textId="402D0249" w:rsidR="00EB5A91" w:rsidRPr="002F5DB0" w:rsidRDefault="00EB5A91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6F137B26" w14:textId="77777777" w:rsidR="00A5408F" w:rsidRDefault="00A5408F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br w:type="page"/>
      </w:r>
    </w:p>
    <w:p w14:paraId="237B9CED" w14:textId="5062884B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lastRenderedPageBreak/>
        <w:t xml:space="preserve">1.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భయంకర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చక్ర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కరిరక్ష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సాగరా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సాయ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శ్రీ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గర్బురా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సాటి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యుగళ</w:t>
      </w:r>
      <w:proofErr w:type="spellEnd"/>
    </w:p>
    <w:p w14:paraId="583FE85E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26C247CD" w14:textId="3C70C101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2.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నాళీక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సన్నిభ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నయన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="00390BA5"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యం</w:t>
      </w:r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డ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జవాహ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వానీశ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జనక</w:t>
      </w:r>
      <w:proofErr w:type="spellEnd"/>
    </w:p>
    <w:p w14:paraId="06493B4C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వైభవ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బిడౌజా</w:t>
      </w:r>
      <w:proofErr w:type="spellEnd"/>
    </w:p>
    <w:p w14:paraId="42749273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0D231654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3.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రాజీవ్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మందిరా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రమణ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భుజ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ద్యక్ష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  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వర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జట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స్తుతి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శౌరి</w:t>
      </w:r>
      <w:proofErr w:type="spellEnd"/>
    </w:p>
    <w:p w14:paraId="161C521C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వాసుదేవ</w:t>
      </w:r>
      <w:proofErr w:type="spellEnd"/>
    </w:p>
    <w:p w14:paraId="5786BB7C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66D3708A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4.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భూరి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కృపాకరా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బొబ్బిలి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పరిపాల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పాపపు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జంగమా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పరమ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గరుడ</w:t>
      </w:r>
      <w:proofErr w:type="spellEnd"/>
    </w:p>
    <w:p w14:paraId="58915EEF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5BF3D9E1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5.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సోష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శైల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సుచిద్రక్ష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ద్రహన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హేళీ</w:t>
      </w:r>
      <w:proofErr w:type="spellEnd"/>
    </w:p>
    <w:p w14:paraId="6078F4C3" w14:textId="77777777" w:rsidR="00030E6B" w:rsidRDefault="00030E6B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7B751680" w14:textId="55CEF08B" w:rsidR="00E34E04" w:rsidRDefault="00E34E04" w:rsidP="00E34E04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FF0000"/>
          <w:kern w:val="0"/>
          <w14:ligatures w14:val="none"/>
        </w:rPr>
        <w:t xml:space="preserve">Solution: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Annayaa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thoti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Vishva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pragada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kamaraju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bhashinchu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dakshanyashali</w:t>
      </w:r>
      <w:proofErr w:type="spellEnd"/>
    </w:p>
    <w:p w14:paraId="1E44D69D" w14:textId="55ED1639" w:rsidR="00E34E04" w:rsidRPr="002F5DB0" w:rsidRDefault="00E34E04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584CD3E6" w14:textId="23BDD4FD" w:rsidR="003E1860" w:rsidRDefault="00030E6B" w:rsidP="003E1860">
      <w:pPr>
        <w:shd w:val="clear" w:color="auto" w:fill="FFFFFF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FF0000"/>
          <w:kern w:val="0"/>
          <w14:ligatures w14:val="none"/>
        </w:rPr>
        <w:t xml:space="preserve">Solution: </w:t>
      </w:r>
      <w:proofErr w:type="spellStart"/>
      <w:r w:rsidR="003E1860"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అన్నయ్య</w:t>
      </w:r>
      <w:proofErr w:type="spellEnd"/>
      <w:r w:rsidR="003E1860" w:rsidRPr="003E186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="003E1860"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తోటి</w:t>
      </w:r>
      <w:proofErr w:type="spellEnd"/>
      <w:r w:rsidR="003E1860" w:rsidRPr="003E186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="003E1860"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విశ్వప్రగడ</w:t>
      </w:r>
      <w:proofErr w:type="spellEnd"/>
      <w:r w:rsidR="003E1860" w:rsidRPr="003E186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  <w:proofErr w:type="spellStart"/>
      <w:r w:rsidR="003E1860"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కామరాజు</w:t>
      </w:r>
      <w:proofErr w:type="spellEnd"/>
      <w:r w:rsidR="003E1860" w:rsidRPr="003E186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="003E1860"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భాషించు</w:t>
      </w:r>
      <w:proofErr w:type="spellEnd"/>
      <w:r w:rsidR="003E1860" w:rsidRPr="003E186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  <w:proofErr w:type="spellStart"/>
      <w:r w:rsidR="003E1860"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దక్ష</w:t>
      </w:r>
      <w:proofErr w:type="spellEnd"/>
      <w:r w:rsid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(</w:t>
      </w:r>
      <w:proofErr w:type="spellStart"/>
      <w:r w:rsidR="003E1860" w:rsidRPr="009A4E75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న్య</w:t>
      </w:r>
      <w:proofErr w:type="spellEnd"/>
      <w:r w:rsid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)</w:t>
      </w:r>
      <w:proofErr w:type="spellStart"/>
      <w:r w:rsidR="003E1860"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ణ్యశా</w:t>
      </w:r>
      <w:proofErr w:type="spellEnd"/>
      <w:r w:rsid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(</w:t>
      </w:r>
      <w:proofErr w:type="spellStart"/>
      <w:r w:rsidR="003E1860"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లి</w:t>
      </w:r>
      <w:proofErr w:type="spellEnd"/>
      <w:r w:rsid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)</w:t>
      </w:r>
      <w:proofErr w:type="spellStart"/>
      <w:r w:rsidR="003E1860"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ళీ</w:t>
      </w:r>
      <w:proofErr w:type="spellEnd"/>
      <w:r w:rsidR="003E1860" w:rsidRPr="003E186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.</w:t>
      </w:r>
    </w:p>
    <w:p w14:paraId="661E7CBE" w14:textId="5BADAA84" w:rsidR="001B23EF" w:rsidRDefault="001B23EF" w:rsidP="001B23EF">
      <w:pPr>
        <w:shd w:val="clear" w:color="auto" w:fill="FFFFFF"/>
        <w:spacing w:before="100" w:beforeAutospacing="1" w:after="24" w:line="240" w:lineRule="auto"/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</w:pP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అ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ఇ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ఉ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ఎ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ఒ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ఙ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ఞ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ట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డ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ణ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య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ర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ల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వ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శ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ష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స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హ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ళ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క్ష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ఱ</w:t>
      </w:r>
    </w:p>
    <w:p w14:paraId="540EB0CD" w14:textId="22E58C37" w:rsidR="00AB41EE" w:rsidRDefault="00AB41EE" w:rsidP="00AB41EE">
      <w:pPr>
        <w:pStyle w:val="Heading2"/>
        <w:shd w:val="clear" w:color="auto" w:fill="FFFFFF"/>
        <w:spacing w:before="0" w:after="0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NOTE: 2^0 + 2^1 + 2^2 + 2^3 + 2^4 = 1 + 2 + 4 + 8 + 16 = 31 (The solution should have 31 characters</w:t>
      </w:r>
      <w:r w:rsidR="00F969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poem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).</w:t>
      </w:r>
    </w:p>
    <w:p w14:paraId="0C69E386" w14:textId="77777777" w:rsidR="001B23EF" w:rsidRPr="00624425" w:rsidRDefault="001B23EF" w:rsidP="003E1860">
      <w:pPr>
        <w:shd w:val="clear" w:color="auto" w:fill="FFFFFF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0A63EC61" w14:textId="77777777" w:rsidR="001B23EF" w:rsidRPr="001B23EF" w:rsidRDefault="001B23EF" w:rsidP="001B23EF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1104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అచ్చులు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(12):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ఆ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ఇ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ఈ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ఉ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ఊ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ఎ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ఏ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ఐ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ఒ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ఓ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ఔ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,</w:t>
      </w:r>
    </w:p>
    <w:p w14:paraId="366FFE1C" w14:textId="77777777" w:rsidR="001B23EF" w:rsidRPr="001B23EF" w:rsidRDefault="001B23EF" w:rsidP="001B23EF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1104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పూర్ణ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బిందువు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(1): </w:t>
      </w: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అం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gramStart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( </w:t>
      </w: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అంగడి</w:t>
      </w:r>
      <w:proofErr w:type="spellEnd"/>
      <w:proofErr w:type="gram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)</w:t>
      </w:r>
    </w:p>
    <w:p w14:paraId="01744CD8" w14:textId="77777777" w:rsidR="001B23EF" w:rsidRPr="001B23EF" w:rsidRDefault="001B23EF" w:rsidP="001B23EF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1104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నకారపొల్లు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(1): </w:t>
      </w: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క్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(</w:t>
      </w: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రవినాయక్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)</w:t>
      </w:r>
    </w:p>
    <w:p w14:paraId="65B4B7AF" w14:textId="77777777" w:rsidR="001B23EF" w:rsidRPr="001B23EF" w:rsidRDefault="001B23EF" w:rsidP="001B23EF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1104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హల్లులు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(34):</w:t>
      </w:r>
    </w:p>
    <w:p w14:paraId="60F79DC6" w14:textId="77777777" w:rsidR="001B23EF" w:rsidRPr="001B23EF" w:rsidRDefault="001B23EF" w:rsidP="001B23EF">
      <w:pPr>
        <w:numPr>
          <w:ilvl w:val="1"/>
          <w:numId w:val="4"/>
        </w:numPr>
        <w:shd w:val="clear" w:color="auto" w:fill="FFFFFF"/>
        <w:spacing w:before="100" w:beforeAutospacing="1" w:after="24" w:line="240" w:lineRule="auto"/>
        <w:ind w:left="2208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వర్గము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-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ఖ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ఘ</w:t>
      </w:r>
    </w:p>
    <w:p w14:paraId="166C9B22" w14:textId="77777777" w:rsidR="001B23EF" w:rsidRPr="001B23EF" w:rsidRDefault="001B23EF" w:rsidP="001B23EF">
      <w:pPr>
        <w:numPr>
          <w:ilvl w:val="1"/>
          <w:numId w:val="4"/>
        </w:numPr>
        <w:shd w:val="clear" w:color="auto" w:fill="FFFFFF"/>
        <w:spacing w:before="100" w:beforeAutospacing="1" w:after="24" w:line="240" w:lineRule="auto"/>
        <w:ind w:left="2208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వర్గము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-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ఛ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ఝ</w:t>
      </w:r>
    </w:p>
    <w:p w14:paraId="5F8837E6" w14:textId="77777777" w:rsidR="001B23EF" w:rsidRPr="001B23EF" w:rsidRDefault="001B23EF" w:rsidP="001B23EF">
      <w:pPr>
        <w:numPr>
          <w:ilvl w:val="1"/>
          <w:numId w:val="4"/>
        </w:numPr>
        <w:shd w:val="clear" w:color="auto" w:fill="FFFFFF"/>
        <w:spacing w:before="100" w:beforeAutospacing="1" w:after="24" w:line="240" w:lineRule="auto"/>
        <w:ind w:left="2208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ట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వర్గము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-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ట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ఠ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డ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ఢ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ణ</w:t>
      </w:r>
    </w:p>
    <w:p w14:paraId="07D55683" w14:textId="77777777" w:rsidR="001B23EF" w:rsidRPr="001B23EF" w:rsidRDefault="001B23EF" w:rsidP="001B23EF">
      <w:pPr>
        <w:numPr>
          <w:ilvl w:val="1"/>
          <w:numId w:val="4"/>
        </w:numPr>
        <w:shd w:val="clear" w:color="auto" w:fill="FFFFFF"/>
        <w:spacing w:before="100" w:beforeAutospacing="1" w:after="24" w:line="240" w:lineRule="auto"/>
        <w:ind w:left="2208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వర్గము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-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థ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ధ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</w:t>
      </w:r>
    </w:p>
    <w:p w14:paraId="1E649EE8" w14:textId="77777777" w:rsidR="001B23EF" w:rsidRPr="001B23EF" w:rsidRDefault="001B23EF" w:rsidP="001B23EF">
      <w:pPr>
        <w:numPr>
          <w:ilvl w:val="1"/>
          <w:numId w:val="4"/>
        </w:numPr>
        <w:shd w:val="clear" w:color="auto" w:fill="FFFFFF"/>
        <w:spacing w:before="100" w:beforeAutospacing="1" w:after="24" w:line="240" w:lineRule="auto"/>
        <w:ind w:left="2208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వర్గము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-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ఫ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</w:t>
      </w:r>
    </w:p>
    <w:p w14:paraId="1530F06B" w14:textId="77777777" w:rsidR="001B23EF" w:rsidRPr="001B23EF" w:rsidRDefault="001B23EF" w:rsidP="001B23EF">
      <w:pPr>
        <w:numPr>
          <w:ilvl w:val="1"/>
          <w:numId w:val="4"/>
        </w:numPr>
        <w:shd w:val="clear" w:color="auto" w:fill="FFFFFF"/>
        <w:spacing w:before="100" w:beforeAutospacing="1" w:after="24" w:line="240" w:lineRule="auto"/>
        <w:ind w:left="2208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ష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హ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ళ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క్ష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ఱ</w:t>
      </w:r>
    </w:p>
    <w:p w14:paraId="42A50007" w14:textId="77777777" w:rsidR="001B23EF" w:rsidRDefault="001B23EF" w:rsidP="003E1860">
      <w:pPr>
        <w:shd w:val="clear" w:color="auto" w:fill="FFFFFF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1388B9C5" w14:textId="77777777" w:rsidR="00E34E04" w:rsidRPr="00E057FA" w:rsidRDefault="00E34E04" w:rsidP="00E34E04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4BBFEB4A" w14:textId="43ECF77C" w:rsidR="003E1860" w:rsidRPr="00B92770" w:rsidRDefault="003E1860" w:rsidP="00A06606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Arial" w:eastAsia="Times New Roman" w:hAnsi="Arial" w:cs="Arial"/>
          <w:b/>
          <w:bCs/>
          <w:color w:val="FF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</w:t>
      </w:r>
      <w:r w:rsidR="009719F9"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chooser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letter finds only in first stanza: 2^0 = 1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st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</w:t>
      </w:r>
      <w:r w:rsidRPr="00B92770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 xml:space="preserve"> </w:t>
      </w:r>
      <w:r w:rsidR="001667E9" w:rsidRPr="004B65BE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="004B65BE" w:rsidRPr="004B65BE">
        <w:rPr>
          <w:rFonts w:ascii="Nirmala UI" w:hAnsi="Nirmala UI" w:cs="Nirmala UI"/>
          <w:b/>
          <w:bCs/>
          <w:color w:val="00B050"/>
          <w:shd w:val="clear" w:color="auto" w:fill="FFFFFF"/>
        </w:rPr>
        <w:t>అ’</w:t>
      </w:r>
    </w:p>
    <w:p w14:paraId="3515D066" w14:textId="77777777" w:rsidR="001667E9" w:rsidRPr="001667E9" w:rsidRDefault="001667E9" w:rsidP="001667E9"/>
    <w:p w14:paraId="34D7D8F8" w14:textId="5321BF72" w:rsidR="003E1860" w:rsidRPr="001667E9" w:rsidRDefault="003E1860" w:rsidP="003E1860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</w:t>
      </w:r>
      <w:r w:rsidR="009719F9"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chooser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letter finds only in second stanza: 2^1 = 2 which is 2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</w:t>
      </w:r>
      <w:r w:rsidRPr="00B92770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 xml:space="preserve"> </w:t>
      </w:r>
      <w:r w:rsidR="001667E9" w:rsidRPr="004B65BE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="004B65BE" w:rsidRPr="004B65BE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న’</w:t>
      </w:r>
      <w:r w:rsidR="001667E9"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.</w:t>
      </w:r>
    </w:p>
    <w:p w14:paraId="19EA4F74" w14:textId="77777777" w:rsidR="001667E9" w:rsidRPr="001667E9" w:rsidRDefault="001667E9" w:rsidP="001667E9">
      <w:pPr>
        <w:rPr>
          <w:rFonts w:ascii="Arial" w:hAnsi="Arial" w:cs="Arial"/>
        </w:rPr>
      </w:pPr>
    </w:p>
    <w:p w14:paraId="766C90AF" w14:textId="5FBFC093" w:rsidR="003E1860" w:rsidRPr="001667E9" w:rsidRDefault="003E1860" w:rsidP="003E1860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lastRenderedPageBreak/>
        <w:t xml:space="preserve">If your letter chooser finds in first and second stanzas: 1 + 2 = 3 which is </w:t>
      </w:r>
      <w:r w:rsidR="009719F9"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3</w:t>
      </w:r>
      <w:r w:rsidR="009719F9"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rd</w:t>
      </w:r>
      <w:r w:rsidR="009719F9"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letter which is </w:t>
      </w:r>
      <w:r w:rsidR="001667E9" w:rsidRPr="004B65BE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="004B65BE" w:rsidRPr="004B65BE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య’</w:t>
      </w:r>
      <w:r w:rsidR="001667E9"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.</w:t>
      </w:r>
    </w:p>
    <w:p w14:paraId="33445E05" w14:textId="77777777" w:rsidR="001667E9" w:rsidRPr="001667E9" w:rsidRDefault="001667E9" w:rsidP="001667E9">
      <w:pPr>
        <w:rPr>
          <w:rFonts w:ascii="Arial" w:hAnsi="Arial" w:cs="Arial"/>
        </w:rPr>
      </w:pPr>
    </w:p>
    <w:p w14:paraId="4718A403" w14:textId="17D08F90" w:rsidR="009719F9" w:rsidRPr="001667E9" w:rsidRDefault="009719F9" w:rsidP="009719F9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If your letter chooser finds in third stanzas: 2^2 which is 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 w:rsidR="004B65BE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="004B65BE" w:rsidRPr="004B65BE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త’</w:t>
      </w:r>
      <w:r w:rsidR="001667E9" w:rsidRPr="00B92770">
        <w:rPr>
          <w:rFonts w:ascii="Nirmala UI" w:eastAsia="Times New Roman" w:hAnsi="Nirmala UI" w:cs="Nirmala UI"/>
          <w:b/>
          <w:bCs/>
          <w:color w:val="00B050"/>
          <w:kern w:val="0"/>
          <w:sz w:val="24"/>
          <w:szCs w:val="24"/>
          <w14:ligatures w14:val="none"/>
        </w:rPr>
        <w:t>’</w:t>
      </w:r>
      <w:r w:rsidR="001667E9"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.</w:t>
      </w:r>
    </w:p>
    <w:p w14:paraId="4CD284E1" w14:textId="77777777" w:rsidR="001667E9" w:rsidRPr="001667E9" w:rsidRDefault="001667E9" w:rsidP="001667E9">
      <w:pPr>
        <w:rPr>
          <w:rFonts w:ascii="Arial" w:hAnsi="Arial" w:cs="Arial"/>
        </w:rPr>
      </w:pPr>
    </w:p>
    <w:p w14:paraId="31417D72" w14:textId="67ED60B8" w:rsidR="006E01C7" w:rsidRPr="001667E9" w:rsidRDefault="006E01C7" w:rsidP="006E01C7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in first and third stanzas: </w:t>
      </w:r>
      <w:r w:rsidR="000C778C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2^2 </w:t>
      </w:r>
      <w:r w:rsidR="000C778C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=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</w:t>
      </w:r>
      <w:r w:rsidR="000C778C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+ 4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5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 w:rsidR="001667E9" w:rsidRPr="004B65BE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="004B65BE" w:rsidRPr="004B65BE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ట’</w:t>
      </w:r>
      <w:r w:rsidR="001667E9"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.</w:t>
      </w:r>
    </w:p>
    <w:p w14:paraId="1E8202BB" w14:textId="77777777" w:rsidR="001667E9" w:rsidRPr="001667E9" w:rsidRDefault="001667E9" w:rsidP="001667E9">
      <w:pPr>
        <w:rPr>
          <w:rFonts w:ascii="Arial" w:hAnsi="Arial" w:cs="Arial"/>
        </w:rPr>
      </w:pPr>
    </w:p>
    <w:p w14:paraId="4E3CEBEF" w14:textId="45771A40" w:rsidR="001667E9" w:rsidRDefault="001667E9" w:rsidP="001667E9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in </w:t>
      </w:r>
      <w:r w:rsidR="004C3DFA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second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and third stanzas: 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+ 2^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=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+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4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6 which is 6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 w:rsidRPr="004B65BE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="004B65BE" w:rsidRPr="004B65BE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వ</w:t>
      </w:r>
      <w:r w:rsidRPr="004B65BE">
        <w:rPr>
          <w:rFonts w:ascii="Nirmala UI" w:eastAsia="Times New Roman" w:hAnsi="Nirmala UI" w:cs="Nirmala UI"/>
          <w:b/>
          <w:bCs/>
          <w:color w:val="00B050"/>
          <w:kern w:val="0"/>
          <w:sz w:val="24"/>
          <w:szCs w:val="24"/>
          <w14:ligatures w14:val="none"/>
        </w:rPr>
        <w:t>’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.</w:t>
      </w:r>
    </w:p>
    <w:p w14:paraId="058AF45A" w14:textId="77777777" w:rsidR="001667E9" w:rsidRPr="001667E9" w:rsidRDefault="001667E9" w:rsidP="001667E9"/>
    <w:p w14:paraId="0E23CE5C" w14:textId="39FBBE5E" w:rsidR="001667E9" w:rsidRDefault="001667E9" w:rsidP="001667E9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If your letter chooser finds in first</w:t>
      </w:r>
      <w:r w:rsidR="004C3DFA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, second,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and third stanzas: </w:t>
      </w:r>
      <w:r w:rsidR="00577CEE"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 w:rsidR="00577CEE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0 </w:t>
      </w:r>
      <w:r w:rsidR="00577CEE"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+ 2^</w:t>
      </w:r>
      <w:r w:rsidR="00577CEE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1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+ 2^</w:t>
      </w:r>
      <w:r w:rsidR="00577CEE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= </w:t>
      </w:r>
      <w:r w:rsidR="00577CEE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1 + 2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+</w:t>
      </w:r>
      <w:r w:rsidR="00577CEE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4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=</w:t>
      </w:r>
      <w:r w:rsidR="00577CEE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7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7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 w:rsidRPr="00B92770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Pr="00B92770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శ</w:t>
      </w:r>
      <w:r w:rsidRPr="00B92770">
        <w:rPr>
          <w:rFonts w:ascii="Nirmala UI" w:eastAsia="Times New Roman" w:hAnsi="Nirmala UI" w:cs="Nirmala UI"/>
          <w:b/>
          <w:bCs/>
          <w:color w:val="00B050"/>
          <w:kern w:val="0"/>
          <w:sz w:val="24"/>
          <w:szCs w:val="24"/>
          <w14:ligatures w14:val="none"/>
        </w:rPr>
        <w:t>’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.</w:t>
      </w:r>
    </w:p>
    <w:p w14:paraId="12340BB0" w14:textId="77777777" w:rsidR="001667E9" w:rsidRDefault="001667E9" w:rsidP="001667E9">
      <w:pPr>
        <w:pStyle w:val="Heading2"/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</w:p>
    <w:p w14:paraId="3462B67C" w14:textId="09C2E79B" w:rsidR="00577CEE" w:rsidRDefault="00577CEE" w:rsidP="00577CEE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 w:rsidR="004C3DFA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only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in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2^</w:t>
      </w:r>
      <w:r w:rsidR="00E5321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3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 w:rsidRPr="00B92770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Pr="00B92770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ప</w:t>
      </w:r>
      <w:r w:rsidRPr="00B92770">
        <w:rPr>
          <w:rFonts w:ascii="Nirmala UI" w:eastAsia="Times New Roman" w:hAnsi="Nirmala UI" w:cs="Nirmala UI"/>
          <w:b/>
          <w:bCs/>
          <w:color w:val="00B050"/>
          <w:kern w:val="0"/>
          <w:sz w:val="24"/>
          <w:szCs w:val="24"/>
          <w14:ligatures w14:val="none"/>
        </w:rPr>
        <w:t>’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.</w:t>
      </w:r>
    </w:p>
    <w:p w14:paraId="6D0EA3A6" w14:textId="77777777" w:rsidR="00577CEE" w:rsidRPr="00577CEE" w:rsidRDefault="00577CEE" w:rsidP="00577CEE"/>
    <w:p w14:paraId="3AA2C171" w14:textId="72210970" w:rsidR="00DB68B9" w:rsidRDefault="004C3DFA" w:rsidP="00DB68B9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 w:rsidR="00E5321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3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9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 w:rsidRPr="008B09D4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="004B65BE" w:rsidRPr="008B09D4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గ</w:t>
      </w:r>
      <w:r w:rsidRPr="008B09D4">
        <w:rPr>
          <w:rFonts w:ascii="Nirmala UI" w:eastAsia="Times New Roman" w:hAnsi="Nirmala UI" w:cs="Nirmala UI"/>
          <w:b/>
          <w:bCs/>
          <w:color w:val="00B050"/>
          <w:kern w:val="0"/>
          <w:sz w:val="24"/>
          <w:szCs w:val="24"/>
          <w14:ligatures w14:val="none"/>
        </w:rPr>
        <w:t>’</w:t>
      </w:r>
      <w:r w:rsidR="00DB68B9"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.</w:t>
      </w:r>
    </w:p>
    <w:p w14:paraId="74796815" w14:textId="77777777" w:rsidR="00DB68B9" w:rsidRPr="00577CEE" w:rsidRDefault="00DB68B9" w:rsidP="00DB68B9"/>
    <w:p w14:paraId="709AD0AE" w14:textId="2EC932E1" w:rsidR="00DB68B9" w:rsidRDefault="00DB68B9" w:rsidP="00DB68B9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in </w:t>
      </w:r>
      <w:r w:rsidR="002C0C8A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second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 w:rsidR="002C0C8A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 w:rsidR="00E5321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3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 w:rsidR="002C0C8A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10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 w:rsidRPr="004B65BE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="004B65BE" w:rsidRPr="004B65BE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డ</w:t>
      </w:r>
      <w:r w:rsidRPr="004B65BE">
        <w:rPr>
          <w:rFonts w:ascii="Nirmala UI" w:eastAsia="Times New Roman" w:hAnsi="Nirmala UI" w:cs="Nirmala UI"/>
          <w:b/>
          <w:bCs/>
          <w:color w:val="00B050"/>
          <w:kern w:val="0"/>
          <w:sz w:val="24"/>
          <w:szCs w:val="24"/>
          <w14:ligatures w14:val="none"/>
        </w:rPr>
        <w:t>’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.</w:t>
      </w:r>
    </w:p>
    <w:p w14:paraId="7E44A881" w14:textId="77777777" w:rsidR="00DB68B9" w:rsidRPr="00577CEE" w:rsidRDefault="00DB68B9" w:rsidP="00DB68B9"/>
    <w:p w14:paraId="2B016276" w14:textId="7C5AA3D4" w:rsidR="00DB68B9" w:rsidRDefault="00DB68B9" w:rsidP="00DB68B9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</w:t>
      </w:r>
      <w:r w:rsidR="002C0C8A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, second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</w:t>
      </w:r>
      <w:r w:rsidR="002C0C8A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2^1 +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 w:rsidR="00E5321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3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</w:t>
      </w:r>
      <w:r w:rsidR="002C0C8A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 *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11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 w:rsidRPr="008B09D4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="004B65BE" w:rsidRPr="008B09D4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క</w:t>
      </w:r>
      <w:r w:rsidRPr="008B09D4">
        <w:rPr>
          <w:rFonts w:ascii="Nirmala UI" w:eastAsia="Times New Roman" w:hAnsi="Nirmala UI" w:cs="Nirmala UI"/>
          <w:b/>
          <w:bCs/>
          <w:color w:val="00B050"/>
          <w:kern w:val="0"/>
          <w:sz w:val="24"/>
          <w:szCs w:val="24"/>
          <w14:ligatures w14:val="none"/>
        </w:rPr>
        <w:t>’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.</w:t>
      </w:r>
    </w:p>
    <w:p w14:paraId="6F2B1D9C" w14:textId="77777777" w:rsidR="00DB68B9" w:rsidRPr="00577CEE" w:rsidRDefault="00DB68B9" w:rsidP="00DB68B9"/>
    <w:p w14:paraId="5373FFB4" w14:textId="145A0675" w:rsidR="00DB68B9" w:rsidRDefault="00DB68B9" w:rsidP="00DB68B9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lastRenderedPageBreak/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in </w:t>
      </w:r>
      <w:r w:rsidR="00EB0B87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third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 w:rsidR="00EB0B87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 w:rsidR="00EB0B87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3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 w:rsidR="00EB0B87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12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 w:rsidRPr="004B65BE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="004B65BE" w:rsidRPr="004B65BE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మ</w:t>
      </w:r>
      <w:r w:rsidRPr="004B65BE">
        <w:rPr>
          <w:rFonts w:ascii="Nirmala UI" w:eastAsia="Times New Roman" w:hAnsi="Nirmala UI" w:cs="Nirmala UI"/>
          <w:b/>
          <w:bCs/>
          <w:color w:val="00B050"/>
          <w:kern w:val="0"/>
          <w:sz w:val="24"/>
          <w:szCs w:val="24"/>
          <w14:ligatures w14:val="none"/>
        </w:rPr>
        <w:t>’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.</w:t>
      </w:r>
    </w:p>
    <w:p w14:paraId="24257050" w14:textId="77777777" w:rsidR="00DB68B9" w:rsidRPr="00577CEE" w:rsidRDefault="00DB68B9" w:rsidP="00DB68B9"/>
    <w:p w14:paraId="4B527152" w14:textId="0A16189F" w:rsidR="00DB68B9" w:rsidRDefault="00DB68B9" w:rsidP="00DB68B9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in </w:t>
      </w:r>
      <w:r w:rsidR="001820F2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first, </w:t>
      </w:r>
      <w:r w:rsidR="00E5321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third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 w:rsidR="001820F2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 w:rsidR="00E5321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 w:rsidR="001820F2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1 + </w:t>
      </w:r>
      <w:r w:rsidR="00E5321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13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 w:rsidRPr="004B65BE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="004B65BE" w:rsidRPr="004B65BE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ర</w:t>
      </w:r>
      <w:r w:rsidRPr="004B65BE">
        <w:rPr>
          <w:rFonts w:ascii="Nirmala UI" w:eastAsia="Times New Roman" w:hAnsi="Nirmala UI" w:cs="Nirmala UI"/>
          <w:b/>
          <w:bCs/>
          <w:color w:val="00B050"/>
          <w:kern w:val="0"/>
          <w:sz w:val="24"/>
          <w:szCs w:val="24"/>
          <w14:ligatures w14:val="none"/>
        </w:rPr>
        <w:t>’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.</w:t>
      </w:r>
    </w:p>
    <w:p w14:paraId="5204CB87" w14:textId="77777777" w:rsidR="00DB68B9" w:rsidRPr="00577CEE" w:rsidRDefault="00DB68B9" w:rsidP="00DB68B9"/>
    <w:p w14:paraId="1D00E797" w14:textId="7D5FE98A" w:rsidR="00DB68B9" w:rsidRDefault="00DB68B9" w:rsidP="00DB68B9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 w:rsidR="001820F2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 w:rsidR="001820F2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+ 2^2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 w:rsidR="001820F2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 w:rsidR="001820F2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+ 4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 w:rsidRPr="004B65BE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="004B65BE" w:rsidRPr="004B65BE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జ</w:t>
      </w:r>
      <w:r w:rsidRPr="004B65BE">
        <w:rPr>
          <w:rFonts w:ascii="Nirmala UI" w:eastAsia="Times New Roman" w:hAnsi="Nirmala UI" w:cs="Nirmala UI"/>
          <w:b/>
          <w:bCs/>
          <w:color w:val="00B050"/>
          <w:kern w:val="0"/>
          <w:sz w:val="24"/>
          <w:szCs w:val="24"/>
          <w14:ligatures w14:val="none"/>
        </w:rPr>
        <w:t>’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.</w:t>
      </w:r>
    </w:p>
    <w:p w14:paraId="7B9298EC" w14:textId="77777777" w:rsidR="00DB68B9" w:rsidRPr="00577CEE" w:rsidRDefault="00DB68B9" w:rsidP="00DB68B9"/>
    <w:p w14:paraId="42018F31" w14:textId="06D5DFFF" w:rsidR="00DB68B9" w:rsidRDefault="00DB68B9" w:rsidP="00DB68B9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</w:t>
      </w:r>
      <w:r w:rsidR="008637AE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, second, third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</w:t>
      </w:r>
      <w:r w:rsidR="008637AE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2^1 + 2^2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</w:t>
      </w:r>
      <w:r w:rsidR="008637AE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 + 4 +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15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="00EF0479" w:rsidRPr="00EF0479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బ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7FE36CBE" w14:textId="77777777" w:rsidR="00DB68B9" w:rsidRPr="00577CEE" w:rsidRDefault="00DB68B9" w:rsidP="00DB68B9"/>
    <w:p w14:paraId="52CFACE8" w14:textId="6E082C79" w:rsidR="00DB68B9" w:rsidRDefault="00DB68B9" w:rsidP="00DB68B9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in </w:t>
      </w:r>
      <w:r w:rsidR="008637AE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Only fifth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</w:t>
      </w:r>
      <w:r w:rsidR="008637AE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6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16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="00EF0479"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="00EF0479" w:rsidRPr="00EF0479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శ</w:t>
      </w:r>
      <w:r w:rsidR="00EF0479" w:rsidRPr="00EF0479">
        <w:rPr>
          <w:rFonts w:ascii="Arial" w:eastAsia="Times New Roman" w:hAnsi="Arial" w:cs="Arial"/>
          <w:b/>
          <w:bCs/>
          <w:color w:val="00B050"/>
          <w:kern w:val="0"/>
          <w14:ligatures w14:val="none"/>
        </w:rPr>
        <w:t xml:space="preserve">, </w:t>
      </w:r>
      <w:r w:rsidR="00EF0479" w:rsidRPr="00EF0479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ష</w:t>
      </w:r>
      <w:r w:rsidR="00EF0479"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,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4055E36F" w14:textId="77777777" w:rsidR="00DB68B9" w:rsidRPr="00577CEE" w:rsidRDefault="00DB68B9" w:rsidP="00DB68B9"/>
    <w:p w14:paraId="3A02FC88" w14:textId="5DEB038B" w:rsidR="00DB68B9" w:rsidRDefault="00DB68B9" w:rsidP="00DB68B9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</w:t>
      </w:r>
      <w:r w:rsidR="009613C1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16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17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="00EF0479" w:rsidRPr="00EF0479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చ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69C3D084" w14:textId="77777777" w:rsidR="00DB68B9" w:rsidRPr="00577CEE" w:rsidRDefault="00DB68B9" w:rsidP="00DB68B9"/>
    <w:p w14:paraId="18234E6B" w14:textId="37502659" w:rsidR="00DB68B9" w:rsidRDefault="00DB68B9" w:rsidP="00DB68B9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in </w:t>
      </w:r>
      <w:r w:rsidR="009613C1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second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 w:rsidR="009613C1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 w:rsidR="009613C1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+ </w:t>
      </w:r>
      <w:r w:rsidR="009613C1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16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="004D7ADC" w:rsidRPr="004D7ADC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హ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1A8225EB" w14:textId="77777777" w:rsidR="00DB68B9" w:rsidRPr="00577CEE" w:rsidRDefault="00DB68B9" w:rsidP="00DB68B9"/>
    <w:p w14:paraId="0DF56FB5" w14:textId="24781198" w:rsidR="00DB68B9" w:rsidRDefault="00DB68B9" w:rsidP="00DB68B9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</w:t>
      </w:r>
      <w:r w:rsidR="000C5FB5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, second,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</w:t>
      </w:r>
      <w:r w:rsidR="000C5FB5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2^1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</w:t>
      </w:r>
      <w:r w:rsidR="000C5FB5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 + 16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19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="004D7ADC" w:rsidRPr="004D7ADC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స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2F948C44" w14:textId="77777777" w:rsidR="00DB68B9" w:rsidRPr="00577CEE" w:rsidRDefault="00DB68B9" w:rsidP="00DB68B9"/>
    <w:p w14:paraId="70D5DC46" w14:textId="06456FE5" w:rsidR="00DB68B9" w:rsidRDefault="00DB68B9" w:rsidP="00DB68B9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in </w:t>
      </w:r>
      <w:proofErr w:type="spellStart"/>
      <w:r w:rsidR="000C5FB5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thir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20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="004D7ADC" w:rsidRPr="004D7ADC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ద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402D5B56" w14:textId="77777777" w:rsidR="00DB68B9" w:rsidRPr="00577CEE" w:rsidRDefault="00DB68B9" w:rsidP="00DB68B9"/>
    <w:p w14:paraId="2715B874" w14:textId="42F620C0" w:rsidR="00DB68B9" w:rsidRDefault="00DB68B9" w:rsidP="00DB68B9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lastRenderedPageBreak/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proofErr w:type="gramStart"/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21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proofErr w:type="gramEnd"/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proofErr w:type="spellStart"/>
      <w:r w:rsidR="004D7ADC" w:rsidRPr="004D7ADC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క్ష</w:t>
      </w:r>
      <w:proofErr w:type="spellEnd"/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754CA9E0" w14:textId="77777777" w:rsidR="00DB68B9" w:rsidRPr="00577CEE" w:rsidRDefault="00DB68B9" w:rsidP="00DB68B9"/>
    <w:p w14:paraId="191DDBE8" w14:textId="4EFDF72C" w:rsidR="00DB68B9" w:rsidRDefault="00DB68B9" w:rsidP="00DB68B9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22</w:t>
      </w:r>
      <w:r w:rsidRPr="00DB68B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nd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="004B65BE" w:rsidRPr="004B65BE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ణ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4D1CC16E" w14:textId="77777777" w:rsidR="00DB68B9" w:rsidRPr="00577CEE" w:rsidRDefault="00DB68B9" w:rsidP="00DB68B9"/>
    <w:p w14:paraId="633588AD" w14:textId="682E2ABE" w:rsidR="00DB68B9" w:rsidRDefault="00DB68B9" w:rsidP="00DB68B9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23</w:t>
      </w:r>
      <w:r w:rsidRPr="00DB68B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rd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 w:rsidRPr="00A82118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="00A82118" w:rsidRPr="00A82118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ల</w:t>
      </w:r>
      <w:r w:rsidRPr="00A82118">
        <w:rPr>
          <w:rFonts w:ascii="Nirmala UI" w:eastAsia="Times New Roman" w:hAnsi="Nirmala UI" w:cs="Nirmala UI"/>
          <w:b/>
          <w:bCs/>
          <w:color w:val="00B050"/>
          <w:kern w:val="0"/>
          <w:sz w:val="24"/>
          <w:szCs w:val="24"/>
          <w14:ligatures w14:val="none"/>
        </w:rPr>
        <w:t>’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.</w:t>
      </w:r>
    </w:p>
    <w:p w14:paraId="10E50212" w14:textId="77777777" w:rsidR="00DB68B9" w:rsidRPr="00577CEE" w:rsidRDefault="00DB68B9" w:rsidP="00DB68B9"/>
    <w:p w14:paraId="3C8D19A5" w14:textId="721B5FCE" w:rsidR="00DB68B9" w:rsidRDefault="00DB68B9" w:rsidP="00DB68B9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Pr="003E1860"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గ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171074D9" w14:textId="77777777" w:rsidR="00DB68B9" w:rsidRPr="00577CEE" w:rsidRDefault="00DB68B9" w:rsidP="00DB68B9"/>
    <w:p w14:paraId="6D5F66CC" w14:textId="1F37693C" w:rsidR="00DB68B9" w:rsidRDefault="00DB68B9" w:rsidP="00DB68B9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25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Pr="003E1860"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గ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0FCCD326" w14:textId="77777777" w:rsidR="00DB68B9" w:rsidRPr="00577CEE" w:rsidRDefault="00DB68B9" w:rsidP="00DB68B9"/>
    <w:p w14:paraId="3FCD11C0" w14:textId="2BCCDEF7" w:rsidR="00DB68B9" w:rsidRDefault="00DB68B9" w:rsidP="00DB68B9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26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Pr="003E1860"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గ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43EFE993" w14:textId="77777777" w:rsidR="00DB68B9" w:rsidRPr="00577CEE" w:rsidRDefault="00DB68B9" w:rsidP="00DB68B9"/>
    <w:p w14:paraId="65E07335" w14:textId="6D927E19" w:rsidR="00DB68B9" w:rsidRDefault="00DB68B9" w:rsidP="00DB68B9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27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Pr="003E1860"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గ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2E58B624" w14:textId="77777777" w:rsidR="00DB68B9" w:rsidRPr="00577CEE" w:rsidRDefault="00DB68B9" w:rsidP="00DB68B9"/>
    <w:p w14:paraId="1C503E59" w14:textId="27FC7327" w:rsidR="00DB68B9" w:rsidRDefault="00DB68B9" w:rsidP="00DB68B9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Pr="003E1860"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గ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495149A5" w14:textId="77777777" w:rsidR="00DB68B9" w:rsidRPr="00577CEE" w:rsidRDefault="00DB68B9" w:rsidP="00DB68B9"/>
    <w:p w14:paraId="4E832B10" w14:textId="1CD265EC" w:rsidR="00DB68B9" w:rsidRDefault="00DB68B9" w:rsidP="00DB68B9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in </w:t>
      </w:r>
      <w:r w:rsidR="0044544D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first, third, fourth, and fifth</w:t>
      </w:r>
      <w:r w:rsidR="0044544D"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2^</w:t>
      </w:r>
      <w:r w:rsidR="0044544D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0 + 2^2 + 2^3 + 2^4</w:t>
      </w:r>
      <w:r w:rsidR="0044544D"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 w:rsidR="0044544D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+ 4 + 8 + </w:t>
      </w:r>
      <w:proofErr w:type="gramStart"/>
      <w:r w:rsidR="0044544D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16</w:t>
      </w:r>
      <w:r w:rsidR="0044544D"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</w:t>
      </w:r>
      <w:proofErr w:type="gramEnd"/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29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Pr="003E1860"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గ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3505E2C6" w14:textId="77777777" w:rsidR="00DB68B9" w:rsidRPr="00577CEE" w:rsidRDefault="00DB68B9" w:rsidP="00DB68B9"/>
    <w:p w14:paraId="3DD99534" w14:textId="005BCC8C" w:rsidR="00DB68B9" w:rsidRDefault="00DB68B9" w:rsidP="00DB68B9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in </w:t>
      </w:r>
      <w:r w:rsidR="007411C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second, third, fourth, and fifth</w:t>
      </w:r>
      <w:r w:rsidR="007411CF"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2^</w:t>
      </w:r>
      <w:r w:rsidR="007411C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 + 2^2 + 2^3 + 2^4</w:t>
      </w:r>
      <w:r w:rsidR="007411CF"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 w:rsidR="007411C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2 + 4 + 8 + 16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30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Pr="003E1860"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గ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28EFE801" w14:textId="77777777" w:rsidR="00DB68B9" w:rsidRPr="00577CEE" w:rsidRDefault="00DB68B9" w:rsidP="00DB68B9"/>
    <w:p w14:paraId="16A44702" w14:textId="6915B924" w:rsidR="00DB68B9" w:rsidRDefault="00DB68B9" w:rsidP="00DB68B9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lastRenderedPageBreak/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</w:t>
      </w:r>
      <w:r w:rsidR="00EA0291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, second, third,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fourth</w:t>
      </w:r>
      <w:r w:rsidR="007411C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, and fifth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 w:rsidR="00EA0291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 + 2^2 + 2^3 + 2^4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</w:t>
      </w:r>
      <w:r w:rsidR="00EA0291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 + 4 +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8</w:t>
      </w:r>
      <w:r w:rsidR="00EA0291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+ 16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31</w:t>
      </w:r>
      <w:r w:rsidRPr="00DB68B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st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 w:rsidR="00A82118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="00A82118" w:rsidRPr="004B65BE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ళ</w:t>
      </w:r>
      <w:proofErr w:type="gramStart"/>
      <w:r w:rsidR="00A82118"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.</w:t>
      </w:r>
      <w:proofErr w:type="gramEnd"/>
    </w:p>
    <w:p w14:paraId="641BD438" w14:textId="6BC59C77" w:rsidR="00DB68B9" w:rsidRDefault="00DB68B9" w:rsidP="00DB68B9">
      <w:pPr>
        <w:pStyle w:val="Heading2"/>
        <w:shd w:val="clear" w:color="auto" w:fill="FFFFFF"/>
        <w:spacing w:before="0" w:after="0"/>
        <w:ind w:left="36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</w:p>
    <w:p w14:paraId="2DECBB00" w14:textId="77777777" w:rsidR="00F96925" w:rsidRDefault="00F96925" w:rsidP="00F96925">
      <w:pPr>
        <w:shd w:val="clear" w:color="auto" w:fill="FFFFFF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FF0000"/>
          <w:kern w:val="0"/>
          <w14:ligatures w14:val="none"/>
        </w:rPr>
        <w:t xml:space="preserve">Solution: 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అన్నయ్య</w:t>
      </w:r>
      <w:proofErr w:type="spellEnd"/>
      <w:r w:rsidRPr="003E186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తోటి</w:t>
      </w:r>
      <w:proofErr w:type="spellEnd"/>
      <w:r w:rsidRPr="003E186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విశ్వప్రగడ</w:t>
      </w:r>
      <w:proofErr w:type="spellEnd"/>
      <w:r w:rsidRPr="003E186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కామరాజు</w:t>
      </w:r>
      <w:proofErr w:type="spellEnd"/>
      <w:r w:rsidRPr="003E186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భాషించు</w:t>
      </w:r>
      <w:proofErr w:type="spellEnd"/>
      <w:r w:rsidRPr="003E186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దక్ష</w:t>
      </w:r>
      <w:proofErr w:type="spellEnd"/>
      <w:r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(</w:t>
      </w:r>
      <w:proofErr w:type="spellStart"/>
      <w:r w:rsidRPr="009A4E75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న్య</w:t>
      </w:r>
      <w:proofErr w:type="spellEnd"/>
      <w:r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)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ణ్యశా</w:t>
      </w:r>
      <w:proofErr w:type="spellEnd"/>
      <w:r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(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లి</w:t>
      </w:r>
      <w:proofErr w:type="spellEnd"/>
      <w:r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)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ళీ</w:t>
      </w:r>
      <w:proofErr w:type="spellEnd"/>
      <w:r w:rsidRPr="003E186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.</w:t>
      </w:r>
    </w:p>
    <w:p w14:paraId="2C8C44DD" w14:textId="77777777" w:rsidR="00F96925" w:rsidRDefault="00F96925" w:rsidP="00F96925">
      <w:pPr>
        <w:shd w:val="clear" w:color="auto" w:fill="FFFFFF"/>
        <w:spacing w:before="100" w:beforeAutospacing="1" w:after="24" w:line="240" w:lineRule="auto"/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</w:pP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అ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ఇ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ఉ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ఎ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ఒ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ఙ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ఞ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ట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డ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ణ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య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ర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ల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వ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శ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ష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స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హ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ళ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క్ష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ఱ</w:t>
      </w:r>
    </w:p>
    <w:p w14:paraId="1BE949DA" w14:textId="3CD0B641" w:rsidR="00DB68B9" w:rsidRPr="00DB68B9" w:rsidRDefault="00DB68B9" w:rsidP="00F96925">
      <w:pPr>
        <w:pStyle w:val="Heading2"/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</w:p>
    <w:sectPr w:rsidR="00DB68B9" w:rsidRPr="00DB68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33A634" w14:textId="77777777" w:rsidR="00222E7C" w:rsidRDefault="00222E7C" w:rsidP="006B1F01">
      <w:pPr>
        <w:spacing w:after="0" w:line="240" w:lineRule="auto"/>
      </w:pPr>
      <w:r>
        <w:separator/>
      </w:r>
    </w:p>
  </w:endnote>
  <w:endnote w:type="continuationSeparator" w:id="0">
    <w:p w14:paraId="0A74DD9A" w14:textId="77777777" w:rsidR="00222E7C" w:rsidRDefault="00222E7C" w:rsidP="006B1F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360602" w14:textId="77777777" w:rsidR="00222E7C" w:rsidRDefault="00222E7C" w:rsidP="006B1F01">
      <w:pPr>
        <w:spacing w:after="0" w:line="240" w:lineRule="auto"/>
      </w:pPr>
      <w:r>
        <w:separator/>
      </w:r>
    </w:p>
  </w:footnote>
  <w:footnote w:type="continuationSeparator" w:id="0">
    <w:p w14:paraId="6D29309B" w14:textId="77777777" w:rsidR="00222E7C" w:rsidRDefault="00222E7C" w:rsidP="006B1F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C0492A"/>
    <w:multiLevelType w:val="hybridMultilevel"/>
    <w:tmpl w:val="09A0AA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C25D3A"/>
    <w:multiLevelType w:val="multilevel"/>
    <w:tmpl w:val="7AF45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FC7A1C"/>
    <w:multiLevelType w:val="multilevel"/>
    <w:tmpl w:val="93768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DC73FF"/>
    <w:multiLevelType w:val="hybridMultilevel"/>
    <w:tmpl w:val="9DC4FB80"/>
    <w:lvl w:ilvl="0" w:tplc="01D8215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3691387">
    <w:abstractNumId w:val="0"/>
  </w:num>
  <w:num w:numId="2" w16cid:durableId="1932935165">
    <w:abstractNumId w:val="3"/>
  </w:num>
  <w:num w:numId="3" w16cid:durableId="1723481293">
    <w:abstractNumId w:val="1"/>
  </w:num>
  <w:num w:numId="4" w16cid:durableId="12601397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EC0"/>
    <w:rsid w:val="00016636"/>
    <w:rsid w:val="00025414"/>
    <w:rsid w:val="00030E6B"/>
    <w:rsid w:val="000866AA"/>
    <w:rsid w:val="000C5002"/>
    <w:rsid w:val="000C5FB5"/>
    <w:rsid w:val="000C778C"/>
    <w:rsid w:val="000E05EB"/>
    <w:rsid w:val="000E2F7C"/>
    <w:rsid w:val="00102AAF"/>
    <w:rsid w:val="00124F60"/>
    <w:rsid w:val="001471FD"/>
    <w:rsid w:val="001667E9"/>
    <w:rsid w:val="0017230E"/>
    <w:rsid w:val="001820F2"/>
    <w:rsid w:val="001B00AF"/>
    <w:rsid w:val="001B23EF"/>
    <w:rsid w:val="001C1F94"/>
    <w:rsid w:val="001C20DB"/>
    <w:rsid w:val="001D1F2D"/>
    <w:rsid w:val="001E46FE"/>
    <w:rsid w:val="001E63B2"/>
    <w:rsid w:val="001F0E04"/>
    <w:rsid w:val="001F20FF"/>
    <w:rsid w:val="001F42E5"/>
    <w:rsid w:val="001F6073"/>
    <w:rsid w:val="00222E7C"/>
    <w:rsid w:val="002417FE"/>
    <w:rsid w:val="00265EC8"/>
    <w:rsid w:val="002B7E0A"/>
    <w:rsid w:val="002C0C8A"/>
    <w:rsid w:val="002D4499"/>
    <w:rsid w:val="002F5DB0"/>
    <w:rsid w:val="002F6DD1"/>
    <w:rsid w:val="00304B98"/>
    <w:rsid w:val="003468A8"/>
    <w:rsid w:val="00372D84"/>
    <w:rsid w:val="00377B1A"/>
    <w:rsid w:val="00385D8A"/>
    <w:rsid w:val="00390BA5"/>
    <w:rsid w:val="003C2363"/>
    <w:rsid w:val="003E1860"/>
    <w:rsid w:val="0044544D"/>
    <w:rsid w:val="00453658"/>
    <w:rsid w:val="0045509F"/>
    <w:rsid w:val="00455AC1"/>
    <w:rsid w:val="00471351"/>
    <w:rsid w:val="004A7BD1"/>
    <w:rsid w:val="004B65BE"/>
    <w:rsid w:val="004B71B1"/>
    <w:rsid w:val="004C3DFA"/>
    <w:rsid w:val="004D31FA"/>
    <w:rsid w:val="004D52B2"/>
    <w:rsid w:val="004D54BC"/>
    <w:rsid w:val="004D7ADC"/>
    <w:rsid w:val="005152E5"/>
    <w:rsid w:val="00533088"/>
    <w:rsid w:val="00533E0F"/>
    <w:rsid w:val="00562BCD"/>
    <w:rsid w:val="00573789"/>
    <w:rsid w:val="00577CEE"/>
    <w:rsid w:val="00580DCB"/>
    <w:rsid w:val="00601EC8"/>
    <w:rsid w:val="00605F28"/>
    <w:rsid w:val="00624425"/>
    <w:rsid w:val="00662B28"/>
    <w:rsid w:val="006B1F01"/>
    <w:rsid w:val="006D36D1"/>
    <w:rsid w:val="006E01C7"/>
    <w:rsid w:val="00737B69"/>
    <w:rsid w:val="007411CF"/>
    <w:rsid w:val="00794357"/>
    <w:rsid w:val="007A59B4"/>
    <w:rsid w:val="0086291A"/>
    <w:rsid w:val="00862EC0"/>
    <w:rsid w:val="008637AE"/>
    <w:rsid w:val="008856A2"/>
    <w:rsid w:val="0088623A"/>
    <w:rsid w:val="00886BFA"/>
    <w:rsid w:val="008A76BF"/>
    <w:rsid w:val="008B09D4"/>
    <w:rsid w:val="008D2C35"/>
    <w:rsid w:val="00945410"/>
    <w:rsid w:val="00947828"/>
    <w:rsid w:val="009613C1"/>
    <w:rsid w:val="009719F9"/>
    <w:rsid w:val="00972C11"/>
    <w:rsid w:val="009A4E75"/>
    <w:rsid w:val="00A0242E"/>
    <w:rsid w:val="00A074F2"/>
    <w:rsid w:val="00A33FE1"/>
    <w:rsid w:val="00A5408F"/>
    <w:rsid w:val="00A82118"/>
    <w:rsid w:val="00AA6C8C"/>
    <w:rsid w:val="00AB41EE"/>
    <w:rsid w:val="00AB4E65"/>
    <w:rsid w:val="00AB5618"/>
    <w:rsid w:val="00B54F4D"/>
    <w:rsid w:val="00B73159"/>
    <w:rsid w:val="00B92770"/>
    <w:rsid w:val="00BD0841"/>
    <w:rsid w:val="00C041C0"/>
    <w:rsid w:val="00C1229B"/>
    <w:rsid w:val="00C43F78"/>
    <w:rsid w:val="00C8509A"/>
    <w:rsid w:val="00C92CA0"/>
    <w:rsid w:val="00D07354"/>
    <w:rsid w:val="00D16D54"/>
    <w:rsid w:val="00D26DCC"/>
    <w:rsid w:val="00D36103"/>
    <w:rsid w:val="00D43D36"/>
    <w:rsid w:val="00D4517B"/>
    <w:rsid w:val="00D60ECC"/>
    <w:rsid w:val="00DB06EE"/>
    <w:rsid w:val="00DB3B1C"/>
    <w:rsid w:val="00DB68B9"/>
    <w:rsid w:val="00DC6143"/>
    <w:rsid w:val="00DD7A47"/>
    <w:rsid w:val="00E057FA"/>
    <w:rsid w:val="00E34E04"/>
    <w:rsid w:val="00E36B33"/>
    <w:rsid w:val="00E5321F"/>
    <w:rsid w:val="00E536F5"/>
    <w:rsid w:val="00E87B71"/>
    <w:rsid w:val="00EA0291"/>
    <w:rsid w:val="00EB0B87"/>
    <w:rsid w:val="00EB5A91"/>
    <w:rsid w:val="00EC0E07"/>
    <w:rsid w:val="00EF0479"/>
    <w:rsid w:val="00EF4CBE"/>
    <w:rsid w:val="00F34A36"/>
    <w:rsid w:val="00F40402"/>
    <w:rsid w:val="00F434C5"/>
    <w:rsid w:val="00F63D14"/>
    <w:rsid w:val="00F96925"/>
    <w:rsid w:val="00FA3D51"/>
    <w:rsid w:val="00FD0A05"/>
    <w:rsid w:val="00FF7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12511"/>
  <w15:chartTrackingRefBased/>
  <w15:docId w15:val="{23FB4A44-2522-46D0-BED6-64983DFA7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2E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2E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2E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2E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2E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2E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2E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2E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2E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2E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62E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2E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2E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2E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2E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2E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2E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2E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2E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2E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2E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2E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2E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2E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2E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2E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2E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2E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2EC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B1F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1F01"/>
  </w:style>
  <w:style w:type="paragraph" w:styleId="Footer">
    <w:name w:val="footer"/>
    <w:basedOn w:val="Normal"/>
    <w:link w:val="FooterChar"/>
    <w:uiPriority w:val="99"/>
    <w:unhideWhenUsed/>
    <w:rsid w:val="006B1F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1F01"/>
  </w:style>
  <w:style w:type="character" w:styleId="Hyperlink">
    <w:name w:val="Hyperlink"/>
    <w:basedOn w:val="DefaultParagraphFont"/>
    <w:uiPriority w:val="99"/>
    <w:unhideWhenUsed/>
    <w:rsid w:val="006B1F0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1F0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F5D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78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s://en.wikipedia.org/wiki/Sumathi_Satakam" TargetMode="External"/><Relationship Id="rId19" Type="http://schemas.openxmlformats.org/officeDocument/2006/relationships/customXml" Target="ink/ink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0T14:41:45.73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62 38 24575,'-2'28'0,"-1"0"0,-1-1 0,-2 1 0,-10 30 0,8-30 0,1 1 0,1 0 0,-4 50 0,12 315 0,-1-377 0,0 1 0,2 0 0,0-1 0,1 1 0,1-1 0,0 0 0,15 31 0,0-10 0,1-1 0,29 39 0,-28-42 0,-14-22 0,0 1 0,1-1 0,13 14 0,-18-23 0,0 1 0,0-1 0,0 0 0,0 0 0,1 0 0,-1-1 0,1 1 0,0-1 0,-1-1 0,1 1 0,0 0 0,0-1 0,8 1 0,83 0 0,-76-3 0,-1 1 0,1 0 0,0 2 0,36 7 0,-13-1 0,0-1 0,0-3 0,1-1 0,74-5 0,-34 0 0,-80 3 0,1-1 0,0 0 0,0 0 0,-1-1 0,1 0 0,0 1 0,-1-1 0,1-1 0,-1 1 0,1-1 0,-1 0 0,1 0 0,-1 0 0,0 0 0,0-1 0,0 0 0,0 1 0,-1-1 0,1-1 0,-1 1 0,0-1 0,0 1 0,0-1 0,0 0 0,-1 0 0,1 0 0,-1 0 0,0-1 0,0 1 0,-1 0 0,3-10 0,4-10 0,-1 0 0,-2 0 0,0-1 0,-1 0 0,0-39 0,-3 38 0,2 1 0,7-32 0,-4 29 0,3-48 0,-9 50 0,-1 1 0,-1 0 0,-1 0 0,-10-38 0,-19-136 0,26 166 0,-4-22 0,-20-64 0,27 111 0,0 1 0,-1 0 0,0 0 0,0 0 0,-1 0 0,0 1 0,0 0 0,0 0 0,-1 0 0,0 1 0,0 0 0,0 0 0,-9-5 0,-12-6 0,0 1 0,-33-12 0,23 11 0,20 10 0,-1 1 0,0 0 0,-1 1 0,1 2 0,-1 0 0,1 0 0,-1 2 0,0 0 0,1 1 0,-1 1 0,1 1 0,0 1 0,-1 0 0,-17 8 0,5 0 0,-49 17 0,78-29 0,-34 10 0,0-3 0,0-1 0,-63 3 0,-23-10-1365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966</TotalTime>
  <Pages>18</Pages>
  <Words>2008</Words>
  <Characters>11450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moolasreddy@outlook.com</dc:creator>
  <cp:keywords/>
  <dc:description/>
  <cp:lastModifiedBy>moolasreddy@outlook.com</cp:lastModifiedBy>
  <cp:revision>79</cp:revision>
  <cp:lastPrinted>2024-03-22T23:24:00Z</cp:lastPrinted>
  <dcterms:created xsi:type="dcterms:W3CDTF">2024-03-20T14:14:00Z</dcterms:created>
  <dcterms:modified xsi:type="dcterms:W3CDTF">2024-03-24T02:41:00Z</dcterms:modified>
</cp:coreProperties>
</file>