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01FD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ECF1CB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AB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CD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ఎక్కువైనందున</w:t>
      </w:r>
    </w:p>
    <w:p w14:paraId="0A8CFE6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శాస్త్రములన్ని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ఏట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గలిసే</w:t>
      </w:r>
    </w:p>
    <w:p w14:paraId="5E08AD8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సంసారులగు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స్త్రీలు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సానులైనందున</w:t>
      </w:r>
    </w:p>
    <w:p w14:paraId="0DF5F46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వేశ్యలకన్నంబు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వెలితియాయే</w:t>
      </w:r>
    </w:p>
    <w:p w14:paraId="2FADDD86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BA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ఎక్కువై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నందున</w:t>
      </w:r>
    </w:p>
    <w:p w14:paraId="3C1829CF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లోవరుసెకండరీలకు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లోటు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గలిగె</w:t>
      </w:r>
    </w:p>
    <w:p w14:paraId="0608B2A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జర్మనీ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సిల్వరు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జన్మించి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నందున</w:t>
      </w:r>
    </w:p>
    <w:p w14:paraId="16BAA350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వెండి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బంగారమ్ము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ముండమోసే</w:t>
      </w:r>
    </w:p>
    <w:p w14:paraId="1117E41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బొంబాయి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జగమందు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ముత్యములు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గంగ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చేరె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5C9630C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నిజమాయే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సత్యంబు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చెల్లదాయే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తల్లి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విషమాయే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పెళ్ళాము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బెల్లమాయే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8D93342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A40F1E3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63C163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నింటికి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కీర్తి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తెచ్చునదియు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యాడ్ది</w:t>
      </w:r>
    </w:p>
    <w:p w14:paraId="7EFEACF5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నపకీర్తి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పంచేది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0B3E237A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అత్తమామల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సేవలెత్తి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దాడ్ది</w:t>
      </w:r>
    </w:p>
    <w:p w14:paraId="69E3A528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అంటకుండగ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తిరుగు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5D43E551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పొద్దు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క్షేమములు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నెల్ల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దాడ్ది</w:t>
      </w:r>
    </w:p>
    <w:p w14:paraId="10C142F3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ఏమి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లేవని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యేడ్చు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613214AE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పురుషుల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వంక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దొల్గుపోవు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యాడ్ది</w:t>
      </w:r>
    </w:p>
    <w:p w14:paraId="59503E16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ఇల్లిల్లు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తిరిగేది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పయ్య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766ABAE4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వినుడి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మాయప్ప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సిద్దప్ప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మకుడప్ప</w:t>
      </w:r>
    </w:p>
    <w:p w14:paraId="7790A20E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కవికప్ప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కరియప్ప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కలికమప్ప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2A5DC37" w14:textId="77777777" w:rsidR="004D31FA" w:rsidRPr="00D4517B" w:rsidRDefault="004D31FA" w:rsidP="004D31F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51EAF09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85A296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8403D9D" w14:textId="7DF0CE7C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అమర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గనాది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శూల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విమలాంకృత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తాండవ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లీల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జంక్రునాం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  <w:proofErr w:type="gramEnd"/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54025CA3" w14:textId="77777777" w:rsidR="004D31FA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ననమున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నమృ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నంబృనం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; </w:t>
      </w:r>
    </w:p>
    <w:p w14:paraId="7FFDDD34" w14:textId="491C0BED" w:rsidR="004D31FA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దిమికి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దిమికి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దివి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</w:p>
    <w:p w14:paraId="0388AF44" w14:textId="1A2E5EF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నగు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మార్చగన్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నీటిత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కృష్ణుడు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నాట్య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మాడగన్</w:t>
      </w:r>
    </w:p>
    <w:p w14:paraId="2DB88784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8E208A9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4EF422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F8550B" w14:textId="77777777" w:rsidR="00EB5A91" w:rsidRPr="00D4517B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09C9CBB5" w14:textId="2AFCDEB3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lastRenderedPageBreak/>
        <w:t>కట్టుబోతులవంచు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కనుల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కిందను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ఎర్ర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బొట్టు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లక్కబోని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బెట్టె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1D9883B2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మీసములు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దృవ్వుచు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రోషంబు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లాడుచు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బతికేను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పొమ్మని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పంతమాడి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7F010C3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పిండి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బొమ్మలు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పిక్క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లోపల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పసుపు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కుంకుమ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వాటిపైన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పూసి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663DAD68" w14:textId="79A8B560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మినుములు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ఆవాలు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మేడిఫలంబులు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జీడిగింజలు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చెట్టు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క్రింద</w:t>
      </w:r>
    </w:p>
    <w:p w14:paraId="6732677D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నిలిపి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హారములు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చేయుచు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దలువ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బాగ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సేయుదువట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నీకు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సాటియగునే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13B9182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భూషణ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వికాస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ధర్మపురి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దుష్ట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సంహార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నరసింహా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దరిత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దూర</w:t>
      </w:r>
    </w:p>
    <w:p w14:paraId="3EE05FAB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619187D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1D42D8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E3A1A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దాచుకుని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రావణా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సురుని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దైత్య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బలంబులు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దోచిన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వారెవ్వరో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1EBD8F69" w14:textId="25264108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ప్రాకటమైన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ఉంగరము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ఏవర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జురెవ్వరి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చేతికిచ్చెనో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రాకజు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గోరునే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వీరులు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రాజిత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పర్వత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మేవ్వరెక్కిరో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69337FC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ఏకథమైన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పాండవుల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కేమియు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రావలే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కర్నుడిప్పుడున్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77B96D1F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చేసుకొని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లక్ష్మణులు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సీతకు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తమ్ముడు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శంబుడన్నయున్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1F9C462F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370164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F303561" w14:textId="77777777" w:rsidR="00DB3B1C" w:rsidRPr="00D4517B" w:rsidRDefault="00DB3B1C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DC2CDC9" w14:textId="6BCD5484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విక్రమ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పరాజిత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భార్గవరామ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సద్గునస్తోవ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పరాంగనా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విముఖ్త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సూరత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వినీరనీర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విశ్వామగ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కుస్తు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వంశకళ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శాంభవిసోమ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సురారి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ప్రోద్భలో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విరొమ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భద్రగిరి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ధాశరధీ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కరుణాపయోనిధి</w:t>
      </w:r>
    </w:p>
    <w:p w14:paraId="455D8497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F50C1B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2B32362" w14:textId="77777777" w:rsidR="00DB3B1C" w:rsidRPr="00D4517B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929C746" w14:textId="763D24A1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రఘురామ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చారు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తులసీదలలామ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సమక్ష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శ్రుంగార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గుణాభిరామ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శ్రీయగన్నుత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శౌర్యమాలలామ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దుర్వారక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బంధ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రాక్షసై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రామజనజైకమ్మ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శార్నవౌ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తారక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భద్రగిరి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ధాశరధీ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కరుణాపయోనిధీ</w:t>
      </w:r>
    </w:p>
    <w:p w14:paraId="1A5333F7" w14:textId="77777777" w:rsidR="00DB3B1C" w:rsidRPr="00D4517B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EDF0D49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209FA4F" w14:textId="77777777" w:rsidR="00EB5A91" w:rsidRPr="00D4517B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69818D3F" w14:textId="6EE35392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lastRenderedPageBreak/>
        <w:t>భాగమివ్వక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యున్న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బలమైన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దుర్యోధనుని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తొడలు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దృంతుమనుము</w:t>
      </w:r>
    </w:p>
    <w:p w14:paraId="2A14878C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దుష్యాసనుని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గుండె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చీల్చి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రక్తము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త్రాగి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ప్రేగులు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మెడయందు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వేతుననుము</w:t>
      </w:r>
    </w:p>
    <w:p w14:paraId="70A0E1A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సంగ్రామ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సమయంబు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సభవించిన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కుమారుల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చావు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సత్యమనుము</w:t>
      </w:r>
    </w:p>
    <w:p w14:paraId="66FD6456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మాకెగ్గులోనరించి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కార్యంబెల్ల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దండిగా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జ్ఞాపకము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వుండెననుము</w:t>
      </w:r>
    </w:p>
    <w:p w14:paraId="21FF189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కీర్తి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గాంచిన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గెలుతుననుము</w:t>
      </w:r>
    </w:p>
    <w:p w14:paraId="525E975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ఇవ్వుమనుము</w:t>
      </w:r>
    </w:p>
    <w:p w14:paraId="11E1D46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1F9F4D4A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65E99DB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042541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BA0D2BD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ధాన్యములు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దండిగా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పండేటి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రాజ్యమంతయు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ధర్మరాజు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13C19B7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లోభి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తనంబగు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రారాజు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మన్నన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గన్న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భీమన్నపాలు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0574FE6B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ధరణీకి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బలిసేయు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సైన్యము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గండ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బెండారము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గాంఢీవి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7451037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చచ్చు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జూసి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చాలా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దుఖము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చెంద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రామసొదర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దృతరాష్ట్ర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62FF0010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సంతసము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చెంద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చాలి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6BB24E2F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వివరంబు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దెల్ప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326E6240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యనమడంచును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పార్థుండు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యాడేననుము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4FBC10C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7CDCB932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9E9E471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0203A8A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F726D63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చిన్నతనంబు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బహు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చిక్కులబెట్టి</w:t>
      </w:r>
    </w:p>
    <w:p w14:paraId="13DB641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మహీతలంబు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అన్నకు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ఇవ్వకుండా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29B37E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వనవాసము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పంపెనయ్య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77BC23DB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భీమన్న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కిరీటి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యెనక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మన్ననలు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సేయకు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వారితోడ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07B8765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అన్నకు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రాజ్యమివ్వమని</w:t>
      </w:r>
    </w:p>
    <w:p w14:paraId="4AA0526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మేమెంతక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యోర్చెద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కేశవా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38603C0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3EA9A04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9FC65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38851EA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అగ్రజుల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అభిప్రాయమే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4FBB7033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సమరమిడనాడి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బ్రతుకుటె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సౌఖ్యమనుము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E877CF9" w14:textId="5ED25B89" w:rsidR="00AB4E65" w:rsidRPr="00D4517B" w:rsidRDefault="00AB4E65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వివరంబు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దెల్ప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0B8D5524" w14:textId="4807EDDD" w:rsidR="00AB4E65" w:rsidRPr="00D4517B" w:rsidRDefault="00AB4E65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యనమడంచును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పార్థుండు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యాడేననుము</w:t>
      </w:r>
    </w:p>
    <w:p w14:paraId="64CC277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071329B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ఆపరా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5344CBE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AA0957D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D93DEA2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ఏకంబుగా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భూమి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ఏలుతున్నట్టి</w:t>
      </w:r>
    </w:p>
    <w:p w14:paraId="2CD0E15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తల్లి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తండ్రికి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మిల్లెననుము</w:t>
      </w:r>
    </w:p>
    <w:p w14:paraId="6462980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వనవాస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మజ్ఞాత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జరిపియు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పడరాని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ఇడుములు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పడితిమనుము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356E5BCB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lastRenderedPageBreak/>
        <w:t>తన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గౌరవము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నిలిపి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ధరణి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పాలించు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పాండు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భూపతి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పంచుమనుము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5C45721" w14:textId="733D226E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ఐదుగురికి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ఐదు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గ్రామమ్ము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లడిగితనుము</w:t>
      </w:r>
    </w:p>
    <w:p w14:paraId="384F8BC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5EB1C4E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పాపారా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</w:p>
    <w:p w14:paraId="64DCB96C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842E99B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5587B40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జలంబులోన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నూరు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శిరంబుల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ఎద్దు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మేయగా</w:t>
      </w:r>
    </w:p>
    <w:p w14:paraId="5E7D34FE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కోతికు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(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కోతకు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) gorre(sheep)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పుట్టెనని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కొమ్మున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గాడిద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కూత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కూయగా</w:t>
      </w:r>
    </w:p>
    <w:p w14:paraId="0466E019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పయోదరమ్మున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నల్లని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వెన్నెల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మించి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కాయగా</w:t>
      </w:r>
    </w:p>
    <w:p w14:paraId="79AFE12A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మానవ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నాధ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ఏనగకు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సింహము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పుట్టెను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ఏమి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సొద్యమో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6B5E1066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2A81AE9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E267F0F" w14:textId="5F48180D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Thbruuu(you can't write, just say it) ata Baba lata</w:t>
      </w:r>
      <w:r w:rsidR="001471F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pai</w:t>
      </w:r>
    </w:p>
    <w:p w14:paraId="65E5389D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B9DAE5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Thbruuu(you can't write, just say it) ata Shiva sharamu meeda</w:t>
      </w:r>
    </w:p>
    <w:p w14:paraId="660F4055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223DF1B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Odlodlodlo (you can't write, just say it) akkama </w:t>
      </w:r>
    </w:p>
    <w:p w14:paraId="65331407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3944F3E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Kcha kcha kcha (you can't write) Anna vari krama mettidaya</w:t>
      </w:r>
    </w:p>
    <w:p w14:paraId="1BB103A6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0E5B02C" w14:textId="77777777" w:rsidR="00A074F2" w:rsidRPr="00D4517B" w:rsidRDefault="00A074F2" w:rsidP="00A074F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6A48304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738EE9A" w14:textId="77777777" w:rsidR="00A074F2" w:rsidRPr="00D4517B" w:rsidRDefault="00A074F2" w:rsidP="00C92CA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</w:pPr>
    </w:p>
    <w:p w14:paraId="6F0F5FDB" w14:textId="14FD5F2D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విరిగి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విరిగి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విశికిరి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బింకిరి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బిండి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తినిరి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3BDD40C1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నితికిరి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నిలిచిరి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చింతించిరి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మిడికి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మిడికి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తిట్టిరి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భీతిన్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320A110B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BD99544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5405760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నూనును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నిననననా</w:t>
      </w:r>
    </w:p>
    <w:p w14:paraId="7064D982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నేనేనన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నన్ను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ననినా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నేనేనేనన్ననా</w:t>
      </w:r>
    </w:p>
    <w:p w14:paraId="67F9560C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నన్ని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నేననా</w:t>
      </w:r>
    </w:p>
    <w:p w14:paraId="6366F415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CE17E54" w14:textId="2707C8EE" w:rsidR="00385D8A" w:rsidRPr="00D4517B" w:rsidRDefault="00385D8A">
      <w:pPr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</w:pPr>
    </w:p>
    <w:p w14:paraId="6B7410BC" w14:textId="481D736A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bookmarkStart w:id="0" w:name="_Hlk161416975"/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తోక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వెనుకాల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5EB2F3A8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టీ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కప్పున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123A5B83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మండుటెండల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63D55E25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మోకాలు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ముందు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0B899C11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ఆకాశము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3934FDDC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అదిరా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బన్నా</w:t>
      </w:r>
    </w:p>
    <w:p w14:paraId="40FBB7EA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CB616E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C656F21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A6551B4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"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శమియతే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!</w:t>
      </w:r>
    </w:p>
    <w:p w14:paraId="7BFC4506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శత్రు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వినాశనం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!!</w:t>
      </w:r>
    </w:p>
    <w:p w14:paraId="17F0E0D5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అర్జునస్య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ధనుర్దారీ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!</w:t>
      </w:r>
    </w:p>
    <w:p w14:paraId="0EEE035B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రామస్య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ప్రియ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దర్శనం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</w:t>
      </w:r>
    </w:p>
    <w:bookmarkEnd w:id="0"/>
    <w:p w14:paraId="5C036178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8BF2744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8521A0C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99EE04A" w14:textId="4D299000" w:rsidR="00C92CA0" w:rsidRPr="00D4517B" w:rsidRDefault="00C92CA0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2AB6823" w14:textId="77777777" w:rsidR="00C92CA0" w:rsidRPr="00D4517B" w:rsidRDefault="00C92CA0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9DE652C" w14:textId="6BBC5750" w:rsidR="0086291A" w:rsidRPr="00D4517B" w:rsidRDefault="0086291A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సదా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లోకా</w:t>
      </w:r>
    </w:p>
    <w:p w14:paraId="13DC3C9A" w14:textId="2F969DAC" w:rsidR="0086291A" w:rsidRPr="00D4517B" w:rsidRDefault="0086291A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కాలోదా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హృది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దామకా</w:t>
      </w:r>
    </w:p>
    <w:p w14:paraId="030D9DD7" w14:textId="4C30F896" w:rsidR="0086291A" w:rsidRPr="00D4517B" w:rsidRDefault="0086291A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కామదాది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8623A"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రి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శాకా</w:t>
      </w:r>
    </w:p>
    <w:p w14:paraId="3C6CF5EE" w14:textId="59D34C0F" w:rsidR="0086291A" w:rsidRPr="00D4517B" w:rsidRDefault="0086291A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కాశా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రంగే</w:t>
      </w:r>
      <w:r w:rsidR="001471FD"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పాదుకా</w:t>
      </w:r>
    </w:p>
    <w:p w14:paraId="11BF103B" w14:textId="77777777" w:rsidR="0086291A" w:rsidRPr="00D4517B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2DF7B9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7FBE62A" w14:textId="77777777" w:rsidR="004D31FA" w:rsidRPr="00D4517B" w:rsidRDefault="004D31F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294FB63" w14:textId="77B3C274" w:rsidR="00862EC0" w:rsidRPr="00D4517B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రి</w:t>
      </w:r>
      <w:r w:rsid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-&gt;</w:t>
      </w:r>
      <w:r w:rsidR="00D4517B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ab/>
        <w:t>-&gt;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రం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-&gt;</w:t>
      </w:r>
      <w:r w:rsidR="00D4517B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ab/>
        <w:t>-&gt;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C00000"/>
          <w:kern w:val="0"/>
          <w:sz w:val="28"/>
          <w:szCs w:val="28"/>
          <w14:ligatures w14:val="none"/>
        </w:rPr>
        <w:t>గే</w:t>
      </w:r>
    </w:p>
    <w:p w14:paraId="387CF343" w14:textId="208EB8E4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|   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 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</w:t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   </w:t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 </w:t>
      </w:r>
    </w:p>
    <w:p w14:paraId="2C8D2A35" w14:textId="0E39024F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             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86291A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శా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>|</w:t>
      </w:r>
    </w:p>
    <w:p w14:paraId="3E98F710" w14:textId="4B1826DB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|        </w:t>
      </w:r>
      <w:r w:rsidR="00D4517B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>&lt;-</w:t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     </w:t>
      </w:r>
      <w:r w:rsidR="00D4517B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>&lt;-</w:t>
      </w:r>
      <w:r w:rsidR="004D31FA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> 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>&lt;-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  <w:t>&lt;-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</w:p>
    <w:p w14:paraId="2B98CA06" w14:textId="07595E16" w:rsidR="0086291A" w:rsidRPr="00D4517B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ది</w:t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దా</w:t>
      </w:r>
      <w:r w:rsidR="00D4517B"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మ</w:t>
      </w:r>
      <w:r w:rsidR="004D31FA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 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కా</w:t>
      </w:r>
      <w:r w:rsidR="00D4517B"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దు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పా</w:t>
      </w:r>
      <w:r w:rsidR="00D4517B"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శ</w:t>
      </w:r>
      <w:r w:rsidR="00D4517B"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(</w:t>
      </w:r>
      <w:r w:rsidR="00D4517B" w:rsidRPr="00D4517B">
        <w:rPr>
          <w:rFonts w:ascii="Nirmala UI" w:eastAsia="Times New Roman" w:hAnsi="Nirmala UI" w:cs="Nirmala UI"/>
          <w:b/>
          <w:bCs/>
          <w:color w:val="FF0000"/>
          <w:kern w:val="0"/>
          <w14:ligatures w14:val="none"/>
        </w:rPr>
        <w:t>ష)</w:t>
      </w:r>
    </w:p>
    <w:p w14:paraId="12B4F0DE" w14:textId="61F65AF1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-&gt; </w:t>
      </w:r>
      <w:r w:rsidR="00D4517B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-&gt;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 xml:space="preserve"> |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 xml:space="preserve">-&gt; 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>-&gt; 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  <w:t xml:space="preserve"> </w:t>
      </w:r>
      <w:r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|</w:t>
      </w:r>
    </w:p>
    <w:p w14:paraId="21D550CF" w14:textId="498EE6BA" w:rsidR="00862EC0" w:rsidRPr="00D4517B" w:rsidRDefault="00D4517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="00862EC0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             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86291A" w:rsidRPr="00D4517B">
        <w:rPr>
          <w:rFonts w:ascii="Nirmala UI" w:eastAsia="Times New Roman" w:hAnsi="Nirmala UI" w:cs="Nirmala UI"/>
          <w:b/>
          <w:bCs/>
          <w:color w:val="00B050"/>
          <w:kern w:val="0"/>
          <w:sz w:val="28"/>
          <w:szCs w:val="28"/>
          <w14:ligatures w14:val="none"/>
        </w:rPr>
        <w:t>లో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862EC0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| </w:t>
      </w:r>
    </w:p>
    <w:p w14:paraId="0F89DDBC" w14:textId="0A3658B9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           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|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       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4D31FA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| </w:t>
      </w:r>
    </w:p>
    <w:p w14:paraId="370C222E" w14:textId="7CF93BE4" w:rsidR="00862EC0" w:rsidRPr="00D4517B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హృ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&lt;-</w:t>
      </w:r>
      <w:r w:rsidR="00D4517B"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ab/>
      </w:r>
      <w:r w:rsid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&lt;</w:t>
      </w:r>
      <w:r w:rsidR="00D4517B"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-</w:t>
      </w:r>
      <w:r w:rsidR="00D4517B"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B050"/>
          <w:kern w:val="0"/>
          <w:sz w:val="28"/>
          <w:szCs w:val="28"/>
          <w14:ligatures w14:val="none"/>
        </w:rPr>
        <w:t>దా</w:t>
      </w:r>
      <w:r w:rsidR="00862EC0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&lt;-</w:t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&lt;-</w:t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B050"/>
          <w:kern w:val="0"/>
          <w:sz w:val="28"/>
          <w:szCs w:val="28"/>
          <w14:ligatures w14:val="none"/>
        </w:rPr>
        <w:t>స</w:t>
      </w:r>
    </w:p>
    <w:p w14:paraId="3C1B20B0" w14:textId="77777777" w:rsidR="008856A2" w:rsidRPr="00D4517B" w:rsidRDefault="008856A2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9B9CF3E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A0057F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A3B25A0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3D5D82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72ED9D8" w14:textId="77777777" w:rsidR="008856A2" w:rsidRPr="00D4517B" w:rsidRDefault="008856A2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2BDF8FE" w14:textId="77777777" w:rsidR="00EB5A91" w:rsidRPr="00D4517B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237B9CED" w14:textId="34E6BBC3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 xml:space="preserve">1.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భయంకర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చక్ర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కరిరక్ష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సాగరా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గర్బురా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యుగళ</w:t>
      </w:r>
    </w:p>
    <w:p w14:paraId="583FE85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6C247CD" w14:textId="3C70C101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2.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నాళీక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సన్నిభ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నయన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390BA5"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యం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డ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జవాహ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వానీశ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జనక</w:t>
      </w:r>
    </w:p>
    <w:p w14:paraId="06493B4C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వైభవ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బిడౌజా</w:t>
      </w:r>
    </w:p>
    <w:p w14:paraId="42749273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D23165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3.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రాజీవ్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మందిరా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రమణ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భుజ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ద్యక్ష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 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జట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స్తుతి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శౌరి</w:t>
      </w:r>
    </w:p>
    <w:p w14:paraId="161C521C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వాసుదేవ</w:t>
      </w:r>
    </w:p>
    <w:p w14:paraId="5786BB7C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6D3708A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4.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కృపాకరా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బొబ్బిలి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పరిపాల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పాపపు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జంగమా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గరుడ</w:t>
      </w:r>
    </w:p>
    <w:p w14:paraId="58915EEF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BF3D9E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5.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సోష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శైల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సుచిద్రక్ష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ద్రహన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హేళీ</w:t>
      </w:r>
    </w:p>
    <w:p w14:paraId="6078F4C3" w14:textId="77777777" w:rsidR="00030E6B" w:rsidRPr="00D4517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F006557" w14:textId="0BA5243D" w:rsidR="00030E6B" w:rsidRPr="00D4517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Solution: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</w:t>
      </w:r>
    </w:p>
    <w:p w14:paraId="1BC2E352" w14:textId="0C26D340" w:rsidR="00030E6B" w:rsidRPr="00D4517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Annayaa thothi Vishva pragada </w:t>
      </w:r>
      <w:r w:rsidR="00390BA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kamaraju bhashinchu dakshanyashali</w:t>
      </w:r>
    </w:p>
    <w:p w14:paraId="146BBC2B" w14:textId="77777777" w:rsidR="00030E6B" w:rsidRPr="00D4517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215EC5F" w14:textId="77777777" w:rsidR="00DB3B1C" w:rsidRPr="00D4517B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BD92436" w14:textId="77777777" w:rsidR="00DB3B1C" w:rsidRPr="00D4517B" w:rsidRDefault="00DB3B1C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5FBC4E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BF56EE4" w14:textId="77777777" w:rsidR="00862EC0" w:rsidRPr="00D4517B" w:rsidRDefault="00862EC0">
      <w:pPr>
        <w:rPr>
          <w:rFonts w:ascii="Arial" w:hAnsi="Arial" w:cs="Arial"/>
          <w:b/>
          <w:bCs/>
        </w:rPr>
      </w:pPr>
    </w:p>
    <w:p w14:paraId="323E9E72" w14:textId="3E577AC5" w:rsidR="00EB5A91" w:rsidRPr="00D4517B" w:rsidRDefault="00EB5A91">
      <w:pPr>
        <w:rPr>
          <w:rFonts w:ascii="Arial" w:hAnsi="Arial" w:cs="Arial"/>
          <w:b/>
          <w:bCs/>
        </w:rPr>
      </w:pPr>
    </w:p>
    <w:sectPr w:rsidR="00EB5A91" w:rsidRPr="00D4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C0"/>
    <w:rsid w:val="00025414"/>
    <w:rsid w:val="00030E6B"/>
    <w:rsid w:val="000E05EB"/>
    <w:rsid w:val="00102AAF"/>
    <w:rsid w:val="001471FD"/>
    <w:rsid w:val="001C20DB"/>
    <w:rsid w:val="001D1F2D"/>
    <w:rsid w:val="001F42E5"/>
    <w:rsid w:val="001F6073"/>
    <w:rsid w:val="002417FE"/>
    <w:rsid w:val="00265EC8"/>
    <w:rsid w:val="00377B1A"/>
    <w:rsid w:val="00385D8A"/>
    <w:rsid w:val="00390BA5"/>
    <w:rsid w:val="00455AC1"/>
    <w:rsid w:val="00471351"/>
    <w:rsid w:val="004B71B1"/>
    <w:rsid w:val="004D31FA"/>
    <w:rsid w:val="005152E5"/>
    <w:rsid w:val="00605F28"/>
    <w:rsid w:val="00662B28"/>
    <w:rsid w:val="006D36D1"/>
    <w:rsid w:val="0086291A"/>
    <w:rsid w:val="00862EC0"/>
    <w:rsid w:val="008856A2"/>
    <w:rsid w:val="0088623A"/>
    <w:rsid w:val="00945410"/>
    <w:rsid w:val="00A074F2"/>
    <w:rsid w:val="00AB4E65"/>
    <w:rsid w:val="00C92CA0"/>
    <w:rsid w:val="00D07354"/>
    <w:rsid w:val="00D43D36"/>
    <w:rsid w:val="00D4517B"/>
    <w:rsid w:val="00DB06EE"/>
    <w:rsid w:val="00DB3B1C"/>
    <w:rsid w:val="00EB5A91"/>
    <w:rsid w:val="00EF4CBE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2511"/>
  <w15:chartTrackingRefBased/>
  <w15:docId w15:val="{23FB4A44-2522-46D0-BED6-64983DFA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moolasreddy@outlook.com</dc:creator>
  <cp:keywords/>
  <dc:description/>
  <cp:lastModifiedBy>moolasreddy@outlook.com</cp:lastModifiedBy>
  <cp:revision>4</cp:revision>
  <dcterms:created xsi:type="dcterms:W3CDTF">2024-03-17T17:20:00Z</dcterms:created>
  <dcterms:modified xsi:type="dcterms:W3CDTF">2024-03-19T00:57:00Z</dcterms:modified>
</cp:coreProperties>
</file>