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BCC791" w14:textId="0DDC3D19" w:rsidR="00CC31B9" w:rsidRDefault="00BB5545">
      <w:pPr>
        <w:rPr>
          <w:noProof/>
        </w:rPr>
      </w:pPr>
      <w:r w:rsidRPr="00BB5545">
        <w:rPr>
          <w:noProof/>
        </w:rPr>
        <w:drawing>
          <wp:inline distT="0" distB="0" distL="0" distR="0" wp14:anchorId="7B08E5D8" wp14:editId="57A0A9B5">
            <wp:extent cx="5943600" cy="3925019"/>
            <wp:effectExtent l="0" t="0" r="0" b="0"/>
            <wp:docPr id="980788314" name="Picture 1" descr="A certificate of course of financial account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788314" name="Picture 1" descr="A certificate of course of financial accounting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9179" cy="3928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57A7" w:rsidRPr="00CC31B9">
        <w:rPr>
          <w:noProof/>
        </w:rPr>
        <w:drawing>
          <wp:inline distT="0" distB="0" distL="0" distR="0" wp14:anchorId="0325E86F" wp14:editId="10EB6623">
            <wp:extent cx="5943600" cy="4244196"/>
            <wp:effectExtent l="0" t="0" r="0" b="4445"/>
            <wp:docPr id="1514291742" name="Picture 1" descr="A certificate of course comple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291742" name="Picture 1" descr="A certificate of course comple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6384" cy="4246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C31B9" w:rsidRPr="00CC31B9">
        <w:rPr>
          <w:noProof/>
        </w:rPr>
        <w:lastRenderedPageBreak/>
        <w:drawing>
          <wp:inline distT="0" distB="0" distL="0" distR="0" wp14:anchorId="2E073B93" wp14:editId="71BCBDFE">
            <wp:extent cx="5942912" cy="3929974"/>
            <wp:effectExtent l="0" t="0" r="1270" b="0"/>
            <wp:docPr id="17439405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940598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57651" cy="393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C31B9" w:rsidRPr="00CC31B9">
        <w:rPr>
          <w:noProof/>
        </w:rPr>
        <w:drawing>
          <wp:inline distT="0" distB="0" distL="0" distR="0" wp14:anchorId="5564C7B8" wp14:editId="4140B14F">
            <wp:extent cx="5943600" cy="4261449"/>
            <wp:effectExtent l="0" t="0" r="0" b="6350"/>
            <wp:docPr id="44531488" name="Picture 1" descr="A close-up of a certifica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31488" name="Picture 1" descr="A close-up of a certificat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7686" cy="4264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C31B9" w:rsidRPr="00CC31B9">
        <w:rPr>
          <w:noProof/>
        </w:rPr>
        <w:lastRenderedPageBreak/>
        <w:drawing>
          <wp:inline distT="0" distB="0" distL="0" distR="0" wp14:anchorId="2289BE89" wp14:editId="6CC9C2CA">
            <wp:extent cx="5942629" cy="4027251"/>
            <wp:effectExtent l="0" t="0" r="1270" b="0"/>
            <wp:docPr id="252716857" name="Picture 1" descr="A certificate of cours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716857" name="Picture 1" descr="A certificate of cours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57789" cy="403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C31B9" w:rsidRPr="00CC31B9">
        <w:rPr>
          <w:noProof/>
        </w:rPr>
        <w:drawing>
          <wp:inline distT="0" distB="0" distL="0" distR="0" wp14:anchorId="5EAD0481" wp14:editId="417761AD">
            <wp:extent cx="5942834" cy="4134255"/>
            <wp:effectExtent l="0" t="0" r="1270" b="0"/>
            <wp:docPr id="802138782" name="Picture 1" descr="A certificate of course certifica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138782" name="Picture 1" descr="A certificate of course certificat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52759" cy="414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C31B9" w:rsidRPr="00CC31B9">
        <w:rPr>
          <w:noProof/>
        </w:rPr>
        <w:lastRenderedPageBreak/>
        <w:drawing>
          <wp:inline distT="0" distB="0" distL="0" distR="0" wp14:anchorId="5C6ACD0C" wp14:editId="13E5FE85">
            <wp:extent cx="5942446" cy="4202349"/>
            <wp:effectExtent l="0" t="0" r="1270" b="8255"/>
            <wp:docPr id="1239729742" name="Picture 1" descr="A close-up of a certifica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729742" name="Picture 1" descr="A close-up of a certificat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50652" cy="4208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02BD1" w:rsidRPr="00F02BD1">
        <w:rPr>
          <w:noProof/>
        </w:rPr>
        <w:t xml:space="preserve"> </w:t>
      </w:r>
    </w:p>
    <w:sectPr w:rsidR="00CC31B9">
      <w:footerReference w:type="default" r:id="rId1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7F71FA9" w14:textId="77777777" w:rsidR="00DB7067" w:rsidRDefault="00DB7067" w:rsidP="00944500">
      <w:pPr>
        <w:spacing w:after="0" w:line="240" w:lineRule="auto"/>
      </w:pPr>
      <w:r>
        <w:separator/>
      </w:r>
    </w:p>
  </w:endnote>
  <w:endnote w:type="continuationSeparator" w:id="0">
    <w:p w14:paraId="007C454F" w14:textId="77777777" w:rsidR="00DB7067" w:rsidRDefault="00DB7067" w:rsidP="0094450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552892904"/>
      <w:docPartObj>
        <w:docPartGallery w:val="Page Numbers (Bottom of Page)"/>
        <w:docPartUnique/>
      </w:docPartObj>
    </w:sdtPr>
    <w:sdtContent>
      <w:p w14:paraId="52D90DB6" w14:textId="4F634483" w:rsidR="00944500" w:rsidRDefault="00086D46" w:rsidP="0056372D">
        <w:pPr>
          <w:pStyle w:val="Footer"/>
          <w:jc w:val="center"/>
        </w:pPr>
        <w:r>
          <w:rPr>
            <w:rFonts w:asciiTheme="majorHAnsi" w:eastAsiaTheme="majorEastAsia" w:hAnsiTheme="majorHAnsi" w:cstheme="majorBidi"/>
            <w:noProof/>
            <w:sz w:val="28"/>
            <w:szCs w:val="28"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74A4465F" wp14:editId="2B5C908C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1282700" cy="343535"/>
                  <wp:effectExtent l="28575" t="19050" r="22225" b="8890"/>
                  <wp:wrapNone/>
                  <wp:docPr id="192719273" name="Ribbon: Curved and Tilted Down 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282700" cy="343535"/>
                          </a:xfrm>
                          <a:prstGeom prst="ellipseRibbon">
                            <a:avLst>
                              <a:gd name="adj1" fmla="val 25000"/>
                              <a:gd name="adj2" fmla="val 50000"/>
                              <a:gd name="adj3" fmla="val 12500"/>
                            </a:avLst>
                          </a:prstGeom>
                          <a:noFill/>
                          <a:ln w="9525">
                            <a:solidFill>
                              <a:srgbClr val="71A0DC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17365D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5D2C9D00" w14:textId="77777777" w:rsidR="00086D46" w:rsidRDefault="00086D46">
                              <w:pPr>
                                <w:jc w:val="center"/>
                                <w:rPr>
                                  <w:color w:val="4472C4" w:themeColor="accent1"/>
                                </w:rPr>
                              </w:pPr>
                              <w:r>
                                <w:fldChar w:fldCharType="begin"/>
                              </w:r>
                              <w:r>
                                <w:instrText xml:space="preserve"> PAGE    \* MERGEFORMAT </w:instrText>
                              </w:r>
                              <w:r>
                                <w:fldChar w:fldCharType="separate"/>
                              </w:r>
                              <w:r>
                                <w:rPr>
                                  <w:noProof/>
                                  <w:color w:val="4472C4" w:themeColor="accent1"/>
                                </w:rPr>
                                <w:t>2</w:t>
                              </w:r>
                              <w:r>
                                <w:rPr>
                                  <w:noProof/>
                                  <w:color w:val="4472C4" w:themeColor="accent1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type w14:anchorId="74A4465F" id="_x0000_t107" coordsize="21600,21600" o:spt="107" adj="5400,5400,18900" path="ar@9@38@8@37,0@27@0@26@9@13@8@4@0@25@22@25@9@38@8@37@22@26@3@27l@7@40@3,wa@9@35@8@10@3,0@21@33@9@36@8@1@21@31@20@31@9@35@8@10@20@33,,l@5@40xewr@9@36@8@1@20@31@0@32nfl@20@33ear@9@36@8@1@21@31@22@32nfl@21@33em@0@26nfl@0@32em@22@26nfl@22@32e">
                  <v:formulas>
                    <v:f eqn="val #0"/>
                    <v:f eqn="val #1"/>
                    <v:f eqn="val #2"/>
                    <v:f eqn="val width"/>
                    <v:f eqn="val height"/>
                    <v:f eqn="prod width 1 8"/>
                    <v:f eqn="prod width 1 2"/>
                    <v:f eqn="prod width 7 8"/>
                    <v:f eqn="prod width 3 2"/>
                    <v:f eqn="sum 0 0 @6"/>
                    <v:f eqn="sum height 0 #2"/>
                    <v:f eqn="prod @10 30573 4096"/>
                    <v:f eqn="prod @11 2 1"/>
                    <v:f eqn="sum height 0 @12"/>
                    <v:f eqn="sum @11 #2 0"/>
                    <v:f eqn="sum @11 height #1"/>
                    <v:f eqn="sum height 0 #1"/>
                    <v:f eqn="prod @16 1 2"/>
                    <v:f eqn="sum @11 @17 0"/>
                    <v:f eqn="sum @14 #1 height"/>
                    <v:f eqn="sum #0 @5 0"/>
                    <v:f eqn="sum width 0 @20"/>
                    <v:f eqn="sum width 0 #0"/>
                    <v:f eqn="sum @6 0 #0"/>
                    <v:f eqn="ellipse @23 width @11"/>
                    <v:f eqn="sum @24 height @11"/>
                    <v:f eqn="sum @25 @11 @19"/>
                    <v:f eqn="sum #2 @11 @19"/>
                    <v:f eqn="prod @11 2391 32768"/>
                    <v:f eqn="sum @6 0 @20"/>
                    <v:f eqn="ellipse @29 width @11"/>
                    <v:f eqn="sum #1 @30 @11"/>
                    <v:f eqn="sum @25 #1 height"/>
                    <v:f eqn="sum height @30 @14"/>
                    <v:f eqn="sum @11 @14 0"/>
                    <v:f eqn="sum height 0 @34"/>
                    <v:f eqn="sum @35 @19 @11"/>
                    <v:f eqn="sum @10 @15 @11"/>
                    <v:f eqn="sum @35 @15 @11"/>
                    <v:f eqn="sum @28 @14 @18"/>
                    <v:f eqn="sum height 0 @39"/>
                    <v:f eqn="sum @19 0 @18"/>
                    <v:f eqn="prod @41 2 3"/>
                    <v:f eqn="sum #1 0 @42"/>
                    <v:f eqn="sum #2 0 @42"/>
                    <v:f eqn="min @44 20925"/>
                    <v:f eqn="prod width 3 8"/>
                    <v:f eqn="sum @46 0 4"/>
                  </v:formulas>
                  <v:path o:extrusionok="f" o:connecttype="custom" o:connectlocs="@6,@1;@5,@40;@6,@4;@7,@40" o:connectangles="270,180,90,0" textboxrect="@0,@1,@22,@25"/>
                  <v:handles>
                    <v:h position="#0,bottomRight" xrange="@5,@47"/>
                    <v:h position="center,#1" yrange="@10,@43"/>
                    <v:h position="topLeft,#2" yrange="@27,@45"/>
                  </v:handles>
                  <o:complex v:ext="view"/>
                </v:shapetype>
                <v:shape id="Ribbon: Curved and Tilted Down 2" o:spid="_x0000_s1026" type="#_x0000_t107" style="position:absolute;left:0;text-align:left;margin-left:0;margin-top:0;width:101pt;height:27.05pt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" filled="f" fillcolor="#17365d" strokecolor="#71a0dc">
                  <v:textbox>
                    <w:txbxContent>
                      <w:p w14:paraId="5D2C9D00" w14:textId="77777777" w:rsidR="00086D46" w:rsidRDefault="00086D46">
                        <w:pPr>
                          <w:jc w:val="center"/>
                          <w:rPr>
                            <w:color w:val="4472C4" w:themeColor="accent1"/>
                          </w:rPr>
                        </w:pPr>
                        <w:r>
                          <w:fldChar w:fldCharType="begin"/>
                        </w:r>
                        <w:r>
                          <w:instrText xml:space="preserve"> PAGE    \* MERGEFORMAT </w:instrText>
                        </w:r>
                        <w:r>
                          <w:fldChar w:fldCharType="separate"/>
                        </w:r>
                        <w:r>
                          <w:rPr>
                            <w:noProof/>
                            <w:color w:val="4472C4" w:themeColor="accent1"/>
                          </w:rPr>
                          <w:t>2</w:t>
                        </w:r>
                        <w:r>
                          <w:rPr>
                            <w:noProof/>
                            <w:color w:val="4472C4" w:themeColor="accent1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shape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CF6084A" w14:textId="77777777" w:rsidR="00DB7067" w:rsidRDefault="00DB7067" w:rsidP="00944500">
      <w:pPr>
        <w:spacing w:after="0" w:line="240" w:lineRule="auto"/>
      </w:pPr>
      <w:r>
        <w:separator/>
      </w:r>
    </w:p>
  </w:footnote>
  <w:footnote w:type="continuationSeparator" w:id="0">
    <w:p w14:paraId="1B5AEE30" w14:textId="77777777" w:rsidR="00DB7067" w:rsidRDefault="00DB7067" w:rsidP="0094450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5000D9"/>
    <w:multiLevelType w:val="hybridMultilevel"/>
    <w:tmpl w:val="79B6B090"/>
    <w:lvl w:ilvl="0" w:tplc="596ACDFA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color w:val="2222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3420189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029D"/>
    <w:rsid w:val="000105DF"/>
    <w:rsid w:val="00010AB7"/>
    <w:rsid w:val="00021EC6"/>
    <w:rsid w:val="000231A7"/>
    <w:rsid w:val="00026CB3"/>
    <w:rsid w:val="0004015B"/>
    <w:rsid w:val="000467A4"/>
    <w:rsid w:val="000558E6"/>
    <w:rsid w:val="0006185D"/>
    <w:rsid w:val="0006668B"/>
    <w:rsid w:val="00086D46"/>
    <w:rsid w:val="00095F41"/>
    <w:rsid w:val="000A1F10"/>
    <w:rsid w:val="000B05B9"/>
    <w:rsid w:val="000B3808"/>
    <w:rsid w:val="000C0A65"/>
    <w:rsid w:val="000C2268"/>
    <w:rsid w:val="000C6F0C"/>
    <w:rsid w:val="000D11A1"/>
    <w:rsid w:val="000E48F9"/>
    <w:rsid w:val="000E6419"/>
    <w:rsid w:val="000F2049"/>
    <w:rsid w:val="000F3058"/>
    <w:rsid w:val="000F6F41"/>
    <w:rsid w:val="00112A7F"/>
    <w:rsid w:val="00115457"/>
    <w:rsid w:val="00123870"/>
    <w:rsid w:val="00133F0A"/>
    <w:rsid w:val="00141BDD"/>
    <w:rsid w:val="00150AF8"/>
    <w:rsid w:val="0019770D"/>
    <w:rsid w:val="001B14F9"/>
    <w:rsid w:val="001D369F"/>
    <w:rsid w:val="001E31D7"/>
    <w:rsid w:val="001F635B"/>
    <w:rsid w:val="002057A7"/>
    <w:rsid w:val="002237C4"/>
    <w:rsid w:val="00233899"/>
    <w:rsid w:val="00252327"/>
    <w:rsid w:val="002A7310"/>
    <w:rsid w:val="002C4A64"/>
    <w:rsid w:val="002D5239"/>
    <w:rsid w:val="002E169B"/>
    <w:rsid w:val="002F3374"/>
    <w:rsid w:val="00302781"/>
    <w:rsid w:val="00302E5F"/>
    <w:rsid w:val="00303BC9"/>
    <w:rsid w:val="00314F7E"/>
    <w:rsid w:val="0031601B"/>
    <w:rsid w:val="00326300"/>
    <w:rsid w:val="0033411F"/>
    <w:rsid w:val="00362CE3"/>
    <w:rsid w:val="00385EA9"/>
    <w:rsid w:val="0039048A"/>
    <w:rsid w:val="003C029D"/>
    <w:rsid w:val="003C1359"/>
    <w:rsid w:val="003D578C"/>
    <w:rsid w:val="003F3D77"/>
    <w:rsid w:val="0040587F"/>
    <w:rsid w:val="004152F2"/>
    <w:rsid w:val="004227AD"/>
    <w:rsid w:val="0043297A"/>
    <w:rsid w:val="00457F9E"/>
    <w:rsid w:val="004B6569"/>
    <w:rsid w:val="004D3CEE"/>
    <w:rsid w:val="00502A65"/>
    <w:rsid w:val="00530431"/>
    <w:rsid w:val="00534966"/>
    <w:rsid w:val="0053621F"/>
    <w:rsid w:val="0056372D"/>
    <w:rsid w:val="005641D3"/>
    <w:rsid w:val="0056590D"/>
    <w:rsid w:val="00585397"/>
    <w:rsid w:val="00591BC8"/>
    <w:rsid w:val="00595A53"/>
    <w:rsid w:val="005A165A"/>
    <w:rsid w:val="005B1FE6"/>
    <w:rsid w:val="005B2623"/>
    <w:rsid w:val="005B4EAC"/>
    <w:rsid w:val="005E6A9A"/>
    <w:rsid w:val="005F36DF"/>
    <w:rsid w:val="00611443"/>
    <w:rsid w:val="00612FE5"/>
    <w:rsid w:val="006212F9"/>
    <w:rsid w:val="00625E36"/>
    <w:rsid w:val="00636673"/>
    <w:rsid w:val="00644FB3"/>
    <w:rsid w:val="006B6445"/>
    <w:rsid w:val="006D1EB3"/>
    <w:rsid w:val="006E6B9B"/>
    <w:rsid w:val="00710051"/>
    <w:rsid w:val="0071397D"/>
    <w:rsid w:val="00714837"/>
    <w:rsid w:val="00720139"/>
    <w:rsid w:val="00720C91"/>
    <w:rsid w:val="0074215C"/>
    <w:rsid w:val="00744AEE"/>
    <w:rsid w:val="007606FD"/>
    <w:rsid w:val="00794C7E"/>
    <w:rsid w:val="007A1A25"/>
    <w:rsid w:val="007B05F9"/>
    <w:rsid w:val="007B17AC"/>
    <w:rsid w:val="007D2410"/>
    <w:rsid w:val="007D5A7C"/>
    <w:rsid w:val="00814292"/>
    <w:rsid w:val="00824C6C"/>
    <w:rsid w:val="00836592"/>
    <w:rsid w:val="00836756"/>
    <w:rsid w:val="00840C8B"/>
    <w:rsid w:val="00862258"/>
    <w:rsid w:val="0087142C"/>
    <w:rsid w:val="008763D2"/>
    <w:rsid w:val="00891AC3"/>
    <w:rsid w:val="00896385"/>
    <w:rsid w:val="008A2F5A"/>
    <w:rsid w:val="008A50ED"/>
    <w:rsid w:val="008B4952"/>
    <w:rsid w:val="008C2C70"/>
    <w:rsid w:val="008D1D14"/>
    <w:rsid w:val="008D4644"/>
    <w:rsid w:val="008E3E63"/>
    <w:rsid w:val="009031DF"/>
    <w:rsid w:val="00930305"/>
    <w:rsid w:val="00940F8B"/>
    <w:rsid w:val="00944500"/>
    <w:rsid w:val="00957C18"/>
    <w:rsid w:val="009828F6"/>
    <w:rsid w:val="00985C20"/>
    <w:rsid w:val="009A031F"/>
    <w:rsid w:val="009A4FA3"/>
    <w:rsid w:val="009A6200"/>
    <w:rsid w:val="009A6FB7"/>
    <w:rsid w:val="009D1694"/>
    <w:rsid w:val="009D20B8"/>
    <w:rsid w:val="009E2E0A"/>
    <w:rsid w:val="009F62CA"/>
    <w:rsid w:val="00A02FF3"/>
    <w:rsid w:val="00A03F07"/>
    <w:rsid w:val="00A040E0"/>
    <w:rsid w:val="00A048AD"/>
    <w:rsid w:val="00A127A2"/>
    <w:rsid w:val="00A3553D"/>
    <w:rsid w:val="00A42887"/>
    <w:rsid w:val="00A553F7"/>
    <w:rsid w:val="00A57EB9"/>
    <w:rsid w:val="00A66644"/>
    <w:rsid w:val="00A9071D"/>
    <w:rsid w:val="00A97FE0"/>
    <w:rsid w:val="00AA44BA"/>
    <w:rsid w:val="00AB0268"/>
    <w:rsid w:val="00AD156A"/>
    <w:rsid w:val="00AE2024"/>
    <w:rsid w:val="00AE35D2"/>
    <w:rsid w:val="00AE6F00"/>
    <w:rsid w:val="00B549A7"/>
    <w:rsid w:val="00B63CDF"/>
    <w:rsid w:val="00B73A96"/>
    <w:rsid w:val="00B96EB4"/>
    <w:rsid w:val="00BA6F37"/>
    <w:rsid w:val="00BB234A"/>
    <w:rsid w:val="00BB29AD"/>
    <w:rsid w:val="00BB5545"/>
    <w:rsid w:val="00BD0AFD"/>
    <w:rsid w:val="00BE1969"/>
    <w:rsid w:val="00C11ACD"/>
    <w:rsid w:val="00C26FD9"/>
    <w:rsid w:val="00C538A2"/>
    <w:rsid w:val="00C854C8"/>
    <w:rsid w:val="00C9434C"/>
    <w:rsid w:val="00C95DA0"/>
    <w:rsid w:val="00CA1781"/>
    <w:rsid w:val="00CB1D94"/>
    <w:rsid w:val="00CC1CDA"/>
    <w:rsid w:val="00CC31B9"/>
    <w:rsid w:val="00CF311D"/>
    <w:rsid w:val="00D14EF1"/>
    <w:rsid w:val="00D1575E"/>
    <w:rsid w:val="00D349D8"/>
    <w:rsid w:val="00D34BBC"/>
    <w:rsid w:val="00D50F9C"/>
    <w:rsid w:val="00D6154C"/>
    <w:rsid w:val="00D8041B"/>
    <w:rsid w:val="00D910EC"/>
    <w:rsid w:val="00D95BEA"/>
    <w:rsid w:val="00DA25A4"/>
    <w:rsid w:val="00DA71E2"/>
    <w:rsid w:val="00DB5354"/>
    <w:rsid w:val="00DB7067"/>
    <w:rsid w:val="00DC3FD6"/>
    <w:rsid w:val="00DC500A"/>
    <w:rsid w:val="00DC6DBD"/>
    <w:rsid w:val="00DD0B3B"/>
    <w:rsid w:val="00DE099B"/>
    <w:rsid w:val="00DE37E5"/>
    <w:rsid w:val="00E138AD"/>
    <w:rsid w:val="00E14803"/>
    <w:rsid w:val="00E5543F"/>
    <w:rsid w:val="00E56086"/>
    <w:rsid w:val="00EA36CB"/>
    <w:rsid w:val="00EA799F"/>
    <w:rsid w:val="00ED0433"/>
    <w:rsid w:val="00EE3623"/>
    <w:rsid w:val="00EE6F03"/>
    <w:rsid w:val="00F02BD1"/>
    <w:rsid w:val="00F42802"/>
    <w:rsid w:val="00F55A2E"/>
    <w:rsid w:val="00F6036F"/>
    <w:rsid w:val="00F836A4"/>
    <w:rsid w:val="00F90E13"/>
    <w:rsid w:val="00F92CEE"/>
    <w:rsid w:val="00FA365C"/>
    <w:rsid w:val="00FA5001"/>
    <w:rsid w:val="00FC057C"/>
    <w:rsid w:val="00FD1F7D"/>
    <w:rsid w:val="00FE049E"/>
    <w:rsid w:val="00FF31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69E1FCA"/>
  <w15:chartTrackingRefBased/>
  <w15:docId w15:val="{17B19C9B-7706-45DF-B4D2-64BC755396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4450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44500"/>
  </w:style>
  <w:style w:type="paragraph" w:styleId="Footer">
    <w:name w:val="footer"/>
    <w:basedOn w:val="Normal"/>
    <w:link w:val="FooterChar"/>
    <w:uiPriority w:val="99"/>
    <w:unhideWhenUsed/>
    <w:rsid w:val="0094450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44500"/>
  </w:style>
  <w:style w:type="character" w:styleId="Hyperlink">
    <w:name w:val="Hyperlink"/>
    <w:basedOn w:val="DefaultParagraphFont"/>
    <w:uiPriority w:val="99"/>
    <w:semiHidden/>
    <w:unhideWhenUsed/>
    <w:rsid w:val="00A040E0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A040E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98034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398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754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799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588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118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323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58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4</Pages>
  <Words>1</Words>
  <Characters>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Uma</dc:creator>
  <cp:keywords/>
  <dc:description/>
  <cp:lastModifiedBy>moolasreddy@outlook.com</cp:lastModifiedBy>
  <cp:revision>3</cp:revision>
  <cp:lastPrinted>2024-02-09T17:16:00Z</cp:lastPrinted>
  <dcterms:created xsi:type="dcterms:W3CDTF">2024-02-09T17:15:00Z</dcterms:created>
  <dcterms:modified xsi:type="dcterms:W3CDTF">2024-02-09T17:17:00Z</dcterms:modified>
</cp:coreProperties>
</file>