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562" w:rsidRPr="00AD5562" w:rsidRDefault="00AD5562" w:rsidP="00AD5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Here’s a high-level blueprint for a slick, end-to-end web application that lets government officials upload satellite imagery, automatically detect landfills, and review results (confidence, bounding-box, and mask) in a professional, production-ready UI. I’ll break it down by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UX flow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pages &amp; components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backend &amp; data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extra touches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you can add to wow your “mam.”</w:t>
      </w:r>
    </w:p>
    <w:p w:rsidR="00AD5562" w:rsidRPr="00AD5562" w:rsidRDefault="00AD5562" w:rsidP="00AD5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D5562" w:rsidRPr="00AD5562" w:rsidRDefault="00AD5562" w:rsidP="00AD5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562">
        <w:rPr>
          <w:rFonts w:ascii="Times New Roman" w:eastAsia="Times New Roman" w:hAnsi="Times New Roman" w:cs="Times New Roman"/>
          <w:b/>
          <w:bCs/>
          <w:sz w:val="36"/>
          <w:szCs w:val="36"/>
        </w:rPr>
        <w:t>1. User Journey &amp; UX Flow</w:t>
      </w:r>
      <w:bookmarkStart w:id="0" w:name="_GoBack"/>
      <w:bookmarkEnd w:id="0"/>
    </w:p>
    <w:p w:rsidR="00AD5562" w:rsidRPr="00AD5562" w:rsidRDefault="00AD5562" w:rsidP="00AD5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Landing → Sign Up / Login</w:t>
      </w:r>
    </w:p>
    <w:p w:rsidR="00AD5562" w:rsidRPr="00AD5562" w:rsidRDefault="00AD5562" w:rsidP="00AD55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Clean, minimal landing page explaining “Landfill Detection Portal.”</w:t>
      </w:r>
    </w:p>
    <w:p w:rsidR="00AD5562" w:rsidRPr="00AD5562" w:rsidRDefault="00AD5562" w:rsidP="00AD55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Prominent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“Login”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“Request Access”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(or “Sign Up”) buttons.</w:t>
      </w:r>
    </w:p>
    <w:p w:rsidR="00AD5562" w:rsidRPr="00AD5562" w:rsidRDefault="00AD5562" w:rsidP="00AD5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</w:p>
    <w:p w:rsidR="00AD5562" w:rsidRPr="00AD5562" w:rsidRDefault="00AD5562" w:rsidP="00AD55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After login, officials land on a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AD5562" w:rsidRPr="00AD5562" w:rsidRDefault="00AD5562" w:rsidP="00AD556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Quick stats (e.g. total images processed, recent detections, map overview).</w:t>
      </w:r>
    </w:p>
    <w:p w:rsidR="00AD5562" w:rsidRPr="00AD5562" w:rsidRDefault="00AD5562" w:rsidP="00AD556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“Upload New Image” CTA.</w:t>
      </w:r>
    </w:p>
    <w:p w:rsidR="00AD5562" w:rsidRPr="00AD5562" w:rsidRDefault="00AD5562" w:rsidP="00AD556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Table or card-grid of past uploads with status (Pending, Completed, Error).</w:t>
      </w:r>
    </w:p>
    <w:p w:rsidR="00AD5562" w:rsidRPr="00AD5562" w:rsidRDefault="00AD5562" w:rsidP="00AD5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Image Upload &amp; Processing</w:t>
      </w:r>
    </w:p>
    <w:p w:rsidR="00AD5562" w:rsidRPr="00AD5562" w:rsidRDefault="00AD5562" w:rsidP="00AD55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Single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Batch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upload via drag-and-drop.</w:t>
      </w:r>
    </w:p>
    <w:p w:rsidR="00AD5562" w:rsidRPr="00AD5562" w:rsidRDefault="00AD5562" w:rsidP="00AD55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Show upload progress bar.</w:t>
      </w:r>
    </w:p>
    <w:p w:rsidR="00AD5562" w:rsidRPr="00AD5562" w:rsidRDefault="00AD5562" w:rsidP="00AD55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Kick off async inference (WebSocket / polling to show real-time processing).</w:t>
      </w:r>
    </w:p>
    <w:p w:rsidR="00AD5562" w:rsidRPr="00AD5562" w:rsidRDefault="00AD5562" w:rsidP="00AD5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Results Review</w:t>
      </w:r>
    </w:p>
    <w:p w:rsidR="00AD5562" w:rsidRPr="00AD5562" w:rsidRDefault="00AD5562" w:rsidP="00AD55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Clicking a processed item opens a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Results Viewer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5562" w:rsidRPr="00AD5562" w:rsidRDefault="00AD5562" w:rsidP="00AD556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Image viewer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with toggles:</w:t>
      </w:r>
    </w:p>
    <w:p w:rsidR="00AD5562" w:rsidRPr="00AD5562" w:rsidRDefault="00AD5562" w:rsidP="00AD556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Show/hide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bounding boxes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mask overlay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 heatmap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562" w:rsidRPr="00AD5562" w:rsidRDefault="00AD5562" w:rsidP="00AD556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Slider for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mask opacity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562" w:rsidRPr="00AD5562" w:rsidRDefault="00AD5562" w:rsidP="00AD556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Sidebar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AD5562" w:rsidRPr="00AD5562" w:rsidRDefault="00AD5562" w:rsidP="00AD556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Thumbnail list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of detected regions (click to zoom).</w:t>
      </w:r>
    </w:p>
    <w:p w:rsidR="00AD5562" w:rsidRPr="00AD5562" w:rsidRDefault="00AD5562" w:rsidP="00AD556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Metrics: confidence score, area estimate (e.g. km²), timestamp, coordinates.</w:t>
      </w:r>
    </w:p>
    <w:p w:rsidR="00AD5562" w:rsidRPr="00AD5562" w:rsidRDefault="00AD5562" w:rsidP="00AD556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“Approve” / “Flag”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controls for manual QC.</w:t>
      </w:r>
    </w:p>
    <w:p w:rsidR="00AD5562" w:rsidRPr="00AD5562" w:rsidRDefault="00AD5562" w:rsidP="00AD5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History &amp; Export</w:t>
      </w:r>
    </w:p>
    <w:p w:rsidR="00AD5562" w:rsidRPr="00AD5562" w:rsidRDefault="00AD5562" w:rsidP="00AD55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Paginated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History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page to filter by date, region, confidence.</w:t>
      </w:r>
    </w:p>
    <w:p w:rsidR="00AD5562" w:rsidRPr="00AD5562" w:rsidRDefault="00AD5562" w:rsidP="00AD55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button to download JSON/</w:t>
      </w:r>
      <w:proofErr w:type="spellStart"/>
      <w:r w:rsidRPr="00AD5562">
        <w:rPr>
          <w:rFonts w:ascii="Times New Roman" w:eastAsia="Times New Roman" w:hAnsi="Times New Roman" w:cs="Times New Roman"/>
          <w:sz w:val="24"/>
          <w:szCs w:val="24"/>
        </w:rPr>
        <w:t>GeoJSON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>, CSV report, or annotated images.</w:t>
      </w:r>
    </w:p>
    <w:p w:rsidR="00AD5562" w:rsidRPr="00AD5562" w:rsidRDefault="00AD5562" w:rsidP="00AD5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Account &amp; Admin</w:t>
      </w:r>
    </w:p>
    <w:p w:rsidR="00AD5562" w:rsidRPr="00AD5562" w:rsidRDefault="00AD5562" w:rsidP="00AD55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Profile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page to update name, email, reset password.</w:t>
      </w:r>
    </w:p>
    <w:p w:rsidR="00AD5562" w:rsidRPr="00AD5562" w:rsidRDefault="00AD5562" w:rsidP="00AD55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section (role-based): manage users, view system logs, retrain model.</w:t>
      </w:r>
    </w:p>
    <w:p w:rsidR="00AD5562" w:rsidRPr="00AD5562" w:rsidRDefault="00AD5562" w:rsidP="00AD5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D5562" w:rsidRPr="00AD5562" w:rsidRDefault="00AD5562" w:rsidP="00AD5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562">
        <w:rPr>
          <w:rFonts w:ascii="Times New Roman" w:eastAsia="Times New Roman" w:hAnsi="Times New Roman" w:cs="Times New Roman"/>
          <w:b/>
          <w:bCs/>
          <w:sz w:val="36"/>
          <w:szCs w:val="36"/>
        </w:rPr>
        <w:t>2. Pages &amp; Component Breakdown</w:t>
      </w:r>
    </w:p>
    <w:p w:rsidR="00AD5562" w:rsidRPr="00AD5562" w:rsidRDefault="00AD5562" w:rsidP="00AD5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562">
        <w:rPr>
          <w:rFonts w:ascii="Times New Roman" w:eastAsia="Times New Roman" w:hAnsi="Times New Roman" w:cs="Times New Roman"/>
          <w:b/>
          <w:bCs/>
          <w:sz w:val="27"/>
          <w:szCs w:val="27"/>
        </w:rPr>
        <w:t>2.1 Authentication</w:t>
      </w:r>
    </w:p>
    <w:p w:rsidR="00AD5562" w:rsidRPr="00AD5562" w:rsidRDefault="00AD5562" w:rsidP="00AD5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Login Page</w:t>
      </w:r>
    </w:p>
    <w:p w:rsidR="00AD5562" w:rsidRPr="00AD5562" w:rsidRDefault="00AD5562" w:rsidP="00AD55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Email + password form, “Forgot password” link.</w:t>
      </w:r>
    </w:p>
    <w:p w:rsidR="00AD5562" w:rsidRPr="00AD5562" w:rsidRDefault="00AD5562" w:rsidP="00AD55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OAuth option (e.g. Google SSO) if available.</w:t>
      </w:r>
    </w:p>
    <w:p w:rsidR="00AD5562" w:rsidRPr="00AD5562" w:rsidRDefault="00AD5562" w:rsidP="00AD5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/ Request Access</w:t>
      </w:r>
    </w:p>
    <w:p w:rsidR="00AD5562" w:rsidRPr="00AD5562" w:rsidRDefault="00AD5562" w:rsidP="00AD55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Simple form (name, org, email).</w:t>
      </w:r>
    </w:p>
    <w:p w:rsidR="00AD5562" w:rsidRPr="00AD5562" w:rsidRDefault="00AD5562" w:rsidP="00AD55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“Pending approval” screen for admin to accept new users.</w:t>
      </w:r>
    </w:p>
    <w:p w:rsidR="00AD5562" w:rsidRPr="00AD5562" w:rsidRDefault="00AD5562" w:rsidP="00AD5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562">
        <w:rPr>
          <w:rFonts w:ascii="Times New Roman" w:eastAsia="Times New Roman" w:hAnsi="Times New Roman" w:cs="Times New Roman"/>
          <w:b/>
          <w:bCs/>
          <w:sz w:val="27"/>
          <w:szCs w:val="27"/>
        </w:rPr>
        <w:t>2.2 Dashboard</w:t>
      </w:r>
    </w:p>
    <w:p w:rsidR="00AD5562" w:rsidRPr="00AD5562" w:rsidRDefault="00AD5562" w:rsidP="00AD5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Stats Cards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(Ant Design/Chakra-style):</w:t>
      </w:r>
    </w:p>
    <w:p w:rsidR="00AD5562" w:rsidRPr="00AD5562" w:rsidRDefault="00AD5562" w:rsidP="00AD55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Total images processed</w:t>
      </w:r>
    </w:p>
    <w:p w:rsidR="00AD5562" w:rsidRPr="00AD5562" w:rsidRDefault="00AD5562" w:rsidP="00AD55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Avg. confidence</w:t>
      </w:r>
    </w:p>
    <w:p w:rsidR="00AD5562" w:rsidRPr="00AD5562" w:rsidRDefault="00AD5562" w:rsidP="00AD55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Landfills detected (weekly trend sparkline)</w:t>
      </w:r>
    </w:p>
    <w:p w:rsidR="00AD5562" w:rsidRPr="00AD5562" w:rsidRDefault="00AD5562" w:rsidP="00AD5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Map Overview</w:t>
      </w:r>
    </w:p>
    <w:p w:rsidR="00AD5562" w:rsidRPr="00AD5562" w:rsidRDefault="00AD5562" w:rsidP="00AD55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Show geolocation of detections on an interactive map (Leaflet or Google Maps).</w:t>
      </w:r>
    </w:p>
    <w:p w:rsidR="00AD5562" w:rsidRPr="00AD5562" w:rsidRDefault="00AD5562" w:rsidP="00AD5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Recent Activity Table</w:t>
      </w:r>
    </w:p>
    <w:p w:rsidR="00AD5562" w:rsidRPr="00AD5562" w:rsidRDefault="00AD5562" w:rsidP="00AD55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Columns: Filename, Date, Detections, Status, Action (View).</w:t>
      </w:r>
    </w:p>
    <w:p w:rsidR="00AD5562" w:rsidRPr="00AD5562" w:rsidRDefault="00AD5562" w:rsidP="00AD5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562">
        <w:rPr>
          <w:rFonts w:ascii="Times New Roman" w:eastAsia="Times New Roman" w:hAnsi="Times New Roman" w:cs="Times New Roman"/>
          <w:b/>
          <w:bCs/>
          <w:sz w:val="27"/>
          <w:szCs w:val="27"/>
        </w:rPr>
        <w:t>2.3 Upload Page (could be a modal or a dedicated route)</w:t>
      </w:r>
    </w:p>
    <w:p w:rsidR="00AD5562" w:rsidRPr="00AD5562" w:rsidRDefault="00AD5562" w:rsidP="00AD55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Drag &amp; Drop Zone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(react-</w:t>
      </w:r>
      <w:proofErr w:type="spellStart"/>
      <w:r w:rsidRPr="00AD5562">
        <w:rPr>
          <w:rFonts w:ascii="Times New Roman" w:eastAsia="Times New Roman" w:hAnsi="Times New Roman" w:cs="Times New Roman"/>
          <w:sz w:val="24"/>
          <w:szCs w:val="24"/>
        </w:rPr>
        <w:t>dropzone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5562" w:rsidRPr="00AD5562" w:rsidRDefault="00AD5562" w:rsidP="00AD55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Batch List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showing each file’s progress and final status.</w:t>
      </w:r>
    </w:p>
    <w:p w:rsidR="00AD5562" w:rsidRPr="00AD5562" w:rsidRDefault="00AD5562" w:rsidP="00AD55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Start Processing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button (or auto-start on drop).</w:t>
      </w:r>
    </w:p>
    <w:p w:rsidR="00AD5562" w:rsidRPr="00AD5562" w:rsidRDefault="00AD5562" w:rsidP="00AD5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562">
        <w:rPr>
          <w:rFonts w:ascii="Times New Roman" w:eastAsia="Times New Roman" w:hAnsi="Times New Roman" w:cs="Times New Roman"/>
          <w:b/>
          <w:bCs/>
          <w:sz w:val="27"/>
          <w:szCs w:val="27"/>
        </w:rPr>
        <w:t>2.4 Results Viewer</w:t>
      </w:r>
    </w:p>
    <w:p w:rsidR="00AD5562" w:rsidRPr="00AD5562" w:rsidRDefault="00AD5562" w:rsidP="00AD5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Canvas-based Viewer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(e.g. react-canvas or </w:t>
      </w:r>
      <w:proofErr w:type="spellStart"/>
      <w:r w:rsidRPr="00AD5562">
        <w:rPr>
          <w:rFonts w:ascii="Times New Roman" w:eastAsia="Times New Roman" w:hAnsi="Times New Roman" w:cs="Times New Roman"/>
          <w:sz w:val="24"/>
          <w:szCs w:val="24"/>
        </w:rPr>
        <w:t>Konva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D5562" w:rsidRPr="00AD5562" w:rsidRDefault="00AD5562" w:rsidP="00AD55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Base layer: original image</w:t>
      </w:r>
    </w:p>
    <w:p w:rsidR="00AD5562" w:rsidRPr="00AD5562" w:rsidRDefault="00AD5562" w:rsidP="00AD55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Layer 1: semi-transparent mask</w:t>
      </w:r>
    </w:p>
    <w:p w:rsidR="00AD5562" w:rsidRPr="00AD5562" w:rsidRDefault="00AD5562" w:rsidP="00AD55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Layer 2: boxes + </w:t>
      </w:r>
      <w:proofErr w:type="spellStart"/>
      <w:r w:rsidRPr="00AD5562">
        <w:rPr>
          <w:rFonts w:ascii="Times New Roman" w:eastAsia="Times New Roman" w:hAnsi="Times New Roman" w:cs="Times New Roman"/>
          <w:sz w:val="24"/>
          <w:szCs w:val="24"/>
        </w:rPr>
        <w:t>keypoints</w:t>
      </w:r>
      <w:proofErr w:type="spellEnd"/>
    </w:p>
    <w:p w:rsidR="00AD5562" w:rsidRPr="00AD5562" w:rsidRDefault="00AD5562" w:rsidP="00AD5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Control Panel</w:t>
      </w:r>
    </w:p>
    <w:p w:rsidR="00AD5562" w:rsidRPr="00AD5562" w:rsidRDefault="00AD5562" w:rsidP="00AD55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Toggles / sliders for mask opacity, box color, show scores.</w:t>
      </w:r>
    </w:p>
    <w:p w:rsidR="00AD5562" w:rsidRPr="00AD5562" w:rsidRDefault="00AD5562" w:rsidP="00AD55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Download annotated image / raw mask.</w:t>
      </w:r>
    </w:p>
    <w:p w:rsidR="00AD5562" w:rsidRPr="00AD5562" w:rsidRDefault="00AD5562" w:rsidP="00AD5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Details Panel</w:t>
      </w:r>
    </w:p>
    <w:p w:rsidR="00AD5562" w:rsidRPr="00AD5562" w:rsidRDefault="00AD5562" w:rsidP="00AD55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List each detection with:</w:t>
      </w:r>
    </w:p>
    <w:p w:rsidR="00AD5562" w:rsidRPr="00AD5562" w:rsidRDefault="00AD5562" w:rsidP="00AD556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Thumbnail crop</w:t>
      </w:r>
    </w:p>
    <w:p w:rsidR="00AD5562" w:rsidRPr="00AD5562" w:rsidRDefault="00AD5562" w:rsidP="00AD556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Confidence bar (progress bar style)</w:t>
      </w:r>
    </w:p>
    <w:p w:rsidR="00AD5562" w:rsidRPr="00AD5562" w:rsidRDefault="00AD5562" w:rsidP="00AD556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Polygon area measurement</w:t>
      </w:r>
    </w:p>
    <w:p w:rsidR="00AD5562" w:rsidRPr="00AD5562" w:rsidRDefault="00AD5562" w:rsidP="00AD556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GPS coordinates (if metadata present)</w:t>
      </w:r>
    </w:p>
    <w:p w:rsidR="00AD5562" w:rsidRPr="00AD5562" w:rsidRDefault="00AD5562" w:rsidP="00AD556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“Flag false positive” button</w:t>
      </w:r>
    </w:p>
    <w:p w:rsidR="00AD5562" w:rsidRPr="00AD5562" w:rsidRDefault="00AD5562" w:rsidP="00AD5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562">
        <w:rPr>
          <w:rFonts w:ascii="Times New Roman" w:eastAsia="Times New Roman" w:hAnsi="Times New Roman" w:cs="Times New Roman"/>
          <w:b/>
          <w:bCs/>
          <w:sz w:val="27"/>
          <w:szCs w:val="27"/>
        </w:rPr>
        <w:t>2.5 History &amp; Exports</w:t>
      </w:r>
    </w:p>
    <w:p w:rsidR="00AD5562" w:rsidRPr="00AD5562" w:rsidRDefault="00AD5562" w:rsidP="00AD55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Filter Toolbar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(date-range picker, confidence slider, region dropdown).</w:t>
      </w:r>
    </w:p>
    <w:p w:rsidR="00AD5562" w:rsidRPr="00AD5562" w:rsidRDefault="00AD5562" w:rsidP="00AD55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Results Grid or Table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with infinite scroll or pagination.</w:t>
      </w:r>
    </w:p>
    <w:p w:rsidR="00AD5562" w:rsidRPr="00AD5562" w:rsidRDefault="00AD5562" w:rsidP="00AD55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Export Modal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letting you choose format (CSV, JSON, </w:t>
      </w:r>
      <w:proofErr w:type="spellStart"/>
      <w:r w:rsidRPr="00AD5562">
        <w:rPr>
          <w:rFonts w:ascii="Times New Roman" w:eastAsia="Times New Roman" w:hAnsi="Times New Roman" w:cs="Times New Roman"/>
          <w:sz w:val="24"/>
          <w:szCs w:val="24"/>
        </w:rPr>
        <w:t>GeoJSON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>, batch ZIP of annotated images).</w:t>
      </w:r>
    </w:p>
    <w:p w:rsidR="00AD5562" w:rsidRPr="00AD5562" w:rsidRDefault="00AD5562" w:rsidP="00AD5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562">
        <w:rPr>
          <w:rFonts w:ascii="Times New Roman" w:eastAsia="Times New Roman" w:hAnsi="Times New Roman" w:cs="Times New Roman"/>
          <w:b/>
          <w:bCs/>
          <w:sz w:val="27"/>
          <w:szCs w:val="27"/>
        </w:rPr>
        <w:t>2.6 Admin/User Settings</w:t>
      </w:r>
    </w:p>
    <w:p w:rsidR="00AD5562" w:rsidRPr="00AD5562" w:rsidRDefault="00AD5562" w:rsidP="00AD55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(Admins only): list users, approve/revoke access, assign roles.</w:t>
      </w:r>
    </w:p>
    <w:p w:rsidR="00AD5562" w:rsidRPr="00AD5562" w:rsidRDefault="00AD5562" w:rsidP="00AD55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System Logs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: view processing errors, queue health, average inference time.</w:t>
      </w:r>
    </w:p>
    <w:p w:rsidR="00AD5562" w:rsidRPr="00AD5562" w:rsidRDefault="00AD5562" w:rsidP="00AD55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Model Management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: upload new weights, trigger re-train, rollback to older version.</w:t>
      </w:r>
    </w:p>
    <w:p w:rsidR="00AD5562" w:rsidRPr="00AD5562" w:rsidRDefault="00AD5562" w:rsidP="00AD5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D5562" w:rsidRPr="00AD5562" w:rsidRDefault="00AD5562" w:rsidP="00AD5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562">
        <w:rPr>
          <w:rFonts w:ascii="Times New Roman" w:eastAsia="Times New Roman" w:hAnsi="Times New Roman" w:cs="Times New Roman"/>
          <w:b/>
          <w:bCs/>
          <w:sz w:val="36"/>
          <w:szCs w:val="36"/>
        </w:rPr>
        <w:t>3. Technical Architecture</w:t>
      </w:r>
    </w:p>
    <w:p w:rsidR="00AD5562" w:rsidRPr="00AD5562" w:rsidRDefault="00AD5562" w:rsidP="00AD5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562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:rsidR="00AD5562" w:rsidRPr="00AD5562" w:rsidRDefault="00AD5562" w:rsidP="00AD55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D5562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or Next.js) with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</w:p>
    <w:p w:rsidR="00AD5562" w:rsidRPr="00AD5562" w:rsidRDefault="00AD5562" w:rsidP="00AD55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shadcn</w:t>
      </w:r>
      <w:proofErr w:type="spellEnd"/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for a modern, clean look</w:t>
      </w:r>
    </w:p>
    <w:p w:rsidR="00AD5562" w:rsidRPr="00AD5562" w:rsidRDefault="00AD5562" w:rsidP="00AD55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react-query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SWR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for data fetching &amp; cache</w:t>
      </w:r>
    </w:p>
    <w:p w:rsidR="00AD5562" w:rsidRPr="00AD5562" w:rsidRDefault="00AD5562" w:rsidP="00AD55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react-</w:t>
      </w:r>
      <w:proofErr w:type="spellStart"/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dropzone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react-leaflet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(or Google Maps React)</w:t>
      </w:r>
    </w:p>
    <w:p w:rsidR="00AD5562" w:rsidRPr="00AD5562" w:rsidRDefault="00AD5562" w:rsidP="00AD55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Konva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react-canvas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for layered annotations</w:t>
      </w:r>
    </w:p>
    <w:p w:rsidR="00AD5562" w:rsidRPr="00AD5562" w:rsidRDefault="00AD5562" w:rsidP="00AD5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562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:rsidR="00AD5562" w:rsidRPr="00AD5562" w:rsidRDefault="00AD5562" w:rsidP="00AD55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(Python) or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for REST + WebSocket endpoints</w:t>
      </w:r>
    </w:p>
    <w:p w:rsidR="00AD5562" w:rsidRPr="00AD5562" w:rsidRDefault="00AD5562" w:rsidP="00AD55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Celery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Redis/RabbitMQ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for background inference tasks</w:t>
      </w:r>
    </w:p>
    <w:p w:rsidR="00AD5562" w:rsidRPr="00AD5562" w:rsidRDefault="00AD5562" w:rsidP="00AD55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PostGIS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extension to store geo-annotations</w:t>
      </w:r>
    </w:p>
    <w:p w:rsidR="00AD5562" w:rsidRPr="00AD5562" w:rsidRDefault="00AD5562" w:rsidP="00AD55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Tortoise ORM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for data models</w:t>
      </w:r>
    </w:p>
    <w:p w:rsidR="00AD5562" w:rsidRPr="00AD5562" w:rsidRDefault="00AD5562" w:rsidP="00AD55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OAuth2 / JWT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authentication (e.g. </w:t>
      </w:r>
      <w:proofErr w:type="spellStart"/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-users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5562" w:rsidRPr="00AD5562" w:rsidRDefault="00AD5562" w:rsidP="00AD5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562">
        <w:rPr>
          <w:rFonts w:ascii="Times New Roman" w:eastAsia="Times New Roman" w:hAnsi="Times New Roman" w:cs="Times New Roman"/>
          <w:b/>
          <w:bCs/>
          <w:sz w:val="27"/>
          <w:szCs w:val="27"/>
        </w:rPr>
        <w:t>Storage &amp; Deployment</w:t>
      </w:r>
    </w:p>
    <w:p w:rsidR="00AD5562" w:rsidRPr="00AD5562" w:rsidRDefault="00AD5562" w:rsidP="00AD5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AWS S3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AD5562">
        <w:rPr>
          <w:rFonts w:ascii="Times New Roman" w:eastAsia="Times New Roman" w:hAnsi="Times New Roman" w:cs="Times New Roman"/>
          <w:sz w:val="24"/>
          <w:szCs w:val="24"/>
        </w:rPr>
        <w:t>MinIO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>) for storing raw uploads &amp; annotated images</w:t>
      </w:r>
    </w:p>
    <w:p w:rsidR="00AD5562" w:rsidRPr="00AD5562" w:rsidRDefault="00AD5562" w:rsidP="00AD5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docker-compose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for local dev</w:t>
      </w:r>
    </w:p>
    <w:p w:rsidR="00AD5562" w:rsidRPr="00AD5562" w:rsidRDefault="00AD5562" w:rsidP="00AD5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(EKS/GKE) or </w:t>
      </w: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Docker Swarm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for production</w:t>
      </w:r>
    </w:p>
    <w:p w:rsidR="00AD5562" w:rsidRPr="00AD5562" w:rsidRDefault="00AD5562" w:rsidP="00AD5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NGINX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as reverse proxy &amp; static file server</w:t>
      </w:r>
    </w:p>
    <w:p w:rsidR="00AD5562" w:rsidRPr="00AD5562" w:rsidRDefault="00AD5562" w:rsidP="00AD5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CI/CD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via GitHub Actions: lint, test, build, deploy</w:t>
      </w:r>
    </w:p>
    <w:p w:rsidR="00AD5562" w:rsidRPr="00AD5562" w:rsidRDefault="00AD5562" w:rsidP="00AD5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D5562" w:rsidRPr="00AD5562" w:rsidRDefault="00AD5562" w:rsidP="00AD5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5562">
        <w:rPr>
          <w:rFonts w:ascii="Times New Roman" w:eastAsia="Times New Roman" w:hAnsi="Times New Roman" w:cs="Times New Roman"/>
          <w:b/>
          <w:bCs/>
          <w:sz w:val="36"/>
          <w:szCs w:val="36"/>
        </w:rPr>
        <w:t>4. Nice-to-Have &amp; Extra Features</w:t>
      </w:r>
    </w:p>
    <w:p w:rsidR="00AD5562" w:rsidRPr="00AD5562" w:rsidRDefault="00AD5562" w:rsidP="00AD5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Geospatial Search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: draw a polygon on the map and fetch all detections in that area.</w:t>
      </w:r>
    </w:p>
    <w:p w:rsidR="00AD5562" w:rsidRPr="00AD5562" w:rsidRDefault="00AD5562" w:rsidP="00AD5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Email Alerts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: warn officials when a new high-confidence landfill is detected.</w:t>
      </w:r>
    </w:p>
    <w:p w:rsidR="00AD5562" w:rsidRPr="00AD5562" w:rsidRDefault="00AD5562" w:rsidP="00AD5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Versioned Results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: let users compare old vs new model outputs side-by-side.</w:t>
      </w:r>
    </w:p>
    <w:p w:rsidR="00AD5562" w:rsidRPr="00AD5562" w:rsidRDefault="00AD5562" w:rsidP="00AD5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Audit Trail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: record who approved/flagged each detection and when.</w:t>
      </w:r>
    </w:p>
    <w:p w:rsidR="00AD5562" w:rsidRPr="00AD5562" w:rsidRDefault="00AD5562" w:rsidP="00AD5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Mobile-Friendly View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: responsive layout so inspectors in the field can review on tablets.</w:t>
      </w:r>
    </w:p>
    <w:p w:rsidR="00AD5562" w:rsidRPr="00AD5562" w:rsidRDefault="00AD5562" w:rsidP="00AD5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Scans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: give coordinates + date ranges, auto-fetch satellite imagery via public APIs (e.g. Sentinel, Google Earth Engine) and queue inference.</w:t>
      </w:r>
    </w:p>
    <w:p w:rsidR="00AD5562" w:rsidRPr="00AD5562" w:rsidRDefault="00AD5562" w:rsidP="00AD5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Heatmap Overlay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: show density of detections over time on a map.</w:t>
      </w:r>
    </w:p>
    <w:p w:rsidR="00AD5562" w:rsidRPr="00AD5562" w:rsidRDefault="00AD5562" w:rsidP="00AD5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Dashboards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: different views for Data Analysts, Field Inspectors, and Admins.</w:t>
      </w:r>
    </w:p>
    <w:p w:rsidR="00AD5562" w:rsidRPr="00AD5562" w:rsidRDefault="00AD5562" w:rsidP="00AD5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D5562" w:rsidRPr="00AD5562" w:rsidRDefault="00AD5562" w:rsidP="00AD5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562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:rsidR="00AD5562" w:rsidRPr="00AD5562" w:rsidRDefault="00AD5562" w:rsidP="00AD55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Wireframe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your core pages in </w:t>
      </w:r>
      <w:proofErr w:type="spellStart"/>
      <w:r w:rsidRPr="00AD556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(or even hand-sketch) to nail the UX before coding.</w:t>
      </w:r>
    </w:p>
    <w:p w:rsidR="00AD5562" w:rsidRPr="00AD5562" w:rsidRDefault="00AD5562" w:rsidP="00AD55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Define your API contract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(e.g. </w:t>
      </w:r>
      <w:proofErr w:type="spellStart"/>
      <w:r w:rsidRPr="00AD5562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spec): uploads, task polling, results retrieval.</w:t>
      </w:r>
    </w:p>
    <w:p w:rsidR="00AD5562" w:rsidRPr="00AD5562" w:rsidRDefault="00AD5562" w:rsidP="00AD55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Scaffold the frontend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with your auth flows and page layouts using </w:t>
      </w:r>
      <w:proofErr w:type="spellStart"/>
      <w:r w:rsidRPr="00AD5562">
        <w:rPr>
          <w:rFonts w:ascii="Times New Roman" w:eastAsia="Times New Roman" w:hAnsi="Times New Roman" w:cs="Times New Roman"/>
          <w:sz w:val="24"/>
          <w:szCs w:val="24"/>
        </w:rPr>
        <w:t>shadcn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D5562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components.</w:t>
      </w:r>
    </w:p>
    <w:p w:rsidR="00AD5562" w:rsidRPr="00AD5562" w:rsidRDefault="00AD5562" w:rsidP="00AD55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backend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endpoints + Celery tasks to run your YOLOv8 inference.</w:t>
      </w:r>
    </w:p>
    <w:p w:rsidR="00AD5562" w:rsidRPr="00AD5562" w:rsidRDefault="00AD5562" w:rsidP="00AD55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>: hook up the upload form to enqueue tasks, then render real data in your dashboard.</w:t>
      </w:r>
    </w:p>
    <w:p w:rsidR="00AD5562" w:rsidRPr="00AD5562" w:rsidRDefault="00AD5562" w:rsidP="00AD55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b/>
          <w:bCs/>
          <w:sz w:val="24"/>
          <w:szCs w:val="24"/>
        </w:rPr>
        <w:t>Polish with animations</w:t>
      </w:r>
      <w:r w:rsidRPr="00AD5562">
        <w:rPr>
          <w:rFonts w:ascii="Times New Roman" w:eastAsia="Times New Roman" w:hAnsi="Times New Roman" w:cs="Times New Roman"/>
          <w:sz w:val="24"/>
          <w:szCs w:val="24"/>
        </w:rPr>
        <w:t xml:space="preserve"> (Framer Motion) and charts (</w:t>
      </w:r>
      <w:proofErr w:type="spellStart"/>
      <w:r w:rsidRPr="00AD5562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  <w:r w:rsidRPr="00AD5562">
        <w:rPr>
          <w:rFonts w:ascii="Times New Roman" w:eastAsia="Times New Roman" w:hAnsi="Times New Roman" w:cs="Times New Roman"/>
          <w:sz w:val="24"/>
          <w:szCs w:val="24"/>
        </w:rPr>
        <w:t>) for a truly professional finish.</w:t>
      </w:r>
    </w:p>
    <w:p w:rsidR="00AD5562" w:rsidRPr="00AD5562" w:rsidRDefault="00AD5562" w:rsidP="00AD5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62">
        <w:rPr>
          <w:rFonts w:ascii="Times New Roman" w:eastAsia="Times New Roman" w:hAnsi="Times New Roman" w:cs="Times New Roman"/>
          <w:sz w:val="24"/>
          <w:szCs w:val="24"/>
        </w:rPr>
        <w:t>By following this roadmap, you’ll have a full-featured, real-world application—secure, scalable, and visually compelling—to showcase your landfill detection model in action. Good luck!</w:t>
      </w:r>
    </w:p>
    <w:p w:rsidR="00542AD3" w:rsidRDefault="00AD5562"/>
    <w:sectPr w:rsidR="0054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35D5"/>
    <w:multiLevelType w:val="multilevel"/>
    <w:tmpl w:val="E3AC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149F7"/>
    <w:multiLevelType w:val="multilevel"/>
    <w:tmpl w:val="A90C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42CE7"/>
    <w:multiLevelType w:val="multilevel"/>
    <w:tmpl w:val="AEA4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346D6"/>
    <w:multiLevelType w:val="multilevel"/>
    <w:tmpl w:val="82C6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975AE"/>
    <w:multiLevelType w:val="multilevel"/>
    <w:tmpl w:val="CB2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F59D8"/>
    <w:multiLevelType w:val="multilevel"/>
    <w:tmpl w:val="17AA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6F04D8"/>
    <w:multiLevelType w:val="multilevel"/>
    <w:tmpl w:val="0D10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44493"/>
    <w:multiLevelType w:val="multilevel"/>
    <w:tmpl w:val="EE30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32C04"/>
    <w:multiLevelType w:val="multilevel"/>
    <w:tmpl w:val="854E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B6E47"/>
    <w:multiLevelType w:val="multilevel"/>
    <w:tmpl w:val="F63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DF0788"/>
    <w:multiLevelType w:val="multilevel"/>
    <w:tmpl w:val="35E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A775C"/>
    <w:multiLevelType w:val="multilevel"/>
    <w:tmpl w:val="BF64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2"/>
    <w:rsid w:val="00063824"/>
    <w:rsid w:val="00AD5562"/>
    <w:rsid w:val="00F9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85636-DC95-407D-924D-6CA48234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5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55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5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55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5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5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kr</dc:creator>
  <cp:keywords/>
  <dc:description/>
  <cp:lastModifiedBy>nithish kr</cp:lastModifiedBy>
  <cp:revision>1</cp:revision>
  <dcterms:created xsi:type="dcterms:W3CDTF">2025-04-30T14:41:00Z</dcterms:created>
  <dcterms:modified xsi:type="dcterms:W3CDTF">2025-04-30T14:42:00Z</dcterms:modified>
</cp:coreProperties>
</file>