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E525" w14:textId="6ED89C46" w:rsidR="00AB7453" w:rsidRDefault="00AB7453" w:rsidP="00AB7453">
      <w:pPr>
        <w:jc w:val="center"/>
        <w:rPr>
          <w:b/>
          <w:u w:val="single"/>
        </w:rPr>
      </w:pPr>
      <w:r>
        <w:rPr>
          <w:b/>
          <w:u w:val="single"/>
        </w:rPr>
        <w:t>Explication des différents cas d’utilisation</w:t>
      </w:r>
    </w:p>
    <w:p w14:paraId="4380BF97" w14:textId="77777777" w:rsidR="00AB7453" w:rsidRDefault="00AB7453" w:rsidP="007051D3">
      <w:pPr>
        <w:rPr>
          <w:b/>
          <w:u w:val="single"/>
        </w:rPr>
      </w:pPr>
    </w:p>
    <w:p w14:paraId="53C4C00D" w14:textId="6AAE8066" w:rsidR="007051D3" w:rsidRDefault="007051D3" w:rsidP="007051D3">
      <w:pPr>
        <w:rPr>
          <w:b/>
          <w:u w:val="single"/>
        </w:rPr>
      </w:pPr>
      <w:r w:rsidRPr="007051D3">
        <w:rPr>
          <w:b/>
          <w:u w:val="single"/>
        </w:rPr>
        <w:t>Cas « </w:t>
      </w:r>
      <w:r w:rsidRPr="007051D3">
        <w:rPr>
          <w:b/>
          <w:u w:val="single"/>
        </w:rPr>
        <w:t>Enregistrer un nouveau personnage</w:t>
      </w:r>
      <w:r w:rsidRPr="007051D3">
        <w:rPr>
          <w:b/>
          <w:u w:val="single"/>
        </w:rPr>
        <w:t> »</w:t>
      </w:r>
      <w:r>
        <w:rPr>
          <w:b/>
          <w:u w:val="single"/>
        </w:rPr>
        <w:t> :</w:t>
      </w:r>
    </w:p>
    <w:p w14:paraId="725B46A7" w14:textId="3C8E4CB8" w:rsidR="007051D3" w:rsidRDefault="007051D3" w:rsidP="007051D3">
      <w:pPr>
        <w:ind w:firstLine="708"/>
      </w:pPr>
      <w:r w:rsidRPr="00E207C8">
        <w:rPr>
          <w:u w:val="single"/>
        </w:rPr>
        <w:t>Nom </w:t>
      </w:r>
      <w:r>
        <w:t xml:space="preserve">: </w:t>
      </w:r>
      <w:r w:rsidRPr="007051D3">
        <w:t>Enregistrer un nouveau personnage</w:t>
      </w:r>
    </w:p>
    <w:p w14:paraId="3A21FF78" w14:textId="6036C251" w:rsidR="007051D3" w:rsidRDefault="007051D3" w:rsidP="007051D3">
      <w:pPr>
        <w:ind w:firstLine="708"/>
      </w:pPr>
      <w:r w:rsidRPr="00E207C8">
        <w:rPr>
          <w:u w:val="single"/>
        </w:rPr>
        <w:t>Objectif</w:t>
      </w:r>
      <w:r>
        <w:t> : Ajouter</w:t>
      </w:r>
      <w:r w:rsidR="00D86A3F">
        <w:t xml:space="preserve"> </w:t>
      </w:r>
      <w:r>
        <w:t>à l’application un nouveau personnage</w:t>
      </w:r>
    </w:p>
    <w:p w14:paraId="427A5FB4" w14:textId="418A1A44" w:rsidR="007051D3" w:rsidRDefault="007051D3" w:rsidP="007051D3">
      <w:pPr>
        <w:ind w:firstLine="708"/>
      </w:pPr>
      <w:r w:rsidRPr="00E207C8">
        <w:rPr>
          <w:u w:val="single"/>
        </w:rPr>
        <w:t>Acteurs principaux</w:t>
      </w:r>
      <w:r>
        <w:t> : utilisateur</w:t>
      </w:r>
    </w:p>
    <w:p w14:paraId="6A1E6F5A" w14:textId="2E359800" w:rsidR="00E207C8" w:rsidRDefault="00E207C8" w:rsidP="00567EF3">
      <w:pPr>
        <w:ind w:left="708"/>
      </w:pPr>
      <w:r w:rsidRPr="00E207C8">
        <w:rPr>
          <w:u w:val="single"/>
        </w:rPr>
        <w:t>Condition</w:t>
      </w:r>
      <w:r w:rsidR="00615B9D">
        <w:rPr>
          <w:u w:val="single"/>
        </w:rPr>
        <w:t>s</w:t>
      </w:r>
      <w:r w:rsidRPr="00E207C8">
        <w:rPr>
          <w:u w:val="single"/>
        </w:rPr>
        <w:t xml:space="preserve"> initiale</w:t>
      </w:r>
      <w:r w:rsidR="00615B9D">
        <w:rPr>
          <w:u w:val="single"/>
        </w:rPr>
        <w:t>s</w:t>
      </w:r>
      <w:r>
        <w:rPr>
          <w:u w:val="single"/>
        </w:rPr>
        <w:t> :</w:t>
      </w:r>
      <w:r w:rsidR="00567EF3">
        <w:t xml:space="preserve"> L’utilisateur</w:t>
      </w:r>
      <w:r>
        <w:t xml:space="preserve"> doit être sur le page d’accueil</w:t>
      </w:r>
    </w:p>
    <w:p w14:paraId="35358773" w14:textId="2B38A21E" w:rsidR="00E207C8" w:rsidRDefault="00E207C8" w:rsidP="00E207C8">
      <w:pPr>
        <w:ind w:left="708"/>
      </w:pPr>
      <w:r>
        <w:rPr>
          <w:u w:val="single"/>
        </w:rPr>
        <w:t>Scénario d’utilisation :</w:t>
      </w:r>
      <w:r>
        <w:t xml:space="preserve"> l’utilisateur doit renseigner les champs qui lui sont demandés</w:t>
      </w:r>
    </w:p>
    <w:p w14:paraId="36B0142B" w14:textId="34795989" w:rsidR="00E207C8" w:rsidRDefault="00E207C8" w:rsidP="00E207C8">
      <w:pPr>
        <w:ind w:left="708"/>
      </w:pPr>
      <w:r>
        <w:t>Il enregistre le personnage un fois qu’il a terminé</w:t>
      </w:r>
    </w:p>
    <w:p w14:paraId="2E6CBBB4" w14:textId="69B5253B" w:rsidR="00D86A3F" w:rsidRDefault="00D86A3F" w:rsidP="00E207C8">
      <w:pPr>
        <w:ind w:left="708"/>
      </w:pPr>
      <w:r>
        <w:t xml:space="preserve">Ou il annule </w:t>
      </w:r>
      <w:r>
        <w:t>(condition de fin</w:t>
      </w:r>
      <w:r>
        <w:t xml:space="preserve"> 1</w:t>
      </w:r>
      <w:r>
        <w:t>)</w:t>
      </w:r>
      <w:bookmarkStart w:id="0" w:name="_GoBack"/>
      <w:bookmarkEnd w:id="0"/>
    </w:p>
    <w:p w14:paraId="6B301136" w14:textId="5F13E8B8" w:rsidR="00E207C8" w:rsidRDefault="00E207C8" w:rsidP="00E207C8">
      <w:pPr>
        <w:ind w:left="708"/>
      </w:pPr>
      <w:r>
        <w:t xml:space="preserve">Le système vérifie </w:t>
      </w:r>
      <w:r w:rsidR="003001F4">
        <w:t>si</w:t>
      </w:r>
      <w:r w:rsidR="00D86A3F">
        <w:t xml:space="preserve"> le personnage existe déjà</w:t>
      </w:r>
    </w:p>
    <w:p w14:paraId="7208BE63" w14:textId="4CE8475E" w:rsidR="00D86A3F" w:rsidRDefault="00D86A3F" w:rsidP="00E207C8">
      <w:pPr>
        <w:ind w:left="708"/>
      </w:pPr>
      <w:r>
        <w:t>S’il existe déjà message d’erreur le personnage n’est donc pas enregistré (condition de fin2)</w:t>
      </w:r>
    </w:p>
    <w:p w14:paraId="0E53253F" w14:textId="49B67F4D" w:rsidR="00D86A3F" w:rsidRDefault="00D86A3F" w:rsidP="00E207C8">
      <w:pPr>
        <w:ind w:left="708"/>
      </w:pPr>
      <w:r>
        <w:t>S’il n’existe pas le personnage est enregistré (condition de fin 3)</w:t>
      </w:r>
    </w:p>
    <w:p w14:paraId="50902CE7" w14:textId="3C0AEC88" w:rsidR="00D86A3F" w:rsidRDefault="00D86A3F" w:rsidP="00E207C8">
      <w:pPr>
        <w:ind w:left="708"/>
      </w:pPr>
      <w:r w:rsidRPr="00D86A3F">
        <w:rPr>
          <w:u w:val="single"/>
        </w:rPr>
        <w:t>Condition</w:t>
      </w:r>
      <w:r w:rsidR="00615B9D">
        <w:rPr>
          <w:u w:val="single"/>
        </w:rPr>
        <w:t>s</w:t>
      </w:r>
      <w:r w:rsidRPr="00D86A3F">
        <w:rPr>
          <w:u w:val="single"/>
        </w:rPr>
        <w:t xml:space="preserve"> de fin</w:t>
      </w:r>
      <w:r>
        <w:rPr>
          <w:u w:val="single"/>
        </w:rPr>
        <w:t> :</w:t>
      </w:r>
      <w:r>
        <w:t xml:space="preserve"> </w:t>
      </w:r>
      <w:r w:rsidRPr="00D86A3F">
        <w:t>1</w:t>
      </w:r>
      <w:r>
        <w:t>) Le nouveau personnage n’est pas enregistré dans l’application</w:t>
      </w:r>
    </w:p>
    <w:p w14:paraId="01AF9EC2" w14:textId="4A35D455" w:rsidR="00D86A3F" w:rsidRPr="00D86A3F" w:rsidRDefault="00D86A3F" w:rsidP="00E207C8">
      <w:pPr>
        <w:ind w:left="708"/>
      </w:pPr>
      <w:r w:rsidRPr="00D86A3F">
        <w:t>2)</w:t>
      </w:r>
      <w:r>
        <w:t xml:space="preserve"> Le nouveau personnage n’est pas enregistré, affichage d’un message d’erreur à l’utilisateur</w:t>
      </w:r>
      <w:r w:rsidR="00AB7453">
        <w:t xml:space="preserve"> « le personnage existe déjà »</w:t>
      </w:r>
    </w:p>
    <w:p w14:paraId="29B72667" w14:textId="0E1FA057" w:rsidR="00E207C8" w:rsidRPr="00E207C8" w:rsidRDefault="00D86A3F" w:rsidP="00E207C8">
      <w:pPr>
        <w:ind w:left="708"/>
      </w:pPr>
      <w:r>
        <w:t>3) Le nouveau personnage est enregistré, affichage d’un message à l’utilisateur pour dire que le personnage a été enregistré</w:t>
      </w:r>
    </w:p>
    <w:p w14:paraId="04B2B0BB" w14:textId="06F01328" w:rsidR="007051D3" w:rsidRDefault="007051D3" w:rsidP="007051D3">
      <w:pPr>
        <w:ind w:firstLine="708"/>
      </w:pPr>
    </w:p>
    <w:p w14:paraId="61BCE21B" w14:textId="77777777" w:rsidR="00AB7453" w:rsidRDefault="00AB7453" w:rsidP="00AB7453">
      <w:pPr>
        <w:rPr>
          <w:b/>
          <w:u w:val="single"/>
        </w:rPr>
      </w:pPr>
      <w:r w:rsidRPr="00AB7453">
        <w:rPr>
          <w:b/>
          <w:u w:val="single"/>
        </w:rPr>
        <w:t>Cas « Afficher la liste des personnages de l'application »</w:t>
      </w:r>
      <w:r>
        <w:rPr>
          <w:b/>
          <w:u w:val="single"/>
        </w:rPr>
        <w:t> :</w:t>
      </w:r>
    </w:p>
    <w:p w14:paraId="263B03B2" w14:textId="77777777" w:rsidR="00AB7453" w:rsidRPr="00AB7453" w:rsidRDefault="00AB7453" w:rsidP="00AB7453">
      <w:r>
        <w:tab/>
      </w:r>
      <w:r w:rsidRPr="00AB7453">
        <w:rPr>
          <w:u w:val="single"/>
        </w:rPr>
        <w:t>Nom</w:t>
      </w:r>
      <w:r>
        <w:t> : Afficher la liste des personnages</w:t>
      </w:r>
    </w:p>
    <w:p w14:paraId="431BA465" w14:textId="72B59906" w:rsidR="00AB7453" w:rsidRDefault="00AB7453" w:rsidP="00AB7453">
      <w:pPr>
        <w:ind w:left="708"/>
      </w:pPr>
      <w:r w:rsidRPr="00AB7453">
        <w:rPr>
          <w:u w:val="single"/>
        </w:rPr>
        <w:t>Objectif</w:t>
      </w:r>
      <w:r>
        <w:t> : Permettre à l’utilisateur de consulter la liste de tous les personnages de l’application</w:t>
      </w:r>
    </w:p>
    <w:p w14:paraId="3BBC6F78" w14:textId="033E9F85" w:rsidR="00AB7453" w:rsidRDefault="00AB7453" w:rsidP="00AB7453">
      <w:pPr>
        <w:ind w:left="708"/>
      </w:pPr>
      <w:r>
        <w:rPr>
          <w:u w:val="single"/>
        </w:rPr>
        <w:t>Acteurs principaux </w:t>
      </w:r>
      <w:r w:rsidRPr="00567EF3">
        <w:t>:</w:t>
      </w:r>
      <w:r w:rsidR="00567EF3" w:rsidRPr="00567EF3">
        <w:t xml:space="preserve"> utilisateur</w:t>
      </w:r>
    </w:p>
    <w:p w14:paraId="147A5373" w14:textId="1AC2BE4A" w:rsidR="00567EF3" w:rsidRDefault="00567EF3" w:rsidP="00AB7453">
      <w:pPr>
        <w:ind w:left="708"/>
      </w:pPr>
      <w:r>
        <w:rPr>
          <w:u w:val="single"/>
        </w:rPr>
        <w:t>Condition</w:t>
      </w:r>
      <w:r w:rsidR="00615B9D">
        <w:rPr>
          <w:u w:val="single"/>
        </w:rPr>
        <w:t>s</w:t>
      </w:r>
      <w:r>
        <w:rPr>
          <w:u w:val="single"/>
        </w:rPr>
        <w:t xml:space="preserve"> initiale</w:t>
      </w:r>
      <w:r w:rsidR="00615B9D">
        <w:rPr>
          <w:u w:val="single"/>
        </w:rPr>
        <w:t>s</w:t>
      </w:r>
      <w:r>
        <w:rPr>
          <w:u w:val="single"/>
        </w:rPr>
        <w:t> </w:t>
      </w:r>
      <w:r w:rsidRPr="00567EF3">
        <w:t xml:space="preserve">: </w:t>
      </w:r>
      <w:r>
        <w:t>l’utilisateur doit être sur la page d’accueil</w:t>
      </w:r>
    </w:p>
    <w:p w14:paraId="3FFEE1A4" w14:textId="67E50C7C" w:rsidR="00567EF3" w:rsidRDefault="00567EF3" w:rsidP="00AB7453">
      <w:pPr>
        <w:ind w:left="708"/>
      </w:pPr>
      <w:r w:rsidRPr="008B138E">
        <w:rPr>
          <w:u w:val="single"/>
        </w:rPr>
        <w:t>Scénario d’utilisation</w:t>
      </w:r>
      <w:r w:rsidR="008B138E">
        <w:rPr>
          <w:u w:val="single"/>
        </w:rPr>
        <w:t> :</w:t>
      </w:r>
      <w:r w:rsidR="008B138E">
        <w:t xml:space="preserve"> l’uti</w:t>
      </w:r>
      <w:r w:rsidR="00615B9D">
        <w:t>lisateur fait défiler les différents personnages (il peut voir leur image et leur nom)</w:t>
      </w:r>
    </w:p>
    <w:p w14:paraId="591CF080" w14:textId="5914F9A3" w:rsidR="00615B9D" w:rsidRPr="008B138E" w:rsidRDefault="00615B9D" w:rsidP="00AB7453">
      <w:pPr>
        <w:ind w:left="708"/>
      </w:pPr>
      <w:r>
        <w:rPr>
          <w:u w:val="single"/>
        </w:rPr>
        <w:t>Conditions de fin :</w:t>
      </w:r>
      <w:r>
        <w:t xml:space="preserve"> aucune</w:t>
      </w:r>
    </w:p>
    <w:p w14:paraId="57034FAD" w14:textId="77777777" w:rsidR="00567EF3" w:rsidRPr="00AB7453" w:rsidRDefault="00567EF3" w:rsidP="00AB7453">
      <w:pPr>
        <w:ind w:left="708"/>
        <w:rPr>
          <w:u w:val="single"/>
        </w:rPr>
      </w:pPr>
    </w:p>
    <w:p w14:paraId="6B04EAF6" w14:textId="1A96F24D" w:rsidR="007051D3" w:rsidRPr="007051D3" w:rsidRDefault="007051D3" w:rsidP="007051D3">
      <w:pPr>
        <w:rPr>
          <w:b/>
          <w:u w:val="single"/>
        </w:rPr>
      </w:pPr>
      <w:r w:rsidRPr="007051D3">
        <w:rPr>
          <w:b/>
          <w:u w:val="single"/>
        </w:rPr>
        <w:t>Cas « </w:t>
      </w:r>
      <w:r w:rsidRPr="007051D3">
        <w:rPr>
          <w:b/>
          <w:u w:val="single"/>
        </w:rPr>
        <w:t>Afficher les détails d'un personnage</w:t>
      </w:r>
      <w:r w:rsidRPr="007051D3">
        <w:rPr>
          <w:b/>
          <w:u w:val="single"/>
        </w:rPr>
        <w:t> » :</w:t>
      </w:r>
    </w:p>
    <w:p w14:paraId="2BDA268D" w14:textId="6BB6F97C" w:rsidR="007051D3" w:rsidRDefault="007051D3" w:rsidP="007051D3">
      <w:r>
        <w:tab/>
      </w:r>
      <w:r w:rsidRPr="00E207C8">
        <w:rPr>
          <w:u w:val="single"/>
        </w:rPr>
        <w:t>Nom</w:t>
      </w:r>
      <w:r>
        <w:t xml:space="preserve"> : </w:t>
      </w:r>
      <w:r w:rsidRPr="007051D3">
        <w:t>Afficher les détails d'un personnage</w:t>
      </w:r>
    </w:p>
    <w:p w14:paraId="658DF544" w14:textId="567EC758" w:rsidR="007051D3" w:rsidRDefault="007051D3" w:rsidP="00E207C8">
      <w:pPr>
        <w:ind w:left="708"/>
      </w:pPr>
      <w:r w:rsidRPr="00E207C8">
        <w:rPr>
          <w:u w:val="single"/>
        </w:rPr>
        <w:t>Objectif</w:t>
      </w:r>
      <w:r w:rsidR="00E207C8">
        <w:t> : Afficher à l’écran toutes les informations disponibles dans l’application sur le personnage</w:t>
      </w:r>
    </w:p>
    <w:p w14:paraId="58B25CC0" w14:textId="7732D1D9" w:rsidR="00E207C8" w:rsidRDefault="00E207C8" w:rsidP="00E207C8">
      <w:pPr>
        <w:ind w:left="708"/>
      </w:pPr>
      <w:r w:rsidRPr="00E207C8">
        <w:rPr>
          <w:u w:val="single"/>
        </w:rPr>
        <w:lastRenderedPageBreak/>
        <w:t>Acteurs principaux</w:t>
      </w:r>
      <w:r>
        <w:t> : utilisateur</w:t>
      </w:r>
    </w:p>
    <w:p w14:paraId="73A977F3" w14:textId="71B529EC" w:rsidR="00615B9D" w:rsidRDefault="00615B9D" w:rsidP="00E207C8">
      <w:pPr>
        <w:ind w:left="708"/>
      </w:pPr>
      <w:r>
        <w:rPr>
          <w:u w:val="single"/>
        </w:rPr>
        <w:t>Conditions initiales </w:t>
      </w:r>
      <w:r w:rsidRPr="00615B9D">
        <w:t>:</w:t>
      </w:r>
      <w:r>
        <w:t xml:space="preserve"> </w:t>
      </w:r>
    </w:p>
    <w:p w14:paraId="05F8154A" w14:textId="77777777" w:rsidR="00AB7453" w:rsidRPr="007051D3" w:rsidRDefault="00AB7453" w:rsidP="00AB7453"/>
    <w:p w14:paraId="36B6DA7A" w14:textId="43EA741A" w:rsidR="007051D3" w:rsidRDefault="00E207C8" w:rsidP="007051D3">
      <w:pPr>
        <w:rPr>
          <w:b/>
          <w:u w:val="single"/>
        </w:rPr>
      </w:pPr>
      <w:r w:rsidRPr="00E207C8">
        <w:rPr>
          <w:b/>
          <w:u w:val="single"/>
        </w:rPr>
        <w:t>Cas « </w:t>
      </w:r>
      <w:r w:rsidR="007051D3" w:rsidRPr="00E207C8">
        <w:rPr>
          <w:b/>
          <w:u w:val="single"/>
        </w:rPr>
        <w:t>Modifier un personnage</w:t>
      </w:r>
      <w:r w:rsidRPr="00E207C8">
        <w:rPr>
          <w:b/>
          <w:u w:val="single"/>
        </w:rPr>
        <w:t> » :</w:t>
      </w:r>
    </w:p>
    <w:p w14:paraId="1474DBDF" w14:textId="18816C86" w:rsidR="00E207C8" w:rsidRDefault="00E207C8" w:rsidP="007051D3">
      <w:r>
        <w:tab/>
      </w:r>
      <w:r w:rsidRPr="00615B9D">
        <w:rPr>
          <w:u w:val="single"/>
        </w:rPr>
        <w:t>Nom </w:t>
      </w:r>
      <w:r>
        <w:t>: Modifier un personnage</w:t>
      </w:r>
    </w:p>
    <w:p w14:paraId="382D08CD" w14:textId="07473C90" w:rsidR="00E207C8" w:rsidRDefault="00E207C8" w:rsidP="007051D3">
      <w:r>
        <w:tab/>
      </w:r>
      <w:r w:rsidRPr="00615B9D">
        <w:rPr>
          <w:u w:val="single"/>
        </w:rPr>
        <w:t>Objectif</w:t>
      </w:r>
      <w:r>
        <w:t> :</w:t>
      </w:r>
      <w:r w:rsidR="00615B9D">
        <w:t xml:space="preserve"> Modifier les informations d’un personnage de l’application</w:t>
      </w:r>
    </w:p>
    <w:p w14:paraId="52EB119D" w14:textId="53054E08" w:rsidR="00615B9D" w:rsidRDefault="00615B9D" w:rsidP="007051D3">
      <w:r>
        <w:tab/>
      </w:r>
      <w:r w:rsidR="003C4D3B" w:rsidRPr="003C4D3B">
        <w:rPr>
          <w:u w:val="single"/>
        </w:rPr>
        <w:t>Acteurs principaux</w:t>
      </w:r>
      <w:r w:rsidR="003C4D3B">
        <w:rPr>
          <w:u w:val="single"/>
        </w:rPr>
        <w:t> :</w:t>
      </w:r>
      <w:r w:rsidR="003C4D3B">
        <w:t xml:space="preserve"> utilisateurs</w:t>
      </w:r>
    </w:p>
    <w:p w14:paraId="0D8F5D34" w14:textId="5FD6D20C" w:rsidR="003C4D3B" w:rsidRDefault="003C4D3B" w:rsidP="007051D3">
      <w:r>
        <w:tab/>
      </w:r>
      <w:r w:rsidRPr="003C4D3B">
        <w:rPr>
          <w:u w:val="single"/>
        </w:rPr>
        <w:t>Conditions initiales :</w:t>
      </w:r>
      <w:r>
        <w:t xml:space="preserve"> l’utilisateur doit se situer sur la page du personnage qu’il veut modifier</w:t>
      </w:r>
    </w:p>
    <w:p w14:paraId="4F44ECD3" w14:textId="60F5141D" w:rsidR="003C4D3B" w:rsidRPr="003C4D3B" w:rsidRDefault="003C4D3B" w:rsidP="007051D3">
      <w:r>
        <w:tab/>
      </w:r>
      <w:r>
        <w:rPr>
          <w:u w:val="single"/>
        </w:rPr>
        <w:t>Scénario </w:t>
      </w:r>
      <w:r>
        <w:t xml:space="preserve">: </w:t>
      </w:r>
    </w:p>
    <w:p w14:paraId="70E4D9EE" w14:textId="16896750" w:rsidR="003C4D3B" w:rsidRDefault="003C4D3B" w:rsidP="007051D3">
      <w:pPr>
        <w:rPr>
          <w:u w:val="single"/>
        </w:rPr>
      </w:pPr>
    </w:p>
    <w:p w14:paraId="304D389D" w14:textId="77777777" w:rsidR="003C4D3B" w:rsidRPr="003C4D3B" w:rsidRDefault="003C4D3B" w:rsidP="007051D3">
      <w:pPr>
        <w:rPr>
          <w:u w:val="single"/>
        </w:rPr>
      </w:pPr>
    </w:p>
    <w:p w14:paraId="1FE83E95" w14:textId="6A2416DF" w:rsidR="007051D3" w:rsidRDefault="007051D3" w:rsidP="007051D3">
      <w:r>
        <w:t>Supprimer un personnage</w:t>
      </w:r>
    </w:p>
    <w:p w14:paraId="71C0C58D" w14:textId="5693D846" w:rsidR="007051D3" w:rsidRDefault="007051D3" w:rsidP="007051D3">
      <w:r>
        <w:t>Créer une liste</w:t>
      </w:r>
    </w:p>
    <w:p w14:paraId="0B67AE02" w14:textId="3144E489" w:rsidR="007051D3" w:rsidRDefault="007051D3" w:rsidP="007051D3">
      <w:r>
        <w:t>Ajouter à une liste</w:t>
      </w:r>
    </w:p>
    <w:p w14:paraId="238B38E7" w14:textId="0E04EDAA" w:rsidR="007051D3" w:rsidRDefault="007051D3" w:rsidP="007051D3">
      <w:r>
        <w:t>Supprimer d'une liste</w:t>
      </w:r>
    </w:p>
    <w:p w14:paraId="2F12B5E8" w14:textId="1BF1CC88" w:rsidR="007051D3" w:rsidRDefault="007051D3" w:rsidP="007051D3">
      <w:r>
        <w:t>Supprimer une liste</w:t>
      </w:r>
    </w:p>
    <w:p w14:paraId="7BD963C3" w14:textId="07276535" w:rsidR="007051D3" w:rsidRDefault="007051D3" w:rsidP="007051D3">
      <w:r>
        <w:t>Consulter une liste</w:t>
      </w:r>
    </w:p>
    <w:p w14:paraId="5DD531EA" w14:textId="135F9780" w:rsidR="007051D3" w:rsidRDefault="007051D3" w:rsidP="007051D3">
      <w:r>
        <w:t>Chercher un personnage</w:t>
      </w:r>
    </w:p>
    <w:p w14:paraId="21214347" w14:textId="77777777" w:rsidR="007051D3" w:rsidRDefault="007051D3" w:rsidP="007051D3">
      <w:r>
        <w:t>Chercher un jeu</w:t>
      </w:r>
    </w:p>
    <w:p w14:paraId="3AC4BBC7" w14:textId="279E4E06" w:rsidR="007051D3" w:rsidRDefault="007051D3" w:rsidP="007051D3">
      <w:r>
        <w:t>Importer un personnage d</w:t>
      </w:r>
      <w:r>
        <w:t>epuis</w:t>
      </w:r>
      <w:r>
        <w:t xml:space="preserve"> un fichier </w:t>
      </w:r>
    </w:p>
    <w:p w14:paraId="16D3D3C1" w14:textId="73AF7FB9" w:rsidR="008202A2" w:rsidRDefault="007051D3" w:rsidP="007051D3">
      <w:r>
        <w:t xml:space="preserve">Exporter un personnage </w:t>
      </w:r>
      <w:r>
        <w:t>dan</w:t>
      </w:r>
      <w:r>
        <w:t xml:space="preserve">s un fichier </w:t>
      </w:r>
    </w:p>
    <w:sectPr w:rsidR="00820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04"/>
    <w:rsid w:val="001B7A5F"/>
    <w:rsid w:val="003001F4"/>
    <w:rsid w:val="003C4D3B"/>
    <w:rsid w:val="00567EF3"/>
    <w:rsid w:val="00615B9D"/>
    <w:rsid w:val="007051D3"/>
    <w:rsid w:val="008202A2"/>
    <w:rsid w:val="00885304"/>
    <w:rsid w:val="008B138E"/>
    <w:rsid w:val="00AB7453"/>
    <w:rsid w:val="00D86A3F"/>
    <w:rsid w:val="00E207C8"/>
    <w:rsid w:val="00F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9D71"/>
  <w15:chartTrackingRefBased/>
  <w15:docId w15:val="{D739029D-1D12-4BDD-BAE1-10F867B1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VITON</dc:creator>
  <cp:keywords/>
  <dc:description/>
  <cp:lastModifiedBy>Antoine VITON</cp:lastModifiedBy>
  <cp:revision>6</cp:revision>
  <dcterms:created xsi:type="dcterms:W3CDTF">2021-04-08T08:45:00Z</dcterms:created>
  <dcterms:modified xsi:type="dcterms:W3CDTF">2021-04-08T09:54:00Z</dcterms:modified>
</cp:coreProperties>
</file>