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E525" w14:textId="6ED89C46" w:rsidR="00AB7453" w:rsidRDefault="00AB7453" w:rsidP="00AB7453">
      <w:pPr>
        <w:jc w:val="center"/>
        <w:rPr>
          <w:b/>
          <w:u w:val="single"/>
        </w:rPr>
      </w:pPr>
      <w:r>
        <w:rPr>
          <w:b/>
          <w:u w:val="single"/>
        </w:rPr>
        <w:t>Explication des différents cas d’utilisation</w:t>
      </w:r>
    </w:p>
    <w:p w14:paraId="4380BF97" w14:textId="77777777" w:rsidR="00AB7453" w:rsidRDefault="00AB7453" w:rsidP="007051D3">
      <w:pPr>
        <w:rPr>
          <w:b/>
          <w:u w:val="single"/>
        </w:rPr>
      </w:pPr>
    </w:p>
    <w:p w14:paraId="53C4C00D" w14:textId="6AAE8066" w:rsidR="007051D3" w:rsidRDefault="007051D3" w:rsidP="007051D3">
      <w:pPr>
        <w:rPr>
          <w:b/>
          <w:u w:val="single"/>
        </w:rPr>
      </w:pPr>
      <w:r w:rsidRPr="007051D3">
        <w:rPr>
          <w:b/>
          <w:u w:val="single"/>
        </w:rPr>
        <w:t>Cas « Enregistrer un nouveau personnage »</w:t>
      </w:r>
      <w:r>
        <w:rPr>
          <w:b/>
          <w:u w:val="single"/>
        </w:rPr>
        <w:t> :</w:t>
      </w:r>
    </w:p>
    <w:p w14:paraId="725B46A7" w14:textId="3C8E4CB8" w:rsidR="007051D3" w:rsidRDefault="007051D3" w:rsidP="007051D3">
      <w:pPr>
        <w:ind w:firstLine="708"/>
      </w:pPr>
      <w:r w:rsidRPr="00E207C8">
        <w:rPr>
          <w:u w:val="single"/>
        </w:rPr>
        <w:t>Nom </w:t>
      </w:r>
      <w:r>
        <w:t xml:space="preserve">: </w:t>
      </w:r>
      <w:r w:rsidRPr="007051D3">
        <w:t>Enregistrer un nouveau personnage</w:t>
      </w:r>
    </w:p>
    <w:p w14:paraId="3A21FF78" w14:textId="6036C251" w:rsidR="007051D3" w:rsidRDefault="007051D3" w:rsidP="007051D3">
      <w:pPr>
        <w:ind w:firstLine="708"/>
      </w:pPr>
      <w:r w:rsidRPr="00E207C8">
        <w:rPr>
          <w:u w:val="single"/>
        </w:rPr>
        <w:t>Objectif</w:t>
      </w:r>
      <w:r>
        <w:t> : Ajouter</w:t>
      </w:r>
      <w:r w:rsidR="00D86A3F">
        <w:t xml:space="preserve"> </w:t>
      </w:r>
      <w:r>
        <w:t>à l’application un nouveau personnage</w:t>
      </w:r>
    </w:p>
    <w:p w14:paraId="427A5FB4" w14:textId="418A1A44" w:rsidR="007051D3" w:rsidRDefault="007051D3" w:rsidP="007051D3">
      <w:pPr>
        <w:ind w:firstLine="708"/>
      </w:pPr>
      <w:r w:rsidRPr="00E207C8">
        <w:rPr>
          <w:u w:val="single"/>
        </w:rPr>
        <w:t>Acteurs principaux</w:t>
      </w:r>
      <w:r>
        <w:t> : utilisateur</w:t>
      </w:r>
    </w:p>
    <w:p w14:paraId="6A1E6F5A" w14:textId="2E359800" w:rsidR="00E207C8" w:rsidRDefault="00E207C8" w:rsidP="00567EF3">
      <w:pPr>
        <w:ind w:left="708"/>
      </w:pPr>
      <w:r w:rsidRPr="00E207C8">
        <w:rPr>
          <w:u w:val="single"/>
        </w:rPr>
        <w:t>Condition</w:t>
      </w:r>
      <w:r w:rsidR="00615B9D">
        <w:rPr>
          <w:u w:val="single"/>
        </w:rPr>
        <w:t>s</w:t>
      </w:r>
      <w:r w:rsidRPr="00E207C8">
        <w:rPr>
          <w:u w:val="single"/>
        </w:rPr>
        <w:t xml:space="preserve"> initiale</w:t>
      </w:r>
      <w:r w:rsidR="00615B9D">
        <w:rPr>
          <w:u w:val="single"/>
        </w:rPr>
        <w:t>s</w:t>
      </w:r>
      <w:r>
        <w:rPr>
          <w:u w:val="single"/>
        </w:rPr>
        <w:t> :</w:t>
      </w:r>
      <w:r w:rsidR="00567EF3">
        <w:t xml:space="preserve"> L’utilisateur</w:t>
      </w:r>
      <w:r>
        <w:t xml:space="preserve"> doit être sur le page d’accueil</w:t>
      </w:r>
    </w:p>
    <w:p w14:paraId="35358773" w14:textId="2B38A21E" w:rsidR="00E207C8" w:rsidRDefault="00E207C8" w:rsidP="00E207C8">
      <w:pPr>
        <w:ind w:left="708"/>
      </w:pPr>
      <w:r>
        <w:rPr>
          <w:u w:val="single"/>
        </w:rPr>
        <w:t>Scénario d’utilisation :</w:t>
      </w:r>
      <w:r>
        <w:t xml:space="preserve"> l’utilisateur doit renseigner les champs qui lui sont demandés</w:t>
      </w:r>
    </w:p>
    <w:p w14:paraId="36B0142B" w14:textId="34795989" w:rsidR="00E207C8" w:rsidRDefault="00E207C8" w:rsidP="00E207C8">
      <w:pPr>
        <w:ind w:left="708"/>
      </w:pPr>
      <w:r>
        <w:t>Il enregistre le personnage un fois qu’il a terminé</w:t>
      </w:r>
    </w:p>
    <w:p w14:paraId="2E6CBBB4" w14:textId="69B5253B" w:rsidR="00D86A3F" w:rsidRDefault="00D86A3F" w:rsidP="00E207C8">
      <w:pPr>
        <w:ind w:left="708"/>
      </w:pPr>
      <w:r>
        <w:t>Ou il annule (condition de fin 1)</w:t>
      </w:r>
    </w:p>
    <w:p w14:paraId="6B301136" w14:textId="5F13E8B8" w:rsidR="00E207C8" w:rsidRDefault="00E207C8" w:rsidP="00E207C8">
      <w:pPr>
        <w:ind w:left="708"/>
      </w:pPr>
      <w:r>
        <w:t xml:space="preserve">Le système vérifie </w:t>
      </w:r>
      <w:r w:rsidR="003001F4">
        <w:t>si</w:t>
      </w:r>
      <w:r w:rsidR="00D86A3F">
        <w:t xml:space="preserve"> le personnage existe déjà</w:t>
      </w:r>
    </w:p>
    <w:p w14:paraId="7208BE63" w14:textId="4CE8475E" w:rsidR="00D86A3F" w:rsidRDefault="00D86A3F" w:rsidP="00E207C8">
      <w:pPr>
        <w:ind w:left="708"/>
      </w:pPr>
      <w:r>
        <w:t>S’il existe déjà message d’erreur le personnage n’est donc pas enregistré (condition de fin2)</w:t>
      </w:r>
    </w:p>
    <w:p w14:paraId="0E53253F" w14:textId="49B67F4D" w:rsidR="00D86A3F" w:rsidRDefault="00D86A3F" w:rsidP="00E207C8">
      <w:pPr>
        <w:ind w:left="708"/>
      </w:pPr>
      <w:r>
        <w:t>S’il n’existe pas le personnage est enregistré (condition de fin 3)</w:t>
      </w:r>
    </w:p>
    <w:p w14:paraId="50902CE7" w14:textId="3C0AEC88" w:rsidR="00D86A3F" w:rsidRDefault="00D86A3F" w:rsidP="00E207C8">
      <w:pPr>
        <w:ind w:left="708"/>
      </w:pPr>
      <w:r w:rsidRPr="00D86A3F">
        <w:rPr>
          <w:u w:val="single"/>
        </w:rPr>
        <w:t>Condition</w:t>
      </w:r>
      <w:r w:rsidR="00615B9D">
        <w:rPr>
          <w:u w:val="single"/>
        </w:rPr>
        <w:t>s</w:t>
      </w:r>
      <w:r w:rsidRPr="00D86A3F">
        <w:rPr>
          <w:u w:val="single"/>
        </w:rPr>
        <w:t xml:space="preserve"> de fin</w:t>
      </w:r>
      <w:r>
        <w:rPr>
          <w:u w:val="single"/>
        </w:rPr>
        <w:t> :</w:t>
      </w:r>
      <w:r>
        <w:t xml:space="preserve"> </w:t>
      </w:r>
      <w:r w:rsidRPr="00D86A3F">
        <w:t>1</w:t>
      </w:r>
      <w:r>
        <w:t>) Le nouveau personnage n’est pas enregistré dans l’application</w:t>
      </w:r>
    </w:p>
    <w:p w14:paraId="01AF9EC2" w14:textId="4A35D455" w:rsidR="00D86A3F" w:rsidRPr="00D86A3F" w:rsidRDefault="00D86A3F" w:rsidP="00E207C8">
      <w:pPr>
        <w:ind w:left="708"/>
      </w:pPr>
      <w:r w:rsidRPr="00D86A3F">
        <w:t>2)</w:t>
      </w:r>
      <w:r>
        <w:t xml:space="preserve"> Le nouveau personnage n’est pas enregistré, affichage d’un message d’erreur à l’utilisateur</w:t>
      </w:r>
      <w:r w:rsidR="00AB7453">
        <w:t xml:space="preserve"> « le personnage existe déjà »</w:t>
      </w:r>
    </w:p>
    <w:p w14:paraId="29B72667" w14:textId="0E1FA057" w:rsidR="00E207C8" w:rsidRPr="00E207C8" w:rsidRDefault="00D86A3F" w:rsidP="00E207C8">
      <w:pPr>
        <w:ind w:left="708"/>
      </w:pPr>
      <w:r>
        <w:t>3) Le nouveau personnage est enregistré, affichage d’un message à l’utilisateur pour dire que le personnage a été enregistré</w:t>
      </w:r>
    </w:p>
    <w:p w14:paraId="04B2B0BB" w14:textId="06F01328" w:rsidR="007051D3" w:rsidRDefault="007051D3" w:rsidP="007051D3">
      <w:pPr>
        <w:ind w:firstLine="708"/>
      </w:pPr>
    </w:p>
    <w:p w14:paraId="61BCE21B" w14:textId="77777777" w:rsidR="00AB7453" w:rsidRDefault="00AB7453" w:rsidP="00AB7453">
      <w:pPr>
        <w:rPr>
          <w:b/>
          <w:u w:val="single"/>
        </w:rPr>
      </w:pPr>
      <w:r w:rsidRPr="00AB7453">
        <w:rPr>
          <w:b/>
          <w:u w:val="single"/>
        </w:rPr>
        <w:t>Cas « Afficher la liste des personnages de l'application »</w:t>
      </w:r>
      <w:r>
        <w:rPr>
          <w:b/>
          <w:u w:val="single"/>
        </w:rPr>
        <w:t> :</w:t>
      </w:r>
    </w:p>
    <w:p w14:paraId="263B03B2" w14:textId="77777777" w:rsidR="00AB7453" w:rsidRPr="00AB7453" w:rsidRDefault="00AB7453" w:rsidP="00AB7453">
      <w:r>
        <w:tab/>
      </w:r>
      <w:r w:rsidRPr="00AB7453">
        <w:rPr>
          <w:u w:val="single"/>
        </w:rPr>
        <w:t>Nom</w:t>
      </w:r>
      <w:r>
        <w:t> : Afficher la liste des personnages</w:t>
      </w:r>
    </w:p>
    <w:p w14:paraId="431BA465" w14:textId="72B59906" w:rsidR="00AB7453" w:rsidRDefault="00AB7453" w:rsidP="00AB7453">
      <w:pPr>
        <w:ind w:left="708"/>
      </w:pPr>
      <w:r w:rsidRPr="00AB7453">
        <w:rPr>
          <w:u w:val="single"/>
        </w:rPr>
        <w:t>Objectif</w:t>
      </w:r>
      <w:r>
        <w:t> : Permettre à l’utilisateur de consulter la liste de tous les personnages de l’application</w:t>
      </w:r>
    </w:p>
    <w:p w14:paraId="3BBC6F78" w14:textId="033E9F85" w:rsidR="00AB7453" w:rsidRDefault="00AB7453" w:rsidP="00AB7453">
      <w:pPr>
        <w:ind w:left="708"/>
      </w:pPr>
      <w:r>
        <w:rPr>
          <w:u w:val="single"/>
        </w:rPr>
        <w:t>Acteurs principaux </w:t>
      </w:r>
      <w:r w:rsidRPr="00567EF3">
        <w:t>:</w:t>
      </w:r>
      <w:r w:rsidR="00567EF3" w:rsidRPr="00567EF3">
        <w:t xml:space="preserve"> utilisateur</w:t>
      </w:r>
    </w:p>
    <w:p w14:paraId="147A5373" w14:textId="13594B2C" w:rsidR="00567EF3" w:rsidRDefault="00567EF3" w:rsidP="00AB7453">
      <w:pPr>
        <w:ind w:left="708"/>
      </w:pPr>
      <w:r>
        <w:rPr>
          <w:u w:val="single"/>
        </w:rPr>
        <w:t>Condition</w:t>
      </w:r>
      <w:r w:rsidR="00615B9D">
        <w:rPr>
          <w:u w:val="single"/>
        </w:rPr>
        <w:t>s</w:t>
      </w:r>
      <w:r>
        <w:rPr>
          <w:u w:val="single"/>
        </w:rPr>
        <w:t xml:space="preserve"> initiale</w:t>
      </w:r>
      <w:r w:rsidR="00615B9D">
        <w:rPr>
          <w:u w:val="single"/>
        </w:rPr>
        <w:t>s</w:t>
      </w:r>
      <w:r>
        <w:rPr>
          <w:u w:val="single"/>
        </w:rPr>
        <w:t> </w:t>
      </w:r>
      <w:r w:rsidRPr="00567EF3">
        <w:t xml:space="preserve">: </w:t>
      </w:r>
      <w:r>
        <w:t>l’utilisateur doit être sur la page d’accueil</w:t>
      </w:r>
      <w:r w:rsidR="00497E61">
        <w:t xml:space="preserve"> (cette liste est aussi visible à gauche lorsque l’on observe le détail d’un personnage)</w:t>
      </w:r>
    </w:p>
    <w:p w14:paraId="3FFEE1A4" w14:textId="67E50C7C" w:rsidR="00567EF3" w:rsidRDefault="00567EF3" w:rsidP="00AB7453">
      <w:pPr>
        <w:ind w:left="708"/>
      </w:pPr>
      <w:r w:rsidRPr="008B138E">
        <w:rPr>
          <w:u w:val="single"/>
        </w:rPr>
        <w:t>Scénario d’utilisation</w:t>
      </w:r>
      <w:r w:rsidR="008B138E">
        <w:rPr>
          <w:u w:val="single"/>
        </w:rPr>
        <w:t> :</w:t>
      </w:r>
      <w:r w:rsidR="008B138E">
        <w:t xml:space="preserve"> l’uti</w:t>
      </w:r>
      <w:r w:rsidR="00615B9D">
        <w:t>lisateur fait défiler les différents personnages (il peut voir leur image et leur nom)</w:t>
      </w:r>
    </w:p>
    <w:p w14:paraId="591CF080" w14:textId="5914F9A3" w:rsidR="00615B9D" w:rsidRPr="008B138E" w:rsidRDefault="00615B9D" w:rsidP="00AB7453">
      <w:pPr>
        <w:ind w:left="708"/>
      </w:pPr>
      <w:r>
        <w:rPr>
          <w:u w:val="single"/>
        </w:rPr>
        <w:t>Conditions de fin :</w:t>
      </w:r>
      <w:r>
        <w:t xml:space="preserve"> aucune</w:t>
      </w:r>
    </w:p>
    <w:p w14:paraId="57034FAD" w14:textId="0AD1D308" w:rsidR="00567EF3" w:rsidRDefault="00567EF3" w:rsidP="00AB7453">
      <w:pPr>
        <w:ind w:left="708"/>
        <w:rPr>
          <w:u w:val="single"/>
        </w:rPr>
      </w:pPr>
    </w:p>
    <w:p w14:paraId="1FD71AB3" w14:textId="6ED22FBC" w:rsidR="00D32473" w:rsidRDefault="00D32473" w:rsidP="00D32473">
      <w:pPr>
        <w:rPr>
          <w:b/>
          <w:u w:val="single"/>
        </w:rPr>
      </w:pPr>
      <w:r w:rsidRPr="00AB7453">
        <w:rPr>
          <w:b/>
          <w:u w:val="single"/>
        </w:rPr>
        <w:t xml:space="preserve">Cas « Afficher la liste des </w:t>
      </w:r>
      <w:r>
        <w:rPr>
          <w:b/>
          <w:u w:val="single"/>
        </w:rPr>
        <w:t>jeux</w:t>
      </w:r>
      <w:r w:rsidRPr="00AB7453">
        <w:rPr>
          <w:b/>
          <w:u w:val="single"/>
        </w:rPr>
        <w:t xml:space="preserve"> de l'application »</w:t>
      </w:r>
      <w:r>
        <w:rPr>
          <w:b/>
          <w:u w:val="single"/>
        </w:rPr>
        <w:t> :</w:t>
      </w:r>
    </w:p>
    <w:p w14:paraId="1A281A00" w14:textId="50313A24" w:rsidR="00D32473" w:rsidRPr="00AB7453" w:rsidRDefault="00D32473" w:rsidP="00D32473">
      <w:r>
        <w:tab/>
      </w:r>
      <w:r w:rsidRPr="00AB7453">
        <w:rPr>
          <w:u w:val="single"/>
        </w:rPr>
        <w:t>Nom</w:t>
      </w:r>
      <w:r>
        <w:t xml:space="preserve"> : Afficher la liste des </w:t>
      </w:r>
      <w:r>
        <w:t>jeux</w:t>
      </w:r>
    </w:p>
    <w:p w14:paraId="0F7A24BB" w14:textId="127304F9" w:rsidR="00D32473" w:rsidRDefault="00D32473" w:rsidP="00D32473">
      <w:pPr>
        <w:ind w:left="708"/>
      </w:pPr>
      <w:r w:rsidRPr="00AB7453">
        <w:rPr>
          <w:u w:val="single"/>
        </w:rPr>
        <w:t>Objectif</w:t>
      </w:r>
      <w:r>
        <w:t xml:space="preserve"> : Permettre à l’utilisateur de consulter la liste de tous les </w:t>
      </w:r>
      <w:r>
        <w:t>jeux</w:t>
      </w:r>
      <w:r>
        <w:t xml:space="preserve"> de l’application</w:t>
      </w:r>
    </w:p>
    <w:p w14:paraId="5BDFCC49" w14:textId="77777777" w:rsidR="00D32473" w:rsidRDefault="00D32473" w:rsidP="00D32473">
      <w:pPr>
        <w:ind w:left="708"/>
      </w:pPr>
      <w:r>
        <w:rPr>
          <w:u w:val="single"/>
        </w:rPr>
        <w:lastRenderedPageBreak/>
        <w:t>Acteurs principaux </w:t>
      </w:r>
      <w:r w:rsidRPr="00567EF3">
        <w:t>: utilisateur</w:t>
      </w:r>
    </w:p>
    <w:p w14:paraId="33ACE8C2" w14:textId="4A29E7D8" w:rsidR="00D32473" w:rsidRDefault="00D32473" w:rsidP="00D32473">
      <w:pPr>
        <w:ind w:left="708"/>
      </w:pPr>
      <w:r>
        <w:rPr>
          <w:u w:val="single"/>
        </w:rPr>
        <w:t>Conditions initiales </w:t>
      </w:r>
      <w:r w:rsidRPr="00567EF3">
        <w:t xml:space="preserve">: </w:t>
      </w:r>
      <w:r>
        <w:t>l’utilisateur doit être sur la page d’accueil</w:t>
      </w:r>
    </w:p>
    <w:p w14:paraId="0B6A24F5" w14:textId="576FA823" w:rsidR="00D32473" w:rsidRDefault="00D32473" w:rsidP="00D32473">
      <w:pPr>
        <w:ind w:left="708"/>
      </w:pPr>
      <w:r w:rsidRPr="008B138E">
        <w:rPr>
          <w:u w:val="single"/>
        </w:rPr>
        <w:t>Scénario d’utilisation</w:t>
      </w:r>
      <w:r>
        <w:rPr>
          <w:u w:val="single"/>
        </w:rPr>
        <w:t> :</w:t>
      </w:r>
      <w:r>
        <w:t xml:space="preserve"> l’utilisateur fait défiler les différents </w:t>
      </w:r>
      <w:r>
        <w:t>jeux</w:t>
      </w:r>
      <w:r>
        <w:t xml:space="preserve"> (il peut voir </w:t>
      </w:r>
      <w:r>
        <w:t>une</w:t>
      </w:r>
      <w:r>
        <w:t xml:space="preserve"> image </w:t>
      </w:r>
      <w:r>
        <w:t xml:space="preserve">de ce dernier </w:t>
      </w:r>
      <w:r>
        <w:t xml:space="preserve">et </w:t>
      </w:r>
      <w:r>
        <w:t>son</w:t>
      </w:r>
      <w:r>
        <w:t xml:space="preserve"> nom)</w:t>
      </w:r>
    </w:p>
    <w:p w14:paraId="101F67A0" w14:textId="0F3C8AA6" w:rsidR="00D32473" w:rsidRDefault="00D32473" w:rsidP="00D32473">
      <w:pPr>
        <w:ind w:left="708"/>
      </w:pPr>
      <w:r>
        <w:rPr>
          <w:u w:val="single"/>
        </w:rPr>
        <w:t>Conditions de fin :</w:t>
      </w:r>
      <w:r>
        <w:t xml:space="preserve"> aucune</w:t>
      </w:r>
    </w:p>
    <w:p w14:paraId="209FB017" w14:textId="77777777" w:rsidR="00D32473" w:rsidRPr="00D32473" w:rsidRDefault="00D32473" w:rsidP="00D32473">
      <w:pPr>
        <w:ind w:left="708"/>
      </w:pPr>
      <w:bookmarkStart w:id="0" w:name="_GoBack"/>
      <w:bookmarkEnd w:id="0"/>
    </w:p>
    <w:p w14:paraId="6B04EAF6" w14:textId="1A96F24D" w:rsidR="007051D3" w:rsidRPr="007051D3" w:rsidRDefault="007051D3" w:rsidP="007051D3">
      <w:pPr>
        <w:rPr>
          <w:b/>
          <w:u w:val="single"/>
        </w:rPr>
      </w:pPr>
      <w:r w:rsidRPr="007051D3">
        <w:rPr>
          <w:b/>
          <w:u w:val="single"/>
        </w:rPr>
        <w:t>Cas « Afficher les détails d'un personnage » :</w:t>
      </w:r>
    </w:p>
    <w:p w14:paraId="2BDA268D" w14:textId="6BB6F97C" w:rsidR="007051D3" w:rsidRDefault="007051D3" w:rsidP="007051D3">
      <w:r>
        <w:tab/>
      </w:r>
      <w:r w:rsidRPr="00E207C8">
        <w:rPr>
          <w:u w:val="single"/>
        </w:rPr>
        <w:t>Nom</w:t>
      </w:r>
      <w:r>
        <w:t xml:space="preserve"> : </w:t>
      </w:r>
      <w:r w:rsidRPr="007051D3">
        <w:t>Afficher les détails d'un personnage</w:t>
      </w:r>
    </w:p>
    <w:p w14:paraId="658DF544" w14:textId="567EC758" w:rsidR="007051D3" w:rsidRDefault="007051D3" w:rsidP="00E207C8">
      <w:pPr>
        <w:ind w:left="708"/>
      </w:pPr>
      <w:r w:rsidRPr="00E207C8">
        <w:rPr>
          <w:u w:val="single"/>
        </w:rPr>
        <w:t>Objectif</w:t>
      </w:r>
      <w:r w:rsidR="00E207C8">
        <w:t> : Afficher à l’écran toutes les informations disponibles dans l’application sur le personnage</w:t>
      </w:r>
    </w:p>
    <w:p w14:paraId="58B25CC0" w14:textId="7732D1D9" w:rsidR="00E207C8" w:rsidRDefault="00E207C8" w:rsidP="00E207C8">
      <w:pPr>
        <w:ind w:left="708"/>
      </w:pPr>
      <w:r w:rsidRPr="00E207C8">
        <w:rPr>
          <w:u w:val="single"/>
        </w:rPr>
        <w:t>Acteurs principaux</w:t>
      </w:r>
      <w:r>
        <w:t> : utilisateur</w:t>
      </w:r>
    </w:p>
    <w:p w14:paraId="73A977F3" w14:textId="4BE03CF0" w:rsidR="00615B9D" w:rsidRDefault="00615B9D" w:rsidP="00E207C8">
      <w:pPr>
        <w:ind w:left="708"/>
      </w:pPr>
      <w:r>
        <w:rPr>
          <w:u w:val="single"/>
        </w:rPr>
        <w:t>Conditions initiales </w:t>
      </w:r>
      <w:r w:rsidRPr="00615B9D">
        <w:t>:</w:t>
      </w:r>
      <w:r>
        <w:t xml:space="preserve"> </w:t>
      </w:r>
      <w:r w:rsidR="00F474FB">
        <w:t>L’utilisateur doit se trouver soi sur la page d’accueil où il peut voir tous les personnages de l’application ou dans une de ses listes.</w:t>
      </w:r>
    </w:p>
    <w:p w14:paraId="6938983C" w14:textId="0D04784A" w:rsidR="00F474FB" w:rsidRDefault="007825DC" w:rsidP="007825DC">
      <w:pPr>
        <w:ind w:left="705"/>
      </w:pPr>
      <w:r w:rsidRPr="007825DC">
        <w:rPr>
          <w:u w:val="single"/>
        </w:rPr>
        <w:t>Scénario :</w:t>
      </w:r>
      <w:r>
        <w:t xml:space="preserve"> L’utilisateur sélectionne le personnage dont il souhaite voir les détails, il fait ensuite défiler les différentes informations.</w:t>
      </w:r>
    </w:p>
    <w:p w14:paraId="7F876521" w14:textId="20D28B8C" w:rsidR="007825DC" w:rsidRDefault="007825DC" w:rsidP="007825DC">
      <w:pPr>
        <w:ind w:left="705"/>
      </w:pPr>
      <w:r>
        <w:rPr>
          <w:u w:val="single"/>
        </w:rPr>
        <w:t>Conditions de fin :</w:t>
      </w:r>
      <w:r>
        <w:t xml:space="preserve"> aucune</w:t>
      </w:r>
    </w:p>
    <w:p w14:paraId="05F8154A" w14:textId="77777777" w:rsidR="00AB7453" w:rsidRPr="007051D3" w:rsidRDefault="00AB7453" w:rsidP="00AB7453"/>
    <w:p w14:paraId="36B6DA7A" w14:textId="43EA741A" w:rsidR="007051D3" w:rsidRDefault="00E207C8" w:rsidP="007051D3">
      <w:pPr>
        <w:rPr>
          <w:b/>
          <w:u w:val="single"/>
        </w:rPr>
      </w:pPr>
      <w:r w:rsidRPr="00E207C8">
        <w:rPr>
          <w:b/>
          <w:u w:val="single"/>
        </w:rPr>
        <w:t>Cas « </w:t>
      </w:r>
      <w:r w:rsidR="007051D3" w:rsidRPr="00E207C8">
        <w:rPr>
          <w:b/>
          <w:u w:val="single"/>
        </w:rPr>
        <w:t>Modifier un personnage</w:t>
      </w:r>
      <w:r w:rsidRPr="00E207C8">
        <w:rPr>
          <w:b/>
          <w:u w:val="single"/>
        </w:rPr>
        <w:t> » :</w:t>
      </w:r>
    </w:p>
    <w:p w14:paraId="1474DBDF" w14:textId="18816C86" w:rsidR="00E207C8" w:rsidRDefault="00E207C8" w:rsidP="007051D3">
      <w:r>
        <w:tab/>
      </w:r>
      <w:r w:rsidRPr="00615B9D">
        <w:rPr>
          <w:u w:val="single"/>
        </w:rPr>
        <w:t>Nom </w:t>
      </w:r>
      <w:r>
        <w:t>: Modifier un personnage</w:t>
      </w:r>
    </w:p>
    <w:p w14:paraId="382D08CD" w14:textId="07473C90" w:rsidR="00E207C8" w:rsidRDefault="00E207C8" w:rsidP="007051D3">
      <w:r>
        <w:tab/>
      </w:r>
      <w:r w:rsidRPr="00615B9D">
        <w:rPr>
          <w:u w:val="single"/>
        </w:rPr>
        <w:t>Objectif</w:t>
      </w:r>
      <w:r>
        <w:t> :</w:t>
      </w:r>
      <w:r w:rsidR="00615B9D">
        <w:t xml:space="preserve"> Modifier les informations d’un personnage de l’application</w:t>
      </w:r>
    </w:p>
    <w:p w14:paraId="52EB119D" w14:textId="10C5202A" w:rsidR="00615B9D" w:rsidRDefault="00615B9D" w:rsidP="007051D3">
      <w:r>
        <w:tab/>
      </w:r>
      <w:r w:rsidR="003C4D3B" w:rsidRPr="003C4D3B">
        <w:rPr>
          <w:u w:val="single"/>
        </w:rPr>
        <w:t>Acteurs principaux</w:t>
      </w:r>
      <w:r w:rsidR="003C4D3B">
        <w:rPr>
          <w:u w:val="single"/>
        </w:rPr>
        <w:t> :</w:t>
      </w:r>
      <w:r w:rsidR="003C4D3B">
        <w:t xml:space="preserve"> utilisateur</w:t>
      </w:r>
    </w:p>
    <w:p w14:paraId="0D8F5D34" w14:textId="5FD6D20C" w:rsidR="003C4D3B" w:rsidRDefault="003C4D3B" w:rsidP="007051D3">
      <w:r>
        <w:tab/>
      </w:r>
      <w:r w:rsidRPr="003C4D3B">
        <w:rPr>
          <w:u w:val="single"/>
        </w:rPr>
        <w:t>Conditions initiales :</w:t>
      </w:r>
      <w:r>
        <w:t xml:space="preserve"> l’utilisateur doit se situer sur la page du personnage qu’il veut modifier</w:t>
      </w:r>
    </w:p>
    <w:p w14:paraId="4F44ECD3" w14:textId="68E60F7D" w:rsidR="003C4D3B" w:rsidRDefault="003C4D3B" w:rsidP="00497E61">
      <w:pPr>
        <w:ind w:left="708"/>
      </w:pPr>
      <w:r>
        <w:rPr>
          <w:u w:val="single"/>
        </w:rPr>
        <w:t>Scénario</w:t>
      </w:r>
      <w:r w:rsidR="00497E61">
        <w:rPr>
          <w:u w:val="single"/>
        </w:rPr>
        <w:t xml:space="preserve"> d’utilisation</w:t>
      </w:r>
      <w:r>
        <w:rPr>
          <w:u w:val="single"/>
        </w:rPr>
        <w:t> </w:t>
      </w:r>
      <w:r>
        <w:t xml:space="preserve">: </w:t>
      </w:r>
      <w:r w:rsidR="00497E61">
        <w:t>Une fois sur la page où il peut consulter les détails d’un personnage, l’utilisateur peut modifier les différentes rubriques d’information du personnage (les citations, le jeu vidéo d’origine, les thèmes musicaux, les relations avec d’autres personnages, la description). Une fois qu’il a terminé l’utilisateur peut (1) valider ou (2) annuler sa modification.</w:t>
      </w:r>
    </w:p>
    <w:p w14:paraId="6304C135" w14:textId="5FB1C4B7" w:rsidR="00D324FE" w:rsidRDefault="00497E61" w:rsidP="00D324FE">
      <w:pPr>
        <w:ind w:left="708"/>
      </w:pPr>
      <w:r>
        <w:rPr>
          <w:u w:val="single"/>
        </w:rPr>
        <w:t>Conditions de fin </w:t>
      </w:r>
      <w:r w:rsidRPr="00497E61">
        <w:t>:</w:t>
      </w:r>
      <w:r>
        <w:t xml:space="preserve"> 1) L’utilisateur valide sa modification, </w:t>
      </w:r>
      <w:r w:rsidR="00D324FE">
        <w:t>la modification de la rubrique   est enregistrée.</w:t>
      </w:r>
    </w:p>
    <w:p w14:paraId="05AE723B" w14:textId="46B247FA" w:rsidR="00D324FE" w:rsidRPr="00D324FE" w:rsidRDefault="00D324FE" w:rsidP="00D324FE">
      <w:pPr>
        <w:ind w:left="708"/>
      </w:pPr>
      <w:r w:rsidRPr="00D324FE">
        <w:t xml:space="preserve">2) </w:t>
      </w:r>
      <w:r>
        <w:t>L’utilisateur annule sa modification, la modification de la rubrique n’est pas enregistrée.</w:t>
      </w:r>
    </w:p>
    <w:p w14:paraId="2F209DC4" w14:textId="2D351825" w:rsidR="00B84458" w:rsidRDefault="00B84458" w:rsidP="007051D3">
      <w:pPr>
        <w:rPr>
          <w:b/>
          <w:u w:val="single"/>
        </w:rPr>
      </w:pPr>
      <w:r>
        <w:rPr>
          <w:b/>
          <w:u w:val="single"/>
        </w:rPr>
        <w:t>Cas « </w:t>
      </w:r>
      <w:r w:rsidR="007051D3" w:rsidRPr="00B84458">
        <w:rPr>
          <w:b/>
          <w:u w:val="single"/>
        </w:rPr>
        <w:t>Supprimer un personnage</w:t>
      </w:r>
      <w:r>
        <w:rPr>
          <w:b/>
          <w:u w:val="single"/>
        </w:rPr>
        <w:t> » :</w:t>
      </w:r>
    </w:p>
    <w:p w14:paraId="68EC0E4B" w14:textId="31B1BCBC" w:rsidR="00B84458" w:rsidRDefault="00B84458" w:rsidP="007051D3">
      <w:r>
        <w:tab/>
      </w:r>
      <w:r w:rsidRPr="00B84458">
        <w:rPr>
          <w:u w:val="single"/>
        </w:rPr>
        <w:t>Nom :</w:t>
      </w:r>
      <w:r>
        <w:t xml:space="preserve"> Supprimer un personnage</w:t>
      </w:r>
    </w:p>
    <w:p w14:paraId="0AA236F1" w14:textId="3D3DAEB1" w:rsidR="00B84458" w:rsidRDefault="00B84458" w:rsidP="007051D3">
      <w:r>
        <w:tab/>
      </w:r>
      <w:r w:rsidRPr="00B84458">
        <w:rPr>
          <w:u w:val="single"/>
        </w:rPr>
        <w:t>Objectif :</w:t>
      </w:r>
      <w:r>
        <w:t xml:space="preserve"> Supprimer un personnage de l’application</w:t>
      </w:r>
    </w:p>
    <w:p w14:paraId="0263A248" w14:textId="66BC3383" w:rsidR="00B84458" w:rsidRDefault="00B84458" w:rsidP="007051D3">
      <w:r>
        <w:tab/>
      </w:r>
      <w:r w:rsidRPr="00B84458">
        <w:rPr>
          <w:u w:val="single"/>
        </w:rPr>
        <w:t>Acteurs principaux</w:t>
      </w:r>
      <w:r>
        <w:rPr>
          <w:u w:val="single"/>
        </w:rPr>
        <w:t> :</w:t>
      </w:r>
      <w:r>
        <w:t xml:space="preserve"> utilisateur</w:t>
      </w:r>
    </w:p>
    <w:p w14:paraId="5D111828" w14:textId="3D3FB8AB" w:rsidR="00B84458" w:rsidRDefault="00B84458" w:rsidP="007051D3">
      <w:r>
        <w:lastRenderedPageBreak/>
        <w:tab/>
      </w:r>
      <w:r w:rsidRPr="00B84458">
        <w:rPr>
          <w:u w:val="single"/>
        </w:rPr>
        <w:t>Conditions initiales :</w:t>
      </w:r>
      <w:r>
        <w:t xml:space="preserve"> l’utilisateur doit se situer sur la page du personnage qu’il veut modifier</w:t>
      </w:r>
    </w:p>
    <w:p w14:paraId="509C3EA1" w14:textId="1AC7910E" w:rsidR="00B84458" w:rsidRPr="00B84458" w:rsidRDefault="00B84458" w:rsidP="00B84458">
      <w:pPr>
        <w:ind w:left="708"/>
      </w:pPr>
      <w:r w:rsidRPr="00B84458">
        <w:rPr>
          <w:u w:val="single"/>
        </w:rPr>
        <w:t>Scénario d’utilisation :</w:t>
      </w:r>
      <w:r>
        <w:t xml:space="preserve"> Une fois sur la page où il peut consulter les détails d’un personnage, l’utilisateur peut</w:t>
      </w:r>
      <w:r w:rsidR="00F979AD">
        <w:t xml:space="preserve"> supprimer le personnage, ensuite soi il (1) valide son choix soi il (2) l’annule.</w:t>
      </w:r>
    </w:p>
    <w:p w14:paraId="1F2FBB0C" w14:textId="2CF4AE4A" w:rsidR="00B84458" w:rsidRDefault="00F979AD" w:rsidP="00F979AD">
      <w:pPr>
        <w:ind w:left="705"/>
      </w:pPr>
      <w:r>
        <w:t>Conditions de fin : 1) L’utilisateur valide son choix le personnage est supprimé de l’application.</w:t>
      </w:r>
    </w:p>
    <w:p w14:paraId="41CF0F0B" w14:textId="1F90AEDF" w:rsidR="00F979AD" w:rsidRDefault="00F979AD" w:rsidP="00F979AD">
      <w:pPr>
        <w:ind w:left="705"/>
      </w:pPr>
      <w:r>
        <w:t>2) L’utilisateur annule son choix le personnage n’est pas supprimé de l’application.</w:t>
      </w:r>
    </w:p>
    <w:p w14:paraId="0C91699F" w14:textId="77777777" w:rsidR="00F979AD" w:rsidRPr="00B84458" w:rsidRDefault="00F979AD" w:rsidP="00F979AD">
      <w:pPr>
        <w:ind w:left="705"/>
      </w:pPr>
    </w:p>
    <w:p w14:paraId="71C0C58D" w14:textId="1968DA6E" w:rsidR="007051D3" w:rsidRDefault="00F979AD" w:rsidP="007051D3">
      <w:pPr>
        <w:rPr>
          <w:b/>
          <w:u w:val="single"/>
        </w:rPr>
      </w:pPr>
      <w:r w:rsidRPr="00F979AD">
        <w:rPr>
          <w:b/>
          <w:u w:val="single"/>
        </w:rPr>
        <w:t>Cas « </w:t>
      </w:r>
      <w:r w:rsidR="007051D3" w:rsidRPr="00F979AD">
        <w:rPr>
          <w:b/>
          <w:u w:val="single"/>
        </w:rPr>
        <w:t>Créer une liste</w:t>
      </w:r>
      <w:r w:rsidRPr="00F979AD">
        <w:rPr>
          <w:b/>
          <w:u w:val="single"/>
        </w:rPr>
        <w:t> » :</w:t>
      </w:r>
      <w:r>
        <w:rPr>
          <w:b/>
          <w:u w:val="single"/>
        </w:rPr>
        <w:t xml:space="preserve"> </w:t>
      </w:r>
    </w:p>
    <w:p w14:paraId="66906B07" w14:textId="034C21A7" w:rsidR="00F979AD" w:rsidRDefault="00F979AD" w:rsidP="007051D3">
      <w:r>
        <w:tab/>
      </w:r>
      <w:r w:rsidRPr="00F979AD">
        <w:rPr>
          <w:u w:val="single"/>
        </w:rPr>
        <w:t>Nom :</w:t>
      </w:r>
      <w:r>
        <w:t xml:space="preserve"> Créer une liste</w:t>
      </w:r>
    </w:p>
    <w:p w14:paraId="1AB3B68C" w14:textId="2A9FEFEC" w:rsidR="00F979AD" w:rsidRDefault="00F979AD" w:rsidP="007051D3">
      <w:r>
        <w:tab/>
      </w:r>
      <w:r w:rsidRPr="00F979AD">
        <w:rPr>
          <w:u w:val="single"/>
        </w:rPr>
        <w:t>Objectif :</w:t>
      </w:r>
      <w:r>
        <w:t xml:space="preserve"> Créer une nouvelle liste (pour rassembler des personnages)</w:t>
      </w:r>
    </w:p>
    <w:p w14:paraId="54C40AA6" w14:textId="7A19C41F" w:rsidR="00262324" w:rsidRDefault="00262324" w:rsidP="007051D3">
      <w:r>
        <w:tab/>
      </w:r>
      <w:r w:rsidRPr="00B84458">
        <w:rPr>
          <w:u w:val="single"/>
        </w:rPr>
        <w:t>Acteurs principaux</w:t>
      </w:r>
      <w:r>
        <w:rPr>
          <w:u w:val="single"/>
        </w:rPr>
        <w:t> :</w:t>
      </w:r>
      <w:r>
        <w:t xml:space="preserve"> utilisateur</w:t>
      </w:r>
    </w:p>
    <w:p w14:paraId="798838BD" w14:textId="12172A61" w:rsidR="00F979AD" w:rsidRDefault="00F979AD" w:rsidP="007051D3">
      <w:r>
        <w:tab/>
      </w:r>
      <w:r w:rsidRPr="003E6A04">
        <w:rPr>
          <w:u w:val="single"/>
        </w:rPr>
        <w:t>Conditions initiales</w:t>
      </w:r>
      <w:r w:rsidR="003E6A04">
        <w:t> : Être sur la page d’accueil</w:t>
      </w:r>
    </w:p>
    <w:p w14:paraId="2F2AC3DA" w14:textId="77777777" w:rsidR="00986741" w:rsidRDefault="003E6A04" w:rsidP="003E6A04">
      <w:pPr>
        <w:ind w:left="708"/>
      </w:pPr>
      <w:r w:rsidRPr="003E6A04">
        <w:rPr>
          <w:u w:val="single"/>
        </w:rPr>
        <w:t>Scénario d’utilisations</w:t>
      </w:r>
      <w:r>
        <w:t> : Sélectionner l’option « listes » du menu, puis sélectionner « nouvelle liste », l’utilisateur doit ensuite saisir le nom de la liste, il peut ensuite valider ou (</w:t>
      </w:r>
      <w:r w:rsidR="00986741">
        <w:t>1</w:t>
      </w:r>
      <w:r>
        <w:t>)</w:t>
      </w:r>
      <w:r w:rsidR="006D0DA1">
        <w:t xml:space="preserve"> </w:t>
      </w:r>
      <w:r>
        <w:t>annuler la création de la liste.</w:t>
      </w:r>
      <w:r w:rsidR="00986741">
        <w:t xml:space="preserve"> </w:t>
      </w:r>
    </w:p>
    <w:p w14:paraId="1DC1755A" w14:textId="76B5D54F" w:rsidR="003E6A04" w:rsidRDefault="00986741" w:rsidP="003E6A04">
      <w:pPr>
        <w:ind w:left="708"/>
      </w:pPr>
      <w:r>
        <w:t>S’il valide le système vérifie que cette liste n’existe pas déjà (liste du même nom).</w:t>
      </w:r>
    </w:p>
    <w:p w14:paraId="38C52505" w14:textId="55CE3ADA" w:rsidR="00986741" w:rsidRDefault="00986741" w:rsidP="003E6A04">
      <w:pPr>
        <w:ind w:left="708"/>
      </w:pPr>
      <w:r>
        <w:t>(2) Si la liste existe déjà un message d’erreur et la nouvelle liste n’est pas enregistrée.</w:t>
      </w:r>
    </w:p>
    <w:p w14:paraId="7D517907" w14:textId="66E9BFA6" w:rsidR="00986741" w:rsidRDefault="00986741" w:rsidP="003E6A04">
      <w:pPr>
        <w:ind w:left="708"/>
      </w:pPr>
      <w:r>
        <w:t>(3) Si la liste n’existe pas la nouvelle liste est enregistrée.</w:t>
      </w:r>
    </w:p>
    <w:p w14:paraId="031E9CAD" w14:textId="225C565D" w:rsidR="00262324" w:rsidRDefault="00262324" w:rsidP="00262324">
      <w:pPr>
        <w:ind w:left="705"/>
      </w:pPr>
      <w:r w:rsidRPr="00262324">
        <w:rPr>
          <w:u w:val="single"/>
        </w:rPr>
        <w:t>Conditions de fin :</w:t>
      </w:r>
      <w:r>
        <w:t xml:space="preserve"> </w:t>
      </w:r>
      <w:r w:rsidR="00986741">
        <w:t>1) l’utilisateur annule la création de la nouvelle liste, elle n’est donc pas enregistrée dans l’application.</w:t>
      </w:r>
    </w:p>
    <w:p w14:paraId="79DF38AA" w14:textId="04617E2D" w:rsidR="00262324" w:rsidRDefault="00262324" w:rsidP="00262324">
      <w:pPr>
        <w:ind w:left="705"/>
      </w:pPr>
      <w:r>
        <w:t>2</w:t>
      </w:r>
      <w:r w:rsidR="00986741">
        <w:t>)</w:t>
      </w:r>
      <w:r w:rsidR="00FA5CAF">
        <w:t xml:space="preserve"> Un message d’erreur apparait sur l’écran « La liste existe déjà », la nouvelle liste n</w:t>
      </w:r>
      <w:r w:rsidR="00F65237">
        <w:t xml:space="preserve">’est </w:t>
      </w:r>
      <w:r w:rsidR="00FA5CAF">
        <w:t>donc pas enregistrée dans l’application.</w:t>
      </w:r>
    </w:p>
    <w:p w14:paraId="60CA3152" w14:textId="7733C4E9" w:rsidR="00FA5CAF" w:rsidRPr="00262324" w:rsidRDefault="00FA5CAF" w:rsidP="00262324">
      <w:pPr>
        <w:ind w:left="705"/>
      </w:pPr>
      <w:r>
        <w:t>3) La</w:t>
      </w:r>
      <w:r w:rsidR="00F65237">
        <w:t xml:space="preserve"> liste n’existe</w:t>
      </w:r>
      <w:r w:rsidR="00FA09A0">
        <w:t xml:space="preserve"> pas</w:t>
      </w:r>
      <w:r w:rsidR="00F65237">
        <w:t>, cette dernière est donc enregistrée dans l’application, un message apparaît à l’écran « Liste enregistrée avec succès ».</w:t>
      </w:r>
    </w:p>
    <w:p w14:paraId="668D71CD" w14:textId="5CF7F947" w:rsidR="00F979AD" w:rsidRDefault="00262324" w:rsidP="007051D3">
      <w:r>
        <w:tab/>
      </w:r>
    </w:p>
    <w:p w14:paraId="30231074" w14:textId="10BD488E" w:rsidR="004E58EC" w:rsidRDefault="004E58EC" w:rsidP="007051D3">
      <w:pPr>
        <w:rPr>
          <w:b/>
          <w:u w:val="single"/>
        </w:rPr>
      </w:pPr>
      <w:r w:rsidRPr="004E58EC">
        <w:rPr>
          <w:b/>
          <w:u w:val="single"/>
        </w:rPr>
        <w:t>Cas « Consulter une liste » :</w:t>
      </w:r>
    </w:p>
    <w:p w14:paraId="48953977" w14:textId="1E2A48DB" w:rsidR="004E58EC" w:rsidRDefault="004E58EC" w:rsidP="007051D3">
      <w:r>
        <w:tab/>
      </w:r>
      <w:r w:rsidRPr="00625FCA">
        <w:rPr>
          <w:u w:val="single"/>
        </w:rPr>
        <w:t>Nom :</w:t>
      </w:r>
      <w:r w:rsidR="00625FCA">
        <w:t xml:space="preserve"> Consulter une liste</w:t>
      </w:r>
    </w:p>
    <w:p w14:paraId="5739A996" w14:textId="51669C19" w:rsidR="00625FCA" w:rsidRDefault="00625FCA" w:rsidP="007051D3">
      <w:r>
        <w:tab/>
      </w:r>
      <w:r w:rsidRPr="00625FCA">
        <w:rPr>
          <w:u w:val="single"/>
        </w:rPr>
        <w:t>Acteurs principaux :</w:t>
      </w:r>
      <w:r>
        <w:t xml:space="preserve"> utilisateur</w:t>
      </w:r>
    </w:p>
    <w:p w14:paraId="687F3AA7" w14:textId="6203082A" w:rsidR="00625FCA" w:rsidRDefault="00625FCA" w:rsidP="007051D3">
      <w:r>
        <w:tab/>
      </w:r>
      <w:r w:rsidRPr="00625FCA">
        <w:rPr>
          <w:u w:val="single"/>
        </w:rPr>
        <w:t>Conditions initiales</w:t>
      </w:r>
      <w:r>
        <w:rPr>
          <w:u w:val="single"/>
        </w:rPr>
        <w:t> :</w:t>
      </w:r>
      <w:r>
        <w:t xml:space="preserve"> L’utilisateur doit se situer dans la collection des listes</w:t>
      </w:r>
    </w:p>
    <w:p w14:paraId="295D0E5F" w14:textId="17A41D17" w:rsidR="00625FCA" w:rsidRDefault="00E46973" w:rsidP="00E46973">
      <w:pPr>
        <w:ind w:left="708"/>
      </w:pPr>
      <w:r w:rsidRPr="00E46973">
        <w:rPr>
          <w:u w:val="single"/>
        </w:rPr>
        <w:t>Scénario :</w:t>
      </w:r>
      <w:r>
        <w:t xml:space="preserve"> L’utilisateur sélectionne la liste qu’il veut consulter. Ensuite il fait défiler les différents personnages qui la composent (il peut voir leur image et leur nom).</w:t>
      </w:r>
    </w:p>
    <w:p w14:paraId="0DFCA6BE" w14:textId="36A45C73" w:rsidR="00E46973" w:rsidRPr="00E46973" w:rsidRDefault="00E46973" w:rsidP="00E46973">
      <w:pPr>
        <w:ind w:left="708"/>
        <w:rPr>
          <w:u w:val="single"/>
        </w:rPr>
      </w:pPr>
      <w:r>
        <w:rPr>
          <w:u w:val="single"/>
        </w:rPr>
        <w:t>Conditions de fin :</w:t>
      </w:r>
      <w:r w:rsidRPr="00E46973">
        <w:t xml:space="preserve"> aucune</w:t>
      </w:r>
    </w:p>
    <w:p w14:paraId="32FD91BF" w14:textId="77777777" w:rsidR="004E58EC" w:rsidRPr="00F979AD" w:rsidRDefault="004E58EC" w:rsidP="007051D3"/>
    <w:p w14:paraId="0B67AE02" w14:textId="2B41B330" w:rsidR="007051D3" w:rsidRDefault="00262324" w:rsidP="00F979AD">
      <w:pPr>
        <w:rPr>
          <w:b/>
          <w:u w:val="single"/>
        </w:rPr>
      </w:pPr>
      <w:r w:rsidRPr="00262324">
        <w:rPr>
          <w:b/>
          <w:u w:val="single"/>
        </w:rPr>
        <w:t>Cas « </w:t>
      </w:r>
      <w:r w:rsidR="007051D3" w:rsidRPr="00262324">
        <w:rPr>
          <w:b/>
          <w:u w:val="single"/>
        </w:rPr>
        <w:t xml:space="preserve">Ajouter </w:t>
      </w:r>
      <w:r w:rsidRPr="00262324">
        <w:rPr>
          <w:b/>
          <w:u w:val="single"/>
        </w:rPr>
        <w:t xml:space="preserve">un personnage </w:t>
      </w:r>
      <w:r w:rsidR="007051D3" w:rsidRPr="00262324">
        <w:rPr>
          <w:b/>
          <w:u w:val="single"/>
        </w:rPr>
        <w:t>à une liste</w:t>
      </w:r>
      <w:r w:rsidRPr="00262324">
        <w:rPr>
          <w:b/>
          <w:u w:val="single"/>
        </w:rPr>
        <w:t> »</w:t>
      </w:r>
      <w:r>
        <w:rPr>
          <w:b/>
          <w:u w:val="single"/>
        </w:rPr>
        <w:t> :</w:t>
      </w:r>
    </w:p>
    <w:p w14:paraId="12840BE9" w14:textId="0F2F16FE" w:rsidR="00262324" w:rsidRDefault="00262324" w:rsidP="00BC769F">
      <w:pPr>
        <w:ind w:firstLine="708"/>
      </w:pPr>
      <w:r>
        <w:rPr>
          <w:u w:val="single"/>
        </w:rPr>
        <w:lastRenderedPageBreak/>
        <w:t>Nom :</w:t>
      </w:r>
      <w:r>
        <w:t xml:space="preserve"> Ajouter à une liste</w:t>
      </w:r>
    </w:p>
    <w:p w14:paraId="1C91B949" w14:textId="5B80D428" w:rsidR="00262324" w:rsidRDefault="00262324" w:rsidP="00BC769F">
      <w:pPr>
        <w:ind w:firstLine="708"/>
      </w:pPr>
      <w:r w:rsidRPr="00262324">
        <w:rPr>
          <w:u w:val="single"/>
        </w:rPr>
        <w:t>Objectif :</w:t>
      </w:r>
      <w:r>
        <w:t xml:space="preserve"> Ajouter un personnage dans une liste </w:t>
      </w:r>
    </w:p>
    <w:p w14:paraId="7857E97B" w14:textId="50B59CB9" w:rsidR="00262324" w:rsidRDefault="00262324" w:rsidP="00BC769F">
      <w:pPr>
        <w:ind w:firstLine="708"/>
      </w:pPr>
      <w:r w:rsidRPr="00B84458">
        <w:rPr>
          <w:u w:val="single"/>
        </w:rPr>
        <w:t>Acteurs principaux</w:t>
      </w:r>
      <w:r>
        <w:rPr>
          <w:u w:val="single"/>
        </w:rPr>
        <w:t> :</w:t>
      </w:r>
      <w:r>
        <w:t xml:space="preserve"> utilisateur</w:t>
      </w:r>
    </w:p>
    <w:p w14:paraId="624A444A" w14:textId="05F18D35" w:rsidR="00262324" w:rsidRDefault="00262324" w:rsidP="00BC769F">
      <w:pPr>
        <w:ind w:left="708"/>
      </w:pPr>
      <w:r w:rsidRPr="00262324">
        <w:rPr>
          <w:u w:val="single"/>
        </w:rPr>
        <w:t>Conditions initiales :</w:t>
      </w:r>
      <w:r>
        <w:t xml:space="preserve"> l’</w:t>
      </w:r>
      <w:r w:rsidR="00BC769F">
        <w:t>utilisateur doit se trouver sur la page (de détails) du personnage qu’il veut ajouter à une liste.</w:t>
      </w:r>
    </w:p>
    <w:p w14:paraId="49C8EE82" w14:textId="7E5FCEC0" w:rsidR="00BC769F" w:rsidRDefault="00BC769F" w:rsidP="00BC769F">
      <w:pPr>
        <w:ind w:left="708"/>
      </w:pPr>
      <w:r w:rsidRPr="00BC769F">
        <w:rPr>
          <w:u w:val="single"/>
        </w:rPr>
        <w:t>Scénario :</w:t>
      </w:r>
      <w:r>
        <w:t xml:space="preserve"> L’utilisateur sélectionne l’option ajouter à une liste et choisit ensuite la liste dans laquelle il veut ajouter le personnage ensuite</w:t>
      </w:r>
      <w:r w:rsidR="00F65237">
        <w:t xml:space="preserve"> il (1) annule ou valide l’ajout</w:t>
      </w:r>
      <w:r>
        <w:t>.</w:t>
      </w:r>
    </w:p>
    <w:p w14:paraId="3C8B8B2B" w14:textId="54162D19" w:rsidR="00F65237" w:rsidRDefault="00F65237" w:rsidP="00BC769F">
      <w:pPr>
        <w:ind w:left="708"/>
      </w:pPr>
      <w:r>
        <w:t>S’il valide l’ajout le système vérifie que le personnage n’est pas déjà présent dans cette liste.</w:t>
      </w:r>
    </w:p>
    <w:p w14:paraId="1A3AA2C6" w14:textId="08904368" w:rsidR="00F65237" w:rsidRDefault="00777239" w:rsidP="00BC769F">
      <w:pPr>
        <w:ind w:left="708"/>
      </w:pPr>
      <w:r>
        <w:t xml:space="preserve">(2) </w:t>
      </w:r>
      <w:r w:rsidR="00F65237">
        <w:t>Si le personnage est déjà présent dans la liste</w:t>
      </w:r>
      <w:r w:rsidR="006908FA">
        <w:t>,</w:t>
      </w:r>
      <w:r w:rsidR="00F65237">
        <w:t xml:space="preserve"> </w:t>
      </w:r>
      <w:r w:rsidR="006908FA">
        <w:t>un message d’erreur apparait et le personnage n’est pas ajouté.</w:t>
      </w:r>
    </w:p>
    <w:p w14:paraId="06EDEE2D" w14:textId="36B12262" w:rsidR="006908FA" w:rsidRPr="00F65237" w:rsidRDefault="00777239" w:rsidP="00777239">
      <w:pPr>
        <w:ind w:left="708"/>
      </w:pPr>
      <w:r>
        <w:t xml:space="preserve">(3) </w:t>
      </w:r>
      <w:r w:rsidR="006908FA">
        <w:t>Si le personnage n’est pas déjà présent dans la liste</w:t>
      </w:r>
      <w:r>
        <w:t>, le personnage est ajouté à la liste.</w:t>
      </w:r>
    </w:p>
    <w:p w14:paraId="77380193" w14:textId="57154F83" w:rsidR="00BC769F" w:rsidRDefault="00BC769F" w:rsidP="00BC769F">
      <w:pPr>
        <w:ind w:left="708"/>
      </w:pPr>
      <w:r w:rsidRPr="00BC769F">
        <w:rPr>
          <w:u w:val="single"/>
        </w:rPr>
        <w:t>Conditions de fins :</w:t>
      </w:r>
      <w:r>
        <w:t xml:space="preserve"> 1</w:t>
      </w:r>
      <w:r w:rsidR="00777239">
        <w:t>) l’utilisateur annule l’ajout, le personnage ne sera pas visible dans la liste qu’il avait sélectionnée.</w:t>
      </w:r>
    </w:p>
    <w:p w14:paraId="58861967" w14:textId="6B4BBDA6" w:rsidR="00262324" w:rsidRDefault="00BC769F" w:rsidP="00BC769F">
      <w:pPr>
        <w:ind w:left="708"/>
      </w:pPr>
      <w:r>
        <w:t>2</w:t>
      </w:r>
      <w:r w:rsidR="00777239">
        <w:t xml:space="preserve">) Un message d’erreur apparaît </w:t>
      </w:r>
      <w:r w:rsidR="00FA09A0">
        <w:t>« Le personnage est déjà présent dans cette liste » le personnage n’est donc pas ajouté (une deuxième fois) à cette liste.</w:t>
      </w:r>
    </w:p>
    <w:p w14:paraId="53B77CFE" w14:textId="36CCCBEE" w:rsidR="00FA09A0" w:rsidRDefault="00FA09A0" w:rsidP="00BC769F">
      <w:pPr>
        <w:ind w:left="708"/>
      </w:pPr>
      <w:r>
        <w:t xml:space="preserve">3) Le personnage n’est pas déjà présent dans cette liste, il est donc ajouté à cette dernière, un message </w:t>
      </w:r>
      <w:r w:rsidR="004E58EC">
        <w:t>apparait à l’écran « Personnage ajouté avec succès ».</w:t>
      </w:r>
    </w:p>
    <w:p w14:paraId="208911C8" w14:textId="77777777" w:rsidR="00F941FE" w:rsidRDefault="00F941FE" w:rsidP="00BC769F">
      <w:pPr>
        <w:ind w:left="708"/>
      </w:pPr>
    </w:p>
    <w:p w14:paraId="2F4C0438" w14:textId="77777777" w:rsidR="00F941FE" w:rsidRDefault="00F941FE" w:rsidP="00F941FE">
      <w:pPr>
        <w:rPr>
          <w:b/>
          <w:u w:val="single"/>
        </w:rPr>
      </w:pPr>
      <w:r w:rsidRPr="00262324">
        <w:rPr>
          <w:b/>
          <w:u w:val="single"/>
        </w:rPr>
        <w:t>Cas «</w:t>
      </w:r>
      <w:r>
        <w:rPr>
          <w:b/>
          <w:u w:val="single"/>
        </w:rPr>
        <w:t xml:space="preserve"> Supprimer</w:t>
      </w:r>
      <w:r w:rsidRPr="00262324">
        <w:rPr>
          <w:b/>
          <w:u w:val="single"/>
        </w:rPr>
        <w:t xml:space="preserve"> un personnage </w:t>
      </w:r>
      <w:r>
        <w:rPr>
          <w:b/>
          <w:u w:val="single"/>
        </w:rPr>
        <w:t>d’</w:t>
      </w:r>
      <w:r w:rsidRPr="00262324">
        <w:rPr>
          <w:b/>
          <w:u w:val="single"/>
        </w:rPr>
        <w:t>une liste »</w:t>
      </w:r>
      <w:r>
        <w:rPr>
          <w:b/>
          <w:u w:val="single"/>
        </w:rPr>
        <w:t> :</w:t>
      </w:r>
    </w:p>
    <w:p w14:paraId="124AB5C8" w14:textId="77777777" w:rsidR="00F941FE" w:rsidRDefault="00F941FE" w:rsidP="00F941FE">
      <w:pPr>
        <w:ind w:firstLine="708"/>
      </w:pPr>
      <w:r>
        <w:rPr>
          <w:u w:val="single"/>
        </w:rPr>
        <w:t>Nom :</w:t>
      </w:r>
      <w:r>
        <w:t xml:space="preserve"> Supprimer d’une liste</w:t>
      </w:r>
    </w:p>
    <w:p w14:paraId="572C808A" w14:textId="77777777" w:rsidR="00F941FE" w:rsidRDefault="00F941FE" w:rsidP="00F941FE">
      <w:pPr>
        <w:ind w:firstLine="708"/>
      </w:pPr>
      <w:r w:rsidRPr="00262324">
        <w:rPr>
          <w:u w:val="single"/>
        </w:rPr>
        <w:t>Objectif :</w:t>
      </w:r>
      <w:r>
        <w:t xml:space="preserve"> Supprimer un personnage d’une liste </w:t>
      </w:r>
    </w:p>
    <w:p w14:paraId="329D2CAA" w14:textId="02B6762F" w:rsidR="00BC769F" w:rsidRDefault="00F941FE" w:rsidP="00F941FE">
      <w:pPr>
        <w:ind w:left="708"/>
      </w:pPr>
      <w:r w:rsidRPr="00B84458">
        <w:rPr>
          <w:u w:val="single"/>
        </w:rPr>
        <w:t>Acteurs principaux</w:t>
      </w:r>
      <w:r>
        <w:rPr>
          <w:u w:val="single"/>
        </w:rPr>
        <w:t> :</w:t>
      </w:r>
      <w:r>
        <w:t xml:space="preserve"> utilisateur</w:t>
      </w:r>
    </w:p>
    <w:p w14:paraId="2CE0925C" w14:textId="077A0DB1" w:rsidR="00F65237" w:rsidRDefault="00F65237" w:rsidP="00F941FE">
      <w:pPr>
        <w:ind w:left="708"/>
      </w:pPr>
      <w:r w:rsidRPr="004E58EC">
        <w:rPr>
          <w:u w:val="single"/>
        </w:rPr>
        <w:t>Conditions initiales :</w:t>
      </w:r>
      <w:r>
        <w:t xml:space="preserve"> </w:t>
      </w:r>
      <w:r w:rsidR="004E58EC">
        <w:t>L’utilisateur doit se situer dans le contenu d’une liste</w:t>
      </w:r>
    </w:p>
    <w:p w14:paraId="5E8E6674" w14:textId="766EB343" w:rsidR="00F65237" w:rsidRPr="004E58EC" w:rsidRDefault="004E58EC" w:rsidP="00F941FE">
      <w:pPr>
        <w:ind w:left="708"/>
      </w:pPr>
      <w:r w:rsidRPr="004E58EC">
        <w:rPr>
          <w:u w:val="single"/>
        </w:rPr>
        <w:t>Scénario</w:t>
      </w:r>
      <w:r>
        <w:rPr>
          <w:u w:val="single"/>
        </w:rPr>
        <w:t> :</w:t>
      </w:r>
      <w:r>
        <w:t xml:space="preserve"> L’utilisateur sélectionne le personnage qu’il souhaite supprimer de la liste, il choisit ensuite l’option supprimer de la liste. Ensuite il (1) valide ou (2) annule son choix.</w:t>
      </w:r>
    </w:p>
    <w:p w14:paraId="79A0BEB3" w14:textId="0C240481" w:rsidR="004E58EC" w:rsidRDefault="004E58EC" w:rsidP="00F941FE">
      <w:pPr>
        <w:ind w:left="708"/>
      </w:pPr>
      <w:r>
        <w:t>Conditions de fin : 1) L’utilisateur valide la suppression, ce personnage n’apparait donc plus dans cette liste.</w:t>
      </w:r>
    </w:p>
    <w:p w14:paraId="5CCD821B" w14:textId="41969DC7" w:rsidR="004E58EC" w:rsidRDefault="004E58EC" w:rsidP="00F941FE">
      <w:pPr>
        <w:ind w:left="708"/>
      </w:pPr>
      <w:r>
        <w:t xml:space="preserve">2) L’utilisateur annule la suppression da la liste, le personnage apparaît donc toujours dans cette liste. </w:t>
      </w:r>
    </w:p>
    <w:p w14:paraId="0FCC1559" w14:textId="77777777" w:rsidR="004E58EC" w:rsidRPr="00262324" w:rsidRDefault="004E58EC" w:rsidP="00F941FE">
      <w:pPr>
        <w:ind w:left="708"/>
      </w:pPr>
    </w:p>
    <w:p w14:paraId="729F705C" w14:textId="4A923B17" w:rsidR="00BC769F" w:rsidRDefault="00F941FE" w:rsidP="00F941FE">
      <w:pPr>
        <w:rPr>
          <w:b/>
          <w:u w:val="single"/>
        </w:rPr>
      </w:pPr>
      <w:r>
        <w:rPr>
          <w:b/>
          <w:u w:val="single"/>
        </w:rPr>
        <w:t>Cas « Supprimer une liste » :</w:t>
      </w:r>
    </w:p>
    <w:p w14:paraId="37ED303E" w14:textId="1AF6868A" w:rsidR="00F941FE" w:rsidRDefault="00F941FE" w:rsidP="00F941FE">
      <w:r>
        <w:tab/>
      </w:r>
      <w:r w:rsidRPr="004E58EC">
        <w:rPr>
          <w:u w:val="single"/>
        </w:rPr>
        <w:t>Nom :</w:t>
      </w:r>
      <w:r>
        <w:t xml:space="preserve"> Supprimer une liste</w:t>
      </w:r>
    </w:p>
    <w:p w14:paraId="7E941034" w14:textId="30F2D7EC" w:rsidR="00F941FE" w:rsidRDefault="00F941FE" w:rsidP="00F941FE">
      <w:r>
        <w:tab/>
      </w:r>
      <w:r w:rsidRPr="004E58EC">
        <w:rPr>
          <w:u w:val="single"/>
        </w:rPr>
        <w:t>Objectif :</w:t>
      </w:r>
      <w:r>
        <w:t xml:space="preserve"> Supprimer une liste de l’appli</w:t>
      </w:r>
      <w:r w:rsidR="00986741">
        <w:t>cation</w:t>
      </w:r>
    </w:p>
    <w:p w14:paraId="6F52448F" w14:textId="71AB8FCF" w:rsidR="00A10A57" w:rsidRPr="00F941FE" w:rsidRDefault="00A10A57" w:rsidP="00F941FE">
      <w:r>
        <w:tab/>
      </w:r>
      <w:r w:rsidRPr="00B84458">
        <w:rPr>
          <w:u w:val="single"/>
        </w:rPr>
        <w:t>Acteurs principaux</w:t>
      </w:r>
      <w:r>
        <w:rPr>
          <w:u w:val="single"/>
        </w:rPr>
        <w:t> :</w:t>
      </w:r>
      <w:r>
        <w:t xml:space="preserve"> utilisateur</w:t>
      </w:r>
    </w:p>
    <w:p w14:paraId="69A66252" w14:textId="2ED2FE10" w:rsidR="00BC769F" w:rsidRDefault="00BC769F" w:rsidP="00BC769F">
      <w:pPr>
        <w:ind w:left="708"/>
      </w:pPr>
      <w:r w:rsidRPr="00262324">
        <w:rPr>
          <w:u w:val="single"/>
        </w:rPr>
        <w:lastRenderedPageBreak/>
        <w:t>Conditions initiales :</w:t>
      </w:r>
      <w:r>
        <w:t xml:space="preserve"> l’utilisateur doit se trouver sur la </w:t>
      </w:r>
      <w:r w:rsidR="005612C0">
        <w:t>page où il peut sélectionner</w:t>
      </w:r>
      <w:r w:rsidR="00F941FE">
        <w:t xml:space="preserve"> une liste.</w:t>
      </w:r>
    </w:p>
    <w:p w14:paraId="6F6972C4" w14:textId="68E7081C" w:rsidR="00F941FE" w:rsidRDefault="00F941FE" w:rsidP="00BC769F">
      <w:pPr>
        <w:ind w:left="708"/>
      </w:pPr>
      <w:r>
        <w:rPr>
          <w:u w:val="single"/>
        </w:rPr>
        <w:t>Scénario :</w:t>
      </w:r>
      <w:r>
        <w:t xml:space="preserve"> l’utilisateur sélectionne une liste (celle sui souhaite supprimer) il choisit ensuite l’option supprimer. Ensuite il (1) valide ou (2) annule son choix.</w:t>
      </w:r>
    </w:p>
    <w:p w14:paraId="022F0061" w14:textId="240B56AC" w:rsidR="00F941FE" w:rsidRDefault="00F941FE" w:rsidP="00BC769F">
      <w:pPr>
        <w:ind w:left="708"/>
      </w:pPr>
      <w:r>
        <w:rPr>
          <w:u w:val="single"/>
        </w:rPr>
        <w:t>Conditions de fin :</w:t>
      </w:r>
      <w:r>
        <w:t xml:space="preserve"> 1) l’utilisateur valide la suppression de la liste, cette liste n’existera donc plus dans l’application.</w:t>
      </w:r>
    </w:p>
    <w:p w14:paraId="6208CB5D" w14:textId="32154A88" w:rsidR="00F941FE" w:rsidRPr="00F941FE" w:rsidRDefault="00F941FE" w:rsidP="00BC769F">
      <w:pPr>
        <w:ind w:left="708"/>
      </w:pPr>
      <w:r>
        <w:t>2) l’utilisateur annule son choix, la suppression de la liste n’est pas réalisée, cette dernière est toujours disponible dans l’application.</w:t>
      </w:r>
    </w:p>
    <w:p w14:paraId="7BD963C3" w14:textId="25A8EF7B" w:rsidR="007051D3" w:rsidRPr="004E58EC" w:rsidRDefault="007051D3" w:rsidP="007051D3">
      <w:pPr>
        <w:rPr>
          <w:b/>
          <w:u w:val="single"/>
        </w:rPr>
      </w:pPr>
    </w:p>
    <w:p w14:paraId="5DD531EA" w14:textId="52EC1BEA" w:rsidR="007051D3" w:rsidRPr="00765C51" w:rsidRDefault="00CB1E6E" w:rsidP="007051D3">
      <w:pPr>
        <w:rPr>
          <w:b/>
          <w:u w:val="single"/>
        </w:rPr>
      </w:pPr>
      <w:r w:rsidRPr="00765C51">
        <w:rPr>
          <w:b/>
          <w:u w:val="single"/>
        </w:rPr>
        <w:t xml:space="preserve">Cas </w:t>
      </w:r>
      <w:r w:rsidR="00765C51" w:rsidRPr="00765C51">
        <w:rPr>
          <w:b/>
          <w:u w:val="single"/>
        </w:rPr>
        <w:t>« </w:t>
      </w:r>
      <w:r w:rsidR="007051D3" w:rsidRPr="00765C51">
        <w:rPr>
          <w:b/>
          <w:u w:val="single"/>
        </w:rPr>
        <w:t>Chercher un personnage</w:t>
      </w:r>
      <w:r w:rsidR="00765C51" w:rsidRPr="00765C51">
        <w:rPr>
          <w:b/>
          <w:u w:val="single"/>
        </w:rPr>
        <w:t> » :</w:t>
      </w:r>
    </w:p>
    <w:p w14:paraId="46F7D1AD" w14:textId="3C282C9E" w:rsidR="00765C51" w:rsidRDefault="00765C51" w:rsidP="007051D3">
      <w:r>
        <w:tab/>
      </w:r>
      <w:r w:rsidRPr="00A10A57">
        <w:rPr>
          <w:u w:val="single"/>
        </w:rPr>
        <w:t>Nom</w:t>
      </w:r>
      <w:r w:rsidR="00874747" w:rsidRPr="00A10A57">
        <w:rPr>
          <w:u w:val="single"/>
        </w:rPr>
        <w:t> :</w:t>
      </w:r>
      <w:r w:rsidR="00874747">
        <w:t xml:space="preserve"> chercher un personnage</w:t>
      </w:r>
    </w:p>
    <w:p w14:paraId="6C44809D" w14:textId="4973D52C" w:rsidR="00A10A57" w:rsidRDefault="00A10A57" w:rsidP="007051D3">
      <w:r>
        <w:tab/>
      </w:r>
      <w:r w:rsidRPr="00A10A57">
        <w:rPr>
          <w:u w:val="single"/>
        </w:rPr>
        <w:t>Objectif :</w:t>
      </w:r>
      <w:r>
        <w:t xml:space="preserve"> Chercher un personnage</w:t>
      </w:r>
      <w:r w:rsidR="00EE0E3A">
        <w:t xml:space="preserve"> dans l’application</w:t>
      </w:r>
    </w:p>
    <w:p w14:paraId="1C6BF5C0" w14:textId="0DE65C92" w:rsidR="00A10A57" w:rsidRDefault="00A10A57" w:rsidP="007051D3">
      <w:r>
        <w:tab/>
      </w:r>
      <w:r w:rsidRPr="00B84458">
        <w:rPr>
          <w:u w:val="single"/>
        </w:rPr>
        <w:t>Acteurs principaux</w:t>
      </w:r>
      <w:r>
        <w:rPr>
          <w:u w:val="single"/>
        </w:rPr>
        <w:t> :</w:t>
      </w:r>
      <w:r>
        <w:t xml:space="preserve"> utilisateur</w:t>
      </w:r>
    </w:p>
    <w:p w14:paraId="5979F69F" w14:textId="4E8B7567" w:rsidR="00A10A57" w:rsidRDefault="00A10A57" w:rsidP="00A10A57">
      <w:pPr>
        <w:ind w:left="708"/>
      </w:pPr>
      <w:r w:rsidRPr="00A10A57">
        <w:rPr>
          <w:u w:val="single"/>
        </w:rPr>
        <w:t>Conditions initiales :</w:t>
      </w:r>
      <w:r>
        <w:t xml:space="preserve"> </w:t>
      </w:r>
      <w:r w:rsidR="00564B41">
        <w:t>L</w:t>
      </w:r>
      <w:r>
        <w:t>’utilisateur doit se situer soi sur l’accueil soi dans les détails d’un personnage</w:t>
      </w:r>
      <w:r w:rsidR="00564B41">
        <w:t>.</w:t>
      </w:r>
    </w:p>
    <w:p w14:paraId="05063998" w14:textId="5B385FE6" w:rsidR="00564B41" w:rsidRDefault="00564B41" w:rsidP="00A10A57">
      <w:pPr>
        <w:ind w:left="708"/>
      </w:pPr>
      <w:r w:rsidRPr="00564B41">
        <w:rPr>
          <w:u w:val="single"/>
        </w:rPr>
        <w:t>Scénario</w:t>
      </w:r>
      <w:r>
        <w:rPr>
          <w:u w:val="single"/>
        </w:rPr>
        <w:t> :</w:t>
      </w:r>
      <w:r>
        <w:t xml:space="preserve"> L’utilisateur saisit </w:t>
      </w:r>
      <w:r w:rsidR="00B94518">
        <w:t>le nom d’un personnage dans la barre de recherche. Ensuite l</w:t>
      </w:r>
      <w:r w:rsidR="00FF5E6E">
        <w:t>’application</w:t>
      </w:r>
      <w:r w:rsidR="00B94518">
        <w:t xml:space="preserve"> affiche le résultat de recherche.</w:t>
      </w:r>
    </w:p>
    <w:p w14:paraId="642B75B6" w14:textId="7975D2F6" w:rsidR="00B94518" w:rsidRDefault="00B94518" w:rsidP="00A10A57">
      <w:pPr>
        <w:ind w:left="708"/>
      </w:pPr>
      <w:r>
        <w:t xml:space="preserve">(1) S’il y a un résultat </w:t>
      </w:r>
      <w:r w:rsidR="00FF0D6F">
        <w:t>l’application</w:t>
      </w:r>
      <w:r>
        <w:t xml:space="preserve"> </w:t>
      </w:r>
      <w:r w:rsidR="00FF0D6F">
        <w:t>l’</w:t>
      </w:r>
      <w:r>
        <w:t>affiche.</w:t>
      </w:r>
    </w:p>
    <w:p w14:paraId="69DA1EF3" w14:textId="076F31DA" w:rsidR="00B94518" w:rsidRPr="00B94518" w:rsidRDefault="00B94518" w:rsidP="00A10A57">
      <w:pPr>
        <w:ind w:left="708"/>
      </w:pPr>
      <w:r>
        <w:t xml:space="preserve">(2) Sinon </w:t>
      </w:r>
      <w:r w:rsidR="00FF0D6F">
        <w:t>l’application</w:t>
      </w:r>
      <w:r>
        <w:t xml:space="preserve"> n’affiche pas de résultat.</w:t>
      </w:r>
    </w:p>
    <w:p w14:paraId="52E30AFF" w14:textId="2D5AE350" w:rsidR="00B94518" w:rsidRDefault="00B94518" w:rsidP="00A10A57">
      <w:pPr>
        <w:ind w:left="708"/>
      </w:pPr>
      <w:r w:rsidRPr="00B94518">
        <w:rPr>
          <w:u w:val="single"/>
        </w:rPr>
        <w:t>Conditions de fin :</w:t>
      </w:r>
      <w:r>
        <w:t xml:space="preserve"> 1) L’application affiche </w:t>
      </w:r>
      <w:r w:rsidR="00DE12FF">
        <w:t>le nom et l’image du personnage recherché.</w:t>
      </w:r>
    </w:p>
    <w:p w14:paraId="643CB221" w14:textId="4D4873DD" w:rsidR="00DE12FF" w:rsidRPr="00DE12FF" w:rsidRDefault="00DE12FF" w:rsidP="00A10A57">
      <w:pPr>
        <w:ind w:left="708"/>
      </w:pPr>
      <w:r>
        <w:t>2) L’application affiche « Pas de résultat »</w:t>
      </w:r>
      <w:r w:rsidR="00FF0D6F">
        <w:t xml:space="preserve"> (car le personnage n’existe pas)</w:t>
      </w:r>
      <w:r>
        <w:t>.</w:t>
      </w:r>
    </w:p>
    <w:p w14:paraId="3E882F8E" w14:textId="665E0592" w:rsidR="00765C51" w:rsidRDefault="00A10A57" w:rsidP="007051D3">
      <w:r>
        <w:tab/>
      </w:r>
    </w:p>
    <w:p w14:paraId="21214347" w14:textId="40089BC3" w:rsidR="007051D3" w:rsidRDefault="00EE0E3A" w:rsidP="007051D3">
      <w:pPr>
        <w:rPr>
          <w:b/>
          <w:u w:val="single"/>
        </w:rPr>
      </w:pPr>
      <w:r w:rsidRPr="00EE0E3A">
        <w:rPr>
          <w:b/>
          <w:u w:val="single"/>
        </w:rPr>
        <w:t>Cas « </w:t>
      </w:r>
      <w:r w:rsidR="007051D3" w:rsidRPr="00EE0E3A">
        <w:rPr>
          <w:b/>
          <w:u w:val="single"/>
        </w:rPr>
        <w:t>Chercher un jeu</w:t>
      </w:r>
      <w:r w:rsidRPr="00EE0E3A">
        <w:rPr>
          <w:b/>
          <w:u w:val="single"/>
        </w:rPr>
        <w:t> »</w:t>
      </w:r>
      <w:r>
        <w:rPr>
          <w:b/>
          <w:u w:val="single"/>
        </w:rPr>
        <w:t> :</w:t>
      </w:r>
    </w:p>
    <w:p w14:paraId="254C6CFF" w14:textId="33125522" w:rsidR="00EE0E3A" w:rsidRDefault="00EE0E3A" w:rsidP="007051D3">
      <w:r>
        <w:tab/>
      </w:r>
      <w:r w:rsidRPr="00EE0E3A">
        <w:rPr>
          <w:u w:val="single"/>
        </w:rPr>
        <w:t>Nom :</w:t>
      </w:r>
      <w:r>
        <w:t xml:space="preserve"> Chercher un jeu</w:t>
      </w:r>
    </w:p>
    <w:p w14:paraId="6158C33B" w14:textId="08195470" w:rsidR="00EE0E3A" w:rsidRDefault="00EE0E3A" w:rsidP="00EE0E3A">
      <w:pPr>
        <w:ind w:left="708"/>
      </w:pPr>
      <w:r w:rsidRPr="00EE0E3A">
        <w:rPr>
          <w:u w:val="single"/>
        </w:rPr>
        <w:t>Objectif :</w:t>
      </w:r>
      <w:r>
        <w:t xml:space="preserve"> Chercher un jeu dans l’application (pour voir quelles sont les personnages qui le composent)</w:t>
      </w:r>
    </w:p>
    <w:p w14:paraId="4EC8F885" w14:textId="518D875F" w:rsidR="00EE0E3A" w:rsidRDefault="00EE0E3A" w:rsidP="00EE0E3A">
      <w:pPr>
        <w:ind w:left="708"/>
      </w:pPr>
      <w:r w:rsidRPr="00EE0E3A">
        <w:rPr>
          <w:u w:val="single"/>
        </w:rPr>
        <w:t>Acteurs principaux</w:t>
      </w:r>
      <w:r>
        <w:t> : utilisateur</w:t>
      </w:r>
    </w:p>
    <w:p w14:paraId="3D8F2CBE" w14:textId="7C6EEAB3" w:rsidR="00EE0E3A" w:rsidRDefault="00EE0E3A" w:rsidP="00EE0E3A">
      <w:pPr>
        <w:ind w:left="708"/>
      </w:pPr>
      <w:r>
        <w:rPr>
          <w:u w:val="single"/>
        </w:rPr>
        <w:t>Conditions initiales </w:t>
      </w:r>
      <w:r w:rsidRPr="00EE0E3A">
        <w:t>:</w:t>
      </w:r>
      <w:r>
        <w:t xml:space="preserve"> L’utilisateur doit se situer sur la page d’accueil.</w:t>
      </w:r>
    </w:p>
    <w:p w14:paraId="462EC472" w14:textId="41C9DB54" w:rsidR="00EE0E3A" w:rsidRDefault="00EE0E3A" w:rsidP="00EE0E3A">
      <w:pPr>
        <w:ind w:left="708"/>
      </w:pPr>
      <w:r w:rsidRPr="00EE0E3A">
        <w:rPr>
          <w:u w:val="single"/>
        </w:rPr>
        <w:t>Scénario :</w:t>
      </w:r>
      <w:r>
        <w:t xml:space="preserve"> </w:t>
      </w:r>
      <w:r w:rsidR="002A303C">
        <w:t>L’utilisateur sais</w:t>
      </w:r>
      <w:r w:rsidR="00FF5E6E">
        <w:t>it le nom du jeu dans la barre de recherche. L’application affiche le résultat de la recherche</w:t>
      </w:r>
      <w:r w:rsidR="00FF0D6F">
        <w:t>.</w:t>
      </w:r>
    </w:p>
    <w:p w14:paraId="77F0014D" w14:textId="0A5FDA0D" w:rsidR="00FF0D6F" w:rsidRDefault="00FF0D6F" w:rsidP="00FF0D6F">
      <w:pPr>
        <w:pStyle w:val="Paragraphedeliste"/>
        <w:numPr>
          <w:ilvl w:val="0"/>
          <w:numId w:val="1"/>
        </w:numPr>
      </w:pPr>
      <w:r>
        <w:t>S’il y un résultat l’application l’affiche</w:t>
      </w:r>
      <w:r w:rsidR="0002350F">
        <w:t>.</w:t>
      </w:r>
    </w:p>
    <w:p w14:paraId="1A3CE59D" w14:textId="6886F652" w:rsidR="0002350F" w:rsidRDefault="0002350F" w:rsidP="00FF0D6F">
      <w:pPr>
        <w:pStyle w:val="Paragraphedeliste"/>
        <w:numPr>
          <w:ilvl w:val="0"/>
          <w:numId w:val="1"/>
        </w:numPr>
      </w:pPr>
      <w:r>
        <w:t>Sinon l’application n’affiche pas de résultat.</w:t>
      </w:r>
    </w:p>
    <w:p w14:paraId="1CA483E1" w14:textId="7624D459" w:rsidR="0002350F" w:rsidRDefault="0002350F" w:rsidP="0002350F">
      <w:pPr>
        <w:ind w:left="708"/>
      </w:pPr>
      <w:r w:rsidRPr="0002350F">
        <w:rPr>
          <w:u w:val="single"/>
        </w:rPr>
        <w:t>Conditions de fin </w:t>
      </w:r>
      <w:r>
        <w:t xml:space="preserve">: </w:t>
      </w:r>
      <w:r w:rsidR="005033AB">
        <w:t>1) L’application affiche le nom et l’image du jeu recherché.</w:t>
      </w:r>
    </w:p>
    <w:p w14:paraId="7DF3421B" w14:textId="550380A2" w:rsidR="005033AB" w:rsidRPr="005033AB" w:rsidRDefault="005033AB" w:rsidP="0002350F">
      <w:pPr>
        <w:ind w:left="708"/>
      </w:pPr>
      <w:r>
        <w:t>2) L’application affiche « Pas de résultat » (car le jeu n’existe pas dans l’application).</w:t>
      </w:r>
    </w:p>
    <w:p w14:paraId="554529FB" w14:textId="77777777" w:rsidR="00EE0E3A" w:rsidRPr="00EE0E3A" w:rsidRDefault="00EE0E3A" w:rsidP="007051D3"/>
    <w:p w14:paraId="3AC4BBC7" w14:textId="6BAA3487" w:rsidR="007051D3" w:rsidRDefault="00C35000" w:rsidP="007051D3">
      <w:pPr>
        <w:rPr>
          <w:b/>
          <w:u w:val="single"/>
        </w:rPr>
      </w:pPr>
      <w:r w:rsidRPr="00C35000">
        <w:rPr>
          <w:b/>
          <w:u w:val="single"/>
        </w:rPr>
        <w:lastRenderedPageBreak/>
        <w:t>Cas « </w:t>
      </w:r>
      <w:r w:rsidR="007051D3" w:rsidRPr="00C35000">
        <w:rPr>
          <w:b/>
          <w:u w:val="single"/>
        </w:rPr>
        <w:t>Importer un personnage depuis un fichier</w:t>
      </w:r>
      <w:r w:rsidRPr="00C35000">
        <w:rPr>
          <w:b/>
          <w:u w:val="single"/>
        </w:rPr>
        <w:t> »</w:t>
      </w:r>
      <w:r>
        <w:rPr>
          <w:b/>
          <w:u w:val="single"/>
        </w:rPr>
        <w:t> :</w:t>
      </w:r>
    </w:p>
    <w:p w14:paraId="7BAE06BE" w14:textId="3641D243" w:rsidR="00C35000" w:rsidRDefault="00710E41" w:rsidP="007051D3">
      <w:r>
        <w:t xml:space="preserve"> </w:t>
      </w:r>
      <w:r>
        <w:tab/>
      </w:r>
      <w:r w:rsidRPr="00D806F4">
        <w:rPr>
          <w:u w:val="single"/>
        </w:rPr>
        <w:t>Nom :</w:t>
      </w:r>
      <w:r>
        <w:t xml:space="preserve"> Importer un personnage depuis un fichier</w:t>
      </w:r>
    </w:p>
    <w:p w14:paraId="162C2617" w14:textId="497C7DC0" w:rsidR="00710E41" w:rsidRDefault="00710E41" w:rsidP="007051D3">
      <w:r>
        <w:tab/>
      </w:r>
      <w:r w:rsidRPr="00D806F4">
        <w:rPr>
          <w:u w:val="single"/>
        </w:rPr>
        <w:t>Objectif :</w:t>
      </w:r>
      <w:r>
        <w:t xml:space="preserve"> Importer un personnage dans l’application depuis un fichier</w:t>
      </w:r>
    </w:p>
    <w:p w14:paraId="47F119AC" w14:textId="13B24889" w:rsidR="00710E41" w:rsidRDefault="00710E41" w:rsidP="007051D3">
      <w:r>
        <w:tab/>
      </w:r>
      <w:r w:rsidRPr="00D806F4">
        <w:rPr>
          <w:u w:val="single"/>
        </w:rPr>
        <w:t>Acteurs principaux</w:t>
      </w:r>
      <w:r w:rsidR="00D806F4" w:rsidRPr="00D806F4">
        <w:rPr>
          <w:u w:val="single"/>
        </w:rPr>
        <w:t> :</w:t>
      </w:r>
      <w:r>
        <w:t xml:space="preserve"> utilisateur</w:t>
      </w:r>
    </w:p>
    <w:p w14:paraId="14987B2A" w14:textId="77777777" w:rsidR="00EC4135" w:rsidRDefault="00D806F4" w:rsidP="00EC4135">
      <w:pPr>
        <w:ind w:left="708"/>
      </w:pPr>
      <w:r w:rsidRPr="00EC4135">
        <w:rPr>
          <w:u w:val="single"/>
        </w:rPr>
        <w:t>Condition</w:t>
      </w:r>
      <w:r w:rsidR="00EC4135" w:rsidRPr="00EC4135">
        <w:rPr>
          <w:u w:val="single"/>
        </w:rPr>
        <w:t>s</w:t>
      </w:r>
      <w:r w:rsidRPr="00EC4135">
        <w:rPr>
          <w:u w:val="single"/>
        </w:rPr>
        <w:t xml:space="preserve"> initiale</w:t>
      </w:r>
      <w:r w:rsidR="00EC4135" w:rsidRPr="00EC4135">
        <w:rPr>
          <w:u w:val="single"/>
        </w:rPr>
        <w:t>s</w:t>
      </w:r>
      <w:r w:rsidRPr="00EC4135">
        <w:rPr>
          <w:u w:val="single"/>
        </w:rPr>
        <w:t> :</w:t>
      </w:r>
      <w:r>
        <w:t xml:space="preserve"> L’utilisateur doit se situer sur la page d’accueil</w:t>
      </w:r>
    </w:p>
    <w:p w14:paraId="3995729B" w14:textId="75D04910" w:rsidR="00D806F4" w:rsidRDefault="00EC4135" w:rsidP="00EC4135">
      <w:pPr>
        <w:ind w:left="708"/>
      </w:pPr>
      <w:r>
        <w:rPr>
          <w:u w:val="single"/>
        </w:rPr>
        <w:t>Scénario :</w:t>
      </w:r>
      <w:r w:rsidR="00D806F4">
        <w:t xml:space="preserve"> </w:t>
      </w:r>
      <w:r>
        <w:t>L’utilisateur s</w:t>
      </w:r>
      <w:r w:rsidR="00D806F4">
        <w:t xml:space="preserve">électionne </w:t>
      </w:r>
      <w:r>
        <w:t>l’option importer un personnage.</w:t>
      </w:r>
      <w:r w:rsidR="000C0E2E">
        <w:t xml:space="preserve"> </w:t>
      </w:r>
      <w:r w:rsidR="001825B4">
        <w:t>Il choisit ensuite sur son ordinateur le fichier qui contient le personnage qu’il souhaite ajouter. Il peut ensuite (1) annuler l’importation ou la valider.</w:t>
      </w:r>
    </w:p>
    <w:p w14:paraId="0EFAC030" w14:textId="377129DA" w:rsidR="001825B4" w:rsidRPr="001825B4" w:rsidRDefault="001825B4" w:rsidP="00EC4135">
      <w:pPr>
        <w:ind w:left="708"/>
      </w:pPr>
      <w:r>
        <w:t>S’il valide l’importation le système vérifie que le personnage n’existe pas déjà dans l’application.</w:t>
      </w:r>
    </w:p>
    <w:p w14:paraId="1654E685" w14:textId="3ACB49A3" w:rsidR="001825B4" w:rsidRDefault="001825B4" w:rsidP="001825B4">
      <w:pPr>
        <w:ind w:left="708"/>
      </w:pPr>
      <w:r>
        <w:t>(2) S’il existe déjà, un message d’erreur apparait, le personnage n’est donc pas enregistré.</w:t>
      </w:r>
    </w:p>
    <w:p w14:paraId="2CF2BE7D" w14:textId="765272FF" w:rsidR="00EC4135" w:rsidRDefault="001825B4" w:rsidP="001825B4">
      <w:pPr>
        <w:ind w:left="708"/>
      </w:pPr>
      <w:r>
        <w:t>(3) S’il n’existe pas, le personnage est enregistré dans l’application.</w:t>
      </w:r>
    </w:p>
    <w:p w14:paraId="5412AACE" w14:textId="128D755B" w:rsidR="001825B4" w:rsidRDefault="001825B4" w:rsidP="001825B4">
      <w:pPr>
        <w:ind w:left="708"/>
      </w:pPr>
      <w:r>
        <w:rPr>
          <w:u w:val="single"/>
        </w:rPr>
        <w:t>Conditions de fin :</w:t>
      </w:r>
      <w:r>
        <w:t xml:space="preserve"> 1) L</w:t>
      </w:r>
      <w:r w:rsidR="00154A1D">
        <w:t>’utilisateur annule l’importation du personnage, le personnage n’est donc</w:t>
      </w:r>
      <w:r w:rsidR="00BA6F34">
        <w:t xml:space="preserve"> </w:t>
      </w:r>
      <w:r w:rsidR="00154A1D">
        <w:t>pas ajout</w:t>
      </w:r>
      <w:r w:rsidR="000B5742">
        <w:t>é.</w:t>
      </w:r>
    </w:p>
    <w:p w14:paraId="078FD15D" w14:textId="19BF9F57" w:rsidR="000B5742" w:rsidRPr="000B5742" w:rsidRDefault="000B5742" w:rsidP="001825B4">
      <w:pPr>
        <w:ind w:left="708"/>
      </w:pPr>
      <w:r w:rsidRPr="000B5742">
        <w:t>2)</w:t>
      </w:r>
      <w:r>
        <w:t xml:space="preserve"> Le personne existe déjà, un message d’erreur est affiché « Le personne existe déjà », le personnage n’est pas enregistré.</w:t>
      </w:r>
    </w:p>
    <w:p w14:paraId="10AA9D67" w14:textId="56CDA36A" w:rsidR="00D806F4" w:rsidRPr="00710E41" w:rsidRDefault="000B5742" w:rsidP="000B5742">
      <w:pPr>
        <w:ind w:left="705"/>
      </w:pPr>
      <w:r>
        <w:t>3) Le personnage n’existe pas</w:t>
      </w:r>
      <w:r w:rsidR="006F47FF">
        <w:t xml:space="preserve"> déjà</w:t>
      </w:r>
      <w:r>
        <w:t>, un message est affiché « personnage enregistré avec succès », le personnage est enregistré dans l’application.</w:t>
      </w:r>
    </w:p>
    <w:p w14:paraId="364B527C" w14:textId="4C588393" w:rsidR="006F47FF" w:rsidRDefault="006F47FF" w:rsidP="007051D3">
      <w:pPr>
        <w:rPr>
          <w:b/>
          <w:u w:val="single"/>
        </w:rPr>
      </w:pPr>
      <w:r w:rsidRPr="006F47FF">
        <w:rPr>
          <w:b/>
          <w:u w:val="single"/>
        </w:rPr>
        <w:t>Cas « </w:t>
      </w:r>
      <w:r w:rsidR="007051D3" w:rsidRPr="006F47FF">
        <w:rPr>
          <w:b/>
          <w:u w:val="single"/>
        </w:rPr>
        <w:t>Exporter un personnage dans un fichier</w:t>
      </w:r>
      <w:r w:rsidRPr="006F47FF">
        <w:rPr>
          <w:b/>
          <w:u w:val="single"/>
        </w:rPr>
        <w:t> »</w:t>
      </w:r>
      <w:r>
        <w:rPr>
          <w:b/>
          <w:u w:val="single"/>
        </w:rPr>
        <w:t> :</w:t>
      </w:r>
    </w:p>
    <w:p w14:paraId="3B352A34" w14:textId="4C6CB851" w:rsidR="006F47FF" w:rsidRDefault="006F47FF" w:rsidP="007051D3">
      <w:r>
        <w:tab/>
      </w:r>
      <w:r w:rsidRPr="00F474FB">
        <w:rPr>
          <w:u w:val="single"/>
        </w:rPr>
        <w:t>Nom :</w:t>
      </w:r>
      <w:r>
        <w:t xml:space="preserve"> Exporter un personnage dans un fichier</w:t>
      </w:r>
    </w:p>
    <w:p w14:paraId="01E7E2E8" w14:textId="6E7BEC5D" w:rsidR="006F47FF" w:rsidRDefault="006F47FF" w:rsidP="006F47FF">
      <w:pPr>
        <w:ind w:left="708"/>
      </w:pPr>
      <w:r w:rsidRPr="00F474FB">
        <w:rPr>
          <w:u w:val="single"/>
        </w:rPr>
        <w:t>Objectif :</w:t>
      </w:r>
      <w:r>
        <w:t xml:space="preserve"> Exporter toutes les informations qui composent un personnage dans un fichier (en dehors de l’application)</w:t>
      </w:r>
    </w:p>
    <w:p w14:paraId="23279B6E" w14:textId="3B53E6A4" w:rsidR="006F47FF" w:rsidRDefault="006F47FF" w:rsidP="006F47FF">
      <w:pPr>
        <w:ind w:left="708"/>
      </w:pPr>
      <w:r w:rsidRPr="00D806F4">
        <w:rPr>
          <w:u w:val="single"/>
        </w:rPr>
        <w:t>Acteurs principaux :</w:t>
      </w:r>
      <w:r>
        <w:t xml:space="preserve"> utilisateur</w:t>
      </w:r>
    </w:p>
    <w:p w14:paraId="1CC407A2" w14:textId="7BEAC7EA" w:rsidR="006F47FF" w:rsidRDefault="006F47FF" w:rsidP="006F47FF">
      <w:pPr>
        <w:ind w:left="708"/>
      </w:pPr>
      <w:r>
        <w:rPr>
          <w:u w:val="single"/>
        </w:rPr>
        <w:t>Conditions initiales :</w:t>
      </w:r>
      <w:r>
        <w:t xml:space="preserve"> L’utilisateur doit se trouver sur la page de détails du personnage qu’il souhaite exporter.</w:t>
      </w:r>
    </w:p>
    <w:p w14:paraId="79044667" w14:textId="5D3582B1" w:rsidR="006F47FF" w:rsidRPr="006F47FF" w:rsidRDefault="006F47FF" w:rsidP="006F47FF">
      <w:pPr>
        <w:ind w:left="708"/>
      </w:pPr>
      <w:r>
        <w:rPr>
          <w:u w:val="single"/>
        </w:rPr>
        <w:t>Scénario :</w:t>
      </w:r>
      <w:r>
        <w:t xml:space="preserve"> L’utilisateur sélectionne l’option exporter vers un fichier il choisit le dossier de destination du fichier d’exportation ensuite il (1) valide ou (2) annule l’exportation.</w:t>
      </w:r>
    </w:p>
    <w:p w14:paraId="401D4CFB" w14:textId="05FA9BFF" w:rsidR="006F47FF" w:rsidRDefault="006F47FF" w:rsidP="006F47FF">
      <w:pPr>
        <w:ind w:left="705"/>
      </w:pPr>
      <w:r w:rsidRPr="00F474FB">
        <w:rPr>
          <w:u w:val="single"/>
        </w:rPr>
        <w:t>Conditions de fin :</w:t>
      </w:r>
      <w:r>
        <w:t xml:space="preserve"> 1) L’utilisateur valide, le personnage est exporté dans un fichier que l’on retrouve dans le dossier choisi par l’utilisateur.</w:t>
      </w:r>
    </w:p>
    <w:p w14:paraId="7A3F398F" w14:textId="25AB3280" w:rsidR="006F47FF" w:rsidRPr="006F47FF" w:rsidRDefault="006F47FF" w:rsidP="006F47FF">
      <w:pPr>
        <w:ind w:left="705"/>
      </w:pPr>
      <w:r>
        <w:t>2) L’utilisateur annule, le personnage n’est pas exporté dans un fichier.</w:t>
      </w:r>
    </w:p>
    <w:sectPr w:rsidR="006F47FF" w:rsidRPr="006F4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56F9C"/>
    <w:multiLevelType w:val="hybridMultilevel"/>
    <w:tmpl w:val="0BD0A354"/>
    <w:lvl w:ilvl="0" w:tplc="5766460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04"/>
    <w:rsid w:val="0002350F"/>
    <w:rsid w:val="000B5742"/>
    <w:rsid w:val="000C0E2E"/>
    <w:rsid w:val="00154A1D"/>
    <w:rsid w:val="001825B4"/>
    <w:rsid w:val="001B7A5F"/>
    <w:rsid w:val="00262324"/>
    <w:rsid w:val="002A303C"/>
    <w:rsid w:val="003001F4"/>
    <w:rsid w:val="003C4D3B"/>
    <w:rsid w:val="003E6A04"/>
    <w:rsid w:val="00497E61"/>
    <w:rsid w:val="004E58EC"/>
    <w:rsid w:val="005033AB"/>
    <w:rsid w:val="005612C0"/>
    <w:rsid w:val="00564B41"/>
    <w:rsid w:val="00567EF3"/>
    <w:rsid w:val="00615B9D"/>
    <w:rsid w:val="00625FCA"/>
    <w:rsid w:val="006908FA"/>
    <w:rsid w:val="006D0DA1"/>
    <w:rsid w:val="006F47FF"/>
    <w:rsid w:val="007051D3"/>
    <w:rsid w:val="00710E41"/>
    <w:rsid w:val="00765C51"/>
    <w:rsid w:val="00777239"/>
    <w:rsid w:val="007825DC"/>
    <w:rsid w:val="008202A2"/>
    <w:rsid w:val="00874747"/>
    <w:rsid w:val="00885304"/>
    <w:rsid w:val="008B138E"/>
    <w:rsid w:val="00986741"/>
    <w:rsid w:val="00A10A57"/>
    <w:rsid w:val="00AB7453"/>
    <w:rsid w:val="00B84458"/>
    <w:rsid w:val="00B94518"/>
    <w:rsid w:val="00BA6F34"/>
    <w:rsid w:val="00BC769F"/>
    <w:rsid w:val="00C35000"/>
    <w:rsid w:val="00CB1E6E"/>
    <w:rsid w:val="00D32473"/>
    <w:rsid w:val="00D324FE"/>
    <w:rsid w:val="00D806F4"/>
    <w:rsid w:val="00D86A3F"/>
    <w:rsid w:val="00DE12FF"/>
    <w:rsid w:val="00E207C8"/>
    <w:rsid w:val="00E46973"/>
    <w:rsid w:val="00EC4135"/>
    <w:rsid w:val="00EE0E3A"/>
    <w:rsid w:val="00F474FB"/>
    <w:rsid w:val="00F65237"/>
    <w:rsid w:val="00F8616E"/>
    <w:rsid w:val="00F941FE"/>
    <w:rsid w:val="00F979AD"/>
    <w:rsid w:val="00FA09A0"/>
    <w:rsid w:val="00FA5CAF"/>
    <w:rsid w:val="00FF0D6F"/>
    <w:rsid w:val="00FF5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D71"/>
  <w15:chartTrackingRefBased/>
  <w15:docId w15:val="{D739029D-1D12-4BDD-BAE1-10F867B1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1731</Words>
  <Characters>9521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Antoine VITON</cp:lastModifiedBy>
  <cp:revision>24</cp:revision>
  <dcterms:created xsi:type="dcterms:W3CDTF">2021-04-08T08:45:00Z</dcterms:created>
  <dcterms:modified xsi:type="dcterms:W3CDTF">2021-04-13T09:35:00Z</dcterms:modified>
</cp:coreProperties>
</file>