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50964200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color w:val="auto"/>
          <w:sz w:val="26"/>
          <w:szCs w:val="26"/>
          <w:lang w:val="en-AU" w:eastAsia="zh-CN"/>
        </w:rPr>
      </w:sdtEndPr>
      <w:sdtContent>
        <w:p w14:paraId="2E2A0FD2" w14:textId="37B81B59" w:rsidR="00E542AC" w:rsidRDefault="00E542AC" w:rsidP="005F7D66">
          <w:pPr>
            <w:pStyle w:val="NoSpacing"/>
            <w:spacing w:before="1540" w:after="240" w:line="360" w:lineRule="auto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6270A83" wp14:editId="52CB4717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62"/>
              <w:szCs w:val="62"/>
            </w:rPr>
            <w:alias w:val="Title"/>
            <w:tag w:val=""/>
            <w:id w:val="1735040861"/>
            <w:placeholder>
              <w:docPart w:val="3E6B6CCF073B4A26937B8BF465C60EA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EADA68F" w14:textId="53B6D42A" w:rsidR="00E542AC" w:rsidRPr="00E542AC" w:rsidRDefault="00E542AC" w:rsidP="005F7D66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 w:line="360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62"/>
                  <w:szCs w:val="62"/>
                </w:rPr>
              </w:pPr>
              <w:r w:rsidRPr="00E542AC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62"/>
                  <w:szCs w:val="62"/>
                </w:rPr>
                <w:t>Software Unit Testing Report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F525FD9CA21E44DBB0A2D41A48FAEA5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6DB896E" w14:textId="656F259F" w:rsidR="00E542AC" w:rsidRDefault="00F83A84" w:rsidP="005F7D66">
              <w:pPr>
                <w:pStyle w:val="NoSpacing"/>
                <w:spacing w:line="360" w:lineRule="aut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Writing </w:t>
              </w:r>
              <w:r w:rsidR="00E542AC" w:rsidRPr="00E542AC">
                <w:rPr>
                  <w:color w:val="4472C4" w:themeColor="accent1"/>
                  <w:sz w:val="28"/>
                  <w:szCs w:val="28"/>
                </w:rPr>
                <w:t>Scissor Paper Rock game</w:t>
              </w:r>
              <w:r w:rsidR="00E542AC">
                <w:rPr>
                  <w:color w:val="4472C4" w:themeColor="accent1"/>
                  <w:sz w:val="28"/>
                  <w:szCs w:val="28"/>
                </w:rPr>
                <w:t xml:space="preserve"> </w:t>
              </w:r>
              <w:r>
                <w:rPr>
                  <w:color w:val="4472C4" w:themeColor="accent1"/>
                  <w:sz w:val="28"/>
                  <w:szCs w:val="28"/>
                </w:rPr>
                <w:t>using Test Driven Development in Python</w:t>
              </w:r>
            </w:p>
          </w:sdtContent>
        </w:sdt>
        <w:p w14:paraId="2F33ED65" w14:textId="7F4F6F4B" w:rsidR="00E542AC" w:rsidRDefault="00E542AC" w:rsidP="005F7D66">
          <w:pPr>
            <w:pStyle w:val="NoSpacing"/>
            <w:spacing w:before="480" w:line="360" w:lineRule="auto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4D15961" wp14:editId="4C207565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DF6EC49" w14:textId="256D952C" w:rsidR="00E542AC" w:rsidRDefault="00A01303" w:rsidP="005F7D66">
          <w:pPr>
            <w:spacing w:after="160" w:line="360" w:lineRule="auto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B730ECD" wp14:editId="728FDB04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9026236</wp:posOffset>
                    </wp:positionV>
                    <wp:extent cx="6553200" cy="740988"/>
                    <wp:effectExtent l="0" t="0" r="2540" b="254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7409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0-1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670D412" w14:textId="54D722FC" w:rsidR="00E542AC" w:rsidRDefault="00A0130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October 14, 2022</w:t>
                                    </w:r>
                                  </w:p>
                                </w:sdtContent>
                              </w:sdt>
                              <w:p w14:paraId="51848E48" w14:textId="6AB2FD8A" w:rsidR="00E542AC" w:rsidRDefault="00E542AC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Charles Darwin University</w:t>
                                    </w:r>
                                  </w:sdtContent>
                                </w:sdt>
                              </w:p>
                              <w:p w14:paraId="65532E87" w14:textId="44D6BA06" w:rsidR="00E542AC" w:rsidRDefault="00E542AC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A01303">
                                      <w:rPr>
                                        <w:color w:val="4472C4" w:themeColor="accent1"/>
                                      </w:rPr>
                                      <w:t>Student name: Gia An Vong</w:t>
                                    </w:r>
                                  </w:sdtContent>
                                </w:sdt>
                                <w:r w:rsidR="00A01303">
                                  <w:rPr>
                                    <w:color w:val="4472C4" w:themeColor="accent1"/>
                                  </w:rPr>
                                  <w:t xml:space="preserve">. Student </w:t>
                                </w:r>
                                <w:r w:rsidR="000A0560">
                                  <w:rPr>
                                    <w:color w:val="4472C4" w:themeColor="accent1"/>
                                  </w:rPr>
                                  <w:t>ID</w:t>
                                </w:r>
                                <w:r w:rsidR="00A01303">
                                  <w:rPr>
                                    <w:color w:val="4472C4" w:themeColor="accent1"/>
                                  </w:rPr>
                                  <w:t>: s354803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B730EC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710.75pt;width:516pt;height:58.35pt;z-index:25166336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0-1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670D412" w14:textId="54D722FC" w:rsidR="00E542AC" w:rsidRDefault="00A0130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October 14, 2022</w:t>
                              </w:r>
                            </w:p>
                          </w:sdtContent>
                        </w:sdt>
                        <w:p w14:paraId="51848E48" w14:textId="6AB2FD8A" w:rsidR="00E542AC" w:rsidRDefault="00E542AC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Charles Darwin University</w:t>
                              </w:r>
                            </w:sdtContent>
                          </w:sdt>
                        </w:p>
                        <w:p w14:paraId="65532E87" w14:textId="44D6BA06" w:rsidR="00E542AC" w:rsidRDefault="00E542AC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A01303">
                                <w:rPr>
                                  <w:color w:val="4472C4" w:themeColor="accent1"/>
                                </w:rPr>
                                <w:t>Student name: Gia An Vong</w:t>
                              </w:r>
                            </w:sdtContent>
                          </w:sdt>
                          <w:r w:rsidR="00A01303">
                            <w:rPr>
                              <w:color w:val="4472C4" w:themeColor="accent1"/>
                            </w:rPr>
                            <w:t xml:space="preserve">. Student </w:t>
                          </w:r>
                          <w:r w:rsidR="000A0560">
                            <w:rPr>
                              <w:color w:val="4472C4" w:themeColor="accent1"/>
                            </w:rPr>
                            <w:t>ID</w:t>
                          </w:r>
                          <w:r w:rsidR="00A01303">
                            <w:rPr>
                              <w:color w:val="4472C4" w:themeColor="accent1"/>
                            </w:rPr>
                            <w:t>: s354803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E542AC">
            <w:rPr>
              <w:rFonts w:ascii="Times New Roman" w:hAnsi="Times New Roman" w:cs="Times New Roman"/>
              <w:b/>
              <w:bCs/>
              <w:sz w:val="26"/>
              <w:szCs w:val="26"/>
            </w:rPr>
            <w:br w:type="page"/>
          </w:r>
        </w:p>
      </w:sdtContent>
    </w:sdt>
    <w:p w14:paraId="78881676" w14:textId="5A5AF3B5" w:rsidR="00CC5583" w:rsidRPr="00E0526C" w:rsidRDefault="00CC5583" w:rsidP="005F7D6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AU" w:eastAsia="zh-CN"/>
        </w:rPr>
        <w:id w:val="2433017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EC4649" w14:textId="30B5403C" w:rsidR="00E94240" w:rsidRDefault="00E94240" w:rsidP="005F7D66">
          <w:pPr>
            <w:pStyle w:val="TOCHeading"/>
            <w:spacing w:line="360" w:lineRule="auto"/>
          </w:pPr>
          <w:r>
            <w:t>Table of Contents</w:t>
          </w:r>
        </w:p>
        <w:p w14:paraId="346E03EE" w14:textId="77777777" w:rsidR="00F85465" w:rsidRPr="00F85465" w:rsidRDefault="00F85465" w:rsidP="005F7D66">
          <w:pPr>
            <w:spacing w:line="360" w:lineRule="auto"/>
            <w:rPr>
              <w:lang w:val="en-US" w:eastAsia="en-US"/>
            </w:rPr>
          </w:pPr>
        </w:p>
        <w:p w14:paraId="684252B7" w14:textId="6485B0B7" w:rsidR="006F0736" w:rsidRDefault="00E94240" w:rsidP="005F7D66">
          <w:pPr>
            <w:pStyle w:val="TOC1"/>
            <w:tabs>
              <w:tab w:val="left" w:pos="440"/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502704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 w:rsidR="006F0736">
              <w:rPr>
                <w:noProof/>
                <w:lang w:eastAsia="ja-JP"/>
              </w:rPr>
              <w:tab/>
            </w:r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Introduction: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_Toc116502704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D0743">
              <w:rPr>
                <w:noProof/>
                <w:webHidden/>
              </w:rPr>
              <w:t>3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536C138A" w14:textId="62DEC7AA" w:rsidR="006F0736" w:rsidRDefault="00000000" w:rsidP="005F7D66">
          <w:pPr>
            <w:pStyle w:val="TOC2"/>
            <w:tabs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05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Objectives: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_Toc116502705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D0743">
              <w:rPr>
                <w:noProof/>
                <w:webHidden/>
              </w:rPr>
              <w:t>3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743685E6" w14:textId="3FBAB144" w:rsidR="006F0736" w:rsidRDefault="00000000" w:rsidP="005F7D66">
          <w:pPr>
            <w:pStyle w:val="TOC2"/>
            <w:tabs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06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Requirements: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_Toc116502706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D0743">
              <w:rPr>
                <w:noProof/>
                <w:webHidden/>
              </w:rPr>
              <w:t>3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6ABBB08E" w14:textId="4A1ECE1A" w:rsidR="006F0736" w:rsidRDefault="00000000" w:rsidP="005F7D66">
          <w:pPr>
            <w:pStyle w:val="TOC2"/>
            <w:tabs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07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Automated unit test tools: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_Toc116502707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D0743">
              <w:rPr>
                <w:noProof/>
                <w:webHidden/>
              </w:rPr>
              <w:t>3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3D7115EC" w14:textId="0D45F4C8" w:rsidR="006F0736" w:rsidRDefault="00000000" w:rsidP="005F7D66">
          <w:pPr>
            <w:pStyle w:val="TOC1"/>
            <w:tabs>
              <w:tab w:val="left" w:pos="660"/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08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 w:rsidR="006F0736">
              <w:rPr>
                <w:noProof/>
                <w:lang w:eastAsia="ja-JP"/>
              </w:rPr>
              <w:tab/>
            </w:r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Process: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_Toc116502708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D0743">
              <w:rPr>
                <w:noProof/>
                <w:webHidden/>
              </w:rPr>
              <w:t>4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3662CC83" w14:textId="6F9A9272" w:rsidR="006F0736" w:rsidRDefault="00000000" w:rsidP="005F7D66">
          <w:pPr>
            <w:pStyle w:val="TOC1"/>
            <w:tabs>
              <w:tab w:val="left" w:pos="660"/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09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 w:rsidR="006F0736">
              <w:rPr>
                <w:noProof/>
                <w:lang w:eastAsia="ja-JP"/>
              </w:rPr>
              <w:tab/>
            </w:r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Process detail: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_Toc116502709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D0743">
              <w:rPr>
                <w:noProof/>
                <w:webHidden/>
              </w:rPr>
              <w:t>5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074C85E6" w14:textId="19033A63" w:rsidR="006F0736" w:rsidRDefault="00000000" w:rsidP="005F7D66">
          <w:pPr>
            <w:pStyle w:val="TOC1"/>
            <w:tabs>
              <w:tab w:val="left" w:pos="660"/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10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IV.</w:t>
            </w:r>
            <w:r w:rsidR="006F0736">
              <w:rPr>
                <w:noProof/>
                <w:lang w:eastAsia="ja-JP"/>
              </w:rPr>
              <w:tab/>
            </w:r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Conclusion: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_Toc116502710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D0743">
              <w:rPr>
                <w:noProof/>
                <w:webHidden/>
              </w:rPr>
              <w:t>11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1DB986E6" w14:textId="59F97FBE" w:rsidR="006F0736" w:rsidRDefault="00000000" w:rsidP="005F7D66">
          <w:pPr>
            <w:pStyle w:val="TOC1"/>
            <w:tabs>
              <w:tab w:val="left" w:pos="440"/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11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V.</w:t>
            </w:r>
            <w:r w:rsidR="006F0736">
              <w:rPr>
                <w:noProof/>
                <w:lang w:eastAsia="ja-JP"/>
              </w:rPr>
              <w:tab/>
            </w:r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APPENDIX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_Toc116502711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D0743">
              <w:rPr>
                <w:noProof/>
                <w:webHidden/>
              </w:rPr>
              <w:t>12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7178DDD3" w14:textId="34CAC809" w:rsidR="006F0736" w:rsidRDefault="00000000" w:rsidP="005F7D66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12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6F0736">
              <w:rPr>
                <w:noProof/>
                <w:lang w:eastAsia="ja-JP"/>
              </w:rPr>
              <w:tab/>
            </w:r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Source code on git hub: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_Toc116502712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D0743">
              <w:rPr>
                <w:noProof/>
                <w:webHidden/>
              </w:rPr>
              <w:t>12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44E2D14D" w14:textId="693ACEE8" w:rsidR="006F0736" w:rsidRDefault="00000000" w:rsidP="005F7D66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13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6F0736">
              <w:rPr>
                <w:noProof/>
                <w:lang w:eastAsia="ja-JP"/>
              </w:rPr>
              <w:tab/>
            </w:r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Game playing and screenshot for each requirement: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_Toc116502713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D0743">
              <w:rPr>
                <w:noProof/>
                <w:webHidden/>
              </w:rPr>
              <w:t>13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4C84554F" w14:textId="49CB6725" w:rsidR="006F0736" w:rsidRDefault="00000000" w:rsidP="005F7D66">
          <w:pPr>
            <w:pStyle w:val="TOC3"/>
            <w:tabs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14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Requirement i:</w:t>
            </w:r>
            <w:r w:rsidR="006F0736" w:rsidRPr="00735824">
              <w:rPr>
                <w:rStyle w:val="Hyperlink"/>
                <w:rFonts w:ascii="Times New Roman" w:hAnsi="Times New Roman" w:cs="Times New Roman"/>
                <w:noProof/>
              </w:rPr>
              <w:t xml:space="preserve"> The computer randomly picks one of the options of scissor, paper and rock.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_Toc116502714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D0743">
              <w:rPr>
                <w:noProof/>
                <w:webHidden/>
              </w:rPr>
              <w:t>13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0BC9857A" w14:textId="23B0A73B" w:rsidR="006F0736" w:rsidRDefault="00000000" w:rsidP="005F7D66">
          <w:pPr>
            <w:pStyle w:val="TOC3"/>
            <w:tabs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15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Requirement ii:</w:t>
            </w:r>
            <w:r w:rsidR="006F0736" w:rsidRPr="00735824">
              <w:rPr>
                <w:rStyle w:val="Hyperlink"/>
                <w:rFonts w:ascii="Times New Roman" w:hAnsi="Times New Roman" w:cs="Times New Roman"/>
                <w:noProof/>
              </w:rPr>
              <w:t xml:space="preserve"> Player is then given the option to pick/type one of the options of scissor, paper and rock.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_Toc116502715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D0743">
              <w:rPr>
                <w:noProof/>
                <w:webHidden/>
              </w:rPr>
              <w:t>13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4D1261A0" w14:textId="31DE3664" w:rsidR="006F0736" w:rsidRDefault="00000000" w:rsidP="005F7D66">
          <w:pPr>
            <w:pStyle w:val="TOC3"/>
            <w:tabs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16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Requirement iii: One point is given to the winner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_Toc116502716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D0743">
              <w:rPr>
                <w:noProof/>
                <w:webHidden/>
              </w:rPr>
              <w:t>13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55381BD4" w14:textId="134D9E30" w:rsidR="006F0736" w:rsidRDefault="00000000" w:rsidP="005F7D66">
          <w:pPr>
            <w:pStyle w:val="TOC3"/>
            <w:tabs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17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Requirement iv: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_Toc116502717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D0743">
              <w:rPr>
                <w:noProof/>
                <w:webHidden/>
              </w:rPr>
              <w:t>14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649072A6" w14:textId="3CDBA48D" w:rsidR="006F0736" w:rsidRDefault="00000000" w:rsidP="005F7D66">
          <w:pPr>
            <w:pStyle w:val="TOC3"/>
            <w:tabs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18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Requirement v: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_Toc116502718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D0743">
              <w:rPr>
                <w:noProof/>
                <w:webHidden/>
              </w:rPr>
              <w:t>15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148B33F5" w14:textId="4D81D25F" w:rsidR="006F0736" w:rsidRDefault="00000000" w:rsidP="005F7D66">
          <w:pPr>
            <w:pStyle w:val="TOC3"/>
            <w:tabs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19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Requirement vi:</w:t>
            </w:r>
            <w:r w:rsidR="006F0736" w:rsidRPr="00735824">
              <w:rPr>
                <w:rStyle w:val="Hyperlink"/>
                <w:rFonts w:ascii="Times New Roman" w:hAnsi="Times New Roman" w:cs="Times New Roman"/>
                <w:noProof/>
              </w:rPr>
              <w:t xml:space="preserve"> While playing, user can quit the game at any time by input 0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_Toc116502719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D0743">
              <w:rPr>
                <w:noProof/>
                <w:webHidden/>
              </w:rPr>
              <w:t>16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3B54F5D3" w14:textId="5D496A8B" w:rsidR="006F0736" w:rsidRDefault="00000000" w:rsidP="005F7D66">
          <w:pPr>
            <w:pStyle w:val="TOC3"/>
            <w:tabs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20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Requirement vii:</w:t>
            </w:r>
            <w:r w:rsidR="006F0736" w:rsidRPr="00735824">
              <w:rPr>
                <w:rStyle w:val="Hyperlink"/>
                <w:rFonts w:ascii="Times New Roman" w:hAnsi="Times New Roman" w:cs="Times New Roman"/>
                <w:noProof/>
              </w:rPr>
              <w:t xml:space="preserve"> The winning rules and point giving.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_Toc116502720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D0743">
              <w:rPr>
                <w:noProof/>
                <w:webHidden/>
              </w:rPr>
              <w:t>17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445126FA" w14:textId="456785DB" w:rsidR="00E94240" w:rsidRDefault="00E94240" w:rsidP="005F7D66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4C2224C" w14:textId="045C1653" w:rsidR="00670179" w:rsidRPr="00157BAE" w:rsidRDefault="00670179" w:rsidP="005F7D66">
      <w:pPr>
        <w:spacing w:after="160"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br w:type="page"/>
      </w:r>
    </w:p>
    <w:p w14:paraId="143835DA" w14:textId="77777777" w:rsidR="001A2170" w:rsidRDefault="00426C4E" w:rsidP="005F7D66">
      <w:pPr>
        <w:spacing w:after="160"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Fig</w:t>
      </w:r>
      <w:r w:rsidR="001A2170">
        <w:rPr>
          <w:rFonts w:ascii="Times New Roman" w:hAnsi="Times New Roman" w:cs="Times New Roman"/>
          <w:b/>
          <w:bCs/>
        </w:rPr>
        <w:t>ure list</w:t>
      </w:r>
    </w:p>
    <w:p w14:paraId="0C79CD35" w14:textId="6FB914B2" w:rsidR="00FE1095" w:rsidRDefault="007129E9">
      <w:pPr>
        <w:pStyle w:val="TableofFigures"/>
        <w:tabs>
          <w:tab w:val="right" w:leader="dot" w:pos="9016"/>
        </w:tabs>
        <w:rPr>
          <w:noProof/>
          <w:lang w:eastAsia="ja-JP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"Figure" </w:instrText>
      </w:r>
      <w:r>
        <w:rPr>
          <w:rFonts w:ascii="Times New Roman" w:hAnsi="Times New Roman" w:cs="Times New Roman"/>
        </w:rPr>
        <w:fldChar w:fldCharType="separate"/>
      </w:r>
      <w:hyperlink w:anchor="_Toc116584796" w:history="1">
        <w:r w:rsidR="00FE1095" w:rsidRPr="00496F33">
          <w:rPr>
            <w:rStyle w:val="Hyperlink"/>
            <w:rFonts w:ascii="Times New Roman" w:hAnsi="Times New Roman" w:cs="Times New Roman"/>
            <w:noProof/>
          </w:rPr>
          <w:t>Figure 1: Test-driven development - process flow</w:t>
        </w:r>
        <w:r w:rsidR="00FE1095">
          <w:rPr>
            <w:noProof/>
            <w:webHidden/>
          </w:rPr>
          <w:tab/>
        </w:r>
        <w:r w:rsidR="00FE1095">
          <w:rPr>
            <w:noProof/>
            <w:webHidden/>
          </w:rPr>
          <w:fldChar w:fldCharType="begin"/>
        </w:r>
        <w:r w:rsidR="00FE1095">
          <w:rPr>
            <w:noProof/>
            <w:webHidden/>
          </w:rPr>
          <w:instrText xml:space="preserve"> PAGEREF _Toc116584796 \h </w:instrText>
        </w:r>
        <w:r w:rsidR="00FE1095">
          <w:rPr>
            <w:noProof/>
            <w:webHidden/>
          </w:rPr>
        </w:r>
        <w:r w:rsidR="00FE1095"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4</w:t>
        </w:r>
        <w:r w:rsidR="00FE1095">
          <w:rPr>
            <w:noProof/>
            <w:webHidden/>
          </w:rPr>
          <w:fldChar w:fldCharType="end"/>
        </w:r>
      </w:hyperlink>
    </w:p>
    <w:p w14:paraId="37C22EE4" w14:textId="233471FB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797" w:history="1">
        <w:r w:rsidRPr="00496F33">
          <w:rPr>
            <w:rStyle w:val="Hyperlink"/>
            <w:rFonts w:ascii="Times New Roman" w:hAnsi="Times New Roman" w:cs="Times New Roman"/>
            <w:noProof/>
          </w:rPr>
          <w:t>Figure 2: Unit Test Case Class with some first test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8DA2FE" w14:textId="242551AC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798" w:history="1">
        <w:r w:rsidRPr="00496F33">
          <w:rPr>
            <w:rStyle w:val="Hyperlink"/>
            <w:rFonts w:ascii="Times New Roman" w:hAnsi="Times New Roman" w:cs="Times New Roman"/>
            <w:noProof/>
          </w:rPr>
          <w:t>Figure 3: The main program game class with blank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B2ACA8" w14:textId="0FF56699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799" w:history="1">
        <w:r w:rsidRPr="00496F33">
          <w:rPr>
            <w:rStyle w:val="Hyperlink"/>
            <w:rFonts w:ascii="Times New Roman" w:hAnsi="Times New Roman" w:cs="Times New Roman"/>
            <w:noProof/>
          </w:rPr>
          <w:t>Figure 4: Unit Test Case failures that must be resolved in the main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96A6B0" w14:textId="0D85D3C6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800" w:history="1">
        <w:r w:rsidRPr="00496F33">
          <w:rPr>
            <w:rStyle w:val="Hyperlink"/>
            <w:rFonts w:ascii="Times New Roman" w:hAnsi="Times New Roman" w:cs="Times New Roman"/>
            <w:noProof/>
          </w:rPr>
          <w:t>Figure 5: Implement the main program code to fulfill the test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8578DE" w14:textId="1B60765C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801" w:history="1">
        <w:r w:rsidRPr="00496F33">
          <w:rPr>
            <w:rStyle w:val="Hyperlink"/>
            <w:rFonts w:ascii="Times New Roman" w:hAnsi="Times New Roman" w:cs="Times New Roman"/>
            <w:noProof/>
          </w:rPr>
          <w:t>Figure 6: Re-run the test case to verify if the new code passed by the unit test.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7AA8B2" w14:textId="26526A37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802" w:history="1">
        <w:r w:rsidRPr="00496F33">
          <w:rPr>
            <w:rStyle w:val="Hyperlink"/>
            <w:rFonts w:ascii="Times New Roman" w:hAnsi="Times New Roman" w:cs="Times New Roman"/>
            <w:noProof/>
          </w:rPr>
          <w:t>Figure 7: Pylint helps to check coding convention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A6C2E0" w14:textId="140C6EF2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803" w:history="1">
        <w:r w:rsidRPr="00496F33">
          <w:rPr>
            <w:rStyle w:val="Hyperlink"/>
            <w:rFonts w:ascii="Times New Roman" w:hAnsi="Times New Roman" w:cs="Times New Roman"/>
            <w:noProof/>
          </w:rPr>
          <w:t>Figure 8: Flake8 helps to validate the coding convention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8F0249" w14:textId="3C9F117A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804" w:history="1">
        <w:r w:rsidRPr="00496F33">
          <w:rPr>
            <w:rStyle w:val="Hyperlink"/>
            <w:rFonts w:ascii="Times New Roman" w:hAnsi="Times New Roman" w:cs="Times New Roman"/>
            <w:noProof/>
          </w:rPr>
          <w:t>Figure 9: Flake8 plugin in VS Code gives instant feedback on program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E578E7A" w14:textId="4A169E21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805" w:history="1">
        <w:r w:rsidRPr="00496F33">
          <w:rPr>
            <w:rStyle w:val="Hyperlink"/>
            <w:rFonts w:ascii="Times New Roman" w:hAnsi="Times New Roman" w:cs="Times New Roman"/>
            <w:noProof/>
          </w:rPr>
          <w:t>Figure 10: The unit test case full-listed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019DA2" w14:textId="5591FF29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806" w:history="1">
        <w:r w:rsidRPr="00496F33">
          <w:rPr>
            <w:rStyle w:val="Hyperlink"/>
            <w:rFonts w:ascii="Times New Roman" w:hAnsi="Times New Roman" w:cs="Times New Roman"/>
            <w:noProof/>
          </w:rPr>
          <w:t>Figure 11: Unit Test Case execution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9093C58" w14:textId="7DF7CBD6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807" w:history="1">
        <w:r w:rsidRPr="00496F33">
          <w:rPr>
            <w:rStyle w:val="Hyperlink"/>
            <w:rFonts w:ascii="Times New Roman" w:hAnsi="Times New Roman" w:cs="Times New Roman"/>
            <w:noProof/>
          </w:rPr>
          <w:t>Figure 12: Find the winner and give the point to him during the entire match round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25CFCC6" w14:textId="752DEC25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808" w:history="1">
        <w:r w:rsidRPr="00496F33">
          <w:rPr>
            <w:rStyle w:val="Hyperlink"/>
            <w:rFonts w:ascii="Times New Roman" w:hAnsi="Times New Roman" w:cs="Times New Roman"/>
            <w:noProof/>
          </w:rPr>
          <w:t>Figure 13: The user chose an option of Rock, Paper, Scissor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59F49F" w14:textId="2987280A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809" w:history="1">
        <w:r w:rsidRPr="00496F33">
          <w:rPr>
            <w:rStyle w:val="Hyperlink"/>
            <w:rFonts w:ascii="Times New Roman" w:hAnsi="Times New Roman" w:cs="Times New Roman"/>
            <w:noProof/>
          </w:rPr>
          <w:t>Figure 14: Try several rounds to check the winning rules and score, adding to the winner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A0A568B" w14:textId="480FE038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810" w:history="1">
        <w:r w:rsidRPr="00496F33">
          <w:rPr>
            <w:rStyle w:val="Hyperlink"/>
            <w:noProof/>
          </w:rPr>
          <w:t>Figure 15: Current round of the match is shown in the 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9A70A15" w14:textId="08D2E059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811" w:history="1">
        <w:r w:rsidRPr="00496F33">
          <w:rPr>
            <w:rStyle w:val="Hyperlink"/>
            <w:rFonts w:ascii="Times New Roman" w:hAnsi="Times New Roman" w:cs="Times New Roman"/>
            <w:noProof/>
          </w:rPr>
          <w:t>Figure 16: The game winner is determined by whom got 5 points first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83A9D93" w14:textId="104A6075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812" w:history="1">
        <w:r w:rsidRPr="00496F33">
          <w:rPr>
            <w:rStyle w:val="Hyperlink"/>
            <w:noProof/>
          </w:rPr>
          <w:t>Figure 17: Ask the user to restart the game once the winner is found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BBBD0FD" w14:textId="46716FA1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813" w:history="1">
        <w:r w:rsidRPr="00496F33">
          <w:rPr>
            <w:rStyle w:val="Hyperlink"/>
            <w:rFonts w:ascii="Times New Roman" w:hAnsi="Times New Roman" w:cs="Times New Roman"/>
            <w:noProof/>
          </w:rPr>
          <w:t>Figure 18: Play a new match after the winner is determined.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F4D69C6" w14:textId="54A455CE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814" w:history="1">
        <w:r w:rsidRPr="00496F33">
          <w:rPr>
            <w:rStyle w:val="Hyperlink"/>
            <w:rFonts w:ascii="Times New Roman" w:hAnsi="Times New Roman" w:cs="Times New Roman"/>
            <w:noProof/>
          </w:rPr>
          <w:t>Figure 19: The user does not start a new game.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7DFD866" w14:textId="2D33F016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815" w:history="1">
        <w:r w:rsidRPr="00496F33">
          <w:rPr>
            <w:rStyle w:val="Hyperlink"/>
            <w:rFonts w:ascii="Times New Roman" w:hAnsi="Times New Roman" w:cs="Times New Roman"/>
            <w:noProof/>
          </w:rPr>
          <w:t>Figure 20: The user decides to quit the game.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17DAA7B" w14:textId="38F03B8A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816" w:history="1">
        <w:r w:rsidRPr="00496F33">
          <w:rPr>
            <w:rStyle w:val="Hyperlink"/>
            <w:noProof/>
          </w:rPr>
          <w:t>Figure 21: The player won the game by hitting 5 points first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D01F9F8" w14:textId="029AE289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817" w:history="1">
        <w:r w:rsidRPr="00496F33">
          <w:rPr>
            <w:rStyle w:val="Hyperlink"/>
            <w:noProof/>
          </w:rPr>
          <w:t>Figure 22: Winning rules displayed at the beginning of the 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FDF44EF" w14:textId="64DC4087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818" w:history="1">
        <w:r w:rsidRPr="00496F33">
          <w:rPr>
            <w:rStyle w:val="Hyperlink"/>
            <w:rFonts w:ascii="Times New Roman" w:hAnsi="Times New Roman" w:cs="Times New Roman"/>
            <w:noProof/>
          </w:rPr>
          <w:t>Figure 23: The player won the game.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364543F" w14:textId="6F160CB2" w:rsidR="00FE1095" w:rsidRDefault="00FE1095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584819" w:history="1">
        <w:r w:rsidRPr="00496F33">
          <w:rPr>
            <w:rStyle w:val="Hyperlink"/>
            <w:rFonts w:ascii="Times New Roman" w:hAnsi="Times New Roman" w:cs="Times New Roman"/>
            <w:noProof/>
          </w:rPr>
          <w:t>Figure 24: The computer won the 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_Toc116584819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D074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AE06779" w14:textId="4B00E368" w:rsidR="001A2170" w:rsidRPr="00157BAE" w:rsidRDefault="007129E9" w:rsidP="005F7D66">
      <w:pPr>
        <w:spacing w:after="16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064AFD0B" w14:textId="0752F2C5" w:rsidR="004A2A02" w:rsidRDefault="004A2A02" w:rsidP="005F7D66">
      <w:pPr>
        <w:spacing w:after="160"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CDC61C8" w14:textId="4D81C40D" w:rsidR="00670179" w:rsidRPr="00157BAE" w:rsidRDefault="00670179" w:rsidP="005F7D66">
      <w:pPr>
        <w:pStyle w:val="ListParagraph"/>
        <w:numPr>
          <w:ilvl w:val="0"/>
          <w:numId w:val="7"/>
        </w:numPr>
        <w:spacing w:line="360" w:lineRule="auto"/>
        <w:outlineLvl w:val="0"/>
        <w:rPr>
          <w:rFonts w:ascii="Times New Roman" w:hAnsi="Times New Roman" w:cs="Times New Roman"/>
          <w:b/>
          <w:bCs/>
        </w:rPr>
      </w:pPr>
      <w:bookmarkStart w:id="0" w:name="_Toc116502704"/>
      <w:r w:rsidRPr="00157BAE">
        <w:rPr>
          <w:rFonts w:ascii="Times New Roman" w:hAnsi="Times New Roman" w:cs="Times New Roman"/>
          <w:b/>
          <w:bCs/>
        </w:rPr>
        <w:lastRenderedPageBreak/>
        <w:t>Introduction:</w:t>
      </w:r>
      <w:bookmarkEnd w:id="0"/>
    </w:p>
    <w:p w14:paraId="1E1E56C1" w14:textId="301F290B" w:rsidR="00F81475" w:rsidRDefault="00F81475" w:rsidP="005F7D66">
      <w:pPr>
        <w:pStyle w:val="ListParagraph"/>
        <w:spacing w:line="360" w:lineRule="auto"/>
        <w:ind w:left="360"/>
        <w:outlineLvl w:val="1"/>
        <w:rPr>
          <w:rFonts w:ascii="Times New Roman" w:hAnsi="Times New Roman" w:cs="Times New Roman"/>
        </w:rPr>
      </w:pPr>
      <w:bookmarkStart w:id="1" w:name="_Toc116502705"/>
      <w:r w:rsidRPr="00F81475">
        <w:rPr>
          <w:rFonts w:ascii="Times New Roman" w:hAnsi="Times New Roman" w:cs="Times New Roman"/>
        </w:rPr>
        <w:t xml:space="preserve">In our youth, many of us spent hours playing the game known as "Scissors, Rock, and Paper." At the absolute least, every </w:t>
      </w:r>
      <w:r w:rsidR="009608AA">
        <w:rPr>
          <w:rFonts w:ascii="Times New Roman" w:hAnsi="Times New Roman" w:cs="Times New Roman"/>
        </w:rPr>
        <w:t>programmer has spent at least one session playing or running a game or event they</w:t>
      </w:r>
      <w:r w:rsidRPr="00F81475">
        <w:rPr>
          <w:rFonts w:ascii="Times New Roman" w:hAnsi="Times New Roman" w:cs="Times New Roman"/>
        </w:rPr>
        <w:t xml:space="preserve"> developed using their skills. Using the concept of Test-Driven Development, we will construct this little game once again for this project; however, we will do so in a different way.</w:t>
      </w:r>
    </w:p>
    <w:p w14:paraId="5EEEDBB6" w14:textId="77777777" w:rsidR="00F81475" w:rsidRDefault="00F81475" w:rsidP="005F7D66">
      <w:pPr>
        <w:pStyle w:val="ListParagraph"/>
        <w:spacing w:line="360" w:lineRule="auto"/>
        <w:ind w:left="360"/>
        <w:outlineLvl w:val="1"/>
        <w:rPr>
          <w:rFonts w:ascii="Times New Roman" w:hAnsi="Times New Roman" w:cs="Times New Roman"/>
        </w:rPr>
      </w:pPr>
    </w:p>
    <w:p w14:paraId="554C7403" w14:textId="0CF2F006" w:rsidR="007617E4" w:rsidRPr="00157BAE" w:rsidRDefault="007617E4" w:rsidP="005F7D66">
      <w:pPr>
        <w:pStyle w:val="ListParagraph"/>
        <w:spacing w:line="360" w:lineRule="auto"/>
        <w:ind w:left="360"/>
        <w:outlineLvl w:val="1"/>
        <w:rPr>
          <w:rFonts w:ascii="Times New Roman" w:hAnsi="Times New Roman" w:cs="Times New Roman"/>
          <w:b/>
          <w:bCs/>
        </w:rPr>
      </w:pPr>
      <w:r w:rsidRPr="00157BAE">
        <w:rPr>
          <w:rFonts w:ascii="Times New Roman" w:hAnsi="Times New Roman" w:cs="Times New Roman"/>
          <w:b/>
          <w:bCs/>
        </w:rPr>
        <w:t>Objectives:</w:t>
      </w:r>
      <w:bookmarkEnd w:id="1"/>
    </w:p>
    <w:p w14:paraId="79EF2363" w14:textId="76D48188" w:rsidR="00C17A6A" w:rsidRPr="00157BAE" w:rsidRDefault="00C17A6A" w:rsidP="005F7D66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In this assignment, we will focus on two main objectives below:</w:t>
      </w:r>
    </w:p>
    <w:p w14:paraId="662D94A8" w14:textId="1CF34A58" w:rsidR="00C17A6A" w:rsidRPr="00157BAE" w:rsidRDefault="00C17A6A" w:rsidP="005F7D6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A mini</w:t>
      </w:r>
      <w:r w:rsidR="009608AA">
        <w:rPr>
          <w:rFonts w:ascii="Times New Roman" w:hAnsi="Times New Roman" w:cs="Times New Roman"/>
        </w:rPr>
        <w:t>-</w:t>
      </w:r>
      <w:r w:rsidRPr="00157BAE">
        <w:rPr>
          <w:rFonts w:ascii="Times New Roman" w:hAnsi="Times New Roman" w:cs="Times New Roman"/>
        </w:rPr>
        <w:t>game writ</w:t>
      </w:r>
      <w:r w:rsidR="009608AA">
        <w:rPr>
          <w:rFonts w:ascii="Times New Roman" w:hAnsi="Times New Roman" w:cs="Times New Roman"/>
        </w:rPr>
        <w:t>ten</w:t>
      </w:r>
      <w:r w:rsidRPr="00157BAE">
        <w:rPr>
          <w:rFonts w:ascii="Times New Roman" w:hAnsi="Times New Roman" w:cs="Times New Roman"/>
        </w:rPr>
        <w:t xml:space="preserve"> in python named Scissor Rock Paper game allow</w:t>
      </w:r>
      <w:r w:rsidR="009608AA">
        <w:rPr>
          <w:rFonts w:ascii="Times New Roman" w:hAnsi="Times New Roman" w:cs="Times New Roman"/>
        </w:rPr>
        <w:t>s</w:t>
      </w:r>
      <w:r w:rsidRPr="00157BAE">
        <w:rPr>
          <w:rFonts w:ascii="Times New Roman" w:hAnsi="Times New Roman" w:cs="Times New Roman"/>
        </w:rPr>
        <w:t xml:space="preserve"> </w:t>
      </w:r>
      <w:r w:rsidR="009608AA">
        <w:rPr>
          <w:rFonts w:ascii="Times New Roman" w:hAnsi="Times New Roman" w:cs="Times New Roman"/>
        </w:rPr>
        <w:t xml:space="preserve">the </w:t>
      </w:r>
      <w:r w:rsidRPr="00157BAE">
        <w:rPr>
          <w:rFonts w:ascii="Times New Roman" w:hAnsi="Times New Roman" w:cs="Times New Roman"/>
        </w:rPr>
        <w:t xml:space="preserve">user to compete with </w:t>
      </w:r>
      <w:r w:rsidR="009608AA">
        <w:rPr>
          <w:rFonts w:ascii="Times New Roman" w:hAnsi="Times New Roman" w:cs="Times New Roman"/>
        </w:rPr>
        <w:t xml:space="preserve">the </w:t>
      </w:r>
      <w:r w:rsidRPr="00157BAE">
        <w:rPr>
          <w:rFonts w:ascii="Times New Roman" w:hAnsi="Times New Roman" w:cs="Times New Roman"/>
        </w:rPr>
        <w:t xml:space="preserve">computer. </w:t>
      </w:r>
    </w:p>
    <w:p w14:paraId="7DACEF6F" w14:textId="5DE1C578" w:rsidR="00C17A6A" w:rsidRPr="00157BAE" w:rsidRDefault="009608AA" w:rsidP="005F7D6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are u</w:t>
      </w:r>
      <w:r w:rsidR="00BC6CA4" w:rsidRPr="00157BAE">
        <w:rPr>
          <w:rFonts w:ascii="Times New Roman" w:hAnsi="Times New Roman" w:cs="Times New Roman"/>
        </w:rPr>
        <w:t xml:space="preserve">sing Test-Driven Development </w:t>
      </w:r>
      <w:r w:rsidR="00862E59" w:rsidRPr="00157BAE">
        <w:rPr>
          <w:rFonts w:ascii="Times New Roman" w:hAnsi="Times New Roman" w:cs="Times New Roman"/>
        </w:rPr>
        <w:t>a</w:t>
      </w:r>
      <w:r w:rsidR="00BC6CA4" w:rsidRPr="00157BAE">
        <w:rPr>
          <w:rFonts w:ascii="Times New Roman" w:hAnsi="Times New Roman" w:cs="Times New Roman"/>
        </w:rPr>
        <w:t xml:space="preserve">pproach </w:t>
      </w:r>
      <w:r w:rsidR="003E39BF" w:rsidRPr="00157BAE">
        <w:rPr>
          <w:rFonts w:ascii="Times New Roman" w:hAnsi="Times New Roman" w:cs="Times New Roman"/>
        </w:rPr>
        <w:t xml:space="preserve">for developing </w:t>
      </w:r>
      <w:r w:rsidR="00A661A9" w:rsidRPr="00157BAE">
        <w:rPr>
          <w:rFonts w:ascii="Times New Roman" w:hAnsi="Times New Roman" w:cs="Times New Roman"/>
        </w:rPr>
        <w:t>test case</w:t>
      </w:r>
      <w:r>
        <w:rPr>
          <w:rFonts w:ascii="Times New Roman" w:hAnsi="Times New Roman" w:cs="Times New Roman"/>
        </w:rPr>
        <w:t>s</w:t>
      </w:r>
      <w:r w:rsidR="00A661A9" w:rsidRPr="00157BAE">
        <w:rPr>
          <w:rFonts w:ascii="Times New Roman" w:hAnsi="Times New Roman" w:cs="Times New Roman"/>
        </w:rPr>
        <w:t xml:space="preserve"> </w:t>
      </w:r>
      <w:r w:rsidR="005C4A39" w:rsidRPr="00157BAE">
        <w:rPr>
          <w:rFonts w:ascii="Times New Roman" w:hAnsi="Times New Roman" w:cs="Times New Roman"/>
        </w:rPr>
        <w:t>and the game</w:t>
      </w:r>
      <w:r w:rsidR="008E1BF2" w:rsidRPr="00157BAE">
        <w:rPr>
          <w:rFonts w:ascii="Times New Roman" w:hAnsi="Times New Roman" w:cs="Times New Roman"/>
        </w:rPr>
        <w:t>.</w:t>
      </w:r>
    </w:p>
    <w:p w14:paraId="3A498BE3" w14:textId="51000941" w:rsidR="00C358CF" w:rsidRPr="00157BAE" w:rsidRDefault="00C358CF" w:rsidP="005F7D66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</w:p>
    <w:p w14:paraId="5E84CFAF" w14:textId="77777777" w:rsidR="007617E4" w:rsidRPr="00157BAE" w:rsidRDefault="007617E4" w:rsidP="005F7D66">
      <w:pPr>
        <w:pStyle w:val="ListParagraph"/>
        <w:spacing w:line="360" w:lineRule="auto"/>
        <w:ind w:left="360"/>
        <w:outlineLvl w:val="1"/>
        <w:rPr>
          <w:rFonts w:ascii="Times New Roman" w:hAnsi="Times New Roman" w:cs="Times New Roman"/>
          <w:b/>
          <w:bCs/>
        </w:rPr>
      </w:pPr>
      <w:bookmarkStart w:id="2" w:name="_Toc116502706"/>
      <w:r w:rsidRPr="00157BAE">
        <w:rPr>
          <w:rFonts w:ascii="Times New Roman" w:hAnsi="Times New Roman" w:cs="Times New Roman"/>
          <w:b/>
          <w:bCs/>
        </w:rPr>
        <w:t>Requirements:</w:t>
      </w:r>
      <w:bookmarkEnd w:id="2"/>
    </w:p>
    <w:p w14:paraId="5402B2F8" w14:textId="396166E2" w:rsidR="0058452A" w:rsidRPr="00157BAE" w:rsidRDefault="00C248C2" w:rsidP="005F7D66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The basic requirements of the game are defined as follow</w:t>
      </w:r>
      <w:r w:rsidR="009608AA">
        <w:rPr>
          <w:rFonts w:ascii="Times New Roman" w:hAnsi="Times New Roman" w:cs="Times New Roman"/>
        </w:rPr>
        <w:t>s</w:t>
      </w:r>
      <w:r w:rsidRPr="00157BAE">
        <w:rPr>
          <w:rFonts w:ascii="Times New Roman" w:hAnsi="Times New Roman" w:cs="Times New Roman"/>
        </w:rPr>
        <w:t>:</w:t>
      </w:r>
    </w:p>
    <w:p w14:paraId="2577613B" w14:textId="7965685E" w:rsidR="00036B90" w:rsidRPr="00157BAE" w:rsidRDefault="00036B90" w:rsidP="005F7D6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The computer randomly picks one of the options of scissor</w:t>
      </w:r>
      <w:r w:rsidR="009608AA">
        <w:rPr>
          <w:rFonts w:ascii="Times New Roman" w:hAnsi="Times New Roman" w:cs="Times New Roman"/>
        </w:rPr>
        <w:t>s</w:t>
      </w:r>
      <w:r w:rsidRPr="00157BAE">
        <w:rPr>
          <w:rFonts w:ascii="Times New Roman" w:hAnsi="Times New Roman" w:cs="Times New Roman"/>
        </w:rPr>
        <w:t>, paper</w:t>
      </w:r>
      <w:r w:rsidR="009608AA">
        <w:rPr>
          <w:rFonts w:ascii="Times New Roman" w:hAnsi="Times New Roman" w:cs="Times New Roman"/>
        </w:rPr>
        <w:t>,</w:t>
      </w:r>
      <w:r w:rsidRPr="00157BAE">
        <w:rPr>
          <w:rFonts w:ascii="Times New Roman" w:hAnsi="Times New Roman" w:cs="Times New Roman"/>
        </w:rPr>
        <w:t xml:space="preserve"> and rock.</w:t>
      </w:r>
    </w:p>
    <w:p w14:paraId="6FD9CC07" w14:textId="2138A45C" w:rsidR="00036B90" w:rsidRPr="00157BAE" w:rsidRDefault="009608AA" w:rsidP="005F7D6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</w:t>
      </w:r>
      <w:r w:rsidR="00036B90" w:rsidRPr="00157BAE">
        <w:rPr>
          <w:rFonts w:ascii="Times New Roman" w:hAnsi="Times New Roman" w:cs="Times New Roman"/>
        </w:rPr>
        <w:t xml:space="preserve">layer is then given the option to pick/type one of the </w:t>
      </w:r>
      <w:r w:rsidR="0043569B">
        <w:rPr>
          <w:rFonts w:ascii="Times New Roman" w:hAnsi="Times New Roman" w:cs="Times New Roman"/>
        </w:rPr>
        <w:t>scissors, paper, and rock options</w:t>
      </w:r>
      <w:r w:rsidR="00036B90" w:rsidRPr="00157BAE">
        <w:rPr>
          <w:rFonts w:ascii="Times New Roman" w:hAnsi="Times New Roman" w:cs="Times New Roman"/>
        </w:rPr>
        <w:t>.</w:t>
      </w:r>
    </w:p>
    <w:p w14:paraId="11752035" w14:textId="77777777" w:rsidR="00036B90" w:rsidRPr="00157BAE" w:rsidRDefault="00036B90" w:rsidP="005F7D6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One point is given to the winner.</w:t>
      </w:r>
    </w:p>
    <w:p w14:paraId="556147E0" w14:textId="77777777" w:rsidR="00036B90" w:rsidRPr="00157BAE" w:rsidRDefault="00036B90" w:rsidP="005F7D6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The first to get five points wins the game. The total number of rounds played in total will also be displayed.</w:t>
      </w:r>
    </w:p>
    <w:p w14:paraId="100F462D" w14:textId="77777777" w:rsidR="00036B90" w:rsidRPr="00157BAE" w:rsidRDefault="00036B90" w:rsidP="005F7D6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Once the winner is determined, the player is asked to quit or restart the game</w:t>
      </w:r>
    </w:p>
    <w:p w14:paraId="60E1A975" w14:textId="5FBFE9C2" w:rsidR="00AA62CE" w:rsidRPr="00157BAE" w:rsidRDefault="00036B90" w:rsidP="005F7D6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Player</w:t>
      </w:r>
      <w:r w:rsidR="009608AA">
        <w:rPr>
          <w:rFonts w:ascii="Times New Roman" w:hAnsi="Times New Roman" w:cs="Times New Roman"/>
        </w:rPr>
        <w:t>s</w:t>
      </w:r>
      <w:r w:rsidRPr="00157BAE">
        <w:rPr>
          <w:rFonts w:ascii="Times New Roman" w:hAnsi="Times New Roman" w:cs="Times New Roman"/>
        </w:rPr>
        <w:t xml:space="preserve"> can also quit the game at any time.</w:t>
      </w:r>
    </w:p>
    <w:p w14:paraId="709F381E" w14:textId="661741B5" w:rsidR="00FD0F9A" w:rsidRPr="00157BAE" w:rsidRDefault="009608AA" w:rsidP="005F7D6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w</w:t>
      </w:r>
      <w:r w:rsidR="00FD0F9A" w:rsidRPr="00157BAE">
        <w:rPr>
          <w:rFonts w:ascii="Times New Roman" w:hAnsi="Times New Roman" w:cs="Times New Roman"/>
        </w:rPr>
        <w:t>inning rules are as follows:</w:t>
      </w:r>
    </w:p>
    <w:p w14:paraId="2738D9A6" w14:textId="77777777" w:rsidR="00FD0F9A" w:rsidRPr="00157BAE" w:rsidRDefault="00FD0F9A" w:rsidP="005F7D66">
      <w:pPr>
        <w:pStyle w:val="ListParagraph"/>
        <w:numPr>
          <w:ilvl w:val="0"/>
          <w:numId w:val="3"/>
        </w:numPr>
        <w:spacing w:line="360" w:lineRule="auto"/>
        <w:ind w:left="2138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rock vs paper -&gt; paper wins</w:t>
      </w:r>
    </w:p>
    <w:p w14:paraId="4B028DCB" w14:textId="77777777" w:rsidR="00FD0F9A" w:rsidRPr="00157BAE" w:rsidRDefault="00FD0F9A" w:rsidP="005F7D66">
      <w:pPr>
        <w:pStyle w:val="ListParagraph"/>
        <w:numPr>
          <w:ilvl w:val="0"/>
          <w:numId w:val="3"/>
        </w:numPr>
        <w:spacing w:line="360" w:lineRule="auto"/>
        <w:ind w:left="2138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rock vs scissor -&gt; rock wins</w:t>
      </w:r>
    </w:p>
    <w:p w14:paraId="5DB2499E" w14:textId="7BEC0EEE" w:rsidR="00FD0F9A" w:rsidRPr="00157BAE" w:rsidRDefault="00FD0F9A" w:rsidP="005F7D66">
      <w:pPr>
        <w:pStyle w:val="ListParagraph"/>
        <w:numPr>
          <w:ilvl w:val="0"/>
          <w:numId w:val="3"/>
        </w:numPr>
        <w:spacing w:line="360" w:lineRule="auto"/>
        <w:ind w:left="2138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paper vs</w:t>
      </w:r>
      <w:r w:rsidR="009608AA">
        <w:rPr>
          <w:rFonts w:ascii="Times New Roman" w:hAnsi="Times New Roman" w:cs="Times New Roman"/>
        </w:rPr>
        <w:t>.</w:t>
      </w:r>
      <w:r w:rsidRPr="00157BAE">
        <w:rPr>
          <w:rFonts w:ascii="Times New Roman" w:hAnsi="Times New Roman" w:cs="Times New Roman"/>
        </w:rPr>
        <w:t xml:space="preserve"> scissor -&gt; scissor wins.</w:t>
      </w:r>
    </w:p>
    <w:p w14:paraId="308ED205" w14:textId="77777777" w:rsidR="00DD5189" w:rsidRPr="00157BAE" w:rsidRDefault="00DD5189" w:rsidP="005F7D66">
      <w:pPr>
        <w:pStyle w:val="ListParagraph"/>
        <w:spacing w:line="360" w:lineRule="auto"/>
        <w:ind w:left="2138"/>
        <w:rPr>
          <w:rFonts w:ascii="Times New Roman" w:hAnsi="Times New Roman" w:cs="Times New Roman"/>
        </w:rPr>
      </w:pPr>
    </w:p>
    <w:p w14:paraId="0614C42A" w14:textId="68FD2A4B" w:rsidR="006027AC" w:rsidRPr="00157BAE" w:rsidRDefault="00391B3C" w:rsidP="005F7D66">
      <w:pPr>
        <w:pStyle w:val="ListParagraph"/>
        <w:spacing w:line="360" w:lineRule="auto"/>
        <w:ind w:left="360"/>
        <w:outlineLvl w:val="1"/>
        <w:rPr>
          <w:rFonts w:ascii="Times New Roman" w:hAnsi="Times New Roman" w:cs="Times New Roman"/>
          <w:b/>
          <w:bCs/>
        </w:rPr>
      </w:pPr>
      <w:bookmarkStart w:id="3" w:name="_Toc116502707"/>
      <w:r w:rsidRPr="00157BAE">
        <w:rPr>
          <w:rFonts w:ascii="Times New Roman" w:hAnsi="Times New Roman" w:cs="Times New Roman"/>
          <w:b/>
          <w:bCs/>
        </w:rPr>
        <w:t>Automated u</w:t>
      </w:r>
      <w:r w:rsidR="0007443A" w:rsidRPr="00157BAE">
        <w:rPr>
          <w:rFonts w:ascii="Times New Roman" w:hAnsi="Times New Roman" w:cs="Times New Roman"/>
          <w:b/>
          <w:bCs/>
        </w:rPr>
        <w:t xml:space="preserve">nit test </w:t>
      </w:r>
      <w:r w:rsidR="00117524" w:rsidRPr="00157BAE">
        <w:rPr>
          <w:rFonts w:ascii="Times New Roman" w:hAnsi="Times New Roman" w:cs="Times New Roman"/>
          <w:b/>
          <w:bCs/>
        </w:rPr>
        <w:t>tools:</w:t>
      </w:r>
      <w:bookmarkEnd w:id="3"/>
    </w:p>
    <w:p w14:paraId="14447CE3" w14:textId="3A5B0819" w:rsidR="0075414F" w:rsidRPr="00157BAE" w:rsidRDefault="00B13AD3" w:rsidP="005F7D66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 w:rsidRPr="00B13AD3">
        <w:rPr>
          <w:rFonts w:ascii="Times New Roman" w:hAnsi="Times New Roman" w:cs="Times New Roman"/>
        </w:rPr>
        <w:t>PyUnit will be utili</w:t>
      </w:r>
      <w:r w:rsidR="009608AA">
        <w:rPr>
          <w:rFonts w:ascii="Times New Roman" w:hAnsi="Times New Roman" w:cs="Times New Roman"/>
        </w:rPr>
        <w:t>z</w:t>
      </w:r>
      <w:r w:rsidRPr="00B13AD3">
        <w:rPr>
          <w:rFonts w:ascii="Times New Roman" w:hAnsi="Times New Roman" w:cs="Times New Roman"/>
        </w:rPr>
        <w:t xml:space="preserve">ed in this project so automated unit testing can be carried out. </w:t>
      </w:r>
      <w:r w:rsidR="00E81259">
        <w:rPr>
          <w:rFonts w:ascii="Times New Roman" w:hAnsi="Times New Roman" w:cs="Times New Roman"/>
        </w:rPr>
        <w:t xml:space="preserve">It </w:t>
      </w:r>
      <w:r w:rsidRPr="00B13AD3">
        <w:rPr>
          <w:rFonts w:ascii="Times New Roman" w:hAnsi="Times New Roman" w:cs="Times New Roman"/>
        </w:rPr>
        <w:t xml:space="preserve">is a framework for unit testing that was modeled after JUnit. This </w:t>
      </w:r>
      <w:r w:rsidR="009608AA">
        <w:rPr>
          <w:rFonts w:ascii="Times New Roman" w:hAnsi="Times New Roman" w:cs="Times New Roman"/>
        </w:rPr>
        <w:t>Python testing framework</w:t>
      </w:r>
      <w:r w:rsidRPr="00B13AD3">
        <w:rPr>
          <w:rFonts w:ascii="Times New Roman" w:hAnsi="Times New Roman" w:cs="Times New Roman"/>
        </w:rPr>
        <w:t xml:space="preserve"> is contained within the Python package and is installed automatically.</w:t>
      </w:r>
      <w:r w:rsidR="00D44432" w:rsidRPr="00157BAE">
        <w:rPr>
          <w:rFonts w:ascii="Times New Roman" w:hAnsi="Times New Roman" w:cs="Times New Roman"/>
        </w:rPr>
        <w:t xml:space="preserve"> </w:t>
      </w:r>
    </w:p>
    <w:p w14:paraId="6690D2A3" w14:textId="77777777" w:rsidR="0075414F" w:rsidRPr="00157BAE" w:rsidRDefault="0075414F" w:rsidP="005F7D66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</w:p>
    <w:p w14:paraId="52CC7F90" w14:textId="77777777" w:rsidR="00526575" w:rsidRPr="00157BAE" w:rsidRDefault="00526575" w:rsidP="005F7D66">
      <w:pPr>
        <w:spacing w:line="360" w:lineRule="auto"/>
        <w:rPr>
          <w:rFonts w:ascii="Times New Roman" w:hAnsi="Times New Roman" w:cs="Times New Roman"/>
        </w:rPr>
      </w:pPr>
    </w:p>
    <w:p w14:paraId="17AE60C5" w14:textId="04EF6033" w:rsidR="00213BC5" w:rsidRPr="00157BAE" w:rsidRDefault="00213BC5" w:rsidP="005F7D66">
      <w:pPr>
        <w:spacing w:line="360" w:lineRule="auto"/>
        <w:rPr>
          <w:rFonts w:ascii="Times New Roman" w:hAnsi="Times New Roman" w:cs="Times New Roman"/>
        </w:rPr>
      </w:pPr>
    </w:p>
    <w:p w14:paraId="6E4A36CD" w14:textId="413300D8" w:rsidR="00213BC5" w:rsidRDefault="00213BC5" w:rsidP="005F7D66">
      <w:pPr>
        <w:spacing w:line="360" w:lineRule="auto"/>
        <w:rPr>
          <w:rFonts w:ascii="Times New Roman" w:hAnsi="Times New Roman" w:cs="Times New Roman"/>
        </w:rPr>
      </w:pPr>
    </w:p>
    <w:p w14:paraId="5CB439CE" w14:textId="77777777" w:rsidR="00037EDD" w:rsidRPr="00157BAE" w:rsidRDefault="00037EDD" w:rsidP="005F7D66">
      <w:pPr>
        <w:spacing w:line="360" w:lineRule="auto"/>
        <w:rPr>
          <w:rFonts w:ascii="Times New Roman" w:hAnsi="Times New Roman" w:cs="Times New Roman"/>
        </w:rPr>
      </w:pPr>
    </w:p>
    <w:p w14:paraId="68516C7F" w14:textId="2833F1CF" w:rsidR="00C248C2" w:rsidRPr="00157BAE" w:rsidRDefault="0072585E" w:rsidP="005F7D66">
      <w:pPr>
        <w:pStyle w:val="ListParagraph"/>
        <w:numPr>
          <w:ilvl w:val="0"/>
          <w:numId w:val="7"/>
        </w:numPr>
        <w:spacing w:line="360" w:lineRule="auto"/>
        <w:outlineLvl w:val="0"/>
        <w:rPr>
          <w:rFonts w:ascii="Times New Roman" w:hAnsi="Times New Roman" w:cs="Times New Roman"/>
          <w:b/>
          <w:bCs/>
        </w:rPr>
      </w:pPr>
      <w:bookmarkStart w:id="4" w:name="_Toc116502708"/>
      <w:r w:rsidRPr="00157BAE">
        <w:rPr>
          <w:rFonts w:ascii="Times New Roman" w:hAnsi="Times New Roman" w:cs="Times New Roman"/>
          <w:b/>
          <w:bCs/>
        </w:rPr>
        <w:lastRenderedPageBreak/>
        <w:t>Process:</w:t>
      </w:r>
      <w:bookmarkEnd w:id="4"/>
    </w:p>
    <w:p w14:paraId="14985AB7" w14:textId="77777777" w:rsidR="003C6D16" w:rsidRDefault="003C6D16" w:rsidP="005F7D66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 w:rsidRPr="003C6D16">
        <w:rPr>
          <w:rFonts w:ascii="Times New Roman" w:hAnsi="Times New Roman" w:cs="Times New Roman"/>
        </w:rPr>
        <w:t>Test-driven development, sometimes known as TDD, is a process for developing software that combines refactoring with test-first development. To put it another way, we start by writing a test and then proceed to develop just enough code to pass the test.</w:t>
      </w:r>
    </w:p>
    <w:p w14:paraId="78F83AA5" w14:textId="06FF8B86" w:rsidR="008507C3" w:rsidRPr="00157BAE" w:rsidRDefault="008507C3" w:rsidP="005F7D66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In most cases, the following steps are taken:</w:t>
      </w:r>
    </w:p>
    <w:p w14:paraId="65816DFA" w14:textId="77777777" w:rsidR="00B201DD" w:rsidRPr="00157BAE" w:rsidRDefault="008507C3" w:rsidP="005F7D6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Add a test</w:t>
      </w:r>
      <w:r w:rsidR="008F3F88" w:rsidRPr="00157BAE">
        <w:rPr>
          <w:rFonts w:ascii="Times New Roman" w:hAnsi="Times New Roman" w:cs="Times New Roman"/>
        </w:rPr>
        <w:t xml:space="preserve">: </w:t>
      </w:r>
      <w:r w:rsidRPr="00157BAE">
        <w:rPr>
          <w:rFonts w:ascii="Times New Roman" w:hAnsi="Times New Roman" w:cs="Times New Roman"/>
        </w:rPr>
        <w:t xml:space="preserve">Create a test case that completely describes the function. </w:t>
      </w:r>
    </w:p>
    <w:p w14:paraId="14628178" w14:textId="47D67169" w:rsidR="008507C3" w:rsidRPr="00157BAE" w:rsidRDefault="008507C3" w:rsidP="005F7D66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T</w:t>
      </w:r>
      <w:r w:rsidR="005C0E52">
        <w:rPr>
          <w:rFonts w:ascii="Times New Roman" w:hAnsi="Times New Roman" w:cs="Times New Roman"/>
        </w:rPr>
        <w:t>he developer must first understand the features and requirements to create test case</w:t>
      </w:r>
      <w:r w:rsidRPr="00157BAE">
        <w:rPr>
          <w:rFonts w:ascii="Times New Roman" w:hAnsi="Times New Roman" w:cs="Times New Roman"/>
        </w:rPr>
        <w:t xml:space="preserve">s </w:t>
      </w:r>
      <w:r w:rsidR="00F50185" w:rsidRPr="00157BAE">
        <w:rPr>
          <w:rFonts w:ascii="Times New Roman" w:hAnsi="Times New Roman" w:cs="Times New Roman"/>
        </w:rPr>
        <w:t>using</w:t>
      </w:r>
      <w:r w:rsidRPr="00157BAE">
        <w:rPr>
          <w:rFonts w:ascii="Times New Roman" w:hAnsi="Times New Roman" w:cs="Times New Roman"/>
        </w:rPr>
        <w:t xml:space="preserve"> user stories and use cases.</w:t>
      </w:r>
    </w:p>
    <w:p w14:paraId="220D8DCC" w14:textId="1D6601CC" w:rsidR="008507C3" w:rsidRPr="00157BAE" w:rsidRDefault="00C53E87" w:rsidP="005F7D6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Perform</w:t>
      </w:r>
      <w:r w:rsidR="008507C3" w:rsidRPr="00157BAE">
        <w:rPr>
          <w:rFonts w:ascii="Times New Roman" w:hAnsi="Times New Roman" w:cs="Times New Roman"/>
        </w:rPr>
        <w:t xml:space="preserve"> the test cases and ensure that the new test case fails.</w:t>
      </w:r>
    </w:p>
    <w:p w14:paraId="7D057D3C" w14:textId="22AB1517" w:rsidR="008507C3" w:rsidRPr="00157BAE" w:rsidRDefault="008507C3" w:rsidP="005F7D6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Make code</w:t>
      </w:r>
      <w:r w:rsidR="009E36A5" w:rsidRPr="00157BAE">
        <w:rPr>
          <w:rFonts w:ascii="Times New Roman" w:hAnsi="Times New Roman" w:cs="Times New Roman"/>
        </w:rPr>
        <w:t xml:space="preserve"> of the program</w:t>
      </w:r>
      <w:r w:rsidRPr="00157BAE">
        <w:rPr>
          <w:rFonts w:ascii="Times New Roman" w:hAnsi="Times New Roman" w:cs="Times New Roman"/>
        </w:rPr>
        <w:t xml:space="preserve"> that passes the test case.</w:t>
      </w:r>
    </w:p>
    <w:p w14:paraId="56A2547E" w14:textId="77777777" w:rsidR="008507C3" w:rsidRPr="00157BAE" w:rsidRDefault="008507C3" w:rsidP="005F7D6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Execute the test cases</w:t>
      </w:r>
    </w:p>
    <w:p w14:paraId="2C903C9E" w14:textId="086A48E9" w:rsidR="008507C3" w:rsidRPr="00157BAE" w:rsidRDefault="008507C3" w:rsidP="005F7D6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Refactoring code </w:t>
      </w:r>
      <w:r w:rsidR="00DC589D" w:rsidRPr="00157BAE">
        <w:rPr>
          <w:rFonts w:ascii="Times New Roman" w:hAnsi="Times New Roman" w:cs="Times New Roman"/>
        </w:rPr>
        <w:t>to</w:t>
      </w:r>
      <w:r w:rsidRPr="00157BAE">
        <w:rPr>
          <w:rFonts w:ascii="Times New Roman" w:hAnsi="Times New Roman" w:cs="Times New Roman"/>
        </w:rPr>
        <w:t xml:space="preserve"> eliminate code duplication.</w:t>
      </w:r>
    </w:p>
    <w:p w14:paraId="79E2A34D" w14:textId="13A4A50F" w:rsidR="00C82BAC" w:rsidRPr="00157BAE" w:rsidRDefault="008507C3" w:rsidP="005F7D6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Repeat the preceding steps </w:t>
      </w:r>
      <w:r w:rsidR="00757D33" w:rsidRPr="00157BAE">
        <w:rPr>
          <w:rFonts w:ascii="Times New Roman" w:hAnsi="Times New Roman" w:cs="Times New Roman"/>
        </w:rPr>
        <w:t>until no more new program code</w:t>
      </w:r>
      <w:r w:rsidR="00E026FB">
        <w:rPr>
          <w:rFonts w:ascii="Times New Roman" w:hAnsi="Times New Roman" w:cs="Times New Roman"/>
        </w:rPr>
        <w:t>,</w:t>
      </w:r>
      <w:r w:rsidR="00757D33" w:rsidRPr="00157BAE">
        <w:rPr>
          <w:rFonts w:ascii="Times New Roman" w:hAnsi="Times New Roman" w:cs="Times New Roman"/>
        </w:rPr>
        <w:t xml:space="preserve"> and all test case</w:t>
      </w:r>
      <w:r w:rsidR="00E026FB">
        <w:rPr>
          <w:rFonts w:ascii="Times New Roman" w:hAnsi="Times New Roman" w:cs="Times New Roman"/>
        </w:rPr>
        <w:t>s</w:t>
      </w:r>
      <w:r w:rsidR="00757D33" w:rsidRPr="00157BAE">
        <w:rPr>
          <w:rFonts w:ascii="Times New Roman" w:hAnsi="Times New Roman" w:cs="Times New Roman"/>
        </w:rPr>
        <w:t xml:space="preserve"> are </w:t>
      </w:r>
      <w:r w:rsidR="00540C6F" w:rsidRPr="00157BAE">
        <w:rPr>
          <w:rFonts w:ascii="Times New Roman" w:hAnsi="Times New Roman" w:cs="Times New Roman"/>
        </w:rPr>
        <w:t>pass</w:t>
      </w:r>
      <w:r w:rsidR="00E026FB">
        <w:rPr>
          <w:rFonts w:ascii="Times New Roman" w:hAnsi="Times New Roman" w:cs="Times New Roman"/>
        </w:rPr>
        <w:t>ed</w:t>
      </w:r>
      <w:r w:rsidR="00540C6F" w:rsidRPr="00157BAE">
        <w:rPr>
          <w:rFonts w:ascii="Times New Roman" w:hAnsi="Times New Roman" w:cs="Times New Roman"/>
        </w:rPr>
        <w:t>.</w:t>
      </w:r>
    </w:p>
    <w:p w14:paraId="53427E8A" w14:textId="38FD49DA" w:rsidR="00ED5BE6" w:rsidRPr="00157BAE" w:rsidRDefault="00ED5BE6" w:rsidP="005F7D66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6807023D" w14:textId="0F52481A" w:rsidR="00ED5BE6" w:rsidRPr="00157BAE" w:rsidRDefault="00ED5BE6" w:rsidP="005F7D6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41BF53D5" wp14:editId="01E6D312">
            <wp:extent cx="2228915" cy="3451860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19C7AB8-3AF5-4338-86E6-3AAA33E1A4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19C7AB8-3AF5-4338-86E6-3AAA33E1A4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2088" cy="345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ABF2" w14:textId="3A7F2B0B" w:rsidR="00663071" w:rsidRPr="00157BAE" w:rsidRDefault="0085004F" w:rsidP="005F7D66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bookmarkStart w:id="5" w:name="_Toc116502580"/>
      <w:bookmarkStart w:id="6" w:name="_Toc116502621"/>
      <w:bookmarkStart w:id="7" w:name="_Toc116584796"/>
      <w:r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Figure </w:t>
      </w:r>
      <w:r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Figure \* ARABIC </w:instrText>
      </w:r>
      <w:r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4D0743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1</w:t>
      </w:r>
      <w:r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="005C72DB"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: </w:t>
      </w:r>
      <w:r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t>Test-driven development - process flow</w:t>
      </w:r>
      <w:bookmarkEnd w:id="5"/>
      <w:bookmarkEnd w:id="6"/>
      <w:bookmarkEnd w:id="7"/>
    </w:p>
    <w:p w14:paraId="62A4C378" w14:textId="62B60D79" w:rsidR="004E2910" w:rsidRPr="00157BAE" w:rsidRDefault="00E3304C" w:rsidP="005F7D66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Source: </w:t>
      </w:r>
      <w:r w:rsidR="00663071"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t>UnitTesting in Python,</w:t>
      </w:r>
      <w:r w:rsidR="00D354AE"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PRT582 Software Engineering Process and Tools</w:t>
      </w:r>
    </w:p>
    <w:p w14:paraId="7DD98A3C" w14:textId="601E07A4" w:rsidR="002E0326" w:rsidRPr="00157BAE" w:rsidRDefault="002E0326" w:rsidP="005F7D66">
      <w:pPr>
        <w:spacing w:line="360" w:lineRule="auto"/>
        <w:ind w:left="360"/>
        <w:rPr>
          <w:rFonts w:ascii="Times New Roman" w:hAnsi="Times New Roman" w:cs="Times New Roman"/>
          <w:b/>
          <w:bCs/>
        </w:rPr>
      </w:pPr>
      <w:r w:rsidRPr="00157BAE">
        <w:rPr>
          <w:rFonts w:ascii="Times New Roman" w:hAnsi="Times New Roman" w:cs="Times New Roman"/>
          <w:b/>
          <w:bCs/>
        </w:rPr>
        <w:t>Benefits of TDD:</w:t>
      </w:r>
    </w:p>
    <w:p w14:paraId="7A66A352" w14:textId="5A76B9F9" w:rsidR="00833042" w:rsidRPr="00833042" w:rsidRDefault="00833042" w:rsidP="005F7D6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833042">
        <w:rPr>
          <w:rFonts w:ascii="Times New Roman" w:hAnsi="Times New Roman" w:cs="Times New Roman"/>
        </w:rPr>
        <w:t>Unit testing gives continual function feedback.</w:t>
      </w:r>
    </w:p>
    <w:p w14:paraId="4E947D8B" w14:textId="27BDA5B7" w:rsidR="00833042" w:rsidRPr="00833042" w:rsidRDefault="00833042" w:rsidP="005F7D6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833042">
        <w:rPr>
          <w:rFonts w:ascii="Times New Roman" w:hAnsi="Times New Roman" w:cs="Times New Roman"/>
        </w:rPr>
        <w:t>The design quality improves, which facilitates proper maintenance.</w:t>
      </w:r>
    </w:p>
    <w:p w14:paraId="31A127F8" w14:textId="0FDA41BB" w:rsidR="00833042" w:rsidRPr="00833042" w:rsidRDefault="00833042" w:rsidP="005F7D6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833042">
        <w:rPr>
          <w:rFonts w:ascii="Times New Roman" w:hAnsi="Times New Roman" w:cs="Times New Roman"/>
        </w:rPr>
        <w:t>Test-driven development pro</w:t>
      </w:r>
      <w:r w:rsidR="00644469">
        <w:rPr>
          <w:rFonts w:ascii="Times New Roman" w:hAnsi="Times New Roman" w:cs="Times New Roman"/>
        </w:rPr>
        <w:t>tects</w:t>
      </w:r>
      <w:r w:rsidRPr="00833042">
        <w:rPr>
          <w:rFonts w:ascii="Times New Roman" w:hAnsi="Times New Roman" w:cs="Times New Roman"/>
        </w:rPr>
        <w:t xml:space="preserve"> against bugs.</w:t>
      </w:r>
    </w:p>
    <w:p w14:paraId="0E873335" w14:textId="6A9D2EC8" w:rsidR="00833042" w:rsidRPr="00833042" w:rsidRDefault="00833042" w:rsidP="005F7D6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833042">
        <w:rPr>
          <w:rFonts w:ascii="Times New Roman" w:hAnsi="Times New Roman" w:cs="Times New Roman"/>
        </w:rPr>
        <w:t>TDD ensures that your application satisfies the predetermined requirements.</w:t>
      </w:r>
    </w:p>
    <w:p w14:paraId="52881C8E" w14:textId="00F6CCCE" w:rsidR="00D2450D" w:rsidRDefault="00833042" w:rsidP="0064087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833042">
        <w:rPr>
          <w:rFonts w:ascii="Times New Roman" w:hAnsi="Times New Roman" w:cs="Times New Roman"/>
        </w:rPr>
        <w:t xml:space="preserve">TDD has a very </w:t>
      </w:r>
      <w:r w:rsidR="00644469">
        <w:rPr>
          <w:rFonts w:ascii="Times New Roman" w:hAnsi="Times New Roman" w:cs="Times New Roman"/>
        </w:rPr>
        <w:t>short</w:t>
      </w:r>
      <w:r w:rsidRPr="00833042">
        <w:rPr>
          <w:rFonts w:ascii="Times New Roman" w:hAnsi="Times New Roman" w:cs="Times New Roman"/>
        </w:rPr>
        <w:t xml:space="preserve"> development cycle</w:t>
      </w:r>
      <w:r w:rsidR="00A51252" w:rsidRPr="00157BAE">
        <w:rPr>
          <w:rFonts w:ascii="Times New Roman" w:hAnsi="Times New Roman" w:cs="Times New Roman"/>
        </w:rPr>
        <w:t>.</w:t>
      </w:r>
    </w:p>
    <w:p w14:paraId="0725BF2E" w14:textId="6C18928F" w:rsidR="00DF57BB" w:rsidRPr="00157BAE" w:rsidRDefault="00D2450D" w:rsidP="005F7D66">
      <w:pPr>
        <w:pStyle w:val="ListParagraph"/>
        <w:numPr>
          <w:ilvl w:val="0"/>
          <w:numId w:val="7"/>
        </w:numPr>
        <w:spacing w:line="360" w:lineRule="auto"/>
        <w:outlineLvl w:val="0"/>
        <w:rPr>
          <w:rFonts w:ascii="Times New Roman" w:hAnsi="Times New Roman" w:cs="Times New Roman"/>
          <w:b/>
          <w:bCs/>
        </w:rPr>
      </w:pPr>
      <w:bookmarkStart w:id="8" w:name="_Toc116502709"/>
      <w:r w:rsidRPr="00157BAE">
        <w:rPr>
          <w:rFonts w:ascii="Times New Roman" w:hAnsi="Times New Roman" w:cs="Times New Roman"/>
          <w:b/>
          <w:bCs/>
        </w:rPr>
        <w:lastRenderedPageBreak/>
        <w:t>Process detail:</w:t>
      </w:r>
      <w:bookmarkEnd w:id="8"/>
    </w:p>
    <w:p w14:paraId="7D3C56A8" w14:textId="200D687E" w:rsidR="00CA4128" w:rsidRPr="00157BAE" w:rsidRDefault="00CC0DBC" w:rsidP="005F7D66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We create </w:t>
      </w:r>
      <w:r w:rsidR="00644469">
        <w:rPr>
          <w:rFonts w:ascii="Times New Roman" w:hAnsi="Times New Roman" w:cs="Times New Roman"/>
        </w:rPr>
        <w:t>two</w:t>
      </w:r>
      <w:r w:rsidR="00597233" w:rsidRPr="00157BAE">
        <w:rPr>
          <w:rFonts w:ascii="Times New Roman" w:hAnsi="Times New Roman" w:cs="Times New Roman"/>
        </w:rPr>
        <w:t xml:space="preserve"> python source files</w:t>
      </w:r>
      <w:r w:rsidR="00644469">
        <w:rPr>
          <w:rFonts w:ascii="Times New Roman" w:hAnsi="Times New Roman" w:cs="Times New Roman"/>
        </w:rPr>
        <w:t>,</w:t>
      </w:r>
      <w:r w:rsidR="00597233" w:rsidRPr="00157BAE">
        <w:rPr>
          <w:rFonts w:ascii="Times New Roman" w:hAnsi="Times New Roman" w:cs="Times New Roman"/>
        </w:rPr>
        <w:t xml:space="preserve"> </w:t>
      </w:r>
      <w:r w:rsidR="00644469">
        <w:rPr>
          <w:rFonts w:ascii="Times New Roman" w:hAnsi="Times New Roman" w:cs="Times New Roman"/>
        </w:rPr>
        <w:t>rock_paper_scissor_game.py</w:t>
      </w:r>
      <w:r w:rsidR="00FB3161">
        <w:rPr>
          <w:rFonts w:ascii="Times New Roman" w:hAnsi="Times New Roman" w:cs="Times New Roman"/>
        </w:rPr>
        <w:t>,</w:t>
      </w:r>
      <w:r w:rsidR="00644469">
        <w:rPr>
          <w:rFonts w:ascii="Times New Roman" w:hAnsi="Times New Roman" w:cs="Times New Roman"/>
        </w:rPr>
        <w:t xml:space="preserve"> and test_rock_paper_scissor_game.py</w:t>
      </w:r>
      <w:r w:rsidR="00FB3161">
        <w:rPr>
          <w:rFonts w:ascii="Times New Roman" w:hAnsi="Times New Roman" w:cs="Times New Roman"/>
        </w:rPr>
        <w:t>,</w:t>
      </w:r>
      <w:r w:rsidR="00644469">
        <w:rPr>
          <w:rFonts w:ascii="Times New Roman" w:hAnsi="Times New Roman" w:cs="Times New Roman"/>
        </w:rPr>
        <w:t xml:space="preserve"> for the game and unit test case classe</w:t>
      </w:r>
      <w:r w:rsidR="00A3421A" w:rsidRPr="00157BAE">
        <w:rPr>
          <w:rFonts w:ascii="Times New Roman" w:hAnsi="Times New Roman" w:cs="Times New Roman"/>
        </w:rPr>
        <w:t>s.</w:t>
      </w:r>
    </w:p>
    <w:p w14:paraId="7ECF4AA0" w14:textId="272B18F9" w:rsidR="00A3421A" w:rsidRPr="00157BAE" w:rsidRDefault="00AE3DFE" w:rsidP="005F7D6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t</w:t>
      </w:r>
      <w:r w:rsidR="00433EB0" w:rsidRPr="00157BAE">
        <w:rPr>
          <w:rFonts w:ascii="Times New Roman" w:hAnsi="Times New Roman" w:cs="Times New Roman"/>
        </w:rPr>
        <w:t>est_rock_paper_scissor_game</w:t>
      </w:r>
      <w:r w:rsidR="002A0909" w:rsidRPr="00157BAE">
        <w:rPr>
          <w:rFonts w:ascii="Times New Roman" w:hAnsi="Times New Roman" w:cs="Times New Roman"/>
        </w:rPr>
        <w:t xml:space="preserve">.py contains </w:t>
      </w:r>
      <w:r w:rsidR="00BF64B6" w:rsidRPr="00157BAE">
        <w:rPr>
          <w:rFonts w:ascii="Times New Roman" w:hAnsi="Times New Roman" w:cs="Times New Roman"/>
        </w:rPr>
        <w:t>all the method</w:t>
      </w:r>
      <w:r w:rsidR="00644469">
        <w:rPr>
          <w:rFonts w:ascii="Times New Roman" w:hAnsi="Times New Roman" w:cs="Times New Roman"/>
        </w:rPr>
        <w:t>s</w:t>
      </w:r>
      <w:r w:rsidR="00BF64B6" w:rsidRPr="00157BAE">
        <w:rPr>
          <w:rFonts w:ascii="Times New Roman" w:hAnsi="Times New Roman" w:cs="Times New Roman"/>
        </w:rPr>
        <w:t xml:space="preserve"> </w:t>
      </w:r>
      <w:r w:rsidR="006F4034" w:rsidRPr="00157BAE">
        <w:rPr>
          <w:rFonts w:ascii="Times New Roman" w:hAnsi="Times New Roman" w:cs="Times New Roman"/>
        </w:rPr>
        <w:t>based</w:t>
      </w:r>
      <w:r w:rsidR="00BF64B6" w:rsidRPr="00157BAE">
        <w:rPr>
          <w:rFonts w:ascii="Times New Roman" w:hAnsi="Times New Roman" w:cs="Times New Roman"/>
        </w:rPr>
        <w:t xml:space="preserve"> on </w:t>
      </w:r>
      <w:r w:rsidR="00644469">
        <w:rPr>
          <w:rFonts w:ascii="Times New Roman" w:hAnsi="Times New Roman" w:cs="Times New Roman"/>
        </w:rPr>
        <w:t xml:space="preserve">the </w:t>
      </w:r>
      <w:r w:rsidR="00BF64B6" w:rsidRPr="00157BAE">
        <w:rPr>
          <w:rFonts w:ascii="Times New Roman" w:hAnsi="Times New Roman" w:cs="Times New Roman"/>
        </w:rPr>
        <w:t>user story that may have in a game.</w:t>
      </w:r>
    </w:p>
    <w:p w14:paraId="71BA46EA" w14:textId="575E6843" w:rsidR="00413028" w:rsidRPr="00157BAE" w:rsidRDefault="00433EB0" w:rsidP="005F7D6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rock_paper_scissor_game</w:t>
      </w:r>
      <w:r w:rsidR="00514DAE" w:rsidRPr="00157BAE">
        <w:rPr>
          <w:rFonts w:ascii="Times New Roman" w:hAnsi="Times New Roman" w:cs="Times New Roman"/>
        </w:rPr>
        <w:t xml:space="preserve">.py contains </w:t>
      </w:r>
      <w:r w:rsidR="00644469">
        <w:rPr>
          <w:rFonts w:ascii="Times New Roman" w:hAnsi="Times New Roman" w:cs="Times New Roman"/>
        </w:rPr>
        <w:t xml:space="preserve">the </w:t>
      </w:r>
      <w:r w:rsidR="00514DAE" w:rsidRPr="00157BAE">
        <w:rPr>
          <w:rFonts w:ascii="Times New Roman" w:hAnsi="Times New Roman" w:cs="Times New Roman"/>
        </w:rPr>
        <w:t xml:space="preserve">game class and only </w:t>
      </w:r>
      <w:r w:rsidR="00644469">
        <w:rPr>
          <w:rFonts w:ascii="Times New Roman" w:hAnsi="Times New Roman" w:cs="Times New Roman"/>
        </w:rPr>
        <w:t xml:space="preserve">the </w:t>
      </w:r>
      <w:r w:rsidR="00514DAE" w:rsidRPr="00157BAE">
        <w:rPr>
          <w:rFonts w:ascii="Times New Roman" w:hAnsi="Times New Roman" w:cs="Times New Roman"/>
        </w:rPr>
        <w:t>method name without any code.</w:t>
      </w:r>
    </w:p>
    <w:p w14:paraId="0312D561" w14:textId="0FE99668" w:rsidR="00375752" w:rsidRPr="00157BAE" w:rsidRDefault="00E879D8" w:rsidP="005F7D66">
      <w:pPr>
        <w:spacing w:line="360" w:lineRule="auto"/>
        <w:ind w:left="993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b/>
          <w:bCs/>
        </w:rPr>
        <w:t>Step 1:</w:t>
      </w:r>
      <w:r w:rsidRPr="00157BAE">
        <w:rPr>
          <w:rFonts w:ascii="Times New Roman" w:hAnsi="Times New Roman" w:cs="Times New Roman"/>
        </w:rPr>
        <w:t xml:space="preserve"> We create some basic test case</w:t>
      </w:r>
      <w:r w:rsidR="00644469">
        <w:rPr>
          <w:rFonts w:ascii="Times New Roman" w:hAnsi="Times New Roman" w:cs="Times New Roman"/>
        </w:rPr>
        <w:t>s</w:t>
      </w:r>
      <w:r w:rsidRPr="00157BAE">
        <w:rPr>
          <w:rFonts w:ascii="Times New Roman" w:hAnsi="Times New Roman" w:cs="Times New Roman"/>
        </w:rPr>
        <w:t xml:space="preserve"> for the unit test class inside the unit test case file</w:t>
      </w:r>
      <w:r w:rsidR="00644469">
        <w:rPr>
          <w:rFonts w:ascii="Times New Roman" w:hAnsi="Times New Roman" w:cs="Times New Roman"/>
        </w:rPr>
        <w:t>,</w:t>
      </w:r>
      <w:r w:rsidRPr="00157BAE">
        <w:rPr>
          <w:rFonts w:ascii="Times New Roman" w:hAnsi="Times New Roman" w:cs="Times New Roman"/>
        </w:rPr>
        <w:t xml:space="preserve"> as </w:t>
      </w:r>
      <w:r w:rsidR="00644469">
        <w:rPr>
          <w:rFonts w:ascii="Times New Roman" w:hAnsi="Times New Roman" w:cs="Times New Roman"/>
        </w:rPr>
        <w:t xml:space="preserve">shown in the </w:t>
      </w:r>
      <w:r w:rsidRPr="00157BAE">
        <w:rPr>
          <w:rFonts w:ascii="Times New Roman" w:hAnsi="Times New Roman" w:cs="Times New Roman"/>
        </w:rPr>
        <w:t>screenshot below</w:t>
      </w:r>
      <w:r w:rsidR="007D4978" w:rsidRPr="00157BAE">
        <w:rPr>
          <w:rFonts w:ascii="Times New Roman" w:hAnsi="Times New Roman" w:cs="Times New Roman"/>
        </w:rPr>
        <w:t>:</w:t>
      </w:r>
    </w:p>
    <w:p w14:paraId="38809F12" w14:textId="048FE23A" w:rsidR="008643F5" w:rsidRPr="00157BAE" w:rsidRDefault="00EE3B83" w:rsidP="005F7D66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Test </w:t>
      </w:r>
      <w:r w:rsidR="003C58D2" w:rsidRPr="00157BAE">
        <w:rPr>
          <w:rFonts w:ascii="Times New Roman" w:hAnsi="Times New Roman" w:cs="Times New Roman"/>
        </w:rPr>
        <w:t xml:space="preserve">method of </w:t>
      </w:r>
      <w:r w:rsidRPr="00157BAE">
        <w:rPr>
          <w:rFonts w:ascii="Times New Roman" w:hAnsi="Times New Roman" w:cs="Times New Roman"/>
        </w:rPr>
        <w:t>RockPaperScissor.</w:t>
      </w:r>
      <w:r w:rsidR="00D93FDD" w:rsidRPr="00157BAE">
        <w:rPr>
          <w:rFonts w:ascii="Times New Roman" w:hAnsi="Times New Roman" w:cs="Times New Roman"/>
        </w:rPr>
        <w:t>get_random_choice</w:t>
      </w:r>
      <w:r w:rsidR="008643F5" w:rsidRPr="00157BAE">
        <w:rPr>
          <w:rFonts w:ascii="Times New Roman" w:hAnsi="Times New Roman" w:cs="Times New Roman"/>
        </w:rPr>
        <w:t xml:space="preserve">: </w:t>
      </w:r>
    </w:p>
    <w:p w14:paraId="4EC36938" w14:textId="133A6C24" w:rsidR="008643F5" w:rsidRPr="00157BAE" w:rsidRDefault="003A78FD" w:rsidP="005F7D66">
      <w:pPr>
        <w:pStyle w:val="ListParagraph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Requirement</w:t>
      </w:r>
      <w:r w:rsidR="008643F5" w:rsidRPr="00157BAE">
        <w:rPr>
          <w:rFonts w:ascii="Times New Roman" w:hAnsi="Times New Roman" w:cs="Times New Roman"/>
        </w:rPr>
        <w:t xml:space="preserve">: the game class can generate a random choice from a list of [rock, paper, scissor] </w:t>
      </w:r>
    </w:p>
    <w:p w14:paraId="7500506E" w14:textId="3D6E754D" w:rsidR="005F5251" w:rsidRPr="00157BAE" w:rsidRDefault="00644469" w:rsidP="005F7D66">
      <w:pPr>
        <w:pStyle w:val="ListParagraph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u</w:t>
      </w:r>
      <w:r w:rsidR="005F5251" w:rsidRPr="00157BAE">
        <w:rPr>
          <w:rFonts w:ascii="Times New Roman" w:hAnsi="Times New Roman" w:cs="Times New Roman"/>
        </w:rPr>
        <w:t>nit test case will compare one of the returning result</w:t>
      </w:r>
      <w:r>
        <w:rPr>
          <w:rFonts w:ascii="Times New Roman" w:hAnsi="Times New Roman" w:cs="Times New Roman"/>
        </w:rPr>
        <w:t>s</w:t>
      </w:r>
      <w:r w:rsidR="005F5251" w:rsidRPr="00157BAE">
        <w:rPr>
          <w:rFonts w:ascii="Times New Roman" w:hAnsi="Times New Roman" w:cs="Times New Roman"/>
        </w:rPr>
        <w:t xml:space="preserve"> in the list of </w:t>
      </w:r>
      <w:r w:rsidR="005B28BB" w:rsidRPr="00157BAE">
        <w:rPr>
          <w:rFonts w:ascii="Times New Roman" w:hAnsi="Times New Roman" w:cs="Times New Roman"/>
        </w:rPr>
        <w:t>[rock, paper, scissor]</w:t>
      </w:r>
      <w:r w:rsidR="001D5500" w:rsidRPr="00157BAE">
        <w:rPr>
          <w:rFonts w:ascii="Times New Roman" w:hAnsi="Times New Roman" w:cs="Times New Roman"/>
        </w:rPr>
        <w:t xml:space="preserve"> to judge </w:t>
      </w:r>
      <w:r w:rsidR="00FB3161">
        <w:rPr>
          <w:rFonts w:ascii="Times New Roman" w:hAnsi="Times New Roman" w:cs="Times New Roman"/>
        </w:rPr>
        <w:t xml:space="preserve">whether </w:t>
      </w:r>
      <w:r w:rsidR="009E0EDC" w:rsidRPr="00157BAE">
        <w:rPr>
          <w:rFonts w:ascii="Times New Roman" w:hAnsi="Times New Roman" w:cs="Times New Roman"/>
        </w:rPr>
        <w:t>it</w:t>
      </w:r>
      <w:r w:rsidR="001D5500" w:rsidRPr="00157BAE">
        <w:rPr>
          <w:rFonts w:ascii="Times New Roman" w:hAnsi="Times New Roman" w:cs="Times New Roman"/>
        </w:rPr>
        <w:t xml:space="preserve"> </w:t>
      </w:r>
      <w:r w:rsidR="00D354DF" w:rsidRPr="00157BAE">
        <w:rPr>
          <w:rFonts w:ascii="Times New Roman" w:hAnsi="Times New Roman" w:cs="Times New Roman"/>
        </w:rPr>
        <w:t>p</w:t>
      </w:r>
      <w:r w:rsidR="001D5500" w:rsidRPr="00157BAE">
        <w:rPr>
          <w:rFonts w:ascii="Times New Roman" w:hAnsi="Times New Roman" w:cs="Times New Roman"/>
        </w:rPr>
        <w:t>ass</w:t>
      </w:r>
      <w:r w:rsidR="00FD453A">
        <w:rPr>
          <w:rFonts w:ascii="Times New Roman" w:hAnsi="Times New Roman" w:cs="Times New Roman"/>
        </w:rPr>
        <w:t>ed</w:t>
      </w:r>
      <w:r w:rsidR="00D354DF" w:rsidRPr="00157BAE">
        <w:rPr>
          <w:rFonts w:ascii="Times New Roman" w:hAnsi="Times New Roman" w:cs="Times New Roman"/>
        </w:rPr>
        <w:t xml:space="preserve"> or f</w:t>
      </w:r>
      <w:r w:rsidR="001D5500" w:rsidRPr="00157BAE">
        <w:rPr>
          <w:rFonts w:ascii="Times New Roman" w:hAnsi="Times New Roman" w:cs="Times New Roman"/>
        </w:rPr>
        <w:t>ailed.</w:t>
      </w:r>
    </w:p>
    <w:p w14:paraId="08C8F3C2" w14:textId="31D18F49" w:rsidR="00D93FDD" w:rsidRPr="00157BAE" w:rsidRDefault="003C58D2" w:rsidP="005F7D66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Test method of RockPaperScissor.</w:t>
      </w:r>
      <w:r w:rsidR="00F11C9A" w:rsidRPr="00157BAE">
        <w:rPr>
          <w:rFonts w:ascii="Times New Roman" w:hAnsi="Times New Roman" w:cs="Times New Roman"/>
        </w:rPr>
        <w:t>get_choice_name</w:t>
      </w:r>
      <w:r w:rsidR="003048F5" w:rsidRPr="00157BAE">
        <w:rPr>
          <w:rFonts w:ascii="Times New Roman" w:hAnsi="Times New Roman" w:cs="Times New Roman"/>
        </w:rPr>
        <w:t>:</w:t>
      </w:r>
    </w:p>
    <w:p w14:paraId="4EFB6ED4" w14:textId="3DC0D8DA" w:rsidR="003048F5" w:rsidRPr="00157BAE" w:rsidRDefault="003A78FD" w:rsidP="005F7D66">
      <w:pPr>
        <w:pStyle w:val="ListParagraph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Requirement</w:t>
      </w:r>
      <w:r w:rsidR="003048F5" w:rsidRPr="00157BAE">
        <w:rPr>
          <w:rFonts w:ascii="Times New Roman" w:hAnsi="Times New Roman" w:cs="Times New Roman"/>
        </w:rPr>
        <w:t xml:space="preserve">: </w:t>
      </w:r>
      <w:r w:rsidRPr="00157BAE">
        <w:rPr>
          <w:rFonts w:ascii="Times New Roman" w:hAnsi="Times New Roman" w:cs="Times New Roman"/>
        </w:rPr>
        <w:t xml:space="preserve">the game class should return </w:t>
      </w:r>
      <w:r w:rsidR="00110419" w:rsidRPr="00157BAE">
        <w:rPr>
          <w:rFonts w:ascii="Times New Roman" w:hAnsi="Times New Roman" w:cs="Times New Roman"/>
        </w:rPr>
        <w:t>the choice name base on input number</w:t>
      </w:r>
      <w:r w:rsidR="00FD453A">
        <w:rPr>
          <w:rFonts w:ascii="Times New Roman" w:hAnsi="Times New Roman" w:cs="Times New Roman"/>
        </w:rPr>
        <w:t>s</w:t>
      </w:r>
      <w:r w:rsidR="00110419" w:rsidRPr="00157BAE">
        <w:rPr>
          <w:rFonts w:ascii="Times New Roman" w:hAnsi="Times New Roman" w:cs="Times New Roman"/>
        </w:rPr>
        <w:t xml:space="preserve"> </w:t>
      </w:r>
      <w:r w:rsidR="00A8680C" w:rsidRPr="00157BAE">
        <w:rPr>
          <w:rFonts w:ascii="Times New Roman" w:hAnsi="Times New Roman" w:cs="Times New Roman"/>
        </w:rPr>
        <w:t xml:space="preserve">such as </w:t>
      </w:r>
      <w:r w:rsidR="00110419" w:rsidRPr="00157BAE">
        <w:rPr>
          <w:rFonts w:ascii="Times New Roman" w:hAnsi="Times New Roman" w:cs="Times New Roman"/>
        </w:rPr>
        <w:t xml:space="preserve">1 is rock, 2 is </w:t>
      </w:r>
      <w:r w:rsidR="00F71E32" w:rsidRPr="00157BAE">
        <w:rPr>
          <w:rFonts w:ascii="Times New Roman" w:hAnsi="Times New Roman" w:cs="Times New Roman"/>
        </w:rPr>
        <w:t xml:space="preserve">paper, </w:t>
      </w:r>
      <w:r w:rsidR="00FD453A">
        <w:rPr>
          <w:rFonts w:ascii="Times New Roman" w:hAnsi="Times New Roman" w:cs="Times New Roman"/>
        </w:rPr>
        <w:t xml:space="preserve">and </w:t>
      </w:r>
      <w:r w:rsidR="00F71E32" w:rsidRPr="00157BAE">
        <w:rPr>
          <w:rFonts w:ascii="Times New Roman" w:hAnsi="Times New Roman" w:cs="Times New Roman"/>
        </w:rPr>
        <w:t>3 is scissor</w:t>
      </w:r>
      <w:r w:rsidR="00A8680C" w:rsidRPr="00157BAE">
        <w:rPr>
          <w:rFonts w:ascii="Times New Roman" w:hAnsi="Times New Roman" w:cs="Times New Roman"/>
        </w:rPr>
        <w:t>.</w:t>
      </w:r>
    </w:p>
    <w:p w14:paraId="02B1F2F9" w14:textId="6CC3FFD6" w:rsidR="00171BE3" w:rsidRPr="00157BAE" w:rsidRDefault="00171BE3" w:rsidP="005F7D66">
      <w:pPr>
        <w:pStyle w:val="ListParagraph"/>
        <w:spacing w:line="360" w:lineRule="auto"/>
        <w:ind w:left="2433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136B291" wp14:editId="168778AF">
            <wp:simplePos x="0" y="0"/>
            <wp:positionH relativeFrom="column">
              <wp:posOffset>-116840</wp:posOffset>
            </wp:positionH>
            <wp:positionV relativeFrom="paragraph">
              <wp:posOffset>187960</wp:posOffset>
            </wp:positionV>
            <wp:extent cx="5731510" cy="3896995"/>
            <wp:effectExtent l="0" t="0" r="254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54E61" w14:textId="290FD367" w:rsidR="0011150D" w:rsidRPr="00157BAE" w:rsidRDefault="0011150D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9" w:name="_Toc116502581"/>
      <w:bookmarkStart w:id="10" w:name="_Toc116502622"/>
      <w:bookmarkStart w:id="11" w:name="_Toc116584797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D0743">
        <w:rPr>
          <w:rFonts w:ascii="Times New Roman" w:hAnsi="Times New Roman" w:cs="Times New Roman"/>
          <w:noProof/>
        </w:rPr>
        <w:t>2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>: Unit Test Case Class with some first test case</w:t>
      </w:r>
      <w:bookmarkEnd w:id="9"/>
      <w:bookmarkEnd w:id="10"/>
      <w:bookmarkEnd w:id="11"/>
    </w:p>
    <w:p w14:paraId="1E2487A7" w14:textId="583160B6" w:rsidR="002C01E3" w:rsidRPr="00157BAE" w:rsidRDefault="0047545A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581382" wp14:editId="10312BC3">
            <wp:extent cx="5731510" cy="4237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4F49" w14:textId="10DF7902" w:rsidR="00C47F13" w:rsidRPr="00157BAE" w:rsidRDefault="00C47F13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12" w:name="_Toc116502582"/>
      <w:bookmarkStart w:id="13" w:name="_Toc116502623"/>
      <w:bookmarkStart w:id="14" w:name="_Toc116584798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D0743">
        <w:rPr>
          <w:rFonts w:ascii="Times New Roman" w:hAnsi="Times New Roman" w:cs="Times New Roman"/>
          <w:noProof/>
        </w:rPr>
        <w:t>3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>: The main program game class with blank methods</w:t>
      </w:r>
      <w:bookmarkEnd w:id="12"/>
      <w:bookmarkEnd w:id="13"/>
      <w:bookmarkEnd w:id="14"/>
    </w:p>
    <w:p w14:paraId="08268092" w14:textId="73D94471" w:rsidR="0011150D" w:rsidRPr="00157BAE" w:rsidRDefault="00D3185A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Step 2: </w:t>
      </w:r>
      <w:r w:rsidR="00327D47" w:rsidRPr="00157BAE">
        <w:rPr>
          <w:rFonts w:ascii="Times New Roman" w:hAnsi="Times New Roman" w:cs="Times New Roman"/>
        </w:rPr>
        <w:t>W</w:t>
      </w:r>
      <w:r w:rsidR="0011150D" w:rsidRPr="00157BAE">
        <w:rPr>
          <w:rFonts w:ascii="Times New Roman" w:hAnsi="Times New Roman" w:cs="Times New Roman"/>
        </w:rPr>
        <w:t xml:space="preserve">e </w:t>
      </w:r>
      <w:r w:rsidR="00F43032" w:rsidRPr="00157BAE">
        <w:rPr>
          <w:rFonts w:ascii="Times New Roman" w:hAnsi="Times New Roman" w:cs="Times New Roman"/>
        </w:rPr>
        <w:t xml:space="preserve">run the test case to see that there should be </w:t>
      </w:r>
      <w:r w:rsidR="00FD453A">
        <w:rPr>
          <w:rFonts w:ascii="Times New Roman" w:hAnsi="Times New Roman" w:cs="Times New Roman"/>
        </w:rPr>
        <w:t>three</w:t>
      </w:r>
      <w:r w:rsidR="00F43032" w:rsidRPr="00157BAE">
        <w:rPr>
          <w:rFonts w:ascii="Times New Roman" w:hAnsi="Times New Roman" w:cs="Times New Roman"/>
        </w:rPr>
        <w:t xml:space="preserve"> </w:t>
      </w:r>
      <w:r w:rsidR="00212693" w:rsidRPr="00157BAE">
        <w:rPr>
          <w:rFonts w:ascii="Times New Roman" w:hAnsi="Times New Roman" w:cs="Times New Roman"/>
        </w:rPr>
        <w:t>failures</w:t>
      </w:r>
      <w:r w:rsidR="005A4491" w:rsidRPr="00157BAE">
        <w:rPr>
          <w:rFonts w:ascii="Times New Roman" w:hAnsi="Times New Roman" w:cs="Times New Roman"/>
        </w:rPr>
        <w:t>. Th</w:t>
      </w:r>
      <w:r w:rsidR="0079738D">
        <w:rPr>
          <w:rFonts w:ascii="Times New Roman" w:hAnsi="Times New Roman" w:cs="Times New Roman"/>
        </w:rPr>
        <w:t>ose failures</w:t>
      </w:r>
      <w:r w:rsidR="005A4491" w:rsidRPr="00157BAE">
        <w:rPr>
          <w:rFonts w:ascii="Times New Roman" w:hAnsi="Times New Roman" w:cs="Times New Roman"/>
        </w:rPr>
        <w:t xml:space="preserve"> mean there are defined method</w:t>
      </w:r>
      <w:r w:rsidR="0079738D">
        <w:rPr>
          <w:rFonts w:ascii="Times New Roman" w:hAnsi="Times New Roman" w:cs="Times New Roman"/>
        </w:rPr>
        <w:t>s</w:t>
      </w:r>
      <w:r w:rsidR="005A4491" w:rsidRPr="00157BAE">
        <w:rPr>
          <w:rFonts w:ascii="Times New Roman" w:hAnsi="Times New Roman" w:cs="Times New Roman"/>
        </w:rPr>
        <w:t xml:space="preserve"> in the program class</w:t>
      </w:r>
      <w:r w:rsidR="0079738D">
        <w:rPr>
          <w:rFonts w:ascii="Times New Roman" w:hAnsi="Times New Roman" w:cs="Times New Roman"/>
        </w:rPr>
        <w:t>, but its code has not returned any correct resul</w:t>
      </w:r>
      <w:r w:rsidR="00C80F21" w:rsidRPr="00157BAE">
        <w:rPr>
          <w:rFonts w:ascii="Times New Roman" w:hAnsi="Times New Roman" w:cs="Times New Roman"/>
        </w:rPr>
        <w:t>t.</w:t>
      </w:r>
    </w:p>
    <w:p w14:paraId="4F7B3406" w14:textId="71B6DDE3" w:rsidR="00F43032" w:rsidRPr="00157BAE" w:rsidRDefault="00F43032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6A9FC38B" wp14:editId="1FCF7771">
            <wp:extent cx="5990443" cy="3261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6551" cy="326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3D56" w14:textId="08FCD87C" w:rsidR="008F03C6" w:rsidRPr="00157BAE" w:rsidRDefault="008F03C6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15" w:name="_Toc116502583"/>
      <w:bookmarkStart w:id="16" w:name="_Toc116502624"/>
      <w:bookmarkStart w:id="17" w:name="_Toc116584799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D0743">
        <w:rPr>
          <w:rFonts w:ascii="Times New Roman" w:hAnsi="Times New Roman" w:cs="Times New Roman"/>
          <w:noProof/>
        </w:rPr>
        <w:t>4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Unit Test Case failures </w:t>
      </w:r>
      <w:r w:rsidR="0026495F">
        <w:rPr>
          <w:rFonts w:ascii="Times New Roman" w:hAnsi="Times New Roman" w:cs="Times New Roman"/>
        </w:rPr>
        <w:t>that</w:t>
      </w:r>
      <w:r w:rsidRPr="00157BAE">
        <w:rPr>
          <w:rFonts w:ascii="Times New Roman" w:hAnsi="Times New Roman" w:cs="Times New Roman"/>
        </w:rPr>
        <w:t xml:space="preserve"> must be resolved in </w:t>
      </w:r>
      <w:r w:rsidR="0026495F">
        <w:rPr>
          <w:rFonts w:ascii="Times New Roman" w:hAnsi="Times New Roman" w:cs="Times New Roman"/>
        </w:rPr>
        <w:t xml:space="preserve">the </w:t>
      </w:r>
      <w:r w:rsidRPr="00157BAE">
        <w:rPr>
          <w:rFonts w:ascii="Times New Roman" w:hAnsi="Times New Roman" w:cs="Times New Roman"/>
        </w:rPr>
        <w:t>main program</w:t>
      </w:r>
      <w:bookmarkEnd w:id="15"/>
      <w:bookmarkEnd w:id="16"/>
      <w:bookmarkEnd w:id="17"/>
    </w:p>
    <w:p w14:paraId="6332CFE2" w14:textId="094D8FA8" w:rsidR="001D2943" w:rsidRPr="00157BAE" w:rsidRDefault="001D2943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lastRenderedPageBreak/>
        <w:t>Step 3: Make code of the program that passes the test case.</w:t>
      </w:r>
    </w:p>
    <w:p w14:paraId="6C704C31" w14:textId="7937B1F8" w:rsidR="00514DAE" w:rsidRPr="00157BAE" w:rsidRDefault="00562932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Implement the code to the main program class to ensure the test case are passed.</w:t>
      </w:r>
    </w:p>
    <w:p w14:paraId="0086756A" w14:textId="4E68D550" w:rsidR="00562932" w:rsidRPr="00157BAE" w:rsidRDefault="00562932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5E23793E" wp14:editId="0C88DA9F">
            <wp:extent cx="5731510" cy="39192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2C24" w14:textId="5929E3CB" w:rsidR="009657B2" w:rsidRPr="00157BAE" w:rsidRDefault="009657B2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18" w:name="_Toc116502584"/>
      <w:bookmarkStart w:id="19" w:name="_Toc116502625"/>
      <w:bookmarkStart w:id="20" w:name="_Toc116584800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D0743">
        <w:rPr>
          <w:rFonts w:ascii="Times New Roman" w:hAnsi="Times New Roman" w:cs="Times New Roman"/>
          <w:noProof/>
        </w:rPr>
        <w:t>5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Implement </w:t>
      </w:r>
      <w:r w:rsidR="0026495F">
        <w:rPr>
          <w:rFonts w:ascii="Times New Roman" w:hAnsi="Times New Roman" w:cs="Times New Roman"/>
        </w:rPr>
        <w:t xml:space="preserve">the </w:t>
      </w:r>
      <w:r w:rsidRPr="00157BAE">
        <w:rPr>
          <w:rFonts w:ascii="Times New Roman" w:hAnsi="Times New Roman" w:cs="Times New Roman"/>
        </w:rPr>
        <w:t>main program code to fulfill the test case</w:t>
      </w:r>
      <w:bookmarkEnd w:id="18"/>
      <w:bookmarkEnd w:id="19"/>
      <w:bookmarkEnd w:id="20"/>
    </w:p>
    <w:p w14:paraId="12F4B21D" w14:textId="69BEECF4" w:rsidR="000454D4" w:rsidRPr="00157BAE" w:rsidRDefault="000454D4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Step 4: </w:t>
      </w:r>
      <w:r w:rsidR="009C633F" w:rsidRPr="00157BAE">
        <w:rPr>
          <w:rFonts w:ascii="Times New Roman" w:hAnsi="Times New Roman" w:cs="Times New Roman"/>
        </w:rPr>
        <w:t xml:space="preserve">Re-run the test case once again to check if the test case </w:t>
      </w:r>
      <w:r w:rsidR="006F4034" w:rsidRPr="00157BAE">
        <w:rPr>
          <w:rFonts w:ascii="Times New Roman" w:hAnsi="Times New Roman" w:cs="Times New Roman"/>
        </w:rPr>
        <w:t>is</w:t>
      </w:r>
      <w:r w:rsidR="009C633F" w:rsidRPr="00157BAE">
        <w:rPr>
          <w:rFonts w:ascii="Times New Roman" w:hAnsi="Times New Roman" w:cs="Times New Roman"/>
        </w:rPr>
        <w:t xml:space="preserve"> OK.</w:t>
      </w:r>
    </w:p>
    <w:p w14:paraId="0B71E172" w14:textId="4318BDAB" w:rsidR="009C633F" w:rsidRPr="00157BAE" w:rsidRDefault="009657B2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36267F24" wp14:editId="379AF2FE">
            <wp:extent cx="5731510" cy="33083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2A88" w14:textId="61C52E73" w:rsidR="006168C9" w:rsidRPr="00157BAE" w:rsidRDefault="006168C9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21" w:name="_Toc116502585"/>
      <w:bookmarkStart w:id="22" w:name="_Toc116502626"/>
      <w:bookmarkStart w:id="23" w:name="_Toc116584801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D0743">
        <w:rPr>
          <w:rFonts w:ascii="Times New Roman" w:hAnsi="Times New Roman" w:cs="Times New Roman"/>
          <w:noProof/>
        </w:rPr>
        <w:t>6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Re-run the test case to verify if </w:t>
      </w:r>
      <w:r w:rsidR="0026495F">
        <w:rPr>
          <w:rFonts w:ascii="Times New Roman" w:hAnsi="Times New Roman" w:cs="Times New Roman"/>
        </w:rPr>
        <w:t xml:space="preserve">the </w:t>
      </w:r>
      <w:r w:rsidRPr="00157BAE">
        <w:rPr>
          <w:rFonts w:ascii="Times New Roman" w:hAnsi="Times New Roman" w:cs="Times New Roman"/>
        </w:rPr>
        <w:t>new code passed by the unit test.</w:t>
      </w:r>
      <w:bookmarkEnd w:id="21"/>
      <w:bookmarkEnd w:id="22"/>
      <w:bookmarkEnd w:id="23"/>
    </w:p>
    <w:p w14:paraId="59BD1C91" w14:textId="77777777" w:rsidR="00697446" w:rsidRPr="00157BAE" w:rsidRDefault="004C1420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b/>
          <w:bCs/>
        </w:rPr>
        <w:lastRenderedPageBreak/>
        <w:t xml:space="preserve">Step 5: </w:t>
      </w:r>
      <w:r w:rsidRPr="00157BAE">
        <w:rPr>
          <w:rFonts w:ascii="Times New Roman" w:hAnsi="Times New Roman" w:cs="Times New Roman"/>
        </w:rPr>
        <w:t xml:space="preserve">Refractory the source code </w:t>
      </w:r>
      <w:r w:rsidR="005F6216" w:rsidRPr="00157BAE">
        <w:rPr>
          <w:rFonts w:ascii="Times New Roman" w:hAnsi="Times New Roman" w:cs="Times New Roman"/>
        </w:rPr>
        <w:t xml:space="preserve">or make the program code </w:t>
      </w:r>
      <w:r w:rsidR="00697446" w:rsidRPr="00157BAE">
        <w:rPr>
          <w:rFonts w:ascii="Times New Roman" w:hAnsi="Times New Roman" w:cs="Times New Roman"/>
        </w:rPr>
        <w:t>clean</w:t>
      </w:r>
      <w:r w:rsidR="003F492B" w:rsidRPr="00157BAE">
        <w:rPr>
          <w:rFonts w:ascii="Times New Roman" w:hAnsi="Times New Roman" w:cs="Times New Roman"/>
        </w:rPr>
        <w:t>:</w:t>
      </w:r>
    </w:p>
    <w:p w14:paraId="17ED2E03" w14:textId="4E0BC960" w:rsidR="003F492B" w:rsidRPr="00157BAE" w:rsidRDefault="003F492B" w:rsidP="005F7D6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Remov</w:t>
      </w:r>
      <w:r w:rsidR="0026495F">
        <w:rPr>
          <w:rFonts w:ascii="Times New Roman" w:hAnsi="Times New Roman" w:cs="Times New Roman"/>
        </w:rPr>
        <w:t>ing</w:t>
      </w:r>
      <w:r w:rsidRPr="00157BAE">
        <w:rPr>
          <w:rFonts w:ascii="Times New Roman" w:hAnsi="Times New Roman" w:cs="Times New Roman"/>
        </w:rPr>
        <w:t xml:space="preserve"> debug</w:t>
      </w:r>
      <w:r w:rsidR="0063222D" w:rsidRPr="00157BAE">
        <w:rPr>
          <w:rFonts w:ascii="Times New Roman" w:hAnsi="Times New Roman" w:cs="Times New Roman"/>
        </w:rPr>
        <w:t xml:space="preserve"> purpose </w:t>
      </w:r>
      <w:r w:rsidR="00697446" w:rsidRPr="00157BAE">
        <w:rPr>
          <w:rFonts w:ascii="Times New Roman" w:hAnsi="Times New Roman" w:cs="Times New Roman"/>
        </w:rPr>
        <w:t>code</w:t>
      </w:r>
    </w:p>
    <w:p w14:paraId="3619AE6A" w14:textId="35393B1F" w:rsidR="00674AD4" w:rsidRPr="00157BAE" w:rsidRDefault="00697446" w:rsidP="005F7D6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Put more comments to make the </w:t>
      </w:r>
      <w:r w:rsidR="004004FF" w:rsidRPr="00157BAE">
        <w:rPr>
          <w:rFonts w:ascii="Times New Roman" w:hAnsi="Times New Roman" w:cs="Times New Roman"/>
        </w:rPr>
        <w:t>program clear</w:t>
      </w:r>
    </w:p>
    <w:p w14:paraId="1E1CA00F" w14:textId="391F47ED" w:rsidR="00674AD4" w:rsidRPr="00157BAE" w:rsidRDefault="008B3D0F" w:rsidP="005F7D6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Valid the source format with </w:t>
      </w:r>
      <w:r w:rsidRPr="00157BAE">
        <w:rPr>
          <w:rFonts w:ascii="Times New Roman" w:hAnsi="Times New Roman" w:cs="Times New Roman"/>
          <w:b/>
          <w:bCs/>
        </w:rPr>
        <w:t>pylint</w:t>
      </w:r>
      <w:r w:rsidRPr="00157BAE">
        <w:rPr>
          <w:rFonts w:ascii="Times New Roman" w:hAnsi="Times New Roman" w:cs="Times New Roman"/>
        </w:rPr>
        <w:t xml:space="preserve"> and </w:t>
      </w:r>
      <w:r w:rsidRPr="00157BAE">
        <w:rPr>
          <w:rFonts w:ascii="Times New Roman" w:hAnsi="Times New Roman" w:cs="Times New Roman"/>
          <w:b/>
          <w:bCs/>
        </w:rPr>
        <w:t>flake8</w:t>
      </w:r>
      <w:r w:rsidRPr="00157BAE">
        <w:rPr>
          <w:rFonts w:ascii="Times New Roman" w:hAnsi="Times New Roman" w:cs="Times New Roman"/>
        </w:rPr>
        <w:t xml:space="preserve"> </w:t>
      </w:r>
      <w:r w:rsidR="007559F7" w:rsidRPr="00157BAE">
        <w:rPr>
          <w:rFonts w:ascii="Times New Roman" w:hAnsi="Times New Roman" w:cs="Times New Roman"/>
        </w:rPr>
        <w:t>to get the highest score as much as possible</w:t>
      </w:r>
    </w:p>
    <w:p w14:paraId="663F3926" w14:textId="17A1DA2F" w:rsidR="001B0401" w:rsidRPr="00157BAE" w:rsidRDefault="001B0401" w:rsidP="005F7D6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957D824" wp14:editId="56E42C47">
            <wp:simplePos x="0" y="0"/>
            <wp:positionH relativeFrom="margin">
              <wp:posOffset>66733</wp:posOffset>
            </wp:positionH>
            <wp:positionV relativeFrom="paragraph">
              <wp:posOffset>545695</wp:posOffset>
            </wp:positionV>
            <wp:extent cx="5731510" cy="2925445"/>
            <wp:effectExtent l="0" t="0" r="2540" b="8255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7BAE">
        <w:rPr>
          <w:rFonts w:ascii="Times New Roman" w:hAnsi="Times New Roman" w:cs="Times New Roman"/>
        </w:rPr>
        <w:t>Using flake8 in Ms. Visual</w:t>
      </w:r>
      <w:r w:rsidR="00FC0CF2" w:rsidRPr="00157BAE">
        <w:rPr>
          <w:rFonts w:ascii="Times New Roman" w:hAnsi="Times New Roman" w:cs="Times New Roman"/>
        </w:rPr>
        <w:t xml:space="preserve"> Studio Code while doing code also reduce</w:t>
      </w:r>
      <w:r w:rsidR="0026495F">
        <w:rPr>
          <w:rFonts w:ascii="Times New Roman" w:hAnsi="Times New Roman" w:cs="Times New Roman"/>
        </w:rPr>
        <w:t>s</w:t>
      </w:r>
      <w:r w:rsidR="00FC0CF2" w:rsidRPr="00157BAE">
        <w:rPr>
          <w:rFonts w:ascii="Times New Roman" w:hAnsi="Times New Roman" w:cs="Times New Roman"/>
        </w:rPr>
        <w:t xml:space="preserve"> </w:t>
      </w:r>
      <w:r w:rsidR="0026495F">
        <w:rPr>
          <w:rFonts w:ascii="Times New Roman" w:hAnsi="Times New Roman" w:cs="Times New Roman"/>
        </w:rPr>
        <w:t xml:space="preserve">the </w:t>
      </w:r>
      <w:r w:rsidR="00FC0CF2" w:rsidRPr="00157BAE">
        <w:rPr>
          <w:rFonts w:ascii="Times New Roman" w:hAnsi="Times New Roman" w:cs="Times New Roman"/>
        </w:rPr>
        <w:t>amount of reworking the code.</w:t>
      </w:r>
      <w:r w:rsidRPr="00157BAE">
        <w:rPr>
          <w:rFonts w:ascii="Times New Roman" w:hAnsi="Times New Roman" w:cs="Times New Roman"/>
        </w:rPr>
        <w:t xml:space="preserve"> </w:t>
      </w:r>
    </w:p>
    <w:p w14:paraId="1D794A8C" w14:textId="71EA7E3C" w:rsidR="00B926BE" w:rsidRPr="00157BAE" w:rsidRDefault="00DD1ADD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24" w:name="_Toc116502586"/>
      <w:bookmarkStart w:id="25" w:name="_Toc116502627"/>
      <w:bookmarkStart w:id="26" w:name="_Toc116584802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D0743">
        <w:rPr>
          <w:rFonts w:ascii="Times New Roman" w:hAnsi="Times New Roman" w:cs="Times New Roman"/>
          <w:noProof/>
        </w:rPr>
        <w:t>7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>: Pylint helps to check coding convention</w:t>
      </w:r>
      <w:bookmarkEnd w:id="24"/>
      <w:bookmarkEnd w:id="25"/>
      <w:bookmarkEnd w:id="26"/>
    </w:p>
    <w:p w14:paraId="2D0CB65D" w14:textId="6C2E38C4" w:rsidR="00DD1ADD" w:rsidRPr="00157BAE" w:rsidRDefault="000C7309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4444B0F6" wp14:editId="3F3C46FF">
            <wp:extent cx="5731510" cy="3138805"/>
            <wp:effectExtent l="0" t="0" r="254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533F" w14:textId="5DACDEA6" w:rsidR="00DD1ADD" w:rsidRPr="00157BAE" w:rsidRDefault="00390EFD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27" w:name="_Toc116502587"/>
      <w:bookmarkStart w:id="28" w:name="_Toc116502628"/>
      <w:bookmarkStart w:id="29" w:name="_Toc116584803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D0743">
        <w:rPr>
          <w:rFonts w:ascii="Times New Roman" w:hAnsi="Times New Roman" w:cs="Times New Roman"/>
          <w:noProof/>
        </w:rPr>
        <w:t>8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Flake8 helps to </w:t>
      </w:r>
      <w:r w:rsidR="009E0BE7" w:rsidRPr="00157BAE">
        <w:rPr>
          <w:rFonts w:ascii="Times New Roman" w:hAnsi="Times New Roman" w:cs="Times New Roman"/>
        </w:rPr>
        <w:t>validate</w:t>
      </w:r>
      <w:r w:rsidRPr="00157BAE">
        <w:rPr>
          <w:rFonts w:ascii="Times New Roman" w:hAnsi="Times New Roman" w:cs="Times New Roman"/>
        </w:rPr>
        <w:t xml:space="preserve"> </w:t>
      </w:r>
      <w:r w:rsidR="0026495F">
        <w:rPr>
          <w:rFonts w:ascii="Times New Roman" w:hAnsi="Times New Roman" w:cs="Times New Roman"/>
        </w:rPr>
        <w:t xml:space="preserve">the </w:t>
      </w:r>
      <w:r w:rsidR="008B5B92" w:rsidRPr="00157BAE">
        <w:rPr>
          <w:rFonts w:ascii="Times New Roman" w:hAnsi="Times New Roman" w:cs="Times New Roman"/>
        </w:rPr>
        <w:t>coding</w:t>
      </w:r>
      <w:r w:rsidRPr="00157BAE">
        <w:rPr>
          <w:rFonts w:ascii="Times New Roman" w:hAnsi="Times New Roman" w:cs="Times New Roman"/>
        </w:rPr>
        <w:t xml:space="preserve"> convention</w:t>
      </w:r>
      <w:bookmarkEnd w:id="27"/>
      <w:bookmarkEnd w:id="28"/>
      <w:bookmarkEnd w:id="29"/>
    </w:p>
    <w:p w14:paraId="73CC4835" w14:textId="0133CE74" w:rsidR="008370AC" w:rsidRPr="00157BAE" w:rsidRDefault="008370AC" w:rsidP="005F7D66">
      <w:pPr>
        <w:spacing w:after="160" w:line="360" w:lineRule="auto"/>
        <w:rPr>
          <w:rFonts w:ascii="Times New Roman" w:hAnsi="Times New Roman" w:cs="Times New Roman"/>
        </w:rPr>
      </w:pPr>
    </w:p>
    <w:p w14:paraId="6239D851" w14:textId="51F49CDF" w:rsidR="003A4D59" w:rsidRPr="00157BAE" w:rsidRDefault="006979B0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7C1B9F" wp14:editId="3A831620">
            <wp:extent cx="5731510" cy="3237230"/>
            <wp:effectExtent l="0" t="0" r="254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E949" w14:textId="30F8FF28" w:rsidR="006979B0" w:rsidRPr="00157BAE" w:rsidRDefault="006979B0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30" w:name="_Toc116502588"/>
      <w:bookmarkStart w:id="31" w:name="_Toc116502629"/>
      <w:bookmarkStart w:id="32" w:name="_Toc116584804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D0743">
        <w:rPr>
          <w:rFonts w:ascii="Times New Roman" w:hAnsi="Times New Roman" w:cs="Times New Roman"/>
          <w:noProof/>
        </w:rPr>
        <w:t>9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>: Flake8 plugin in VS Code give</w:t>
      </w:r>
      <w:r w:rsidR="0026495F">
        <w:rPr>
          <w:rFonts w:ascii="Times New Roman" w:hAnsi="Times New Roman" w:cs="Times New Roman"/>
        </w:rPr>
        <w:t>s</w:t>
      </w:r>
      <w:r w:rsidRPr="00157BAE">
        <w:rPr>
          <w:rFonts w:ascii="Times New Roman" w:hAnsi="Times New Roman" w:cs="Times New Roman"/>
        </w:rPr>
        <w:t xml:space="preserve"> instant feedback on program source code</w:t>
      </w:r>
      <w:bookmarkEnd w:id="30"/>
      <w:bookmarkEnd w:id="31"/>
      <w:bookmarkEnd w:id="32"/>
    </w:p>
    <w:p w14:paraId="4CE13865" w14:textId="46A7708E" w:rsidR="00DE6EAB" w:rsidRPr="00157BAE" w:rsidRDefault="00DE6EAB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b/>
          <w:bCs/>
        </w:rPr>
        <w:t xml:space="preserve">Step 6: </w:t>
      </w:r>
      <w:r w:rsidRPr="00157BAE">
        <w:rPr>
          <w:rFonts w:ascii="Times New Roman" w:hAnsi="Times New Roman" w:cs="Times New Roman"/>
        </w:rPr>
        <w:t xml:space="preserve">Repeat by adding </w:t>
      </w:r>
      <w:r w:rsidR="0026495F">
        <w:rPr>
          <w:rFonts w:ascii="Times New Roman" w:hAnsi="Times New Roman" w:cs="Times New Roman"/>
        </w:rPr>
        <w:t xml:space="preserve">a </w:t>
      </w:r>
      <w:r w:rsidRPr="00157BAE">
        <w:rPr>
          <w:rFonts w:ascii="Times New Roman" w:hAnsi="Times New Roman" w:cs="Times New Roman"/>
        </w:rPr>
        <w:t xml:space="preserve">new test case into </w:t>
      </w:r>
      <w:r w:rsidR="0026495F">
        <w:rPr>
          <w:rFonts w:ascii="Times New Roman" w:hAnsi="Times New Roman" w:cs="Times New Roman"/>
        </w:rPr>
        <w:t xml:space="preserve">the </w:t>
      </w:r>
      <w:r w:rsidRPr="00157BAE">
        <w:rPr>
          <w:rFonts w:ascii="Times New Roman" w:hAnsi="Times New Roman" w:cs="Times New Roman"/>
        </w:rPr>
        <w:t xml:space="preserve">Unit Test Case class file </w:t>
      </w:r>
      <w:r w:rsidR="008C533B" w:rsidRPr="00157BAE">
        <w:rPr>
          <w:rFonts w:ascii="Times New Roman" w:hAnsi="Times New Roman" w:cs="Times New Roman"/>
        </w:rPr>
        <w:t xml:space="preserve">base on the requirements </w:t>
      </w:r>
      <w:r w:rsidRPr="00157BAE">
        <w:rPr>
          <w:rFonts w:ascii="Times New Roman" w:hAnsi="Times New Roman" w:cs="Times New Roman"/>
        </w:rPr>
        <w:t xml:space="preserve">and </w:t>
      </w:r>
      <w:r w:rsidR="008C533B" w:rsidRPr="00157BAE">
        <w:rPr>
          <w:rFonts w:ascii="Times New Roman" w:hAnsi="Times New Roman" w:cs="Times New Roman"/>
        </w:rPr>
        <w:t>new methods correspondin</w:t>
      </w:r>
      <w:r w:rsidR="00613D48" w:rsidRPr="00157BAE">
        <w:rPr>
          <w:rFonts w:ascii="Times New Roman" w:hAnsi="Times New Roman" w:cs="Times New Roman"/>
        </w:rPr>
        <w:t xml:space="preserve">gly into </w:t>
      </w:r>
      <w:r w:rsidR="0026495F">
        <w:rPr>
          <w:rFonts w:ascii="Times New Roman" w:hAnsi="Times New Roman" w:cs="Times New Roman"/>
        </w:rPr>
        <w:t xml:space="preserve">the </w:t>
      </w:r>
      <w:r w:rsidR="00613D48" w:rsidRPr="00157BAE">
        <w:rPr>
          <w:rFonts w:ascii="Times New Roman" w:hAnsi="Times New Roman" w:cs="Times New Roman"/>
        </w:rPr>
        <w:t>game class source code.</w:t>
      </w:r>
    </w:p>
    <w:p w14:paraId="303A150B" w14:textId="41E78BF8" w:rsidR="00E14109" w:rsidRPr="00157BAE" w:rsidRDefault="00E14109" w:rsidP="005F7D66">
      <w:pPr>
        <w:spacing w:line="360" w:lineRule="auto"/>
        <w:rPr>
          <w:rFonts w:ascii="Times New Roman" w:hAnsi="Times New Roman" w:cs="Times New Roman"/>
          <w:b/>
          <w:bCs/>
        </w:rPr>
      </w:pPr>
      <w:r w:rsidRPr="00157BAE">
        <w:rPr>
          <w:rFonts w:ascii="Times New Roman" w:hAnsi="Times New Roman" w:cs="Times New Roman"/>
          <w:b/>
          <w:bCs/>
        </w:rPr>
        <w:t>The final test result:</w:t>
      </w:r>
    </w:p>
    <w:p w14:paraId="45274F29" w14:textId="23F769AE" w:rsidR="00F2328D" w:rsidRPr="00157BAE" w:rsidRDefault="007A6CFE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The result</w:t>
      </w:r>
      <w:r w:rsidR="0026495F">
        <w:rPr>
          <w:rFonts w:ascii="Times New Roman" w:hAnsi="Times New Roman" w:cs="Times New Roman"/>
        </w:rPr>
        <w:t>, in the end,</w:t>
      </w:r>
      <w:r w:rsidR="005F0310" w:rsidRPr="00157BAE">
        <w:rPr>
          <w:rFonts w:ascii="Times New Roman" w:hAnsi="Times New Roman" w:cs="Times New Roman"/>
        </w:rPr>
        <w:t xml:space="preserve"> test case and programming</w:t>
      </w:r>
      <w:r w:rsidR="0026495F">
        <w:rPr>
          <w:rFonts w:ascii="Times New Roman" w:hAnsi="Times New Roman" w:cs="Times New Roman"/>
        </w:rPr>
        <w:t>,</w:t>
      </w:r>
      <w:r w:rsidR="005F0310" w:rsidRPr="00157BAE">
        <w:rPr>
          <w:rFonts w:ascii="Times New Roman" w:hAnsi="Times New Roman" w:cs="Times New Roman"/>
        </w:rPr>
        <w:t xml:space="preserve"> is</w:t>
      </w:r>
      <w:r w:rsidR="00A162E2" w:rsidRPr="00157BAE">
        <w:rPr>
          <w:rFonts w:ascii="Times New Roman" w:hAnsi="Times New Roman" w:cs="Times New Roman"/>
        </w:rPr>
        <w:t xml:space="preserve"> all the test case</w:t>
      </w:r>
      <w:r w:rsidR="0026495F">
        <w:rPr>
          <w:rFonts w:ascii="Times New Roman" w:hAnsi="Times New Roman" w:cs="Times New Roman"/>
        </w:rPr>
        <w:t>s</w:t>
      </w:r>
      <w:r w:rsidR="00A162E2" w:rsidRPr="00157BAE">
        <w:rPr>
          <w:rFonts w:ascii="Times New Roman" w:hAnsi="Times New Roman" w:cs="Times New Roman"/>
        </w:rPr>
        <w:t xml:space="preserve"> in the table below should be passed </w:t>
      </w:r>
      <w:r w:rsidR="003641DD" w:rsidRPr="00157BAE">
        <w:rPr>
          <w:rFonts w:ascii="Times New Roman" w:hAnsi="Times New Roman" w:cs="Times New Roman"/>
        </w:rPr>
        <w:t>by Automated Unit Test</w:t>
      </w:r>
      <w:r w:rsidR="00940583" w:rsidRPr="00157BAE">
        <w:rPr>
          <w:rFonts w:ascii="Times New Roman" w:hAnsi="Times New Roman" w:cs="Times New Roman"/>
        </w:rPr>
        <w:t>.</w:t>
      </w:r>
    </w:p>
    <w:tbl>
      <w:tblPr>
        <w:tblStyle w:val="TableGrid"/>
        <w:tblW w:w="9640" w:type="dxa"/>
        <w:tblInd w:w="-431" w:type="dxa"/>
        <w:tblLook w:val="04A0" w:firstRow="1" w:lastRow="0" w:firstColumn="1" w:lastColumn="0" w:noHBand="0" w:noVBand="1"/>
      </w:tblPr>
      <w:tblGrid>
        <w:gridCol w:w="567"/>
        <w:gridCol w:w="3858"/>
        <w:gridCol w:w="5215"/>
      </w:tblGrid>
      <w:tr w:rsidR="005A6CAA" w:rsidRPr="00157BAE" w14:paraId="420F1175" w14:textId="77777777" w:rsidTr="006F4034">
        <w:tc>
          <w:tcPr>
            <w:tcW w:w="567" w:type="dxa"/>
          </w:tcPr>
          <w:p w14:paraId="7E0264EF" w14:textId="5F9D2711" w:rsidR="005A6CAA" w:rsidRPr="00157BAE" w:rsidRDefault="005A6CAA" w:rsidP="009B61F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57BAE">
              <w:rPr>
                <w:rFonts w:ascii="Times New Roman" w:hAnsi="Times New Roman" w:cs="Times New Roman"/>
                <w:b/>
                <w:bCs/>
              </w:rPr>
              <w:t>No.</w:t>
            </w:r>
          </w:p>
        </w:tc>
        <w:tc>
          <w:tcPr>
            <w:tcW w:w="3858" w:type="dxa"/>
          </w:tcPr>
          <w:p w14:paraId="0F6A4807" w14:textId="69C6784F" w:rsidR="005A6CAA" w:rsidRPr="00157BAE" w:rsidRDefault="005A6CAA" w:rsidP="009B61F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57BAE">
              <w:rPr>
                <w:rFonts w:ascii="Times New Roman" w:hAnsi="Times New Roman" w:cs="Times New Roman"/>
                <w:b/>
                <w:bCs/>
              </w:rPr>
              <w:t>Unit test case</w:t>
            </w:r>
          </w:p>
        </w:tc>
        <w:tc>
          <w:tcPr>
            <w:tcW w:w="5215" w:type="dxa"/>
          </w:tcPr>
          <w:p w14:paraId="7B59F8CD" w14:textId="714B4754" w:rsidR="005A6CAA" w:rsidRPr="00157BAE" w:rsidRDefault="005A6CAA" w:rsidP="009B61F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57BAE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5A6CAA" w:rsidRPr="00157BAE" w14:paraId="0A219213" w14:textId="77777777" w:rsidTr="006F4034">
        <w:tc>
          <w:tcPr>
            <w:tcW w:w="567" w:type="dxa"/>
          </w:tcPr>
          <w:p w14:paraId="70065019" w14:textId="3130FE83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858" w:type="dxa"/>
          </w:tcPr>
          <w:p w14:paraId="571D98DC" w14:textId="38A01304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test_find_winner_choice_player_win</w:t>
            </w:r>
          </w:p>
        </w:tc>
        <w:tc>
          <w:tcPr>
            <w:tcW w:w="5215" w:type="dxa"/>
          </w:tcPr>
          <w:p w14:paraId="257E0438" w14:textId="0F925943" w:rsidR="005A6CAA" w:rsidRPr="00157BAE" w:rsidRDefault="007468BF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 xml:space="preserve">Do </w:t>
            </w:r>
            <w:r w:rsidR="0026495F">
              <w:rPr>
                <w:rFonts w:ascii="Times New Roman" w:hAnsi="Times New Roman" w:cs="Times New Roman"/>
              </w:rPr>
              <w:t xml:space="preserve">the </w:t>
            </w:r>
            <w:r w:rsidRPr="00157BAE">
              <w:rPr>
                <w:rFonts w:ascii="Times New Roman" w:hAnsi="Times New Roman" w:cs="Times New Roman"/>
              </w:rPr>
              <w:t>test player the winner</w:t>
            </w:r>
          </w:p>
        </w:tc>
      </w:tr>
      <w:tr w:rsidR="005A6CAA" w:rsidRPr="00157BAE" w14:paraId="22AC3110" w14:textId="77777777" w:rsidTr="006F4034">
        <w:tc>
          <w:tcPr>
            <w:tcW w:w="567" w:type="dxa"/>
          </w:tcPr>
          <w:p w14:paraId="71D29C86" w14:textId="3FA0BE22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858" w:type="dxa"/>
          </w:tcPr>
          <w:p w14:paraId="44ED957B" w14:textId="104FE805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test_find_winner_choice_computer_win</w:t>
            </w:r>
          </w:p>
        </w:tc>
        <w:tc>
          <w:tcPr>
            <w:tcW w:w="5215" w:type="dxa"/>
          </w:tcPr>
          <w:p w14:paraId="698C5A76" w14:textId="7E757C15" w:rsidR="005A6CAA" w:rsidRPr="00157BAE" w:rsidRDefault="007468BF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Do test computer is the winner.</w:t>
            </w:r>
          </w:p>
        </w:tc>
      </w:tr>
      <w:tr w:rsidR="005A6CAA" w:rsidRPr="00157BAE" w14:paraId="55BBF5AC" w14:textId="77777777" w:rsidTr="006F4034">
        <w:tc>
          <w:tcPr>
            <w:tcW w:w="567" w:type="dxa"/>
          </w:tcPr>
          <w:p w14:paraId="40E2DB11" w14:textId="14AAF053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858" w:type="dxa"/>
          </w:tcPr>
          <w:p w14:paraId="59FAEF78" w14:textId="213C410D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test_find_winner_choice_draw_result</w:t>
            </w:r>
          </w:p>
        </w:tc>
        <w:tc>
          <w:tcPr>
            <w:tcW w:w="5215" w:type="dxa"/>
          </w:tcPr>
          <w:p w14:paraId="0AC1B5B3" w14:textId="6619D1B9" w:rsidR="005A6CAA" w:rsidRPr="00157BAE" w:rsidRDefault="0070233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Do test function find winner choice return a draw result.</w:t>
            </w:r>
          </w:p>
        </w:tc>
      </w:tr>
      <w:tr w:rsidR="005A6CAA" w:rsidRPr="00157BAE" w14:paraId="5ED3D17F" w14:textId="77777777" w:rsidTr="006F4034">
        <w:tc>
          <w:tcPr>
            <w:tcW w:w="567" w:type="dxa"/>
          </w:tcPr>
          <w:p w14:paraId="6323CEE6" w14:textId="7CD26F0C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858" w:type="dxa"/>
          </w:tcPr>
          <w:p w14:paraId="6FC53C72" w14:textId="60DACC00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test_find_winner_choice_invalid_input</w:t>
            </w:r>
          </w:p>
        </w:tc>
        <w:tc>
          <w:tcPr>
            <w:tcW w:w="5215" w:type="dxa"/>
          </w:tcPr>
          <w:p w14:paraId="7CACDB05" w14:textId="6CE2CC43" w:rsidR="005A6CAA" w:rsidRPr="00157BAE" w:rsidRDefault="006406AD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 xml:space="preserve">Do test invalid input </w:t>
            </w:r>
            <w:r w:rsidR="0026495F">
              <w:rPr>
                <w:rFonts w:ascii="Times New Roman" w:hAnsi="Times New Roman" w:cs="Times New Roman"/>
              </w:rPr>
              <w:t>to</w:t>
            </w:r>
            <w:r w:rsidRPr="00157BAE">
              <w:rPr>
                <w:rFonts w:ascii="Times New Roman" w:hAnsi="Times New Roman" w:cs="Times New Roman"/>
              </w:rPr>
              <w:t xml:space="preserve"> find </w:t>
            </w:r>
            <w:r w:rsidR="0026495F">
              <w:rPr>
                <w:rFonts w:ascii="Times New Roman" w:hAnsi="Times New Roman" w:cs="Times New Roman"/>
              </w:rPr>
              <w:t xml:space="preserve">the </w:t>
            </w:r>
            <w:r w:rsidRPr="00157BAE">
              <w:rPr>
                <w:rFonts w:ascii="Times New Roman" w:hAnsi="Times New Roman" w:cs="Times New Roman"/>
              </w:rPr>
              <w:t>winner</w:t>
            </w:r>
            <w:r w:rsidR="0026495F">
              <w:rPr>
                <w:rFonts w:ascii="Times New Roman" w:hAnsi="Times New Roman" w:cs="Times New Roman"/>
              </w:rPr>
              <w:t>'s</w:t>
            </w:r>
            <w:r w:rsidRPr="00157BAE">
              <w:rPr>
                <w:rFonts w:ascii="Times New Roman" w:hAnsi="Times New Roman" w:cs="Times New Roman"/>
              </w:rPr>
              <w:t xml:space="preserve"> choice.</w:t>
            </w:r>
          </w:p>
        </w:tc>
      </w:tr>
      <w:tr w:rsidR="005A6CAA" w:rsidRPr="00157BAE" w14:paraId="6F9EE7B3" w14:textId="77777777" w:rsidTr="006F4034">
        <w:tc>
          <w:tcPr>
            <w:tcW w:w="567" w:type="dxa"/>
          </w:tcPr>
          <w:p w14:paraId="6F1F4CF4" w14:textId="2FFB29D4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858" w:type="dxa"/>
          </w:tcPr>
          <w:p w14:paraId="1ED821C2" w14:textId="3E5D2571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test_get_random_choice_ok</w:t>
            </w:r>
          </w:p>
        </w:tc>
        <w:tc>
          <w:tcPr>
            <w:tcW w:w="5215" w:type="dxa"/>
          </w:tcPr>
          <w:p w14:paraId="6493BF5B" w14:textId="7DA25F3D" w:rsidR="005A6CAA" w:rsidRPr="00157BAE" w:rsidRDefault="00F631B1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 random choice OK case.</w:t>
            </w:r>
          </w:p>
        </w:tc>
      </w:tr>
      <w:tr w:rsidR="005A6CAA" w:rsidRPr="00157BAE" w14:paraId="203B9D64" w14:textId="77777777" w:rsidTr="006F4034">
        <w:tc>
          <w:tcPr>
            <w:tcW w:w="567" w:type="dxa"/>
          </w:tcPr>
          <w:p w14:paraId="2E480B1D" w14:textId="51807744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858" w:type="dxa"/>
          </w:tcPr>
          <w:p w14:paraId="1CDF2996" w14:textId="69E4EA88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test_get_choice_name</w:t>
            </w:r>
          </w:p>
        </w:tc>
        <w:tc>
          <w:tcPr>
            <w:tcW w:w="5215" w:type="dxa"/>
          </w:tcPr>
          <w:p w14:paraId="384B0EFF" w14:textId="6E8E8720" w:rsidR="005A6CAA" w:rsidRPr="00157BAE" w:rsidRDefault="00F631B1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 xml:space="preserve">Test the function returning </w:t>
            </w:r>
            <w:r w:rsidR="0026495F">
              <w:rPr>
                <w:rFonts w:ascii="Times New Roman" w:hAnsi="Times New Roman" w:cs="Times New Roman"/>
              </w:rPr>
              <w:t xml:space="preserve">the </w:t>
            </w:r>
            <w:r w:rsidRPr="00157BAE">
              <w:rPr>
                <w:rFonts w:ascii="Times New Roman" w:hAnsi="Times New Roman" w:cs="Times New Roman"/>
              </w:rPr>
              <w:t>correct choice from a key.</w:t>
            </w:r>
          </w:p>
        </w:tc>
      </w:tr>
      <w:tr w:rsidR="005A6CAA" w:rsidRPr="00157BAE" w14:paraId="4A1E6361" w14:textId="77777777" w:rsidTr="006F4034">
        <w:tc>
          <w:tcPr>
            <w:tcW w:w="567" w:type="dxa"/>
          </w:tcPr>
          <w:p w14:paraId="4CB476D3" w14:textId="486C4FF5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858" w:type="dxa"/>
          </w:tcPr>
          <w:p w14:paraId="423F5F1C" w14:textId="54AB4E6E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test_get_choice_name_invalid_key</w:t>
            </w:r>
          </w:p>
        </w:tc>
        <w:tc>
          <w:tcPr>
            <w:tcW w:w="5215" w:type="dxa"/>
          </w:tcPr>
          <w:p w14:paraId="14308293" w14:textId="3AB494CE" w:rsidR="005A6CAA" w:rsidRPr="00157BAE" w:rsidRDefault="00C76616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 the error will be raise</w:t>
            </w:r>
            <w:r w:rsidR="0026495F">
              <w:rPr>
                <w:rFonts w:ascii="Times New Roman" w:hAnsi="Times New Roman" w:cs="Times New Roman"/>
              </w:rPr>
              <w:t>d</w:t>
            </w:r>
            <w:r w:rsidRPr="00157BAE">
              <w:rPr>
                <w:rFonts w:ascii="Times New Roman" w:hAnsi="Times New Roman" w:cs="Times New Roman"/>
              </w:rPr>
              <w:t xml:space="preserve"> by input</w:t>
            </w:r>
            <w:r w:rsidR="0026495F">
              <w:rPr>
                <w:rFonts w:ascii="Times New Roman" w:hAnsi="Times New Roman" w:cs="Times New Roman"/>
              </w:rPr>
              <w:t>ting</w:t>
            </w:r>
            <w:r w:rsidRPr="00157BAE">
              <w:rPr>
                <w:rFonts w:ascii="Times New Roman" w:hAnsi="Times New Roman" w:cs="Times New Roman"/>
              </w:rPr>
              <w:t xml:space="preserve"> </w:t>
            </w:r>
            <w:r w:rsidR="0026495F">
              <w:rPr>
                <w:rFonts w:ascii="Times New Roman" w:hAnsi="Times New Roman" w:cs="Times New Roman"/>
              </w:rPr>
              <w:t xml:space="preserve">an </w:t>
            </w:r>
            <w:r w:rsidRPr="00157BAE">
              <w:rPr>
                <w:rFonts w:ascii="Times New Roman" w:hAnsi="Times New Roman" w:cs="Times New Roman"/>
              </w:rPr>
              <w:t>invalid key</w:t>
            </w:r>
          </w:p>
        </w:tc>
      </w:tr>
      <w:tr w:rsidR="005A6CAA" w:rsidRPr="00157BAE" w14:paraId="15DA2A4F" w14:textId="77777777" w:rsidTr="006F4034">
        <w:tc>
          <w:tcPr>
            <w:tcW w:w="567" w:type="dxa"/>
          </w:tcPr>
          <w:p w14:paraId="05FACB1C" w14:textId="7E444530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858" w:type="dxa"/>
          </w:tcPr>
          <w:p w14:paraId="014EB4E9" w14:textId="0F89E681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test_set_round_score</w:t>
            </w:r>
          </w:p>
        </w:tc>
        <w:tc>
          <w:tcPr>
            <w:tcW w:w="5215" w:type="dxa"/>
          </w:tcPr>
          <w:p w14:paraId="437F09EA" w14:textId="3CBD6932" w:rsidR="005A6CAA" w:rsidRPr="00157BAE" w:rsidRDefault="00FB13A4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 xml:space="preserve">Test the function </w:t>
            </w:r>
            <w:r w:rsidR="0026495F">
              <w:rPr>
                <w:rFonts w:ascii="Times New Roman" w:hAnsi="Times New Roman" w:cs="Times New Roman"/>
              </w:rPr>
              <w:t xml:space="preserve">and </w:t>
            </w:r>
            <w:r w:rsidRPr="00157BAE">
              <w:rPr>
                <w:rFonts w:ascii="Times New Roman" w:hAnsi="Times New Roman" w:cs="Times New Roman"/>
              </w:rPr>
              <w:t>set the round score.</w:t>
            </w:r>
          </w:p>
        </w:tc>
      </w:tr>
      <w:tr w:rsidR="005A6CAA" w:rsidRPr="00157BAE" w14:paraId="60AE0878" w14:textId="77777777" w:rsidTr="006F4034">
        <w:tc>
          <w:tcPr>
            <w:tcW w:w="567" w:type="dxa"/>
          </w:tcPr>
          <w:p w14:paraId="48CDAA28" w14:textId="1C1F44D1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858" w:type="dxa"/>
          </w:tcPr>
          <w:p w14:paraId="15059ABF" w14:textId="5443B4E3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test_set_round_score_raise_error</w:t>
            </w:r>
          </w:p>
        </w:tc>
        <w:tc>
          <w:tcPr>
            <w:tcW w:w="5215" w:type="dxa"/>
          </w:tcPr>
          <w:p w14:paraId="130E5F8A" w14:textId="6E8D3BC6" w:rsidR="005A6CAA" w:rsidRPr="00157BAE" w:rsidRDefault="00FB13A4" w:rsidP="009B61FD">
            <w:pPr>
              <w:spacing w:line="240" w:lineRule="auto"/>
              <w:ind w:left="720" w:hanging="720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 the function set_round_score raise Error.</w:t>
            </w:r>
          </w:p>
        </w:tc>
      </w:tr>
      <w:tr w:rsidR="005A6CAA" w:rsidRPr="00157BAE" w14:paraId="55B66D11" w14:textId="77777777" w:rsidTr="006F4034">
        <w:tc>
          <w:tcPr>
            <w:tcW w:w="567" w:type="dxa"/>
          </w:tcPr>
          <w:p w14:paraId="1A0CF907" w14:textId="68E8F277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858" w:type="dxa"/>
          </w:tcPr>
          <w:p w14:paraId="7EBA52C3" w14:textId="1A0BF47A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test_get_game_winner</w:t>
            </w:r>
          </w:p>
        </w:tc>
        <w:tc>
          <w:tcPr>
            <w:tcW w:w="5215" w:type="dxa"/>
          </w:tcPr>
          <w:p w14:paraId="4D05FF25" w14:textId="0D330F4F" w:rsidR="005A6CAA" w:rsidRPr="00157BAE" w:rsidRDefault="00FB13A4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 xml:space="preserve">Test </w:t>
            </w:r>
            <w:r w:rsidR="00BA16CD">
              <w:rPr>
                <w:rFonts w:ascii="Times New Roman" w:hAnsi="Times New Roman" w:cs="Times New Roman"/>
              </w:rPr>
              <w:t xml:space="preserve">to </w:t>
            </w:r>
            <w:r w:rsidRPr="00157BAE">
              <w:rPr>
                <w:rFonts w:ascii="Times New Roman" w:hAnsi="Times New Roman" w:cs="Times New Roman"/>
              </w:rPr>
              <w:t xml:space="preserve">get </w:t>
            </w:r>
            <w:r w:rsidR="0026495F">
              <w:rPr>
                <w:rFonts w:ascii="Times New Roman" w:hAnsi="Times New Roman" w:cs="Times New Roman"/>
              </w:rPr>
              <w:t xml:space="preserve">the </w:t>
            </w:r>
            <w:r w:rsidRPr="00157BAE">
              <w:rPr>
                <w:rFonts w:ascii="Times New Roman" w:hAnsi="Times New Roman" w:cs="Times New Roman"/>
              </w:rPr>
              <w:t>game</w:t>
            </w:r>
            <w:r w:rsidR="00BA16CD">
              <w:rPr>
                <w:rFonts w:ascii="Times New Roman" w:hAnsi="Times New Roman" w:cs="Times New Roman"/>
              </w:rPr>
              <w:t>-</w:t>
            </w:r>
            <w:r w:rsidRPr="00157BAE">
              <w:rPr>
                <w:rFonts w:ascii="Times New Roman" w:hAnsi="Times New Roman" w:cs="Times New Roman"/>
              </w:rPr>
              <w:t>winner.</w:t>
            </w:r>
          </w:p>
        </w:tc>
      </w:tr>
      <w:tr w:rsidR="005A6CAA" w:rsidRPr="00157BAE" w14:paraId="5644CB63" w14:textId="77777777" w:rsidTr="006F4034">
        <w:tc>
          <w:tcPr>
            <w:tcW w:w="567" w:type="dxa"/>
          </w:tcPr>
          <w:p w14:paraId="380C32F7" w14:textId="7067D807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858" w:type="dxa"/>
          </w:tcPr>
          <w:p w14:paraId="470C0B3E" w14:textId="4E34BE96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test_print_round_result</w:t>
            </w:r>
          </w:p>
        </w:tc>
        <w:tc>
          <w:tcPr>
            <w:tcW w:w="5215" w:type="dxa"/>
          </w:tcPr>
          <w:p w14:paraId="34181760" w14:textId="553467AB" w:rsidR="005A6CAA" w:rsidRPr="00157BAE" w:rsidRDefault="006F04D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 print match round result is True</w:t>
            </w:r>
          </w:p>
        </w:tc>
      </w:tr>
      <w:tr w:rsidR="005A6CAA" w:rsidRPr="00157BAE" w14:paraId="36DCBF5D" w14:textId="77777777" w:rsidTr="006F4034">
        <w:trPr>
          <w:trHeight w:val="627"/>
        </w:trPr>
        <w:tc>
          <w:tcPr>
            <w:tcW w:w="567" w:type="dxa"/>
          </w:tcPr>
          <w:p w14:paraId="1BADAF84" w14:textId="182C2F39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lastRenderedPageBreak/>
              <w:t>12</w:t>
            </w:r>
          </w:p>
        </w:tc>
        <w:tc>
          <w:tcPr>
            <w:tcW w:w="3858" w:type="dxa"/>
          </w:tcPr>
          <w:p w14:paraId="71330CDA" w14:textId="5DD2EB94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test_print_round_result_error</w:t>
            </w:r>
          </w:p>
        </w:tc>
        <w:tc>
          <w:tcPr>
            <w:tcW w:w="5215" w:type="dxa"/>
          </w:tcPr>
          <w:p w14:paraId="4E810659" w14:textId="556211D4" w:rsidR="005A6CAA" w:rsidRPr="00157BAE" w:rsidRDefault="00477554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 print match round result with error value is raised.</w:t>
            </w:r>
          </w:p>
        </w:tc>
      </w:tr>
    </w:tbl>
    <w:p w14:paraId="21569F23" w14:textId="708E707C" w:rsidR="00BF64B6" w:rsidRPr="00157BAE" w:rsidRDefault="00546AF9" w:rsidP="005F7D66">
      <w:pPr>
        <w:pStyle w:val="Caption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57BAE">
        <w:rPr>
          <w:rFonts w:ascii="Times New Roman" w:hAnsi="Times New Roman" w:cs="Times New Roman"/>
          <w:sz w:val="20"/>
          <w:szCs w:val="20"/>
        </w:rPr>
        <w:t xml:space="preserve">Table </w:t>
      </w:r>
      <w:r w:rsidRPr="00157BAE">
        <w:rPr>
          <w:rFonts w:ascii="Times New Roman" w:hAnsi="Times New Roman" w:cs="Times New Roman"/>
          <w:sz w:val="20"/>
          <w:szCs w:val="20"/>
        </w:rPr>
        <w:fldChar w:fldCharType="begin"/>
      </w:r>
      <w:r w:rsidRPr="00157BAE">
        <w:rPr>
          <w:rFonts w:ascii="Times New Roman" w:hAnsi="Times New Roman" w:cs="Times New Roman"/>
          <w:sz w:val="20"/>
          <w:szCs w:val="20"/>
        </w:rPr>
        <w:instrText xml:space="preserve"> SEQ Table \* ARABIC </w:instrText>
      </w:r>
      <w:r w:rsidRPr="00157BAE">
        <w:rPr>
          <w:rFonts w:ascii="Times New Roman" w:hAnsi="Times New Roman" w:cs="Times New Roman"/>
          <w:sz w:val="20"/>
          <w:szCs w:val="20"/>
        </w:rPr>
        <w:fldChar w:fldCharType="separate"/>
      </w:r>
      <w:r w:rsidR="004D0743">
        <w:rPr>
          <w:rFonts w:ascii="Times New Roman" w:hAnsi="Times New Roman" w:cs="Times New Roman"/>
          <w:noProof/>
          <w:sz w:val="20"/>
          <w:szCs w:val="20"/>
        </w:rPr>
        <w:t>1</w:t>
      </w:r>
      <w:r w:rsidRPr="00157BAE">
        <w:rPr>
          <w:rFonts w:ascii="Times New Roman" w:hAnsi="Times New Roman" w:cs="Times New Roman"/>
          <w:sz w:val="20"/>
          <w:szCs w:val="20"/>
        </w:rPr>
        <w:fldChar w:fldCharType="end"/>
      </w:r>
      <w:r w:rsidRPr="00157BAE">
        <w:rPr>
          <w:rFonts w:ascii="Times New Roman" w:hAnsi="Times New Roman" w:cs="Times New Roman"/>
          <w:sz w:val="20"/>
          <w:szCs w:val="20"/>
        </w:rPr>
        <w:t xml:space="preserve">: TDD approach with all </w:t>
      </w:r>
      <w:r w:rsidR="00BA16CD">
        <w:rPr>
          <w:rFonts w:ascii="Times New Roman" w:hAnsi="Times New Roman" w:cs="Times New Roman"/>
          <w:sz w:val="20"/>
          <w:szCs w:val="20"/>
        </w:rPr>
        <w:t>game methods</w:t>
      </w:r>
      <w:r w:rsidRPr="00157BAE">
        <w:rPr>
          <w:rFonts w:ascii="Times New Roman" w:hAnsi="Times New Roman" w:cs="Times New Roman"/>
          <w:sz w:val="20"/>
          <w:szCs w:val="20"/>
        </w:rPr>
        <w:t xml:space="preserve"> must be passed by Unit Test.</w:t>
      </w:r>
    </w:p>
    <w:p w14:paraId="0AF80480" w14:textId="15D5D21F" w:rsidR="004D293D" w:rsidRPr="00157BAE" w:rsidRDefault="00F6107E" w:rsidP="005F7D66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</w:rPr>
      </w:pPr>
      <w:r w:rsidRPr="00157BAE">
        <w:rPr>
          <w:rFonts w:ascii="Times New Roman" w:hAnsi="Times New Roman" w:cs="Times New Roman"/>
          <w:b/>
          <w:bCs/>
        </w:rPr>
        <w:t xml:space="preserve">Unit test case class </w:t>
      </w:r>
      <w:r w:rsidR="00721A2E" w:rsidRPr="00157BAE">
        <w:rPr>
          <w:rFonts w:ascii="Times New Roman" w:hAnsi="Times New Roman" w:cs="Times New Roman"/>
          <w:b/>
          <w:bCs/>
        </w:rPr>
        <w:t>and its test result:</w:t>
      </w:r>
    </w:p>
    <w:p w14:paraId="382C6194" w14:textId="41281A01" w:rsidR="00F6107E" w:rsidRPr="00157BAE" w:rsidRDefault="00F6107E" w:rsidP="005F7D66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4258171C" wp14:editId="114145AB">
            <wp:extent cx="5731510" cy="2971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158" w14:textId="54D377D2" w:rsidR="008E1261" w:rsidRPr="00157BAE" w:rsidRDefault="008E1261" w:rsidP="005F7D66">
      <w:pPr>
        <w:pStyle w:val="Caption"/>
        <w:spacing w:line="360" w:lineRule="auto"/>
        <w:jc w:val="center"/>
        <w:rPr>
          <w:rFonts w:ascii="Times New Roman" w:hAnsi="Times New Roman" w:cs="Times New Roman"/>
          <w:b/>
          <w:bCs/>
        </w:rPr>
      </w:pPr>
      <w:bookmarkStart w:id="33" w:name="_Toc116502589"/>
      <w:bookmarkStart w:id="34" w:name="_Toc116502630"/>
      <w:bookmarkStart w:id="35" w:name="_Toc116584805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D0743">
        <w:rPr>
          <w:rFonts w:ascii="Times New Roman" w:hAnsi="Times New Roman" w:cs="Times New Roman"/>
          <w:noProof/>
        </w:rPr>
        <w:t>10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>:</w:t>
      </w:r>
      <w:r w:rsidR="00396D70">
        <w:rPr>
          <w:rFonts w:ascii="Times New Roman" w:hAnsi="Times New Roman" w:cs="Times New Roman"/>
        </w:rPr>
        <w:t xml:space="preserve"> The u</w:t>
      </w:r>
      <w:r w:rsidRPr="00157BAE">
        <w:rPr>
          <w:rFonts w:ascii="Times New Roman" w:hAnsi="Times New Roman" w:cs="Times New Roman"/>
        </w:rPr>
        <w:t xml:space="preserve">nit test case </w:t>
      </w:r>
      <w:r w:rsidR="002C0C77">
        <w:rPr>
          <w:rFonts w:ascii="Times New Roman" w:hAnsi="Times New Roman" w:cs="Times New Roman"/>
        </w:rPr>
        <w:t>full-listed</w:t>
      </w:r>
      <w:r w:rsidRPr="00157BAE">
        <w:rPr>
          <w:rFonts w:ascii="Times New Roman" w:hAnsi="Times New Roman" w:cs="Times New Roman"/>
        </w:rPr>
        <w:t xml:space="preserve"> methods</w:t>
      </w:r>
      <w:bookmarkEnd w:id="33"/>
      <w:bookmarkEnd w:id="34"/>
      <w:bookmarkEnd w:id="35"/>
    </w:p>
    <w:p w14:paraId="613000A1" w14:textId="5F3C53F1" w:rsidR="00F6107E" w:rsidRPr="00157BAE" w:rsidRDefault="00721A2E" w:rsidP="005F7D66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5A0FFE17" wp14:editId="6AC7B059">
            <wp:extent cx="5731510" cy="30683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261C" w14:textId="0CBF9AA1" w:rsidR="008E1261" w:rsidRPr="00157BAE" w:rsidRDefault="008E1261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36" w:name="_Toc116502590"/>
      <w:bookmarkStart w:id="37" w:name="_Toc116502631"/>
      <w:bookmarkStart w:id="38" w:name="_Toc116584806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D0743">
        <w:rPr>
          <w:rFonts w:ascii="Times New Roman" w:hAnsi="Times New Roman" w:cs="Times New Roman"/>
          <w:noProof/>
        </w:rPr>
        <w:t>11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>: Unit Test Case execution result</w:t>
      </w:r>
      <w:bookmarkEnd w:id="36"/>
      <w:bookmarkEnd w:id="37"/>
      <w:bookmarkEnd w:id="38"/>
    </w:p>
    <w:p w14:paraId="21042A8D" w14:textId="77777777" w:rsidR="00D114FE" w:rsidRDefault="00D114FE">
      <w:pPr>
        <w:spacing w:after="160" w:line="259" w:lineRule="auto"/>
        <w:rPr>
          <w:rFonts w:ascii="Times New Roman" w:hAnsi="Times New Roman" w:cs="Times New Roman"/>
          <w:b/>
          <w:bCs/>
        </w:rPr>
      </w:pPr>
      <w:bookmarkStart w:id="39" w:name="_Toc116502710"/>
      <w:r>
        <w:rPr>
          <w:rFonts w:ascii="Times New Roman" w:hAnsi="Times New Roman" w:cs="Times New Roman"/>
          <w:b/>
          <w:bCs/>
        </w:rPr>
        <w:br w:type="page"/>
      </w:r>
    </w:p>
    <w:p w14:paraId="59C74564" w14:textId="7E91234D" w:rsidR="009C3D2B" w:rsidRPr="00157BAE" w:rsidRDefault="00213467" w:rsidP="005F7D66">
      <w:pPr>
        <w:pStyle w:val="ListParagraph"/>
        <w:numPr>
          <w:ilvl w:val="0"/>
          <w:numId w:val="7"/>
        </w:numPr>
        <w:spacing w:line="360" w:lineRule="auto"/>
        <w:outlineLvl w:val="0"/>
        <w:rPr>
          <w:rFonts w:ascii="Times New Roman" w:hAnsi="Times New Roman" w:cs="Times New Roman"/>
          <w:b/>
          <w:bCs/>
        </w:rPr>
      </w:pPr>
      <w:r w:rsidRPr="00157BAE">
        <w:rPr>
          <w:rFonts w:ascii="Times New Roman" w:hAnsi="Times New Roman" w:cs="Times New Roman"/>
          <w:b/>
          <w:bCs/>
        </w:rPr>
        <w:lastRenderedPageBreak/>
        <w:t>Conclusion:</w:t>
      </w:r>
      <w:bookmarkEnd w:id="39"/>
    </w:p>
    <w:p w14:paraId="6C6A98F0" w14:textId="2973C12C" w:rsidR="00C505A1" w:rsidRPr="00C505A1" w:rsidRDefault="00C505A1" w:rsidP="005F7D66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</w:rPr>
      </w:pPr>
      <w:r w:rsidRPr="00C505A1">
        <w:rPr>
          <w:rFonts w:ascii="Times New Roman" w:hAnsi="Times New Roman" w:cs="Times New Roman"/>
        </w:rPr>
        <w:t>Programmers can utili</w:t>
      </w:r>
      <w:r w:rsidR="0026495F">
        <w:rPr>
          <w:rFonts w:ascii="Times New Roman" w:hAnsi="Times New Roman" w:cs="Times New Roman"/>
        </w:rPr>
        <w:t>z</w:t>
      </w:r>
      <w:r w:rsidRPr="00C505A1">
        <w:rPr>
          <w:rFonts w:ascii="Times New Roman" w:hAnsi="Times New Roman" w:cs="Times New Roman"/>
        </w:rPr>
        <w:t>e the development of a Rock Paper Scissors game as a realistic example of programming logic. However, test-driven development is a best practi</w:t>
      </w:r>
      <w:r w:rsidR="0026495F">
        <w:rPr>
          <w:rFonts w:ascii="Times New Roman" w:hAnsi="Times New Roman" w:cs="Times New Roman"/>
        </w:rPr>
        <w:t>c</w:t>
      </w:r>
      <w:r w:rsidRPr="00C505A1">
        <w:rPr>
          <w:rFonts w:ascii="Times New Roman" w:hAnsi="Times New Roman" w:cs="Times New Roman"/>
        </w:rPr>
        <w:t xml:space="preserve">e inside the </w:t>
      </w:r>
      <w:r w:rsidR="00846717">
        <w:rPr>
          <w:rFonts w:ascii="Times New Roman" w:hAnsi="Times New Roman" w:cs="Times New Roman"/>
        </w:rPr>
        <w:t>A</w:t>
      </w:r>
      <w:r w:rsidRPr="00C505A1">
        <w:rPr>
          <w:rFonts w:ascii="Times New Roman" w:hAnsi="Times New Roman" w:cs="Times New Roman"/>
        </w:rPr>
        <w:t xml:space="preserve">gile methodologies paradigm, which accepts requirement modifications and produces less documentation. Developing unit test cases is the best way to define the requirements and verify that </w:t>
      </w:r>
      <w:r w:rsidR="0026495F">
        <w:rPr>
          <w:rFonts w:ascii="Times New Roman" w:hAnsi="Times New Roman" w:cs="Times New Roman"/>
        </w:rPr>
        <w:t>all</w:t>
      </w:r>
      <w:r w:rsidRPr="00C505A1">
        <w:rPr>
          <w:rFonts w:ascii="Times New Roman" w:hAnsi="Times New Roman" w:cs="Times New Roman"/>
        </w:rPr>
        <w:t xml:space="preserve"> object</w:t>
      </w:r>
      <w:r w:rsidR="0026495F">
        <w:rPr>
          <w:rFonts w:ascii="Times New Roman" w:hAnsi="Times New Roman" w:cs="Times New Roman"/>
        </w:rPr>
        <w:t>s</w:t>
      </w:r>
      <w:r w:rsidRPr="00C505A1">
        <w:rPr>
          <w:rFonts w:ascii="Times New Roman" w:hAnsi="Times New Roman" w:cs="Times New Roman"/>
        </w:rPr>
        <w:t xml:space="preserve"> and </w:t>
      </w:r>
      <w:r w:rsidR="0026495F">
        <w:rPr>
          <w:rFonts w:ascii="Times New Roman" w:hAnsi="Times New Roman" w:cs="Times New Roman"/>
        </w:rPr>
        <w:t>method</w:t>
      </w:r>
      <w:r w:rsidR="00F068A7">
        <w:rPr>
          <w:rFonts w:ascii="Times New Roman" w:hAnsi="Times New Roman" w:cs="Times New Roman"/>
        </w:rPr>
        <w:t>s</w:t>
      </w:r>
      <w:r w:rsidRPr="00C505A1">
        <w:rPr>
          <w:rFonts w:ascii="Times New Roman" w:hAnsi="Times New Roman" w:cs="Times New Roman"/>
        </w:rPr>
        <w:t xml:space="preserve"> </w:t>
      </w:r>
      <w:r w:rsidR="0026495F">
        <w:rPr>
          <w:rFonts w:ascii="Times New Roman" w:hAnsi="Times New Roman" w:cs="Times New Roman"/>
        </w:rPr>
        <w:t>are</w:t>
      </w:r>
      <w:r w:rsidRPr="00C505A1">
        <w:rPr>
          <w:rFonts w:ascii="Times New Roman" w:hAnsi="Times New Roman" w:cs="Times New Roman"/>
        </w:rPr>
        <w:t xml:space="preserve"> tested. In the scope of this development and report, we concentrated on constructing test cases before implementing the game object's methods. However, </w:t>
      </w:r>
      <w:r w:rsidR="00F865E3">
        <w:rPr>
          <w:rFonts w:ascii="Times New Roman" w:hAnsi="Times New Roman" w:cs="Times New Roman"/>
        </w:rPr>
        <w:t>some specific</w:t>
      </w:r>
      <w:r w:rsidR="00FA698B">
        <w:rPr>
          <w:rFonts w:ascii="Times New Roman" w:hAnsi="Times New Roman" w:cs="Times New Roman"/>
        </w:rPr>
        <w:t xml:space="preserve"> requirement</w:t>
      </w:r>
      <w:r w:rsidR="001121A4">
        <w:rPr>
          <w:rFonts w:ascii="Times New Roman" w:hAnsi="Times New Roman" w:cs="Times New Roman"/>
        </w:rPr>
        <w:t>s</w:t>
      </w:r>
      <w:r w:rsidR="005F4A9F">
        <w:rPr>
          <w:rFonts w:ascii="Times New Roman" w:hAnsi="Times New Roman" w:cs="Times New Roman"/>
        </w:rPr>
        <w:t>,</w:t>
      </w:r>
      <w:r w:rsidR="00FA698B">
        <w:rPr>
          <w:rFonts w:ascii="Times New Roman" w:hAnsi="Times New Roman" w:cs="Times New Roman"/>
        </w:rPr>
        <w:t xml:space="preserve"> such as </w:t>
      </w:r>
      <w:r w:rsidRPr="00C505A1">
        <w:rPr>
          <w:rFonts w:ascii="Times New Roman" w:hAnsi="Times New Roman" w:cs="Times New Roman"/>
        </w:rPr>
        <w:t>business logic</w:t>
      </w:r>
      <w:r w:rsidR="005F4A9F">
        <w:rPr>
          <w:rFonts w:ascii="Times New Roman" w:hAnsi="Times New Roman" w:cs="Times New Roman"/>
        </w:rPr>
        <w:t>,</w:t>
      </w:r>
      <w:r w:rsidRPr="00C505A1">
        <w:rPr>
          <w:rFonts w:ascii="Times New Roman" w:hAnsi="Times New Roman" w:cs="Times New Roman"/>
        </w:rPr>
        <w:t xml:space="preserve"> could not be</w:t>
      </w:r>
      <w:r w:rsidR="003242FC">
        <w:rPr>
          <w:rFonts w:ascii="Times New Roman" w:hAnsi="Times New Roman" w:cs="Times New Roman"/>
        </w:rPr>
        <w:t xml:space="preserve"> performed by unit</w:t>
      </w:r>
      <w:r w:rsidRPr="00C505A1">
        <w:rPr>
          <w:rFonts w:ascii="Times New Roman" w:hAnsi="Times New Roman" w:cs="Times New Roman"/>
        </w:rPr>
        <w:t xml:space="preserve"> test</w:t>
      </w:r>
      <w:r w:rsidR="00A14652">
        <w:rPr>
          <w:rFonts w:ascii="Times New Roman" w:hAnsi="Times New Roman" w:cs="Times New Roman"/>
        </w:rPr>
        <w:t>ing</w:t>
      </w:r>
      <w:r w:rsidRPr="00C505A1">
        <w:rPr>
          <w:rFonts w:ascii="Times New Roman" w:hAnsi="Times New Roman" w:cs="Times New Roman"/>
        </w:rPr>
        <w:t>. This gap can be closed by human interaction with games to determine their correctness.</w:t>
      </w:r>
    </w:p>
    <w:p w14:paraId="73BA2634" w14:textId="444BD2AF" w:rsidR="002D3BF7" w:rsidRPr="00C505A1" w:rsidRDefault="00C505A1" w:rsidP="002D3BF7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</w:rPr>
      </w:pPr>
      <w:r w:rsidRPr="00C505A1">
        <w:rPr>
          <w:rFonts w:ascii="Times New Roman" w:hAnsi="Times New Roman" w:cs="Times New Roman"/>
        </w:rPr>
        <w:t xml:space="preserve">In conclusion, programming with the TTD methodology is </w:t>
      </w:r>
      <w:r w:rsidR="00EB3E4B">
        <w:rPr>
          <w:rFonts w:ascii="Times New Roman" w:hAnsi="Times New Roman" w:cs="Times New Roman"/>
        </w:rPr>
        <w:t>comple</w:t>
      </w:r>
      <w:r w:rsidR="00F73A53">
        <w:rPr>
          <w:rFonts w:ascii="Times New Roman" w:hAnsi="Times New Roman" w:cs="Times New Roman"/>
        </w:rPr>
        <w:t>x</w:t>
      </w:r>
      <w:r w:rsidR="00DB7EDB">
        <w:rPr>
          <w:rFonts w:ascii="Times New Roman" w:hAnsi="Times New Roman" w:cs="Times New Roman"/>
        </w:rPr>
        <w:t>,</w:t>
      </w:r>
      <w:r w:rsidR="00EF277A">
        <w:rPr>
          <w:rFonts w:ascii="Times New Roman" w:hAnsi="Times New Roman" w:cs="Times New Roman"/>
        </w:rPr>
        <w:t xml:space="preserve"> but</w:t>
      </w:r>
      <w:r w:rsidR="00AC5A31">
        <w:rPr>
          <w:rFonts w:ascii="Times New Roman" w:hAnsi="Times New Roman" w:cs="Times New Roman"/>
        </w:rPr>
        <w:t xml:space="preserve"> </w:t>
      </w:r>
      <w:r w:rsidR="00E664DE">
        <w:rPr>
          <w:rFonts w:ascii="Times New Roman" w:hAnsi="Times New Roman" w:cs="Times New Roman"/>
        </w:rPr>
        <w:t>it</w:t>
      </w:r>
      <w:r w:rsidR="00750E20">
        <w:rPr>
          <w:rFonts w:ascii="Times New Roman" w:hAnsi="Times New Roman" w:cs="Times New Roman"/>
        </w:rPr>
        <w:t xml:space="preserve"> bring</w:t>
      </w:r>
      <w:r w:rsidR="007878DC">
        <w:rPr>
          <w:rFonts w:ascii="Times New Roman" w:hAnsi="Times New Roman" w:cs="Times New Roman"/>
        </w:rPr>
        <w:t>s</w:t>
      </w:r>
      <w:r w:rsidR="00750E20">
        <w:rPr>
          <w:rFonts w:ascii="Times New Roman" w:hAnsi="Times New Roman" w:cs="Times New Roman"/>
        </w:rPr>
        <w:t xml:space="preserve"> more benefits to the product outcomes.</w:t>
      </w:r>
      <w:r w:rsidR="002D3BF7" w:rsidRPr="002D3BF7">
        <w:rPr>
          <w:rFonts w:ascii="Times New Roman" w:hAnsi="Times New Roman" w:cs="Times New Roman"/>
        </w:rPr>
        <w:t xml:space="preserve"> </w:t>
      </w:r>
      <w:r w:rsidR="002D3BF7" w:rsidRPr="00C505A1">
        <w:rPr>
          <w:rFonts w:ascii="Times New Roman" w:hAnsi="Times New Roman" w:cs="Times New Roman"/>
        </w:rPr>
        <w:t xml:space="preserve">In addition, in a real-world development environment with several developers, an automated unit test framework can be coupled with other continuous integration/continuous delivery </w:t>
      </w:r>
      <w:r w:rsidR="002D3BF7">
        <w:rPr>
          <w:rFonts w:ascii="Times New Roman" w:hAnsi="Times New Roman" w:cs="Times New Roman"/>
        </w:rPr>
        <w:t xml:space="preserve">(CI/CD) </w:t>
      </w:r>
      <w:r w:rsidR="002D3BF7" w:rsidRPr="00C505A1">
        <w:rPr>
          <w:rFonts w:ascii="Times New Roman" w:hAnsi="Times New Roman" w:cs="Times New Roman"/>
        </w:rPr>
        <w:t>processes to</w:t>
      </w:r>
      <w:r w:rsidR="004D4C1F">
        <w:rPr>
          <w:rFonts w:ascii="Times New Roman" w:hAnsi="Times New Roman" w:cs="Times New Roman"/>
        </w:rPr>
        <w:t xml:space="preserve"> keep </w:t>
      </w:r>
      <w:r w:rsidR="00C63C11">
        <w:rPr>
          <w:rFonts w:ascii="Times New Roman" w:hAnsi="Times New Roman" w:cs="Times New Roman"/>
        </w:rPr>
        <w:t xml:space="preserve">a product </w:t>
      </w:r>
      <w:r w:rsidR="00011499">
        <w:rPr>
          <w:rFonts w:ascii="Times New Roman" w:hAnsi="Times New Roman" w:cs="Times New Roman"/>
        </w:rPr>
        <w:t>to</w:t>
      </w:r>
      <w:r w:rsidR="00C63C11">
        <w:rPr>
          <w:rFonts w:ascii="Times New Roman" w:hAnsi="Times New Roman" w:cs="Times New Roman"/>
        </w:rPr>
        <w:t xml:space="preserve"> a high</w:t>
      </w:r>
      <w:r w:rsidR="00011499">
        <w:rPr>
          <w:rFonts w:ascii="Times New Roman" w:hAnsi="Times New Roman" w:cs="Times New Roman"/>
        </w:rPr>
        <w:t>-</w:t>
      </w:r>
      <w:r w:rsidR="00C63C11">
        <w:rPr>
          <w:rFonts w:ascii="Times New Roman" w:hAnsi="Times New Roman" w:cs="Times New Roman"/>
        </w:rPr>
        <w:t>quality standard.</w:t>
      </w:r>
      <w:r w:rsidR="004D4C1F">
        <w:rPr>
          <w:rFonts w:ascii="Times New Roman" w:hAnsi="Times New Roman" w:cs="Times New Roman"/>
        </w:rPr>
        <w:t xml:space="preserve"> </w:t>
      </w:r>
    </w:p>
    <w:p w14:paraId="4488886F" w14:textId="47589EB6" w:rsidR="006F0E92" w:rsidRDefault="006F0E92" w:rsidP="005F7D66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</w:rPr>
      </w:pPr>
    </w:p>
    <w:p w14:paraId="132656C9" w14:textId="77777777" w:rsidR="006F0E92" w:rsidRDefault="006F0E92" w:rsidP="005F7D66">
      <w:pPr>
        <w:spacing w:after="16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94A92BE" w14:textId="77777777" w:rsidR="00C505A1" w:rsidRPr="00157BAE" w:rsidRDefault="00C505A1" w:rsidP="005F7D66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</w:rPr>
      </w:pPr>
    </w:p>
    <w:p w14:paraId="7C838A90" w14:textId="778B02E1" w:rsidR="00E569BE" w:rsidRPr="00157BAE" w:rsidRDefault="006F4034" w:rsidP="005F7D66">
      <w:pPr>
        <w:pStyle w:val="ListParagraph"/>
        <w:numPr>
          <w:ilvl w:val="0"/>
          <w:numId w:val="7"/>
        </w:numPr>
        <w:spacing w:line="360" w:lineRule="auto"/>
        <w:outlineLvl w:val="0"/>
        <w:rPr>
          <w:rFonts w:ascii="Times New Roman" w:hAnsi="Times New Roman" w:cs="Times New Roman"/>
          <w:b/>
          <w:bCs/>
        </w:rPr>
      </w:pPr>
      <w:bookmarkStart w:id="40" w:name="_Toc116502711"/>
      <w:r w:rsidRPr="00157BAE">
        <w:rPr>
          <w:rFonts w:ascii="Times New Roman" w:hAnsi="Times New Roman" w:cs="Times New Roman"/>
          <w:b/>
          <w:bCs/>
        </w:rPr>
        <w:t>APPENDIX</w:t>
      </w:r>
      <w:bookmarkEnd w:id="40"/>
    </w:p>
    <w:p w14:paraId="61E83ACF" w14:textId="409627C4" w:rsidR="00481715" w:rsidRPr="003D2C8F" w:rsidRDefault="0040015F" w:rsidP="005F7D66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41" w:name="_Toc116502712"/>
      <w:r w:rsidRPr="003D2C8F">
        <w:rPr>
          <w:rFonts w:ascii="Times New Roman" w:hAnsi="Times New Roman" w:cs="Times New Roman"/>
          <w:b/>
          <w:bCs/>
          <w:color w:val="auto"/>
        </w:rPr>
        <w:t>Source code on git hub:</w:t>
      </w:r>
      <w:bookmarkEnd w:id="41"/>
    </w:p>
    <w:p w14:paraId="5B8073C7" w14:textId="64DE6F4C" w:rsidR="00017712" w:rsidRPr="003D2C8F" w:rsidRDefault="00000000" w:rsidP="005F7D66">
      <w:pPr>
        <w:spacing w:line="360" w:lineRule="auto"/>
        <w:rPr>
          <w:rFonts w:ascii="Times New Roman" w:hAnsi="Times New Roman" w:cs="Times New Roman"/>
        </w:rPr>
      </w:pPr>
      <w:hyperlink r:id="rId22" w:history="1">
        <w:r w:rsidR="00017712" w:rsidRPr="003D2C8F">
          <w:rPr>
            <w:rStyle w:val="Hyperlink"/>
            <w:rFonts w:ascii="Times New Roman" w:hAnsi="Times New Roman" w:cs="Times New Roman"/>
          </w:rPr>
          <w:t>https://github.com/anvong/rpt582-assignment1-giaanvong</w:t>
        </w:r>
      </w:hyperlink>
    </w:p>
    <w:p w14:paraId="7167CDE7" w14:textId="7F125A94" w:rsidR="0040015F" w:rsidRPr="00157BAE" w:rsidRDefault="0040015F" w:rsidP="005F7D66">
      <w:pPr>
        <w:spacing w:line="360" w:lineRule="auto"/>
        <w:rPr>
          <w:rFonts w:ascii="Times New Roman" w:hAnsi="Times New Roman" w:cs="Times New Roman"/>
          <w:b/>
          <w:bCs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7E29D806" wp14:editId="477BF2AC">
            <wp:extent cx="5731510" cy="27882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7D92" w14:textId="77777777" w:rsidR="00681A26" w:rsidRPr="00157BAE" w:rsidRDefault="00681A26" w:rsidP="005F7D66">
      <w:pPr>
        <w:spacing w:after="160" w:line="360" w:lineRule="auto"/>
        <w:rPr>
          <w:rFonts w:ascii="Times New Roman" w:hAnsi="Times New Roman" w:cs="Times New Roman"/>
          <w:b/>
          <w:bCs/>
        </w:rPr>
      </w:pPr>
      <w:r w:rsidRPr="00157BAE">
        <w:rPr>
          <w:rFonts w:ascii="Times New Roman" w:hAnsi="Times New Roman" w:cs="Times New Roman"/>
          <w:b/>
          <w:bCs/>
        </w:rPr>
        <w:br w:type="page"/>
      </w:r>
    </w:p>
    <w:p w14:paraId="6B4F1798" w14:textId="65957E11" w:rsidR="00806C2B" w:rsidRPr="00314656" w:rsidRDefault="00BB6921" w:rsidP="005F7D66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42" w:name="_Toc116502713"/>
      <w:r w:rsidRPr="00314656">
        <w:rPr>
          <w:rFonts w:ascii="Times New Roman" w:hAnsi="Times New Roman" w:cs="Times New Roman"/>
          <w:b/>
          <w:bCs/>
          <w:color w:val="auto"/>
        </w:rPr>
        <w:lastRenderedPageBreak/>
        <w:t>Game playing and</w:t>
      </w:r>
      <w:r w:rsidR="00C163BB" w:rsidRPr="00314656">
        <w:rPr>
          <w:rFonts w:ascii="Times New Roman" w:hAnsi="Times New Roman" w:cs="Times New Roman"/>
          <w:b/>
          <w:bCs/>
          <w:color w:val="auto"/>
        </w:rPr>
        <w:t xml:space="preserve"> screenshot</w:t>
      </w:r>
      <w:r w:rsidR="00C368D8">
        <w:rPr>
          <w:rFonts w:ascii="Times New Roman" w:hAnsi="Times New Roman" w:cs="Times New Roman"/>
          <w:b/>
          <w:bCs/>
          <w:color w:val="auto"/>
        </w:rPr>
        <w:t>s</w:t>
      </w:r>
      <w:r w:rsidR="00C163BB" w:rsidRPr="00314656">
        <w:rPr>
          <w:rFonts w:ascii="Times New Roman" w:hAnsi="Times New Roman" w:cs="Times New Roman"/>
          <w:b/>
          <w:bCs/>
          <w:color w:val="auto"/>
        </w:rPr>
        <w:t xml:space="preserve"> for</w:t>
      </w:r>
      <w:r w:rsidRPr="00314656">
        <w:rPr>
          <w:rFonts w:ascii="Times New Roman" w:hAnsi="Times New Roman" w:cs="Times New Roman"/>
          <w:b/>
          <w:bCs/>
          <w:color w:val="auto"/>
        </w:rPr>
        <w:t xml:space="preserve"> each </w:t>
      </w:r>
      <w:r w:rsidR="00F87A42" w:rsidRPr="00314656">
        <w:rPr>
          <w:rFonts w:ascii="Times New Roman" w:hAnsi="Times New Roman" w:cs="Times New Roman"/>
          <w:b/>
          <w:bCs/>
          <w:color w:val="auto"/>
        </w:rPr>
        <w:t>requirement</w:t>
      </w:r>
      <w:r w:rsidRPr="00314656">
        <w:rPr>
          <w:rFonts w:ascii="Times New Roman" w:hAnsi="Times New Roman" w:cs="Times New Roman"/>
          <w:b/>
          <w:bCs/>
          <w:color w:val="auto"/>
        </w:rPr>
        <w:t>:</w:t>
      </w:r>
      <w:bookmarkEnd w:id="42"/>
    </w:p>
    <w:p w14:paraId="34C4F200" w14:textId="0026A506" w:rsidR="00237127" w:rsidRPr="00157BAE" w:rsidRDefault="00D82350" w:rsidP="005F7D66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43" w:name="_Toc116502714"/>
      <w:r w:rsidRPr="00157BAE">
        <w:rPr>
          <w:rFonts w:ascii="Times New Roman" w:hAnsi="Times New Roman" w:cs="Times New Roman"/>
          <w:b/>
          <w:bCs/>
        </w:rPr>
        <w:t>Requirement</w:t>
      </w:r>
      <w:r w:rsidR="00763C8D" w:rsidRPr="00157BAE">
        <w:rPr>
          <w:rFonts w:ascii="Times New Roman" w:hAnsi="Times New Roman" w:cs="Times New Roman"/>
          <w:b/>
          <w:bCs/>
        </w:rPr>
        <w:t xml:space="preserve"> i</w:t>
      </w:r>
      <w:r w:rsidRPr="00157BAE">
        <w:rPr>
          <w:rFonts w:ascii="Times New Roman" w:hAnsi="Times New Roman" w:cs="Times New Roman"/>
          <w:b/>
          <w:bCs/>
        </w:rPr>
        <w:t>:</w:t>
      </w:r>
      <w:r w:rsidRPr="00157BAE">
        <w:rPr>
          <w:rFonts w:ascii="Times New Roman" w:hAnsi="Times New Roman" w:cs="Times New Roman"/>
        </w:rPr>
        <w:t xml:space="preserve"> </w:t>
      </w:r>
      <w:r w:rsidR="00237127" w:rsidRPr="00157BAE">
        <w:rPr>
          <w:rFonts w:ascii="Times New Roman" w:hAnsi="Times New Roman" w:cs="Times New Roman"/>
        </w:rPr>
        <w:t>The computer randomly picks one of the options of scissor, paper</w:t>
      </w:r>
      <w:r w:rsidR="00C368D8">
        <w:rPr>
          <w:rFonts w:ascii="Times New Roman" w:hAnsi="Times New Roman" w:cs="Times New Roman"/>
        </w:rPr>
        <w:t>,</w:t>
      </w:r>
      <w:r w:rsidR="00237127" w:rsidRPr="00157BAE">
        <w:rPr>
          <w:rFonts w:ascii="Times New Roman" w:hAnsi="Times New Roman" w:cs="Times New Roman"/>
        </w:rPr>
        <w:t xml:space="preserve"> and rock.</w:t>
      </w:r>
      <w:bookmarkEnd w:id="43"/>
    </w:p>
    <w:p w14:paraId="187F2054" w14:textId="53087357" w:rsidR="00EC74B4" w:rsidRPr="00157BAE" w:rsidRDefault="00567A73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45CF4E46" wp14:editId="6CFCD41A">
            <wp:extent cx="5731510" cy="14979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A92D" w14:textId="550910F0" w:rsidR="008D78BF" w:rsidRPr="00157BAE" w:rsidRDefault="008D78BF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44" w:name="_Toc116502591"/>
      <w:bookmarkStart w:id="45" w:name="_Toc116502632"/>
      <w:bookmarkStart w:id="46" w:name="_Toc116584807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D0743">
        <w:rPr>
          <w:rFonts w:ascii="Times New Roman" w:hAnsi="Times New Roman" w:cs="Times New Roman"/>
          <w:noProof/>
        </w:rPr>
        <w:t>12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>: Find the winner and give the point to him</w:t>
      </w:r>
      <w:r w:rsidR="00745400" w:rsidRPr="00157BAE">
        <w:rPr>
          <w:rFonts w:ascii="Times New Roman" w:hAnsi="Times New Roman" w:cs="Times New Roman"/>
        </w:rPr>
        <w:t xml:space="preserve"> </w:t>
      </w:r>
      <w:r w:rsidR="00762A28">
        <w:rPr>
          <w:rFonts w:ascii="Times New Roman" w:hAnsi="Times New Roman" w:cs="Times New Roman"/>
        </w:rPr>
        <w:t>during</w:t>
      </w:r>
      <w:r w:rsidR="00745400" w:rsidRPr="00157BAE">
        <w:rPr>
          <w:rFonts w:ascii="Times New Roman" w:hAnsi="Times New Roman" w:cs="Times New Roman"/>
        </w:rPr>
        <w:t xml:space="preserve"> the entire match round</w:t>
      </w:r>
      <w:bookmarkEnd w:id="44"/>
      <w:bookmarkEnd w:id="45"/>
      <w:bookmarkEnd w:id="46"/>
    </w:p>
    <w:p w14:paraId="0CBC45EA" w14:textId="1C9901D6" w:rsidR="00193F34" w:rsidRPr="00157BAE" w:rsidRDefault="00193F34" w:rsidP="005F7D66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47" w:name="_Toc116502715"/>
      <w:r w:rsidRPr="00157BAE">
        <w:rPr>
          <w:rFonts w:ascii="Times New Roman" w:hAnsi="Times New Roman" w:cs="Times New Roman"/>
          <w:b/>
          <w:bCs/>
        </w:rPr>
        <w:t>Requirement ii:</w:t>
      </w:r>
      <w:r w:rsidRPr="00157BAE">
        <w:rPr>
          <w:rFonts w:ascii="Times New Roman" w:hAnsi="Times New Roman" w:cs="Times New Roman"/>
        </w:rPr>
        <w:t xml:space="preserve"> </w:t>
      </w:r>
      <w:r w:rsidR="00762A28">
        <w:rPr>
          <w:rFonts w:ascii="Times New Roman" w:hAnsi="Times New Roman" w:cs="Times New Roman"/>
        </w:rPr>
        <w:t>The p</w:t>
      </w:r>
      <w:r w:rsidRPr="00157BAE">
        <w:rPr>
          <w:rFonts w:ascii="Times New Roman" w:hAnsi="Times New Roman" w:cs="Times New Roman"/>
        </w:rPr>
        <w:t xml:space="preserve">layer is then given the option to pick/type one of the </w:t>
      </w:r>
      <w:r w:rsidR="000B07E4">
        <w:rPr>
          <w:rFonts w:ascii="Times New Roman" w:hAnsi="Times New Roman" w:cs="Times New Roman"/>
        </w:rPr>
        <w:t>scissor, paper, and rock options</w:t>
      </w:r>
      <w:r w:rsidRPr="00157BAE">
        <w:rPr>
          <w:rFonts w:ascii="Times New Roman" w:hAnsi="Times New Roman" w:cs="Times New Roman"/>
        </w:rPr>
        <w:t>.</w:t>
      </w:r>
      <w:bookmarkEnd w:id="47"/>
      <w:r w:rsidR="00D209BB" w:rsidRPr="00157BAE">
        <w:rPr>
          <w:rFonts w:ascii="Times New Roman" w:hAnsi="Times New Roman" w:cs="Times New Roman"/>
        </w:rPr>
        <w:t xml:space="preserve"> </w:t>
      </w:r>
    </w:p>
    <w:p w14:paraId="2DD2CD2B" w14:textId="77777777" w:rsidR="00193F34" w:rsidRPr="00157BAE" w:rsidRDefault="00193F34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5AF6CD5E" wp14:editId="49318084">
            <wp:extent cx="5731510" cy="1413163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25"/>
                    <a:srcRect b="31482"/>
                    <a:stretch/>
                  </pic:blipFill>
                  <pic:spPr bwMode="auto">
                    <a:xfrm>
                      <a:off x="0" y="0"/>
                      <a:ext cx="5731510" cy="1413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5B614" w14:textId="03C13412" w:rsidR="00193F34" w:rsidRPr="00157BAE" w:rsidRDefault="00193F34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48" w:name="_Toc116502592"/>
      <w:bookmarkStart w:id="49" w:name="_Toc116502633"/>
      <w:bookmarkStart w:id="50" w:name="_Toc116584808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D0743">
        <w:rPr>
          <w:rFonts w:ascii="Times New Roman" w:hAnsi="Times New Roman" w:cs="Times New Roman"/>
          <w:noProof/>
        </w:rPr>
        <w:t>13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</w:t>
      </w:r>
      <w:r w:rsidR="00762A28">
        <w:rPr>
          <w:rFonts w:ascii="Times New Roman" w:hAnsi="Times New Roman" w:cs="Times New Roman"/>
        </w:rPr>
        <w:t>The u</w:t>
      </w:r>
      <w:r w:rsidRPr="00157BAE">
        <w:rPr>
          <w:rFonts w:ascii="Times New Roman" w:hAnsi="Times New Roman" w:cs="Times New Roman"/>
        </w:rPr>
        <w:t>ser chose an option of Rock, Paper, Scissor</w:t>
      </w:r>
      <w:bookmarkEnd w:id="48"/>
      <w:bookmarkEnd w:id="49"/>
      <w:bookmarkEnd w:id="50"/>
    </w:p>
    <w:p w14:paraId="3F649D04" w14:textId="5E955CD6" w:rsidR="00B44579" w:rsidRPr="00157BAE" w:rsidRDefault="0046290D" w:rsidP="005F7D66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51" w:name="_Toc116502716"/>
      <w:r w:rsidRPr="00157BAE">
        <w:rPr>
          <w:rFonts w:ascii="Times New Roman" w:hAnsi="Times New Roman" w:cs="Times New Roman"/>
          <w:b/>
          <w:bCs/>
        </w:rPr>
        <w:t xml:space="preserve">Requirement </w:t>
      </w:r>
      <w:r w:rsidR="007D72B5" w:rsidRPr="00157BAE">
        <w:rPr>
          <w:rFonts w:ascii="Times New Roman" w:hAnsi="Times New Roman" w:cs="Times New Roman"/>
          <w:b/>
          <w:bCs/>
        </w:rPr>
        <w:t xml:space="preserve">iii: </w:t>
      </w:r>
      <w:r w:rsidR="00D82350" w:rsidRPr="00157BAE">
        <w:rPr>
          <w:rFonts w:ascii="Times New Roman" w:hAnsi="Times New Roman" w:cs="Times New Roman"/>
          <w:b/>
          <w:bCs/>
        </w:rPr>
        <w:t>One point is given to the winner</w:t>
      </w:r>
      <w:bookmarkEnd w:id="51"/>
    </w:p>
    <w:p w14:paraId="7DB97203" w14:textId="7444019E" w:rsidR="00FC14A3" w:rsidRPr="00157BAE" w:rsidRDefault="00AA184F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6FFEFCD0" wp14:editId="18161AF5">
            <wp:extent cx="5731510" cy="2012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F643" w14:textId="2609B36D" w:rsidR="00657EF4" w:rsidRPr="00157BAE" w:rsidRDefault="00657EF4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52" w:name="_Toc116502593"/>
      <w:bookmarkStart w:id="53" w:name="_Toc116502634"/>
      <w:bookmarkStart w:id="54" w:name="_Toc116584809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D0743">
        <w:rPr>
          <w:rFonts w:ascii="Times New Roman" w:hAnsi="Times New Roman" w:cs="Times New Roman"/>
          <w:noProof/>
        </w:rPr>
        <w:t>14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>: Try several rounds to check the winning rules</w:t>
      </w:r>
      <w:r w:rsidR="00A2763D" w:rsidRPr="00157BAE">
        <w:rPr>
          <w:rFonts w:ascii="Times New Roman" w:hAnsi="Times New Roman" w:cs="Times New Roman"/>
        </w:rPr>
        <w:t xml:space="preserve"> and score</w:t>
      </w:r>
      <w:r w:rsidR="00762A28">
        <w:rPr>
          <w:rFonts w:ascii="Times New Roman" w:hAnsi="Times New Roman" w:cs="Times New Roman"/>
        </w:rPr>
        <w:t>,</w:t>
      </w:r>
      <w:r w:rsidR="00A2763D" w:rsidRPr="00157BAE">
        <w:rPr>
          <w:rFonts w:ascii="Times New Roman" w:hAnsi="Times New Roman" w:cs="Times New Roman"/>
        </w:rPr>
        <w:t xml:space="preserve"> adding to the winner</w:t>
      </w:r>
      <w:bookmarkEnd w:id="52"/>
      <w:bookmarkEnd w:id="53"/>
      <w:bookmarkEnd w:id="54"/>
    </w:p>
    <w:p w14:paraId="0FCC31B5" w14:textId="77777777" w:rsidR="00C92A9C" w:rsidRDefault="00C92A9C" w:rsidP="005F7D66">
      <w:pPr>
        <w:spacing w:after="160" w:line="360" w:lineRule="auto"/>
        <w:rPr>
          <w:rFonts w:ascii="Times New Roman" w:eastAsiaTheme="majorEastAsia" w:hAnsi="Times New Roman" w:cs="Times New Roman"/>
          <w:b/>
          <w:bCs/>
          <w:color w:val="1F3763" w:themeColor="accent1" w:themeShade="7F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98CE048" w14:textId="37F3673C" w:rsidR="0031492F" w:rsidRPr="00157BAE" w:rsidRDefault="007072B5" w:rsidP="005F7D66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55" w:name="_Toc116502717"/>
      <w:r w:rsidRPr="00157BAE">
        <w:rPr>
          <w:rFonts w:ascii="Times New Roman" w:hAnsi="Times New Roman" w:cs="Times New Roman"/>
          <w:b/>
          <w:bCs/>
        </w:rPr>
        <w:lastRenderedPageBreak/>
        <w:t>Requirement iv:</w:t>
      </w:r>
      <w:bookmarkEnd w:id="55"/>
      <w:r w:rsidRPr="00157BAE">
        <w:rPr>
          <w:rFonts w:ascii="Times New Roman" w:hAnsi="Times New Roman" w:cs="Times New Roman"/>
        </w:rPr>
        <w:t xml:space="preserve"> </w:t>
      </w:r>
    </w:p>
    <w:p w14:paraId="59DC321D" w14:textId="34EB97B1" w:rsidR="007072B5" w:rsidRPr="00157BAE" w:rsidRDefault="007072B5" w:rsidP="005F7D66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It also </w:t>
      </w:r>
      <w:r w:rsidR="00DC1A84" w:rsidRPr="00157BAE">
        <w:rPr>
          <w:rFonts w:ascii="Times New Roman" w:hAnsi="Times New Roman" w:cs="Times New Roman"/>
        </w:rPr>
        <w:t>shows</w:t>
      </w:r>
      <w:r w:rsidRPr="00157BAE">
        <w:rPr>
          <w:rFonts w:ascii="Times New Roman" w:hAnsi="Times New Roman" w:cs="Times New Roman"/>
        </w:rPr>
        <w:t xml:space="preserve"> the current round of the match. </w:t>
      </w:r>
    </w:p>
    <w:p w14:paraId="486806DD" w14:textId="7F741B53" w:rsidR="007072B5" w:rsidRDefault="00C92A9C" w:rsidP="005F7D66">
      <w:pPr>
        <w:pStyle w:val="ListParagraph"/>
        <w:spacing w:line="360" w:lineRule="auto"/>
        <w:ind w:left="0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665B0E37" wp14:editId="234F6571">
            <wp:extent cx="5731510" cy="1914525"/>
            <wp:effectExtent l="0" t="0" r="2540" b="9525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4A4C" w14:textId="68F97747" w:rsidR="00C92A9C" w:rsidRPr="00157BAE" w:rsidRDefault="00C92A9C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56" w:name="_Toc116502594"/>
      <w:bookmarkStart w:id="57" w:name="_Toc116502635"/>
      <w:bookmarkStart w:id="58" w:name="_Toc116584810"/>
      <w:r>
        <w:t xml:space="preserve">Figure </w:t>
      </w:r>
      <w:fldSimple w:instr=" SEQ Figure \* ARABIC ">
        <w:r w:rsidR="004D0743">
          <w:rPr>
            <w:noProof/>
          </w:rPr>
          <w:t>15</w:t>
        </w:r>
      </w:fldSimple>
      <w:r>
        <w:t xml:space="preserve">: Current round of </w:t>
      </w:r>
      <w:r w:rsidR="00762A28">
        <w:t xml:space="preserve">the </w:t>
      </w:r>
      <w:r>
        <w:t xml:space="preserve">match is shown in </w:t>
      </w:r>
      <w:r w:rsidR="00762A28">
        <w:t xml:space="preserve">the </w:t>
      </w:r>
      <w:r>
        <w:t>game</w:t>
      </w:r>
      <w:bookmarkEnd w:id="56"/>
      <w:bookmarkEnd w:id="57"/>
      <w:bookmarkEnd w:id="58"/>
    </w:p>
    <w:p w14:paraId="2BA55B6E" w14:textId="77777777" w:rsidR="00832B25" w:rsidRPr="00157BAE" w:rsidRDefault="00832B25" w:rsidP="005F7D66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3B464001" w14:textId="363ACC48" w:rsidR="00BE7F47" w:rsidRPr="00157BAE" w:rsidRDefault="00951576" w:rsidP="005F7D66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Who hits </w:t>
      </w:r>
      <w:r w:rsidR="00462D08" w:rsidRPr="00157BAE">
        <w:rPr>
          <w:rFonts w:ascii="Times New Roman" w:hAnsi="Times New Roman" w:cs="Times New Roman"/>
        </w:rPr>
        <w:t>five points</w:t>
      </w:r>
      <w:r>
        <w:rPr>
          <w:rFonts w:ascii="Times New Roman" w:hAnsi="Times New Roman" w:cs="Times New Roman"/>
        </w:rPr>
        <w:t xml:space="preserve"> first will</w:t>
      </w:r>
      <w:r w:rsidR="00462D08" w:rsidRPr="00157BAE">
        <w:rPr>
          <w:rFonts w:ascii="Times New Roman" w:hAnsi="Times New Roman" w:cs="Times New Roman"/>
        </w:rPr>
        <w:t xml:space="preserve"> </w:t>
      </w:r>
      <w:r w:rsidR="00DE6915">
        <w:rPr>
          <w:rFonts w:ascii="Times New Roman" w:hAnsi="Times New Roman" w:cs="Times New Roman"/>
        </w:rPr>
        <w:t>win the match</w:t>
      </w:r>
      <w:r w:rsidR="00462D08" w:rsidRPr="00157BAE">
        <w:rPr>
          <w:rFonts w:ascii="Times New Roman" w:hAnsi="Times New Roman" w:cs="Times New Roman"/>
        </w:rPr>
        <w:t>. The total number of rounds played in total will also be displayed.</w:t>
      </w:r>
    </w:p>
    <w:p w14:paraId="0854BD9F" w14:textId="0582FDB7" w:rsidR="00BE7F47" w:rsidRPr="00157BAE" w:rsidRDefault="00BE7F47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390D2FC0" wp14:editId="50E51AE0">
            <wp:extent cx="5731510" cy="34886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04FD" w14:textId="1AABC7BF" w:rsidR="00DE6532" w:rsidRPr="00157BAE" w:rsidRDefault="00DE6532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59" w:name="_Toc116502595"/>
      <w:bookmarkStart w:id="60" w:name="_Toc116502636"/>
      <w:bookmarkStart w:id="61" w:name="_Toc116584811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D0743">
        <w:rPr>
          <w:rFonts w:ascii="Times New Roman" w:hAnsi="Times New Roman" w:cs="Times New Roman"/>
          <w:noProof/>
        </w:rPr>
        <w:t>16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The game winner is </w:t>
      </w:r>
      <w:r w:rsidR="006868AA" w:rsidRPr="00157BAE">
        <w:rPr>
          <w:rFonts w:ascii="Times New Roman" w:hAnsi="Times New Roman" w:cs="Times New Roman"/>
        </w:rPr>
        <w:t>determin</w:t>
      </w:r>
      <w:r w:rsidR="00762A28">
        <w:rPr>
          <w:rFonts w:ascii="Times New Roman" w:hAnsi="Times New Roman" w:cs="Times New Roman"/>
        </w:rPr>
        <w:t>ed</w:t>
      </w:r>
      <w:r w:rsidRPr="00157BAE">
        <w:rPr>
          <w:rFonts w:ascii="Times New Roman" w:hAnsi="Times New Roman" w:cs="Times New Roman"/>
        </w:rPr>
        <w:t xml:space="preserve"> by whom got 5 points first</w:t>
      </w:r>
      <w:bookmarkEnd w:id="59"/>
      <w:bookmarkEnd w:id="60"/>
      <w:bookmarkEnd w:id="61"/>
    </w:p>
    <w:p w14:paraId="4D0D2F42" w14:textId="77777777" w:rsidR="006732A2" w:rsidRPr="00157BAE" w:rsidRDefault="006732A2" w:rsidP="005F7D66">
      <w:pPr>
        <w:spacing w:after="160" w:line="360" w:lineRule="auto"/>
        <w:rPr>
          <w:rFonts w:ascii="Times New Roman" w:hAnsi="Times New Roman" w:cs="Times New Roman"/>
          <w:b/>
          <w:bCs/>
        </w:rPr>
      </w:pPr>
      <w:r w:rsidRPr="00157BAE">
        <w:rPr>
          <w:rFonts w:ascii="Times New Roman" w:hAnsi="Times New Roman" w:cs="Times New Roman"/>
          <w:b/>
          <w:bCs/>
        </w:rPr>
        <w:br w:type="page"/>
      </w:r>
    </w:p>
    <w:p w14:paraId="10530AB1" w14:textId="77777777" w:rsidR="005F01D3" w:rsidRPr="00157BAE" w:rsidRDefault="000F6A2B" w:rsidP="005F7D66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62" w:name="_Toc116502718"/>
      <w:r w:rsidRPr="00157BAE">
        <w:rPr>
          <w:rFonts w:ascii="Times New Roman" w:hAnsi="Times New Roman" w:cs="Times New Roman"/>
          <w:b/>
          <w:bCs/>
        </w:rPr>
        <w:lastRenderedPageBreak/>
        <w:t>Requirement</w:t>
      </w:r>
      <w:r w:rsidR="00FE4AE2" w:rsidRPr="00157BAE">
        <w:rPr>
          <w:rFonts w:ascii="Times New Roman" w:hAnsi="Times New Roman" w:cs="Times New Roman"/>
          <w:b/>
          <w:bCs/>
        </w:rPr>
        <w:t xml:space="preserve"> v</w:t>
      </w:r>
      <w:r w:rsidRPr="00157BAE">
        <w:rPr>
          <w:rFonts w:ascii="Times New Roman" w:hAnsi="Times New Roman" w:cs="Times New Roman"/>
          <w:b/>
          <w:bCs/>
        </w:rPr>
        <w:t>:</w:t>
      </w:r>
      <w:bookmarkEnd w:id="62"/>
      <w:r w:rsidRPr="00157BAE">
        <w:rPr>
          <w:rFonts w:ascii="Times New Roman" w:hAnsi="Times New Roman" w:cs="Times New Roman"/>
        </w:rPr>
        <w:t xml:space="preserve"> </w:t>
      </w:r>
    </w:p>
    <w:p w14:paraId="7449F650" w14:textId="6720CFF8" w:rsidR="00DE6532" w:rsidRPr="00157BAE" w:rsidRDefault="00605B91" w:rsidP="005F7D66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Game match end with a winner is</w:t>
      </w:r>
      <w:r w:rsidR="000F6A2B" w:rsidRPr="00157BAE">
        <w:rPr>
          <w:rFonts w:ascii="Times New Roman" w:hAnsi="Times New Roman" w:cs="Times New Roman"/>
        </w:rPr>
        <w:t>, the player is asked to quit or restart the game</w:t>
      </w:r>
    </w:p>
    <w:p w14:paraId="2BBC0363" w14:textId="77777777" w:rsidR="007B5542" w:rsidRDefault="00AD1B23" w:rsidP="005F7D66">
      <w:pPr>
        <w:keepNext/>
        <w:spacing w:line="360" w:lineRule="auto"/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327D31E7" wp14:editId="03841EBE">
            <wp:extent cx="5731510" cy="379603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536B" w14:textId="5EBF21D1" w:rsidR="00DE6532" w:rsidRPr="00157BAE" w:rsidRDefault="007B5542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63" w:name="_Toc116502596"/>
      <w:bookmarkStart w:id="64" w:name="_Toc116502637"/>
      <w:bookmarkStart w:id="65" w:name="_Toc116584812"/>
      <w:r>
        <w:t xml:space="preserve">Figure </w:t>
      </w:r>
      <w:fldSimple w:instr=" SEQ Figure \* ARABIC ">
        <w:r w:rsidR="004D0743">
          <w:rPr>
            <w:noProof/>
          </w:rPr>
          <w:t>17</w:t>
        </w:r>
      </w:fldSimple>
      <w:r>
        <w:t xml:space="preserve">: Ask </w:t>
      </w:r>
      <w:r w:rsidR="00762A28">
        <w:t xml:space="preserve">the </w:t>
      </w:r>
      <w:r>
        <w:t xml:space="preserve">user to restart </w:t>
      </w:r>
      <w:r w:rsidR="00762A28">
        <w:t xml:space="preserve">the </w:t>
      </w:r>
      <w:r>
        <w:t xml:space="preserve">game once </w:t>
      </w:r>
      <w:r w:rsidR="00762A28">
        <w:t xml:space="preserve">the </w:t>
      </w:r>
      <w:r>
        <w:t>winner is found</w:t>
      </w:r>
      <w:bookmarkEnd w:id="63"/>
      <w:bookmarkEnd w:id="64"/>
      <w:bookmarkEnd w:id="65"/>
    </w:p>
    <w:p w14:paraId="2E14B7F8" w14:textId="34E81DCC" w:rsidR="00044D15" w:rsidRPr="00157BAE" w:rsidRDefault="003A1A40" w:rsidP="005F7D66">
      <w:pPr>
        <w:pStyle w:val="ListParagraph"/>
        <w:numPr>
          <w:ilvl w:val="0"/>
          <w:numId w:val="21"/>
        </w:numPr>
        <w:spacing w:line="360" w:lineRule="auto"/>
        <w:ind w:left="0" w:firstLine="0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Restart the </w:t>
      </w:r>
      <w:r w:rsidR="000500A6" w:rsidRPr="00157BAE">
        <w:rPr>
          <w:rFonts w:ascii="Times New Roman" w:hAnsi="Times New Roman" w:cs="Times New Roman"/>
        </w:rPr>
        <w:t xml:space="preserve">game if </w:t>
      </w:r>
      <w:r w:rsidR="00EB254F">
        <w:rPr>
          <w:rFonts w:ascii="Times New Roman" w:hAnsi="Times New Roman" w:cs="Times New Roman"/>
        </w:rPr>
        <w:t xml:space="preserve">the </w:t>
      </w:r>
      <w:r w:rsidR="000500A6" w:rsidRPr="00157BAE">
        <w:rPr>
          <w:rFonts w:ascii="Times New Roman" w:hAnsi="Times New Roman" w:cs="Times New Roman"/>
        </w:rPr>
        <w:t>user select</w:t>
      </w:r>
      <w:r w:rsidR="000B07E4">
        <w:rPr>
          <w:rFonts w:ascii="Times New Roman" w:hAnsi="Times New Roman" w:cs="Times New Roman"/>
        </w:rPr>
        <w:t>s</w:t>
      </w:r>
      <w:r w:rsidR="000500A6" w:rsidRPr="00157BAE">
        <w:rPr>
          <w:rFonts w:ascii="Times New Roman" w:hAnsi="Times New Roman" w:cs="Times New Roman"/>
        </w:rPr>
        <w:t xml:space="preserve"> Y</w:t>
      </w:r>
      <w:r w:rsidR="007B5542" w:rsidRPr="00157BAE">
        <w:rPr>
          <w:rFonts w:ascii="Times New Roman" w:hAnsi="Times New Roman" w:cs="Times New Roman"/>
          <w:noProof/>
        </w:rPr>
        <w:drawing>
          <wp:inline distT="0" distB="0" distL="0" distR="0" wp14:anchorId="5320A631" wp14:editId="4A48653F">
            <wp:extent cx="5444836" cy="3695443"/>
            <wp:effectExtent l="0" t="0" r="3810" b="63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386" cy="369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5F18" w14:textId="14C1C3BB" w:rsidR="00A74877" w:rsidRPr="00157BAE" w:rsidRDefault="00A74877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66" w:name="_Toc116502597"/>
      <w:bookmarkStart w:id="67" w:name="_Toc116502638"/>
      <w:bookmarkStart w:id="68" w:name="_Toc116584813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D0743">
        <w:rPr>
          <w:rFonts w:ascii="Times New Roman" w:hAnsi="Times New Roman" w:cs="Times New Roman"/>
          <w:noProof/>
        </w:rPr>
        <w:t>18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Play a new match after </w:t>
      </w:r>
      <w:r w:rsidR="00762A28">
        <w:rPr>
          <w:rFonts w:ascii="Times New Roman" w:hAnsi="Times New Roman" w:cs="Times New Roman"/>
        </w:rPr>
        <w:t xml:space="preserve">the </w:t>
      </w:r>
      <w:r w:rsidRPr="00157BAE">
        <w:rPr>
          <w:rFonts w:ascii="Times New Roman" w:hAnsi="Times New Roman" w:cs="Times New Roman"/>
        </w:rPr>
        <w:t>winner is determined.</w:t>
      </w:r>
      <w:bookmarkEnd w:id="66"/>
      <w:bookmarkEnd w:id="67"/>
      <w:bookmarkEnd w:id="68"/>
    </w:p>
    <w:p w14:paraId="2B477577" w14:textId="4246D914" w:rsidR="00FA073C" w:rsidRPr="00157BAE" w:rsidRDefault="002E721D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lastRenderedPageBreak/>
        <w:t xml:space="preserve">Or </w:t>
      </w:r>
      <w:r w:rsidR="00EB254F">
        <w:rPr>
          <w:rFonts w:ascii="Times New Roman" w:hAnsi="Times New Roman" w:cs="Times New Roman"/>
        </w:rPr>
        <w:t xml:space="preserve">the </w:t>
      </w:r>
      <w:r w:rsidRPr="00157BAE">
        <w:rPr>
          <w:rFonts w:ascii="Times New Roman" w:hAnsi="Times New Roman" w:cs="Times New Roman"/>
        </w:rPr>
        <w:t>user decide</w:t>
      </w:r>
      <w:r w:rsidR="00EB254F">
        <w:rPr>
          <w:rFonts w:ascii="Times New Roman" w:hAnsi="Times New Roman" w:cs="Times New Roman"/>
        </w:rPr>
        <w:t>s</w:t>
      </w:r>
      <w:r w:rsidRPr="00157BAE">
        <w:rPr>
          <w:rFonts w:ascii="Times New Roman" w:hAnsi="Times New Roman" w:cs="Times New Roman"/>
        </w:rPr>
        <w:t xml:space="preserve"> not to play a new game</w:t>
      </w:r>
      <w:r w:rsidR="0095424F" w:rsidRPr="00157BAE">
        <w:rPr>
          <w:rFonts w:ascii="Times New Roman" w:hAnsi="Times New Roman" w:cs="Times New Roman"/>
        </w:rPr>
        <w:t>. Print out the greeting message.</w:t>
      </w:r>
    </w:p>
    <w:p w14:paraId="3E90A3C9" w14:textId="3678173D" w:rsidR="002E721D" w:rsidRPr="00157BAE" w:rsidRDefault="002E721D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16D64349" wp14:editId="2F903C3D">
            <wp:extent cx="5731510" cy="4347210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60A5" w14:textId="7ADE089F" w:rsidR="003C55D9" w:rsidRPr="00157BAE" w:rsidRDefault="003C55D9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69" w:name="_Toc116502598"/>
      <w:bookmarkStart w:id="70" w:name="_Toc116502639"/>
      <w:bookmarkStart w:id="71" w:name="_Toc116584814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D0743">
        <w:rPr>
          <w:rFonts w:ascii="Times New Roman" w:hAnsi="Times New Roman" w:cs="Times New Roman"/>
          <w:noProof/>
        </w:rPr>
        <w:t>19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</w:t>
      </w:r>
      <w:r w:rsidR="00762A28">
        <w:rPr>
          <w:rFonts w:ascii="Times New Roman" w:hAnsi="Times New Roman" w:cs="Times New Roman"/>
        </w:rPr>
        <w:t>The u</w:t>
      </w:r>
      <w:r w:rsidRPr="00157BAE">
        <w:rPr>
          <w:rFonts w:ascii="Times New Roman" w:hAnsi="Times New Roman" w:cs="Times New Roman"/>
        </w:rPr>
        <w:t>ser does not start a new game.</w:t>
      </w:r>
      <w:bookmarkEnd w:id="69"/>
      <w:bookmarkEnd w:id="70"/>
      <w:bookmarkEnd w:id="71"/>
    </w:p>
    <w:p w14:paraId="3CDAAB26" w14:textId="13198B0F" w:rsidR="003C55D9" w:rsidRPr="00157BAE" w:rsidRDefault="008C69D6" w:rsidP="005F7D66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72" w:name="_Toc116502719"/>
      <w:r w:rsidRPr="00157BAE">
        <w:rPr>
          <w:rFonts w:ascii="Times New Roman" w:hAnsi="Times New Roman" w:cs="Times New Roman"/>
          <w:b/>
          <w:bCs/>
        </w:rPr>
        <w:t>Requirement</w:t>
      </w:r>
      <w:r w:rsidR="009703E6" w:rsidRPr="00157BAE">
        <w:rPr>
          <w:rFonts w:ascii="Times New Roman" w:hAnsi="Times New Roman" w:cs="Times New Roman"/>
          <w:b/>
          <w:bCs/>
        </w:rPr>
        <w:t xml:space="preserve"> vi</w:t>
      </w:r>
      <w:r w:rsidRPr="00157BAE">
        <w:rPr>
          <w:rFonts w:ascii="Times New Roman" w:hAnsi="Times New Roman" w:cs="Times New Roman"/>
          <w:b/>
          <w:bCs/>
        </w:rPr>
        <w:t>:</w:t>
      </w:r>
      <w:r w:rsidRPr="00157BAE">
        <w:rPr>
          <w:rFonts w:ascii="Times New Roman" w:hAnsi="Times New Roman" w:cs="Times New Roman"/>
        </w:rPr>
        <w:t xml:space="preserve"> </w:t>
      </w:r>
      <w:r w:rsidR="007E6DE3" w:rsidRPr="00157BAE">
        <w:rPr>
          <w:rFonts w:ascii="Times New Roman" w:hAnsi="Times New Roman" w:cs="Times New Roman"/>
        </w:rPr>
        <w:t xml:space="preserve">While playing, </w:t>
      </w:r>
      <w:r w:rsidR="00762A28">
        <w:rPr>
          <w:rFonts w:ascii="Times New Roman" w:hAnsi="Times New Roman" w:cs="Times New Roman"/>
        </w:rPr>
        <w:t xml:space="preserve">the </w:t>
      </w:r>
      <w:r w:rsidR="007E6DE3" w:rsidRPr="00157BAE">
        <w:rPr>
          <w:rFonts w:ascii="Times New Roman" w:hAnsi="Times New Roman" w:cs="Times New Roman"/>
        </w:rPr>
        <w:t xml:space="preserve">user can quit the game at </w:t>
      </w:r>
      <w:r w:rsidR="004E589B" w:rsidRPr="00157BAE">
        <w:rPr>
          <w:rFonts w:ascii="Times New Roman" w:hAnsi="Times New Roman" w:cs="Times New Roman"/>
        </w:rPr>
        <w:t>any time</w:t>
      </w:r>
      <w:r w:rsidR="007E6DE3" w:rsidRPr="00157BAE">
        <w:rPr>
          <w:rFonts w:ascii="Times New Roman" w:hAnsi="Times New Roman" w:cs="Times New Roman"/>
        </w:rPr>
        <w:t xml:space="preserve"> by input</w:t>
      </w:r>
      <w:r w:rsidR="00762A28">
        <w:rPr>
          <w:rFonts w:ascii="Times New Roman" w:hAnsi="Times New Roman" w:cs="Times New Roman"/>
        </w:rPr>
        <w:t>ting</w:t>
      </w:r>
      <w:r w:rsidR="007E6DE3" w:rsidRPr="00157BAE">
        <w:rPr>
          <w:rFonts w:ascii="Times New Roman" w:hAnsi="Times New Roman" w:cs="Times New Roman"/>
        </w:rPr>
        <w:t xml:space="preserve"> 0</w:t>
      </w:r>
      <w:bookmarkEnd w:id="72"/>
    </w:p>
    <w:p w14:paraId="271468BB" w14:textId="71F818E6" w:rsidR="007E6DE3" w:rsidRPr="00157BAE" w:rsidRDefault="007E6DE3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3E3E395D" wp14:editId="7A4D8988">
            <wp:extent cx="5731510" cy="3276600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24AB" w14:textId="2550D494" w:rsidR="00510640" w:rsidRPr="00157BAE" w:rsidRDefault="00510640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73" w:name="_Toc116502599"/>
      <w:bookmarkStart w:id="74" w:name="_Toc116502640"/>
      <w:bookmarkStart w:id="75" w:name="_Toc116584815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D0743">
        <w:rPr>
          <w:rFonts w:ascii="Times New Roman" w:hAnsi="Times New Roman" w:cs="Times New Roman"/>
          <w:noProof/>
        </w:rPr>
        <w:t>20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</w:t>
      </w:r>
      <w:r w:rsidR="00762A28">
        <w:rPr>
          <w:rFonts w:ascii="Times New Roman" w:hAnsi="Times New Roman" w:cs="Times New Roman"/>
        </w:rPr>
        <w:t>The u</w:t>
      </w:r>
      <w:r w:rsidRPr="00157BAE">
        <w:rPr>
          <w:rFonts w:ascii="Times New Roman" w:hAnsi="Times New Roman" w:cs="Times New Roman"/>
        </w:rPr>
        <w:t>ser decides to quit the game.</w:t>
      </w:r>
      <w:bookmarkEnd w:id="73"/>
      <w:bookmarkEnd w:id="74"/>
      <w:bookmarkEnd w:id="75"/>
    </w:p>
    <w:p w14:paraId="45B67A9A" w14:textId="0D38D14B" w:rsidR="005C29E2" w:rsidRPr="00157BAE" w:rsidRDefault="00B12E62" w:rsidP="005F7D6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p</w:t>
      </w:r>
      <w:r w:rsidR="005C29E2" w:rsidRPr="00157BAE">
        <w:rPr>
          <w:rFonts w:ascii="Times New Roman" w:hAnsi="Times New Roman" w:cs="Times New Roman"/>
        </w:rPr>
        <w:t xml:space="preserve">layer </w:t>
      </w:r>
      <w:r w:rsidR="00D90E9F" w:rsidRPr="00157BAE">
        <w:rPr>
          <w:rFonts w:ascii="Times New Roman" w:hAnsi="Times New Roman" w:cs="Times New Roman"/>
        </w:rPr>
        <w:t>won</w:t>
      </w:r>
      <w:r w:rsidR="005C29E2" w:rsidRPr="00157BAE">
        <w:rPr>
          <w:rFonts w:ascii="Times New Roman" w:hAnsi="Times New Roman" w:cs="Times New Roman"/>
        </w:rPr>
        <w:t xml:space="preserve"> the game by hitting 5 points first.</w:t>
      </w:r>
    </w:p>
    <w:p w14:paraId="01EBACE1" w14:textId="77777777" w:rsidR="0089350C" w:rsidRDefault="00757D3C" w:rsidP="005F7D66">
      <w:pPr>
        <w:keepNext/>
        <w:spacing w:line="360" w:lineRule="auto"/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20E2DADC" wp14:editId="3C6E84DC">
            <wp:extent cx="5731510" cy="3552825"/>
            <wp:effectExtent l="0" t="0" r="254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F2F4" w14:textId="20987205" w:rsidR="005C29E2" w:rsidRPr="00157BAE" w:rsidRDefault="0089350C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76" w:name="_Toc116502600"/>
      <w:bookmarkStart w:id="77" w:name="_Toc116502641"/>
      <w:bookmarkStart w:id="78" w:name="_Toc116584816"/>
      <w:r>
        <w:t xml:space="preserve">Figure </w:t>
      </w:r>
      <w:fldSimple w:instr=" SEQ Figure \* ARABIC ">
        <w:r w:rsidR="004D0743">
          <w:rPr>
            <w:noProof/>
          </w:rPr>
          <w:t>21</w:t>
        </w:r>
      </w:fldSimple>
      <w:r>
        <w:t xml:space="preserve">: </w:t>
      </w:r>
      <w:r w:rsidR="00762A28">
        <w:t>The p</w:t>
      </w:r>
      <w:r>
        <w:t>layer won the game by hitting 5 points first</w:t>
      </w:r>
      <w:bookmarkEnd w:id="76"/>
      <w:bookmarkEnd w:id="77"/>
      <w:bookmarkEnd w:id="78"/>
    </w:p>
    <w:p w14:paraId="0EC2AD8A" w14:textId="77777777" w:rsidR="00193F34" w:rsidRPr="00157BAE" w:rsidRDefault="00193F34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</w:p>
    <w:p w14:paraId="5D88348A" w14:textId="5B0D1932" w:rsidR="00193F34" w:rsidRPr="00157BAE" w:rsidRDefault="00423712" w:rsidP="005F7D66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79" w:name="_Toc116502720"/>
      <w:r w:rsidRPr="00157BA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B2C3C37" wp14:editId="136B2B89">
            <wp:simplePos x="0" y="0"/>
            <wp:positionH relativeFrom="column">
              <wp:posOffset>27709</wp:posOffset>
            </wp:positionH>
            <wp:positionV relativeFrom="paragraph">
              <wp:posOffset>369165</wp:posOffset>
            </wp:positionV>
            <wp:extent cx="5731510" cy="1423670"/>
            <wp:effectExtent l="0" t="0" r="2540" b="508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3F34" w:rsidRPr="00157BAE">
        <w:rPr>
          <w:rFonts w:ascii="Times New Roman" w:hAnsi="Times New Roman" w:cs="Times New Roman"/>
          <w:b/>
          <w:bCs/>
        </w:rPr>
        <w:t>Requirement vii:</w:t>
      </w:r>
      <w:r w:rsidR="00193F34" w:rsidRPr="00157BAE">
        <w:rPr>
          <w:rFonts w:ascii="Times New Roman" w:hAnsi="Times New Roman" w:cs="Times New Roman"/>
        </w:rPr>
        <w:t xml:space="preserve"> The winning rules and point giving.</w:t>
      </w:r>
      <w:bookmarkEnd w:id="79"/>
      <w:r w:rsidR="00193F34" w:rsidRPr="00157BAE">
        <w:rPr>
          <w:rFonts w:ascii="Times New Roman" w:hAnsi="Times New Roman" w:cs="Times New Roman"/>
        </w:rPr>
        <w:t xml:space="preserve"> </w:t>
      </w:r>
    </w:p>
    <w:p w14:paraId="4D546ED2" w14:textId="70E00118" w:rsidR="00193F34" w:rsidRDefault="00193F34" w:rsidP="005F7D66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5C96DC98" w14:textId="0EA70B80" w:rsidR="002E5E75" w:rsidRPr="00157BAE" w:rsidRDefault="002E5E75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80" w:name="_Toc116502601"/>
      <w:bookmarkStart w:id="81" w:name="_Toc116502642"/>
      <w:bookmarkStart w:id="82" w:name="_Toc116584817"/>
      <w:r>
        <w:t xml:space="preserve">Figure </w:t>
      </w:r>
      <w:fldSimple w:instr=" SEQ Figure \* ARABIC ">
        <w:r w:rsidR="004D0743">
          <w:rPr>
            <w:noProof/>
          </w:rPr>
          <w:t>22</w:t>
        </w:r>
      </w:fldSimple>
      <w:r>
        <w:t>: Winning rules display</w:t>
      </w:r>
      <w:r w:rsidR="00762A28">
        <w:t>ed</w:t>
      </w:r>
      <w:r>
        <w:t xml:space="preserve"> at the beginning of </w:t>
      </w:r>
      <w:r w:rsidR="00762A28">
        <w:t xml:space="preserve">the </w:t>
      </w:r>
      <w:r>
        <w:t>game</w:t>
      </w:r>
      <w:bookmarkEnd w:id="80"/>
      <w:bookmarkEnd w:id="81"/>
      <w:bookmarkEnd w:id="82"/>
    </w:p>
    <w:p w14:paraId="017915F8" w14:textId="7BD1C781" w:rsidR="004F1289" w:rsidRPr="00157BAE" w:rsidRDefault="004F1289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br w:type="page"/>
      </w:r>
      <w:bookmarkStart w:id="83" w:name="_Toc116502602"/>
      <w:bookmarkStart w:id="84" w:name="_Toc116502643"/>
      <w:bookmarkStart w:id="85" w:name="_Toc116584818"/>
      <w:r w:rsidR="00787DC4" w:rsidRPr="00157BAE">
        <w:rPr>
          <w:rFonts w:ascii="Times New Roman" w:hAnsi="Times New Roman" w:cs="Times New Roman"/>
        </w:rPr>
        <w:lastRenderedPageBreak/>
        <w:t xml:space="preserve">Figure </w:t>
      </w:r>
      <w:r w:rsidR="00787DC4" w:rsidRPr="00157BAE">
        <w:rPr>
          <w:rFonts w:ascii="Times New Roman" w:hAnsi="Times New Roman" w:cs="Times New Roman"/>
        </w:rPr>
        <w:fldChar w:fldCharType="begin"/>
      </w:r>
      <w:r w:rsidR="00787DC4" w:rsidRPr="00157BAE">
        <w:rPr>
          <w:rFonts w:ascii="Times New Roman" w:hAnsi="Times New Roman" w:cs="Times New Roman"/>
        </w:rPr>
        <w:instrText xml:space="preserve"> SEQ Figure \* ARABIC </w:instrText>
      </w:r>
      <w:r w:rsidR="00787DC4" w:rsidRPr="00157BAE">
        <w:rPr>
          <w:rFonts w:ascii="Times New Roman" w:hAnsi="Times New Roman" w:cs="Times New Roman"/>
        </w:rPr>
        <w:fldChar w:fldCharType="separate"/>
      </w:r>
      <w:r w:rsidR="004D0743">
        <w:rPr>
          <w:rFonts w:ascii="Times New Roman" w:hAnsi="Times New Roman" w:cs="Times New Roman"/>
          <w:noProof/>
        </w:rPr>
        <w:t>23</w:t>
      </w:r>
      <w:r w:rsidR="00787DC4" w:rsidRPr="00157BAE">
        <w:rPr>
          <w:rFonts w:ascii="Times New Roman" w:hAnsi="Times New Roman" w:cs="Times New Roman"/>
        </w:rPr>
        <w:fldChar w:fldCharType="end"/>
      </w:r>
      <w:r w:rsidR="00787DC4" w:rsidRPr="00157BAE">
        <w:rPr>
          <w:rFonts w:ascii="Times New Roman" w:hAnsi="Times New Roman" w:cs="Times New Roman"/>
        </w:rPr>
        <w:t xml:space="preserve">: </w:t>
      </w:r>
      <w:r w:rsidR="000B07E4">
        <w:rPr>
          <w:rFonts w:ascii="Times New Roman" w:hAnsi="Times New Roman" w:cs="Times New Roman"/>
        </w:rPr>
        <w:t>The p</w:t>
      </w:r>
      <w:r w:rsidR="00787DC4" w:rsidRPr="00157BAE">
        <w:rPr>
          <w:rFonts w:ascii="Times New Roman" w:hAnsi="Times New Roman" w:cs="Times New Roman"/>
        </w:rPr>
        <w:t>layer won the game.</w:t>
      </w:r>
      <w:bookmarkEnd w:id="83"/>
      <w:bookmarkEnd w:id="84"/>
      <w:bookmarkEnd w:id="85"/>
    </w:p>
    <w:p w14:paraId="6E030533" w14:textId="4A9AF11B" w:rsidR="00C53B7A" w:rsidRPr="00157BAE" w:rsidRDefault="00D537F1" w:rsidP="005F7D6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</w:t>
      </w:r>
      <w:r w:rsidR="00C53B7A" w:rsidRPr="00157BAE">
        <w:rPr>
          <w:rFonts w:ascii="Times New Roman" w:hAnsi="Times New Roman" w:cs="Times New Roman"/>
        </w:rPr>
        <w:t xml:space="preserve">layer </w:t>
      </w:r>
      <w:r w:rsidR="00394B4F" w:rsidRPr="00157BAE">
        <w:rPr>
          <w:rFonts w:ascii="Times New Roman" w:hAnsi="Times New Roman" w:cs="Times New Roman"/>
        </w:rPr>
        <w:t>lost</w:t>
      </w:r>
      <w:r w:rsidR="00C53B7A" w:rsidRPr="00157BAE">
        <w:rPr>
          <w:rFonts w:ascii="Times New Roman" w:hAnsi="Times New Roman" w:cs="Times New Roman"/>
        </w:rPr>
        <w:t xml:space="preserve"> the game since </w:t>
      </w:r>
      <w:r>
        <w:rPr>
          <w:rFonts w:ascii="Times New Roman" w:hAnsi="Times New Roman" w:cs="Times New Roman"/>
        </w:rPr>
        <w:t xml:space="preserve">the </w:t>
      </w:r>
      <w:r w:rsidR="00C53B7A" w:rsidRPr="00157BAE">
        <w:rPr>
          <w:rFonts w:ascii="Times New Roman" w:hAnsi="Times New Roman" w:cs="Times New Roman"/>
        </w:rPr>
        <w:t>computer hit 5 point</w:t>
      </w:r>
      <w:r>
        <w:rPr>
          <w:rFonts w:ascii="Times New Roman" w:hAnsi="Times New Roman" w:cs="Times New Roman"/>
        </w:rPr>
        <w:t>s</w:t>
      </w:r>
      <w:r w:rsidR="00C53B7A" w:rsidRPr="00157BAE">
        <w:rPr>
          <w:rFonts w:ascii="Times New Roman" w:hAnsi="Times New Roman" w:cs="Times New Roman"/>
        </w:rPr>
        <w:t xml:space="preserve"> first</w:t>
      </w:r>
    </w:p>
    <w:p w14:paraId="594DB82E" w14:textId="0D988F4F" w:rsidR="00C53B7A" w:rsidRPr="00157BAE" w:rsidRDefault="00C53B7A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09D67F38" wp14:editId="42104EFA">
            <wp:extent cx="5731510" cy="42760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7562" w14:textId="3C222920" w:rsidR="00113D88" w:rsidRDefault="00787DC4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86" w:name="_Toc116502603"/>
      <w:bookmarkStart w:id="87" w:name="_Toc116502644"/>
      <w:bookmarkStart w:id="88" w:name="_Toc116584819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D0743">
        <w:rPr>
          <w:rFonts w:ascii="Times New Roman" w:hAnsi="Times New Roman" w:cs="Times New Roman"/>
          <w:noProof/>
        </w:rPr>
        <w:t>24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</w:t>
      </w:r>
      <w:r w:rsidR="00762A28">
        <w:rPr>
          <w:rFonts w:ascii="Times New Roman" w:hAnsi="Times New Roman" w:cs="Times New Roman"/>
        </w:rPr>
        <w:t>The c</w:t>
      </w:r>
      <w:r w:rsidRPr="00157BAE">
        <w:rPr>
          <w:rFonts w:ascii="Times New Roman" w:hAnsi="Times New Roman" w:cs="Times New Roman"/>
        </w:rPr>
        <w:t>omputer won the game</w:t>
      </w:r>
      <w:bookmarkEnd w:id="86"/>
      <w:bookmarkEnd w:id="87"/>
      <w:bookmarkEnd w:id="88"/>
    </w:p>
    <w:p w14:paraId="0CE80A7A" w14:textId="771C62E6" w:rsidR="00113D88" w:rsidRDefault="00113D88" w:rsidP="005F7D66">
      <w:pPr>
        <w:spacing w:after="160" w:line="360" w:lineRule="auto"/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</w:p>
    <w:sectPr w:rsidR="00113D88" w:rsidSect="00E542AC">
      <w:headerReference w:type="default" r:id="rId36"/>
      <w:footerReference w:type="default" r:id="rId37"/>
      <w:pgSz w:w="11906" w:h="16838"/>
      <w:pgMar w:top="567" w:right="1440" w:bottom="567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3C991" w14:textId="77777777" w:rsidR="005B2555" w:rsidRDefault="005B2555">
      <w:pPr>
        <w:spacing w:after="0" w:line="240" w:lineRule="auto"/>
      </w:pPr>
      <w:r>
        <w:separator/>
      </w:r>
    </w:p>
  </w:endnote>
  <w:endnote w:type="continuationSeparator" w:id="0">
    <w:p w14:paraId="0E85C2CE" w14:textId="77777777" w:rsidR="005B2555" w:rsidRDefault="005B2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DFA16" w14:textId="7D7DAAF6" w:rsidR="00ED00CF" w:rsidRPr="005D7663" w:rsidRDefault="00E2584B" w:rsidP="00E2584B">
    <w:pPr>
      <w:pStyle w:val="Footer"/>
      <w:jc w:val="right"/>
      <w:rPr>
        <w:lang w:val="en-GB"/>
      </w:rPr>
    </w:pPr>
    <w:r>
      <w:t>Gia An Vong – s354803</w:t>
    </w:r>
    <w:r>
      <w:tab/>
    </w:r>
    <w:r>
      <w:tab/>
    </w:r>
    <w:r w:rsidR="005D7663">
      <w:t xml:space="preserve">Page </w:t>
    </w:r>
    <w:sdt>
      <w:sdtPr>
        <w:id w:val="-205467691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5D7663">
          <w:fldChar w:fldCharType="begin"/>
        </w:r>
        <w:r w:rsidR="005D7663">
          <w:instrText xml:space="preserve"> PAGE   \* MERGEFORMAT </w:instrText>
        </w:r>
        <w:r w:rsidR="005D7663">
          <w:fldChar w:fldCharType="separate"/>
        </w:r>
        <w:r w:rsidR="005D7663">
          <w:rPr>
            <w:noProof/>
          </w:rPr>
          <w:t>2</w:t>
        </w:r>
        <w:r w:rsidR="005D7663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4FFFF" w14:textId="77777777" w:rsidR="005B2555" w:rsidRDefault="005B2555">
      <w:pPr>
        <w:spacing w:after="0" w:line="240" w:lineRule="auto"/>
      </w:pPr>
      <w:r>
        <w:separator/>
      </w:r>
    </w:p>
  </w:footnote>
  <w:footnote w:type="continuationSeparator" w:id="0">
    <w:p w14:paraId="6AB9C0BC" w14:textId="77777777" w:rsidR="005B2555" w:rsidRDefault="005B25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080522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CB1E9FE" w14:textId="15058FF3" w:rsidR="005D7663" w:rsidRDefault="005D7663">
        <w:pPr>
          <w:pStyle w:val="Header"/>
          <w:jc w:val="right"/>
        </w:pPr>
      </w:p>
    </w:sdtContent>
  </w:sdt>
  <w:p w14:paraId="232434F7" w14:textId="77777777" w:rsidR="005D7663" w:rsidRDefault="005D76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F11FA"/>
    <w:multiLevelType w:val="hybridMultilevel"/>
    <w:tmpl w:val="28BC0106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FE205C"/>
    <w:multiLevelType w:val="hybridMultilevel"/>
    <w:tmpl w:val="AE824E3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804500"/>
    <w:multiLevelType w:val="hybridMultilevel"/>
    <w:tmpl w:val="AE824E3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D87B02"/>
    <w:multiLevelType w:val="hybridMultilevel"/>
    <w:tmpl w:val="BA92F344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5D41996"/>
    <w:multiLevelType w:val="hybridMultilevel"/>
    <w:tmpl w:val="C44E608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A246C"/>
    <w:multiLevelType w:val="hybridMultilevel"/>
    <w:tmpl w:val="DE1A3EBC"/>
    <w:lvl w:ilvl="0" w:tplc="0C09001B">
      <w:start w:val="1"/>
      <w:numFmt w:val="lowerRoman"/>
      <w:lvlText w:val="%1."/>
      <w:lvlJc w:val="righ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F8910D3"/>
    <w:multiLevelType w:val="hybridMultilevel"/>
    <w:tmpl w:val="3120DEFA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27B0ABD"/>
    <w:multiLevelType w:val="hybridMultilevel"/>
    <w:tmpl w:val="41CED0B4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0D7163"/>
    <w:multiLevelType w:val="hybridMultilevel"/>
    <w:tmpl w:val="F4027C28"/>
    <w:lvl w:ilvl="0" w:tplc="0C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D932E2E"/>
    <w:multiLevelType w:val="hybridMultilevel"/>
    <w:tmpl w:val="67F82E9E"/>
    <w:lvl w:ilvl="0" w:tplc="1B226E0A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EDE44F7"/>
    <w:multiLevelType w:val="hybridMultilevel"/>
    <w:tmpl w:val="11569498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FA75F40"/>
    <w:multiLevelType w:val="hybridMultilevel"/>
    <w:tmpl w:val="AFCA5D90"/>
    <w:lvl w:ilvl="0" w:tplc="A700170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155172"/>
    <w:multiLevelType w:val="hybridMultilevel"/>
    <w:tmpl w:val="ACEA433C"/>
    <w:lvl w:ilvl="0" w:tplc="0C09001B">
      <w:start w:val="1"/>
      <w:numFmt w:val="lowerRoman"/>
      <w:lvlText w:val="%1."/>
      <w:lvlJc w:val="righ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1477752"/>
    <w:multiLevelType w:val="hybridMultilevel"/>
    <w:tmpl w:val="88DAB7D0"/>
    <w:lvl w:ilvl="0" w:tplc="0C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" w15:restartNumberingAfterBreak="0">
    <w:nsid w:val="417B5FAB"/>
    <w:multiLevelType w:val="hybridMultilevel"/>
    <w:tmpl w:val="7A0465F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4717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300F56"/>
    <w:multiLevelType w:val="hybridMultilevel"/>
    <w:tmpl w:val="21447B28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4033A83"/>
    <w:multiLevelType w:val="hybridMultilevel"/>
    <w:tmpl w:val="772C49B8"/>
    <w:lvl w:ilvl="0" w:tplc="C19E80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965ABC"/>
    <w:multiLevelType w:val="hybridMultilevel"/>
    <w:tmpl w:val="0F823DA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1AF4208"/>
    <w:multiLevelType w:val="hybridMultilevel"/>
    <w:tmpl w:val="E3000052"/>
    <w:lvl w:ilvl="0" w:tplc="0C09001B">
      <w:start w:val="1"/>
      <w:numFmt w:val="lowerRoman"/>
      <w:lvlText w:val="%1."/>
      <w:lvlJc w:val="righ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26F7500"/>
    <w:multiLevelType w:val="hybridMultilevel"/>
    <w:tmpl w:val="7E38C7C6"/>
    <w:lvl w:ilvl="0" w:tplc="FF18E8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8DE586D"/>
    <w:multiLevelType w:val="hybridMultilevel"/>
    <w:tmpl w:val="0F823DA8"/>
    <w:lvl w:ilvl="0" w:tplc="0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B053838"/>
    <w:multiLevelType w:val="hybridMultilevel"/>
    <w:tmpl w:val="D8EEB8D0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027950311">
    <w:abstractNumId w:val="14"/>
  </w:num>
  <w:num w:numId="2" w16cid:durableId="1752192138">
    <w:abstractNumId w:val="3"/>
  </w:num>
  <w:num w:numId="3" w16cid:durableId="571160339">
    <w:abstractNumId w:val="21"/>
  </w:num>
  <w:num w:numId="4" w16cid:durableId="10378612">
    <w:abstractNumId w:val="4"/>
  </w:num>
  <w:num w:numId="5" w16cid:durableId="1455367252">
    <w:abstractNumId w:val="11"/>
  </w:num>
  <w:num w:numId="6" w16cid:durableId="1246451323">
    <w:abstractNumId w:val="19"/>
  </w:num>
  <w:num w:numId="7" w16cid:durableId="47077415">
    <w:abstractNumId w:val="8"/>
  </w:num>
  <w:num w:numId="8" w16cid:durableId="1885601890">
    <w:abstractNumId w:val="16"/>
  </w:num>
  <w:num w:numId="9" w16cid:durableId="878469949">
    <w:abstractNumId w:val="18"/>
  </w:num>
  <w:num w:numId="10" w16cid:durableId="1185169713">
    <w:abstractNumId w:val="9"/>
  </w:num>
  <w:num w:numId="11" w16cid:durableId="400491636">
    <w:abstractNumId w:val="20"/>
  </w:num>
  <w:num w:numId="12" w16cid:durableId="2080445756">
    <w:abstractNumId w:val="15"/>
  </w:num>
  <w:num w:numId="13" w16cid:durableId="560602497">
    <w:abstractNumId w:val="6"/>
  </w:num>
  <w:num w:numId="14" w16cid:durableId="1807047183">
    <w:abstractNumId w:val="13"/>
  </w:num>
  <w:num w:numId="15" w16cid:durableId="355930635">
    <w:abstractNumId w:val="17"/>
  </w:num>
  <w:num w:numId="16" w16cid:durableId="1923831193">
    <w:abstractNumId w:val="7"/>
  </w:num>
  <w:num w:numId="17" w16cid:durableId="134447102">
    <w:abstractNumId w:val="2"/>
  </w:num>
  <w:num w:numId="18" w16cid:durableId="244069889">
    <w:abstractNumId w:val="1"/>
  </w:num>
  <w:num w:numId="19" w16cid:durableId="1221214913">
    <w:abstractNumId w:val="5"/>
  </w:num>
  <w:num w:numId="20" w16cid:durableId="209070674">
    <w:abstractNumId w:val="12"/>
  </w:num>
  <w:num w:numId="21" w16cid:durableId="785125336">
    <w:abstractNumId w:val="0"/>
  </w:num>
  <w:num w:numId="22" w16cid:durableId="14209037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A0sDAwt7AwMTYyMzJT0lEKTi0uzszPAykwqgUAr7t/cCwAAAA="/>
  </w:docVars>
  <w:rsids>
    <w:rsidRoot w:val="001E1795"/>
    <w:rsid w:val="00006DA2"/>
    <w:rsid w:val="00011499"/>
    <w:rsid w:val="00017712"/>
    <w:rsid w:val="00031A74"/>
    <w:rsid w:val="00036B90"/>
    <w:rsid w:val="00037EDD"/>
    <w:rsid w:val="000408FD"/>
    <w:rsid w:val="00044D15"/>
    <w:rsid w:val="000454D4"/>
    <w:rsid w:val="0004589E"/>
    <w:rsid w:val="000500A6"/>
    <w:rsid w:val="000524A1"/>
    <w:rsid w:val="000709AC"/>
    <w:rsid w:val="00071F81"/>
    <w:rsid w:val="0007443A"/>
    <w:rsid w:val="0008797E"/>
    <w:rsid w:val="000926E9"/>
    <w:rsid w:val="000A0560"/>
    <w:rsid w:val="000B07E4"/>
    <w:rsid w:val="000C7309"/>
    <w:rsid w:val="000D10DE"/>
    <w:rsid w:val="000D4EB9"/>
    <w:rsid w:val="000E1D8E"/>
    <w:rsid w:val="000F57A2"/>
    <w:rsid w:val="000F6A2B"/>
    <w:rsid w:val="00102886"/>
    <w:rsid w:val="00104FA3"/>
    <w:rsid w:val="00110419"/>
    <w:rsid w:val="0011150D"/>
    <w:rsid w:val="001121A4"/>
    <w:rsid w:val="00113D88"/>
    <w:rsid w:val="00117524"/>
    <w:rsid w:val="001208CD"/>
    <w:rsid w:val="00126E0E"/>
    <w:rsid w:val="00130AD3"/>
    <w:rsid w:val="00133473"/>
    <w:rsid w:val="00134A35"/>
    <w:rsid w:val="00134E0B"/>
    <w:rsid w:val="00151573"/>
    <w:rsid w:val="00153BF1"/>
    <w:rsid w:val="00154AAE"/>
    <w:rsid w:val="00157BAE"/>
    <w:rsid w:val="001674FF"/>
    <w:rsid w:val="00171BE3"/>
    <w:rsid w:val="00176163"/>
    <w:rsid w:val="00182CAC"/>
    <w:rsid w:val="00193F34"/>
    <w:rsid w:val="001A1E02"/>
    <w:rsid w:val="001A2170"/>
    <w:rsid w:val="001B0401"/>
    <w:rsid w:val="001B161E"/>
    <w:rsid w:val="001B7581"/>
    <w:rsid w:val="001D20A9"/>
    <w:rsid w:val="001D2943"/>
    <w:rsid w:val="001D5500"/>
    <w:rsid w:val="001D7A6E"/>
    <w:rsid w:val="001E1795"/>
    <w:rsid w:val="001F7CEF"/>
    <w:rsid w:val="00204D45"/>
    <w:rsid w:val="00212693"/>
    <w:rsid w:val="00213467"/>
    <w:rsid w:val="00213BC5"/>
    <w:rsid w:val="00214597"/>
    <w:rsid w:val="00217B36"/>
    <w:rsid w:val="00231275"/>
    <w:rsid w:val="00237127"/>
    <w:rsid w:val="002379DE"/>
    <w:rsid w:val="00246419"/>
    <w:rsid w:val="00254628"/>
    <w:rsid w:val="00255FB7"/>
    <w:rsid w:val="002635A4"/>
    <w:rsid w:val="002641CB"/>
    <w:rsid w:val="0026495F"/>
    <w:rsid w:val="002712BC"/>
    <w:rsid w:val="00274A97"/>
    <w:rsid w:val="002850E6"/>
    <w:rsid w:val="00293142"/>
    <w:rsid w:val="002A0909"/>
    <w:rsid w:val="002A0C59"/>
    <w:rsid w:val="002A131A"/>
    <w:rsid w:val="002C01E3"/>
    <w:rsid w:val="002C0C77"/>
    <w:rsid w:val="002C6B4D"/>
    <w:rsid w:val="002D1272"/>
    <w:rsid w:val="002D3BF7"/>
    <w:rsid w:val="002E0326"/>
    <w:rsid w:val="002E0BE2"/>
    <w:rsid w:val="002E1DEF"/>
    <w:rsid w:val="002E5E75"/>
    <w:rsid w:val="002E721D"/>
    <w:rsid w:val="002F1E7A"/>
    <w:rsid w:val="0030334C"/>
    <w:rsid w:val="003048F5"/>
    <w:rsid w:val="00307A4B"/>
    <w:rsid w:val="00313A11"/>
    <w:rsid w:val="00314656"/>
    <w:rsid w:val="0031492F"/>
    <w:rsid w:val="00316786"/>
    <w:rsid w:val="00320F9E"/>
    <w:rsid w:val="003242FC"/>
    <w:rsid w:val="00327D47"/>
    <w:rsid w:val="00345C74"/>
    <w:rsid w:val="003477A5"/>
    <w:rsid w:val="003641DD"/>
    <w:rsid w:val="00373DA3"/>
    <w:rsid w:val="00375752"/>
    <w:rsid w:val="00377728"/>
    <w:rsid w:val="0038010F"/>
    <w:rsid w:val="00390EFD"/>
    <w:rsid w:val="00391B3C"/>
    <w:rsid w:val="00394B4F"/>
    <w:rsid w:val="00396D70"/>
    <w:rsid w:val="003A0046"/>
    <w:rsid w:val="003A1A40"/>
    <w:rsid w:val="003A4D59"/>
    <w:rsid w:val="003A78FD"/>
    <w:rsid w:val="003B4F70"/>
    <w:rsid w:val="003C0424"/>
    <w:rsid w:val="003C1489"/>
    <w:rsid w:val="003C55D9"/>
    <w:rsid w:val="003C58D2"/>
    <w:rsid w:val="003C5EA3"/>
    <w:rsid w:val="003C6D16"/>
    <w:rsid w:val="003D2C8F"/>
    <w:rsid w:val="003D2CF4"/>
    <w:rsid w:val="003E2F9A"/>
    <w:rsid w:val="003E39BF"/>
    <w:rsid w:val="003F492B"/>
    <w:rsid w:val="003F7CAB"/>
    <w:rsid w:val="003F7DB3"/>
    <w:rsid w:val="0040015F"/>
    <w:rsid w:val="004004FF"/>
    <w:rsid w:val="00401275"/>
    <w:rsid w:val="00413028"/>
    <w:rsid w:val="00423712"/>
    <w:rsid w:val="00424646"/>
    <w:rsid w:val="0042559C"/>
    <w:rsid w:val="00425EAE"/>
    <w:rsid w:val="00426C4E"/>
    <w:rsid w:val="00427BED"/>
    <w:rsid w:val="00433EB0"/>
    <w:rsid w:val="0043569B"/>
    <w:rsid w:val="00440B4B"/>
    <w:rsid w:val="00443B0E"/>
    <w:rsid w:val="00457157"/>
    <w:rsid w:val="0046290D"/>
    <w:rsid w:val="00462D08"/>
    <w:rsid w:val="0047545A"/>
    <w:rsid w:val="00477554"/>
    <w:rsid w:val="00481715"/>
    <w:rsid w:val="00487CD6"/>
    <w:rsid w:val="004A2A02"/>
    <w:rsid w:val="004C1420"/>
    <w:rsid w:val="004C4495"/>
    <w:rsid w:val="004C576F"/>
    <w:rsid w:val="004C5CFB"/>
    <w:rsid w:val="004C6BD9"/>
    <w:rsid w:val="004C79D2"/>
    <w:rsid w:val="004D0743"/>
    <w:rsid w:val="004D293D"/>
    <w:rsid w:val="004D4C1F"/>
    <w:rsid w:val="004E2910"/>
    <w:rsid w:val="004E589B"/>
    <w:rsid w:val="004F1289"/>
    <w:rsid w:val="00505027"/>
    <w:rsid w:val="00510640"/>
    <w:rsid w:val="00514DAE"/>
    <w:rsid w:val="00521420"/>
    <w:rsid w:val="00526575"/>
    <w:rsid w:val="00533B3D"/>
    <w:rsid w:val="0054079E"/>
    <w:rsid w:val="00540C6F"/>
    <w:rsid w:val="0054538A"/>
    <w:rsid w:val="00546AF9"/>
    <w:rsid w:val="005523FF"/>
    <w:rsid w:val="00552D3A"/>
    <w:rsid w:val="00553C5F"/>
    <w:rsid w:val="00556598"/>
    <w:rsid w:val="00562932"/>
    <w:rsid w:val="00563AF4"/>
    <w:rsid w:val="00567A73"/>
    <w:rsid w:val="00572CFA"/>
    <w:rsid w:val="005779B4"/>
    <w:rsid w:val="00577B94"/>
    <w:rsid w:val="005801BA"/>
    <w:rsid w:val="005804F8"/>
    <w:rsid w:val="0058452A"/>
    <w:rsid w:val="00584967"/>
    <w:rsid w:val="00584D9D"/>
    <w:rsid w:val="00586401"/>
    <w:rsid w:val="00587A63"/>
    <w:rsid w:val="00587A88"/>
    <w:rsid w:val="00597233"/>
    <w:rsid w:val="005A17B8"/>
    <w:rsid w:val="005A2134"/>
    <w:rsid w:val="005A4491"/>
    <w:rsid w:val="005A4A55"/>
    <w:rsid w:val="005A6CAA"/>
    <w:rsid w:val="005B2555"/>
    <w:rsid w:val="005B28BB"/>
    <w:rsid w:val="005B5ADB"/>
    <w:rsid w:val="005C0E52"/>
    <w:rsid w:val="005C29E2"/>
    <w:rsid w:val="005C4A39"/>
    <w:rsid w:val="005C72DB"/>
    <w:rsid w:val="005D0FB2"/>
    <w:rsid w:val="005D7663"/>
    <w:rsid w:val="005E2663"/>
    <w:rsid w:val="005E4228"/>
    <w:rsid w:val="005F01D3"/>
    <w:rsid w:val="005F0310"/>
    <w:rsid w:val="005F30E2"/>
    <w:rsid w:val="005F4A9F"/>
    <w:rsid w:val="005F5251"/>
    <w:rsid w:val="005F6216"/>
    <w:rsid w:val="005F7D66"/>
    <w:rsid w:val="006027AC"/>
    <w:rsid w:val="0060563A"/>
    <w:rsid w:val="00605B91"/>
    <w:rsid w:val="00613D48"/>
    <w:rsid w:val="00614E75"/>
    <w:rsid w:val="006168C9"/>
    <w:rsid w:val="00621EFC"/>
    <w:rsid w:val="00627CFC"/>
    <w:rsid w:val="0063222D"/>
    <w:rsid w:val="00632992"/>
    <w:rsid w:val="006406AD"/>
    <w:rsid w:val="00640873"/>
    <w:rsid w:val="00644469"/>
    <w:rsid w:val="0065158E"/>
    <w:rsid w:val="00657EF4"/>
    <w:rsid w:val="00660C6F"/>
    <w:rsid w:val="00663071"/>
    <w:rsid w:val="00667B98"/>
    <w:rsid w:val="00670179"/>
    <w:rsid w:val="006732A2"/>
    <w:rsid w:val="00674AD4"/>
    <w:rsid w:val="00675F13"/>
    <w:rsid w:val="00681009"/>
    <w:rsid w:val="00681A26"/>
    <w:rsid w:val="00681B77"/>
    <w:rsid w:val="006868AA"/>
    <w:rsid w:val="00696011"/>
    <w:rsid w:val="00697446"/>
    <w:rsid w:val="006979B0"/>
    <w:rsid w:val="006A1C86"/>
    <w:rsid w:val="006B026D"/>
    <w:rsid w:val="006B68AE"/>
    <w:rsid w:val="006B7DC2"/>
    <w:rsid w:val="006D34FE"/>
    <w:rsid w:val="006F04DA"/>
    <w:rsid w:val="006F0736"/>
    <w:rsid w:val="006F0E92"/>
    <w:rsid w:val="006F3BCB"/>
    <w:rsid w:val="006F4034"/>
    <w:rsid w:val="00700F7B"/>
    <w:rsid w:val="0070233A"/>
    <w:rsid w:val="007040CC"/>
    <w:rsid w:val="007055AE"/>
    <w:rsid w:val="007072B5"/>
    <w:rsid w:val="007129E9"/>
    <w:rsid w:val="00720FA1"/>
    <w:rsid w:val="00721A2E"/>
    <w:rsid w:val="0072585E"/>
    <w:rsid w:val="007411E8"/>
    <w:rsid w:val="007435C7"/>
    <w:rsid w:val="00743A9F"/>
    <w:rsid w:val="00745400"/>
    <w:rsid w:val="00746766"/>
    <w:rsid w:val="007468BF"/>
    <w:rsid w:val="0074691E"/>
    <w:rsid w:val="007502F5"/>
    <w:rsid w:val="00750BE4"/>
    <w:rsid w:val="00750E20"/>
    <w:rsid w:val="00753001"/>
    <w:rsid w:val="00754134"/>
    <w:rsid w:val="0075414F"/>
    <w:rsid w:val="007559F7"/>
    <w:rsid w:val="00757D33"/>
    <w:rsid w:val="00757D3C"/>
    <w:rsid w:val="007617E4"/>
    <w:rsid w:val="00762A28"/>
    <w:rsid w:val="00763C8D"/>
    <w:rsid w:val="00765C41"/>
    <w:rsid w:val="00777447"/>
    <w:rsid w:val="007878DC"/>
    <w:rsid w:val="00787DC4"/>
    <w:rsid w:val="0079738D"/>
    <w:rsid w:val="007A0BD1"/>
    <w:rsid w:val="007A1FCD"/>
    <w:rsid w:val="007A45AB"/>
    <w:rsid w:val="007A4940"/>
    <w:rsid w:val="007A6CFE"/>
    <w:rsid w:val="007B5542"/>
    <w:rsid w:val="007C7FB2"/>
    <w:rsid w:val="007D4978"/>
    <w:rsid w:val="007D72B5"/>
    <w:rsid w:val="007E6DE3"/>
    <w:rsid w:val="007F45F6"/>
    <w:rsid w:val="0080285B"/>
    <w:rsid w:val="00806C2B"/>
    <w:rsid w:val="008277E6"/>
    <w:rsid w:val="00831BD0"/>
    <w:rsid w:val="00832B25"/>
    <w:rsid w:val="00833042"/>
    <w:rsid w:val="00835FF8"/>
    <w:rsid w:val="008370AC"/>
    <w:rsid w:val="00841DF1"/>
    <w:rsid w:val="00846717"/>
    <w:rsid w:val="0085004F"/>
    <w:rsid w:val="008507C3"/>
    <w:rsid w:val="008525F3"/>
    <w:rsid w:val="00861509"/>
    <w:rsid w:val="008616FD"/>
    <w:rsid w:val="00862E59"/>
    <w:rsid w:val="008638C4"/>
    <w:rsid w:val="008643F5"/>
    <w:rsid w:val="0086797C"/>
    <w:rsid w:val="00871E5D"/>
    <w:rsid w:val="008745F0"/>
    <w:rsid w:val="008803A5"/>
    <w:rsid w:val="00891031"/>
    <w:rsid w:val="0089350C"/>
    <w:rsid w:val="008939C0"/>
    <w:rsid w:val="008A26BE"/>
    <w:rsid w:val="008B3D0F"/>
    <w:rsid w:val="008B5359"/>
    <w:rsid w:val="008B5B92"/>
    <w:rsid w:val="008C3934"/>
    <w:rsid w:val="008C533B"/>
    <w:rsid w:val="008C69D6"/>
    <w:rsid w:val="008D5994"/>
    <w:rsid w:val="008D5CC0"/>
    <w:rsid w:val="008D78BF"/>
    <w:rsid w:val="008E1261"/>
    <w:rsid w:val="008E1BF2"/>
    <w:rsid w:val="008E2BD7"/>
    <w:rsid w:val="008E37D4"/>
    <w:rsid w:val="008E49AD"/>
    <w:rsid w:val="008F03C6"/>
    <w:rsid w:val="008F15B0"/>
    <w:rsid w:val="008F3F88"/>
    <w:rsid w:val="00914E83"/>
    <w:rsid w:val="00917E87"/>
    <w:rsid w:val="00923717"/>
    <w:rsid w:val="00940583"/>
    <w:rsid w:val="0094335B"/>
    <w:rsid w:val="00951576"/>
    <w:rsid w:val="0095424F"/>
    <w:rsid w:val="009608AA"/>
    <w:rsid w:val="009657B2"/>
    <w:rsid w:val="009703E6"/>
    <w:rsid w:val="00990508"/>
    <w:rsid w:val="0099079C"/>
    <w:rsid w:val="0099438E"/>
    <w:rsid w:val="00996510"/>
    <w:rsid w:val="009B61FD"/>
    <w:rsid w:val="009C3D2B"/>
    <w:rsid w:val="009C633F"/>
    <w:rsid w:val="009C7129"/>
    <w:rsid w:val="009D4BE2"/>
    <w:rsid w:val="009E0BE7"/>
    <w:rsid w:val="009E0EDC"/>
    <w:rsid w:val="009E36A5"/>
    <w:rsid w:val="009E3901"/>
    <w:rsid w:val="009E622F"/>
    <w:rsid w:val="009F15DF"/>
    <w:rsid w:val="009F5A69"/>
    <w:rsid w:val="009F6EA3"/>
    <w:rsid w:val="00A00454"/>
    <w:rsid w:val="00A01303"/>
    <w:rsid w:val="00A01F65"/>
    <w:rsid w:val="00A14652"/>
    <w:rsid w:val="00A15AED"/>
    <w:rsid w:val="00A162E2"/>
    <w:rsid w:val="00A20C84"/>
    <w:rsid w:val="00A22E26"/>
    <w:rsid w:val="00A235F7"/>
    <w:rsid w:val="00A25598"/>
    <w:rsid w:val="00A2763D"/>
    <w:rsid w:val="00A3421A"/>
    <w:rsid w:val="00A37388"/>
    <w:rsid w:val="00A4482B"/>
    <w:rsid w:val="00A47601"/>
    <w:rsid w:val="00A5058F"/>
    <w:rsid w:val="00A51252"/>
    <w:rsid w:val="00A51EDA"/>
    <w:rsid w:val="00A52750"/>
    <w:rsid w:val="00A661A9"/>
    <w:rsid w:val="00A668B3"/>
    <w:rsid w:val="00A70861"/>
    <w:rsid w:val="00A74877"/>
    <w:rsid w:val="00A74CAE"/>
    <w:rsid w:val="00A75C21"/>
    <w:rsid w:val="00A8680C"/>
    <w:rsid w:val="00A91924"/>
    <w:rsid w:val="00A93187"/>
    <w:rsid w:val="00A93D72"/>
    <w:rsid w:val="00A95487"/>
    <w:rsid w:val="00AA1679"/>
    <w:rsid w:val="00AA184F"/>
    <w:rsid w:val="00AA464A"/>
    <w:rsid w:val="00AA62CE"/>
    <w:rsid w:val="00AB3FA1"/>
    <w:rsid w:val="00AB5AB1"/>
    <w:rsid w:val="00AC5A31"/>
    <w:rsid w:val="00AD14DC"/>
    <w:rsid w:val="00AD1B23"/>
    <w:rsid w:val="00AE12DE"/>
    <w:rsid w:val="00AE216B"/>
    <w:rsid w:val="00AE3DFE"/>
    <w:rsid w:val="00AF6EFA"/>
    <w:rsid w:val="00B03EA4"/>
    <w:rsid w:val="00B12E62"/>
    <w:rsid w:val="00B13AD3"/>
    <w:rsid w:val="00B201DD"/>
    <w:rsid w:val="00B219AC"/>
    <w:rsid w:val="00B23779"/>
    <w:rsid w:val="00B4375D"/>
    <w:rsid w:val="00B44579"/>
    <w:rsid w:val="00B465AB"/>
    <w:rsid w:val="00B51A89"/>
    <w:rsid w:val="00B557D0"/>
    <w:rsid w:val="00B65AB3"/>
    <w:rsid w:val="00B77C7D"/>
    <w:rsid w:val="00B8115D"/>
    <w:rsid w:val="00B82E5A"/>
    <w:rsid w:val="00B84F3C"/>
    <w:rsid w:val="00B926BE"/>
    <w:rsid w:val="00B92753"/>
    <w:rsid w:val="00BA0ABD"/>
    <w:rsid w:val="00BA16CD"/>
    <w:rsid w:val="00BA5EDD"/>
    <w:rsid w:val="00BB02F7"/>
    <w:rsid w:val="00BB4226"/>
    <w:rsid w:val="00BB6921"/>
    <w:rsid w:val="00BC6CA4"/>
    <w:rsid w:val="00BE6FA8"/>
    <w:rsid w:val="00BE7F47"/>
    <w:rsid w:val="00BF346F"/>
    <w:rsid w:val="00BF64B6"/>
    <w:rsid w:val="00C02635"/>
    <w:rsid w:val="00C163BB"/>
    <w:rsid w:val="00C17A6A"/>
    <w:rsid w:val="00C23BD4"/>
    <w:rsid w:val="00C248C2"/>
    <w:rsid w:val="00C33C72"/>
    <w:rsid w:val="00C358CF"/>
    <w:rsid w:val="00C368D8"/>
    <w:rsid w:val="00C40EA7"/>
    <w:rsid w:val="00C47F13"/>
    <w:rsid w:val="00C505A1"/>
    <w:rsid w:val="00C53B7A"/>
    <w:rsid w:val="00C53E87"/>
    <w:rsid w:val="00C63C11"/>
    <w:rsid w:val="00C7004F"/>
    <w:rsid w:val="00C72909"/>
    <w:rsid w:val="00C76616"/>
    <w:rsid w:val="00C77E01"/>
    <w:rsid w:val="00C80F21"/>
    <w:rsid w:val="00C82BAC"/>
    <w:rsid w:val="00C86A12"/>
    <w:rsid w:val="00C900FA"/>
    <w:rsid w:val="00C9079B"/>
    <w:rsid w:val="00C92A9C"/>
    <w:rsid w:val="00CA4128"/>
    <w:rsid w:val="00CA437F"/>
    <w:rsid w:val="00CA6B36"/>
    <w:rsid w:val="00CA7E91"/>
    <w:rsid w:val="00CB3F44"/>
    <w:rsid w:val="00CB4B8F"/>
    <w:rsid w:val="00CB50A3"/>
    <w:rsid w:val="00CC0DBC"/>
    <w:rsid w:val="00CC278F"/>
    <w:rsid w:val="00CC5583"/>
    <w:rsid w:val="00CC759F"/>
    <w:rsid w:val="00CE1474"/>
    <w:rsid w:val="00CF4107"/>
    <w:rsid w:val="00CF65B2"/>
    <w:rsid w:val="00D048D6"/>
    <w:rsid w:val="00D114FE"/>
    <w:rsid w:val="00D1515F"/>
    <w:rsid w:val="00D174BD"/>
    <w:rsid w:val="00D209BB"/>
    <w:rsid w:val="00D242BF"/>
    <w:rsid w:val="00D2450D"/>
    <w:rsid w:val="00D3185A"/>
    <w:rsid w:val="00D354AE"/>
    <w:rsid w:val="00D354DF"/>
    <w:rsid w:val="00D35B82"/>
    <w:rsid w:val="00D3603D"/>
    <w:rsid w:val="00D44432"/>
    <w:rsid w:val="00D537F1"/>
    <w:rsid w:val="00D53D19"/>
    <w:rsid w:val="00D6664A"/>
    <w:rsid w:val="00D8030B"/>
    <w:rsid w:val="00D82350"/>
    <w:rsid w:val="00D85F55"/>
    <w:rsid w:val="00D86459"/>
    <w:rsid w:val="00D90E9F"/>
    <w:rsid w:val="00D91AE3"/>
    <w:rsid w:val="00D93FDD"/>
    <w:rsid w:val="00D954D8"/>
    <w:rsid w:val="00D9578E"/>
    <w:rsid w:val="00DA5C30"/>
    <w:rsid w:val="00DA7263"/>
    <w:rsid w:val="00DB7EDB"/>
    <w:rsid w:val="00DC1A84"/>
    <w:rsid w:val="00DC1DFE"/>
    <w:rsid w:val="00DC589D"/>
    <w:rsid w:val="00DD1ADD"/>
    <w:rsid w:val="00DD5189"/>
    <w:rsid w:val="00DE6532"/>
    <w:rsid w:val="00DE6915"/>
    <w:rsid w:val="00DE6EAB"/>
    <w:rsid w:val="00DF57BB"/>
    <w:rsid w:val="00DF5F5F"/>
    <w:rsid w:val="00E026FB"/>
    <w:rsid w:val="00E0271B"/>
    <w:rsid w:val="00E0526C"/>
    <w:rsid w:val="00E1017B"/>
    <w:rsid w:val="00E14109"/>
    <w:rsid w:val="00E2584B"/>
    <w:rsid w:val="00E3304C"/>
    <w:rsid w:val="00E33FCC"/>
    <w:rsid w:val="00E36722"/>
    <w:rsid w:val="00E542AC"/>
    <w:rsid w:val="00E569BE"/>
    <w:rsid w:val="00E57095"/>
    <w:rsid w:val="00E62344"/>
    <w:rsid w:val="00E63A51"/>
    <w:rsid w:val="00E664DE"/>
    <w:rsid w:val="00E66AA4"/>
    <w:rsid w:val="00E67956"/>
    <w:rsid w:val="00E72416"/>
    <w:rsid w:val="00E7298A"/>
    <w:rsid w:val="00E768EA"/>
    <w:rsid w:val="00E81259"/>
    <w:rsid w:val="00E8186D"/>
    <w:rsid w:val="00E84FE0"/>
    <w:rsid w:val="00E879D8"/>
    <w:rsid w:val="00E91C6B"/>
    <w:rsid w:val="00E93C26"/>
    <w:rsid w:val="00E94240"/>
    <w:rsid w:val="00E97461"/>
    <w:rsid w:val="00EA1242"/>
    <w:rsid w:val="00EB254F"/>
    <w:rsid w:val="00EB3E4B"/>
    <w:rsid w:val="00EB687A"/>
    <w:rsid w:val="00EC226D"/>
    <w:rsid w:val="00EC4431"/>
    <w:rsid w:val="00EC74B4"/>
    <w:rsid w:val="00ED5BE6"/>
    <w:rsid w:val="00EE3B83"/>
    <w:rsid w:val="00EE7A16"/>
    <w:rsid w:val="00EF277A"/>
    <w:rsid w:val="00EF37FA"/>
    <w:rsid w:val="00EF78E3"/>
    <w:rsid w:val="00F03836"/>
    <w:rsid w:val="00F0497F"/>
    <w:rsid w:val="00F068A7"/>
    <w:rsid w:val="00F11C9A"/>
    <w:rsid w:val="00F13AE0"/>
    <w:rsid w:val="00F13CD9"/>
    <w:rsid w:val="00F15AD9"/>
    <w:rsid w:val="00F17AB7"/>
    <w:rsid w:val="00F2328D"/>
    <w:rsid w:val="00F319DC"/>
    <w:rsid w:val="00F37210"/>
    <w:rsid w:val="00F43032"/>
    <w:rsid w:val="00F45285"/>
    <w:rsid w:val="00F47E6C"/>
    <w:rsid w:val="00F50185"/>
    <w:rsid w:val="00F57AEE"/>
    <w:rsid w:val="00F6107E"/>
    <w:rsid w:val="00F631B1"/>
    <w:rsid w:val="00F67075"/>
    <w:rsid w:val="00F67509"/>
    <w:rsid w:val="00F67924"/>
    <w:rsid w:val="00F7115A"/>
    <w:rsid w:val="00F71E32"/>
    <w:rsid w:val="00F73A53"/>
    <w:rsid w:val="00F81475"/>
    <w:rsid w:val="00F83A84"/>
    <w:rsid w:val="00F85465"/>
    <w:rsid w:val="00F865E3"/>
    <w:rsid w:val="00F87A42"/>
    <w:rsid w:val="00F94947"/>
    <w:rsid w:val="00F97933"/>
    <w:rsid w:val="00FA073C"/>
    <w:rsid w:val="00FA698B"/>
    <w:rsid w:val="00FA6C67"/>
    <w:rsid w:val="00FB13A4"/>
    <w:rsid w:val="00FB3161"/>
    <w:rsid w:val="00FC0CF2"/>
    <w:rsid w:val="00FC14A3"/>
    <w:rsid w:val="00FD0F9A"/>
    <w:rsid w:val="00FD15CD"/>
    <w:rsid w:val="00FD453A"/>
    <w:rsid w:val="00FD57C4"/>
    <w:rsid w:val="00FE0910"/>
    <w:rsid w:val="00FE1095"/>
    <w:rsid w:val="00FE4AE2"/>
    <w:rsid w:val="00FF7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F1C48"/>
  <w15:chartTrackingRefBased/>
  <w15:docId w15:val="{24CF1587-C4AC-4F6A-9084-A8A674F2B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795"/>
    <w:pPr>
      <w:spacing w:after="200" w:line="276" w:lineRule="auto"/>
    </w:pPr>
    <w:rPr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2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07C3"/>
    <w:pPr>
      <w:keepNext/>
      <w:keepLines/>
      <w:numPr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1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7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17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795"/>
    <w:rPr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1E17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795"/>
    <w:rPr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8507C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85004F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907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8A26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0177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71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115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9424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E94240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9424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424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240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E57095"/>
    <w:pPr>
      <w:spacing w:after="0"/>
    </w:pPr>
  </w:style>
  <w:style w:type="paragraph" w:styleId="NoSpacing">
    <w:name w:val="No Spacing"/>
    <w:link w:val="NoSpacingChar"/>
    <w:uiPriority w:val="1"/>
    <w:qFormat/>
    <w:rsid w:val="00E542AC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542AC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4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4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1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9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8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1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5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2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2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5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7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anvong/rpt582-assignment1-giaanvong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E6B6CCF073B4A26937B8BF465C60E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965623-7864-43F8-9488-10C50FBCF56B}"/>
      </w:docPartPr>
      <w:docPartBody>
        <w:p w:rsidR="00000000" w:rsidRDefault="00927B14" w:rsidP="00927B14">
          <w:pPr>
            <w:pStyle w:val="3E6B6CCF073B4A26937B8BF465C60EA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F525FD9CA21E44DBB0A2D41A48FAEA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B1F9AE-518F-4B1F-A8FD-B26EC9FB6B2D}"/>
      </w:docPartPr>
      <w:docPartBody>
        <w:p w:rsidR="00000000" w:rsidRDefault="00927B14" w:rsidP="00927B14">
          <w:pPr>
            <w:pStyle w:val="F525FD9CA21E44DBB0A2D41A48FAEA55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B14"/>
    <w:rsid w:val="00613E2A"/>
    <w:rsid w:val="00927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E6B6CCF073B4A26937B8BF465C60EA6">
    <w:name w:val="3E6B6CCF073B4A26937B8BF465C60EA6"/>
    <w:rsid w:val="00927B14"/>
  </w:style>
  <w:style w:type="paragraph" w:customStyle="1" w:styleId="F525FD9CA21E44DBB0A2D41A48FAEA55">
    <w:name w:val="F525FD9CA21E44DBB0A2D41A48FAEA55"/>
    <w:rsid w:val="00927B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2022-10-14T00:00:00</PublishDate>
  <Abstract/>
  <CompanyAddress>Student name: Gia An Vong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C862BF-4E3F-425D-B6E4-3335427BD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19</Pages>
  <Words>2262</Words>
  <Characters>12900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Charles Darwin University</Company>
  <LinksUpToDate>false</LinksUpToDate>
  <CharactersWithSpaces>15132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Unit Testing Report</dc:title>
  <dc:subject>Writing Scissor Paper Rock game using Test Driven Development in Python</dc:subject>
  <dc:creator>Charles Yeo</dc:creator>
  <cp:keywords/>
  <dc:description/>
  <cp:lastModifiedBy>Gia An Vong</cp:lastModifiedBy>
  <cp:revision>630</cp:revision>
  <cp:lastPrinted>2022-10-13T10:57:00Z</cp:lastPrinted>
  <dcterms:created xsi:type="dcterms:W3CDTF">2022-08-18T01:24:00Z</dcterms:created>
  <dcterms:modified xsi:type="dcterms:W3CDTF">2022-10-13T10:58:00Z</dcterms:modified>
</cp:coreProperties>
</file>