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CB51" w14:textId="77777777" w:rsidR="0089468C" w:rsidRDefault="0089468C" w:rsidP="0089468C">
      <w:pPr>
        <w:rPr>
          <w:lang w:val="en-US"/>
        </w:rPr>
      </w:pPr>
      <w:r>
        <w:tab/>
      </w:r>
      <w:r>
        <w:tab/>
      </w:r>
      <w:r>
        <w:tab/>
      </w:r>
      <w:r>
        <w:tab/>
      </w:r>
      <w:r>
        <w:rPr>
          <w:lang w:val="en-US"/>
        </w:rPr>
        <w:t>Program Structures and Algorithms</w:t>
      </w:r>
    </w:p>
    <w:p w14:paraId="0A70AEDB" w14:textId="2F6A1E2D" w:rsidR="0089468C" w:rsidRDefault="0089468C" w:rsidP="0089468C">
      <w:pPr>
        <w:rPr>
          <w:lang w:val="en-US"/>
        </w:rPr>
      </w:pPr>
      <w:r>
        <w:rPr>
          <w:lang w:val="en-US"/>
        </w:rPr>
        <w:tab/>
      </w:r>
      <w:r>
        <w:rPr>
          <w:lang w:val="en-US"/>
        </w:rPr>
        <w:tab/>
      </w:r>
      <w:r>
        <w:rPr>
          <w:lang w:val="en-US"/>
        </w:rPr>
        <w:tab/>
        <w:t>`</w:t>
      </w:r>
      <w:r>
        <w:rPr>
          <w:lang w:val="en-US"/>
        </w:rPr>
        <w:tab/>
      </w:r>
      <w:r>
        <w:rPr>
          <w:lang w:val="en-US"/>
        </w:rPr>
        <w:tab/>
        <w:t xml:space="preserve">Fall 2023 </w:t>
      </w:r>
    </w:p>
    <w:p w14:paraId="1FF0C587" w14:textId="77777777" w:rsidR="0089468C" w:rsidRDefault="0089468C" w:rsidP="0089468C">
      <w:pPr>
        <w:rPr>
          <w:lang w:val="en-US"/>
        </w:rPr>
      </w:pPr>
    </w:p>
    <w:p w14:paraId="72D687D5" w14:textId="77777777" w:rsidR="0089468C" w:rsidRDefault="0089468C" w:rsidP="0089468C">
      <w:pPr>
        <w:rPr>
          <w:lang w:val="en-US"/>
        </w:rPr>
      </w:pPr>
    </w:p>
    <w:p w14:paraId="2B25F4A2" w14:textId="77777777" w:rsidR="0089468C" w:rsidRDefault="0089468C" w:rsidP="0089468C">
      <w:pPr>
        <w:rPr>
          <w:lang w:val="en-US"/>
        </w:rPr>
      </w:pPr>
    </w:p>
    <w:p w14:paraId="6A26C73C" w14:textId="25A4BF85" w:rsidR="0089468C" w:rsidRDefault="0089468C" w:rsidP="0089468C">
      <w:pPr>
        <w:rPr>
          <w:lang w:val="en-US"/>
        </w:rPr>
      </w:pPr>
      <w:r>
        <w:rPr>
          <w:lang w:val="en-US"/>
        </w:rPr>
        <w:t>NAME – Anirudh Voruganti</w:t>
      </w:r>
    </w:p>
    <w:p w14:paraId="6CB64793" w14:textId="03957D74" w:rsidR="0089468C" w:rsidRDefault="0089468C" w:rsidP="0089468C">
      <w:pPr>
        <w:rPr>
          <w:lang w:val="en-US"/>
        </w:rPr>
      </w:pPr>
      <w:r>
        <w:rPr>
          <w:lang w:val="en-US"/>
        </w:rPr>
        <w:t>NUID – 001092732</w:t>
      </w:r>
    </w:p>
    <w:p w14:paraId="2BDF9382" w14:textId="27E4B921" w:rsidR="00A1569D" w:rsidRDefault="00A1569D"/>
    <w:p w14:paraId="4DA72FB4" w14:textId="77777777" w:rsidR="0089468C" w:rsidRDefault="0089468C"/>
    <w:p w14:paraId="5B853832" w14:textId="77777777" w:rsidR="0089468C" w:rsidRDefault="0089468C"/>
    <w:p w14:paraId="7640B336" w14:textId="2627AD1C" w:rsidR="0089468C" w:rsidRPr="0089468C" w:rsidRDefault="0089468C">
      <w:pPr>
        <w:rPr>
          <w:b/>
          <w:bCs/>
        </w:rPr>
      </w:pPr>
      <w:r w:rsidRPr="0089468C">
        <w:rPr>
          <w:b/>
          <w:bCs/>
        </w:rPr>
        <w:t>Task :</w:t>
      </w:r>
    </w:p>
    <w:p w14:paraId="482075B4" w14:textId="77777777" w:rsidR="0089468C" w:rsidRDefault="0089468C"/>
    <w:p w14:paraId="47BBAA93" w14:textId="5EE4271F" w:rsidR="0089468C" w:rsidRDefault="0089468C">
      <w:r>
        <w:t xml:space="preserve">To Solve Three Sum Problem using </w:t>
      </w:r>
      <w:proofErr w:type="spellStart"/>
      <w:r>
        <w:t>Quadrithimic</w:t>
      </w:r>
      <w:proofErr w:type="spellEnd"/>
      <w:r>
        <w:t xml:space="preserve">, Quadratic  and Quadratic with </w:t>
      </w:r>
      <w:proofErr w:type="spellStart"/>
      <w:r>
        <w:t>Calipers</w:t>
      </w:r>
      <w:proofErr w:type="spellEnd"/>
      <w:r>
        <w:t xml:space="preserve"> approach (bonus). </w:t>
      </w:r>
    </w:p>
    <w:p w14:paraId="165E4029" w14:textId="77777777" w:rsidR="0089468C" w:rsidRDefault="0089468C"/>
    <w:p w14:paraId="23BF351D" w14:textId="77777777" w:rsidR="0089468C" w:rsidRDefault="0089468C"/>
    <w:p w14:paraId="42EE4839" w14:textId="1ED0EAF1" w:rsidR="0089468C" w:rsidRPr="0089468C" w:rsidRDefault="0089468C">
      <w:pPr>
        <w:rPr>
          <w:b/>
          <w:bCs/>
        </w:rPr>
      </w:pPr>
      <w:r w:rsidRPr="0089468C">
        <w:rPr>
          <w:b/>
          <w:bCs/>
        </w:rPr>
        <w:t>Evidence:</w:t>
      </w:r>
    </w:p>
    <w:p w14:paraId="5B4DC202" w14:textId="77777777" w:rsidR="0089468C" w:rsidRDefault="0089468C"/>
    <w:p w14:paraId="3D55587D" w14:textId="772647BD" w:rsidR="0089468C" w:rsidRDefault="0089468C">
      <w:r>
        <w:rPr>
          <w:noProof/>
          <w14:ligatures w14:val="standardContextual"/>
        </w:rPr>
        <w:drawing>
          <wp:inline distT="0" distB="0" distL="0" distR="0" wp14:anchorId="129B170C" wp14:editId="40EF0C8C">
            <wp:extent cx="5943600" cy="3714750"/>
            <wp:effectExtent l="0" t="0" r="0" b="6350"/>
            <wp:docPr id="2115118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1875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062BC2A" w14:textId="77777777" w:rsidR="0089468C" w:rsidRDefault="0089468C"/>
    <w:p w14:paraId="7BC6C0ED" w14:textId="2B006594" w:rsidR="0089468C" w:rsidRDefault="00AE0AFF">
      <w:pPr>
        <w:rPr>
          <w:b/>
          <w:bCs/>
          <w:u w:val="single"/>
        </w:rPr>
      </w:pPr>
      <w:r w:rsidRPr="00AE0AFF">
        <w:rPr>
          <w:b/>
          <w:bCs/>
          <w:u w:val="single"/>
        </w:rPr>
        <w:t xml:space="preserve">Why Quadratic Works : </w:t>
      </w:r>
    </w:p>
    <w:p w14:paraId="6A635B6B" w14:textId="76929A88" w:rsidR="00AE0AFF" w:rsidRDefault="00AE0AFF">
      <w:r>
        <w:t>Quadratic Time Complexity – O(N^2)</w:t>
      </w:r>
    </w:p>
    <w:p w14:paraId="21D9C310" w14:textId="452F3F22" w:rsidR="00AE0AFF" w:rsidRDefault="00AE0AFF">
      <w:proofErr w:type="spellStart"/>
      <w:r>
        <w:t>QuadraticWithCalipers</w:t>
      </w:r>
      <w:proofErr w:type="spellEnd"/>
      <w:r>
        <w:t xml:space="preserve"> Time Complexity – O(N^2)</w:t>
      </w:r>
    </w:p>
    <w:p w14:paraId="4E9690AE" w14:textId="6AAE65F4" w:rsidR="00AE0AFF" w:rsidRDefault="00AE0AFF">
      <w:proofErr w:type="spellStart"/>
      <w:r>
        <w:t>Quadrirthimic</w:t>
      </w:r>
      <w:proofErr w:type="spellEnd"/>
      <w:r>
        <w:t xml:space="preserve"> Time Complexity – O(N^2 </w:t>
      </w:r>
      <w:proofErr w:type="spellStart"/>
      <w:r>
        <w:t>logN</w:t>
      </w:r>
      <w:proofErr w:type="spellEnd"/>
      <w:r>
        <w:t>)</w:t>
      </w:r>
    </w:p>
    <w:p w14:paraId="5D025B3E" w14:textId="1259AFE2" w:rsidR="00013B98" w:rsidRDefault="00013B98">
      <w:r>
        <w:t>Cubic Time Complexity – O (N^3)</w:t>
      </w:r>
    </w:p>
    <w:p w14:paraId="345DA08A" w14:textId="70111CE2" w:rsidR="00AE0AFF" w:rsidRDefault="00013B98">
      <w:r>
        <w:lastRenderedPageBreak/>
        <w:t xml:space="preserve">Through the time calculation using the stopwatch for various values of N , and as shown on the below excel – we see that </w:t>
      </w:r>
    </w:p>
    <w:p w14:paraId="7410A7B2" w14:textId="41328F61" w:rsidR="00013B98" w:rsidRDefault="00013B98">
      <w:r>
        <w:t xml:space="preserve">Time Complexity of </w:t>
      </w:r>
    </w:p>
    <w:p w14:paraId="3AFCC34C" w14:textId="6EB8F759" w:rsidR="00013B98" w:rsidRDefault="00013B98">
      <w:r>
        <w:t xml:space="preserve">Quadratic ~= </w:t>
      </w:r>
      <w:proofErr w:type="spellStart"/>
      <w:r>
        <w:t>QuadraticWithCalipers</w:t>
      </w:r>
      <w:proofErr w:type="spellEnd"/>
      <w:r>
        <w:t xml:space="preserve"> &lt; </w:t>
      </w:r>
      <w:proofErr w:type="spellStart"/>
      <w:r>
        <w:t>Quadrithimic</w:t>
      </w:r>
      <w:proofErr w:type="spellEnd"/>
      <w:r>
        <w:t xml:space="preserve"> &lt; Cubic </w:t>
      </w:r>
    </w:p>
    <w:p w14:paraId="0DA24668" w14:textId="77777777" w:rsidR="00AE0AFF" w:rsidRDefault="00AE0AFF"/>
    <w:p w14:paraId="6EC9F9F1" w14:textId="712B82BE" w:rsidR="00013B98" w:rsidRDefault="00013B98">
      <w:r>
        <w:t xml:space="preserve">Sorting the array in the first space , and then maintaining two pointers to move around the array to find the triplet decreases the need of one extra loop from the Cubic approach which in turn decreased the complexity . </w:t>
      </w:r>
    </w:p>
    <w:p w14:paraId="187932AB" w14:textId="77777777" w:rsidR="00013B98" w:rsidRDefault="00013B98"/>
    <w:p w14:paraId="6EED46CA" w14:textId="1AE62AA4" w:rsidR="00013B98" w:rsidRDefault="00013B98">
      <w:proofErr w:type="spellStart"/>
      <w:r>
        <w:t>Quadrithimic</w:t>
      </w:r>
      <w:proofErr w:type="spellEnd"/>
      <w:r>
        <w:t xml:space="preserve"> – having a binary search of an element x in a sorted array (x is a complement of a[</w:t>
      </w:r>
      <w:proofErr w:type="spellStart"/>
      <w:r>
        <w:t>i</w:t>
      </w:r>
      <w:proofErr w:type="spellEnd"/>
      <w:r>
        <w:t>] + a[j] ) will cost O(</w:t>
      </w:r>
      <w:proofErr w:type="spellStart"/>
      <w:r>
        <w:t>logN</w:t>
      </w:r>
      <w:proofErr w:type="spellEnd"/>
      <w:r>
        <w:t>) and to do it for N^2 combinations of a[</w:t>
      </w:r>
      <w:proofErr w:type="spellStart"/>
      <w:r>
        <w:t>i</w:t>
      </w:r>
      <w:proofErr w:type="spellEnd"/>
      <w:r>
        <w:t>] and a[j] after the sorting with complexity O(</w:t>
      </w:r>
      <w:proofErr w:type="spellStart"/>
      <w:r>
        <w:t>NlogN</w:t>
      </w:r>
      <w:proofErr w:type="spellEnd"/>
      <w:r>
        <w:t xml:space="preserve">) will make it have a complexity of O(N^2logN) – which is higher than quadratic , but less than cubic approach . </w:t>
      </w:r>
    </w:p>
    <w:p w14:paraId="1DD95439" w14:textId="66F27180" w:rsidR="00013B98" w:rsidRDefault="00013B98"/>
    <w:p w14:paraId="25EADBB2" w14:textId="77777777" w:rsidR="00635FAA" w:rsidRDefault="00635FAA"/>
    <w:p w14:paraId="60F9AFA0" w14:textId="0792D483" w:rsidR="00635FAA" w:rsidRPr="00AE0AFF" w:rsidRDefault="00635FAA"/>
    <w:sectPr w:rsidR="00635FAA" w:rsidRPr="00AE0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8C"/>
    <w:rsid w:val="00013B98"/>
    <w:rsid w:val="0032315B"/>
    <w:rsid w:val="004A5BEC"/>
    <w:rsid w:val="00635FAA"/>
    <w:rsid w:val="0089468C"/>
    <w:rsid w:val="009F4B7B"/>
    <w:rsid w:val="00A1569D"/>
    <w:rsid w:val="00AE0AFF"/>
    <w:rsid w:val="00B3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6069"/>
  <w15:chartTrackingRefBased/>
  <w15:docId w15:val="{D7347065-5F25-DE41-B24E-71EB2876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8C"/>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Voruganti</dc:creator>
  <cp:keywords/>
  <dc:description/>
  <cp:lastModifiedBy>Anirudh Voruganti</cp:lastModifiedBy>
  <cp:revision>9</cp:revision>
  <dcterms:created xsi:type="dcterms:W3CDTF">2023-10-01T01:03:00Z</dcterms:created>
  <dcterms:modified xsi:type="dcterms:W3CDTF">2023-10-01T03:20:00Z</dcterms:modified>
</cp:coreProperties>
</file>