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9A192" w14:textId="742F298B" w:rsidR="00A1569D" w:rsidRDefault="00F957EC">
      <w:r>
        <w:tab/>
      </w:r>
      <w:r>
        <w:tab/>
      </w:r>
      <w:r>
        <w:tab/>
      </w:r>
      <w:r>
        <w:tab/>
        <w:t xml:space="preserve">Program Structures and Algorithms </w:t>
      </w:r>
    </w:p>
    <w:p w14:paraId="1DA8D49A" w14:textId="3598D01C" w:rsidR="00F957EC" w:rsidRDefault="00F957EC">
      <w:r>
        <w:tab/>
      </w:r>
      <w:r>
        <w:tab/>
      </w:r>
      <w:r>
        <w:tab/>
      </w:r>
      <w:r>
        <w:tab/>
      </w:r>
      <w:r>
        <w:tab/>
        <w:t xml:space="preserve">Assignment 4 </w:t>
      </w:r>
    </w:p>
    <w:p w14:paraId="0CC32596" w14:textId="77777777" w:rsidR="00F957EC" w:rsidRDefault="00F957EC"/>
    <w:p w14:paraId="63D12F03" w14:textId="4DD012D1" w:rsidR="00F957EC" w:rsidRDefault="00F957EC">
      <w:r>
        <w:t xml:space="preserve">Name : Anirudh Voruganti </w:t>
      </w:r>
    </w:p>
    <w:p w14:paraId="2DFD94D5" w14:textId="5ADF5E82" w:rsidR="00F957EC" w:rsidRDefault="00F957EC">
      <w:r>
        <w:t>NUID : 001092732</w:t>
      </w:r>
    </w:p>
    <w:p w14:paraId="2586949C" w14:textId="77777777" w:rsidR="00F957EC" w:rsidRDefault="00F957EC"/>
    <w:p w14:paraId="0D4D4B45" w14:textId="77777777" w:rsidR="00C46C91" w:rsidRDefault="00C46C91"/>
    <w:p w14:paraId="2864CCE8" w14:textId="77777777" w:rsidR="00C46C91" w:rsidRDefault="00C46C91" w:rsidP="00C46C91">
      <w:r w:rsidRPr="001D0DE0">
        <w:rPr>
          <w:b/>
          <w:bCs/>
        </w:rPr>
        <w:t>Task</w:t>
      </w:r>
      <w:r>
        <w:t xml:space="preserve"> – </w:t>
      </w:r>
    </w:p>
    <w:p w14:paraId="3E15A07F" w14:textId="77777777" w:rsidR="00C46C91" w:rsidRDefault="00C46C91" w:rsidP="00C46C91"/>
    <w:p w14:paraId="55C602C3" w14:textId="5EBAF529" w:rsidR="00C46C91" w:rsidRDefault="00C46C91" w:rsidP="00C46C91">
      <w:r w:rsidRPr="00BF705A">
        <w:t>Your task is</w:t>
      </w:r>
      <w:r>
        <w:t xml:space="preserve"> - </w:t>
      </w:r>
      <w:r w:rsidRPr="00BF705A">
        <w:t>Implement height-weighted Quick Union with Path Compression</w:t>
      </w:r>
    </w:p>
    <w:p w14:paraId="54004915" w14:textId="77777777" w:rsidR="00C46C91" w:rsidRDefault="00C46C91" w:rsidP="00C46C91"/>
    <w:p w14:paraId="736204AF" w14:textId="77777777" w:rsidR="00C46C91" w:rsidRDefault="00C46C91" w:rsidP="00C46C91"/>
    <w:p w14:paraId="3776CEC2" w14:textId="7E32B6BC" w:rsidR="00C46C91" w:rsidRDefault="002A29D1" w:rsidP="00C46C91">
      <w:pPr>
        <w:rPr>
          <w:b/>
          <w:bCs/>
          <w:u w:val="single"/>
        </w:rPr>
      </w:pPr>
      <w:r w:rsidRPr="002A29D1">
        <w:rPr>
          <w:b/>
          <w:bCs/>
          <w:u w:val="single"/>
        </w:rPr>
        <w:t xml:space="preserve">Part – 1a </w:t>
      </w:r>
      <w:r>
        <w:rPr>
          <w:b/>
          <w:bCs/>
          <w:u w:val="single"/>
        </w:rPr>
        <w:t>:</w:t>
      </w:r>
    </w:p>
    <w:p w14:paraId="7D833E6B" w14:textId="77777777" w:rsidR="005E128D" w:rsidRDefault="005E128D" w:rsidP="00C46C91">
      <w:pPr>
        <w:rPr>
          <w:b/>
          <w:bCs/>
          <w:u w:val="single"/>
        </w:rPr>
      </w:pPr>
    </w:p>
    <w:p w14:paraId="757BEC64" w14:textId="77777777" w:rsidR="005E128D" w:rsidRDefault="005E128D" w:rsidP="00C46C91">
      <w:pPr>
        <w:rPr>
          <w:b/>
          <w:bCs/>
          <w:u w:val="single"/>
        </w:rPr>
      </w:pPr>
    </w:p>
    <w:p w14:paraId="67E091BF" w14:textId="4CEAC1DC" w:rsidR="005E128D" w:rsidRDefault="005E128D" w:rsidP="00C46C9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1271F58" wp14:editId="7D7CC555">
            <wp:extent cx="3983990" cy="2240995"/>
            <wp:effectExtent l="0" t="0" r="3810" b="0"/>
            <wp:docPr id="879145819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45819" name="Picture 9" descr="A computer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64" cy="228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46AE" w14:textId="77777777" w:rsidR="005E128D" w:rsidRDefault="005E128D" w:rsidP="00C46C91">
      <w:pPr>
        <w:rPr>
          <w:b/>
          <w:bCs/>
          <w:u w:val="single"/>
        </w:rPr>
      </w:pPr>
    </w:p>
    <w:p w14:paraId="3E47D28C" w14:textId="77777777" w:rsidR="005E128D" w:rsidRDefault="005E128D" w:rsidP="00C46C91">
      <w:pPr>
        <w:rPr>
          <w:b/>
          <w:bCs/>
          <w:u w:val="single"/>
        </w:rPr>
      </w:pPr>
    </w:p>
    <w:p w14:paraId="64113629" w14:textId="77777777" w:rsidR="002A29D1" w:rsidRDefault="002A29D1" w:rsidP="00C46C91">
      <w:pPr>
        <w:rPr>
          <w:b/>
          <w:bCs/>
          <w:u w:val="single"/>
        </w:rPr>
      </w:pPr>
    </w:p>
    <w:p w14:paraId="5740BAA2" w14:textId="77777777" w:rsidR="002A29D1" w:rsidRPr="002A29D1" w:rsidRDefault="002A29D1" w:rsidP="00C46C91">
      <w:pPr>
        <w:rPr>
          <w:b/>
          <w:bCs/>
          <w:u w:val="single"/>
        </w:rPr>
      </w:pPr>
    </w:p>
    <w:p w14:paraId="22F67A6D" w14:textId="5A4293DC" w:rsidR="00C46C91" w:rsidRDefault="00660A09" w:rsidP="00C46C91">
      <w:r>
        <w:rPr>
          <w:noProof/>
        </w:rPr>
        <w:drawing>
          <wp:inline distT="0" distB="0" distL="0" distR="0" wp14:anchorId="0414716C" wp14:editId="2A93A70F">
            <wp:extent cx="3984487" cy="2241274"/>
            <wp:effectExtent l="0" t="0" r="3810" b="0"/>
            <wp:docPr id="2060360981" name="Picture 1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0981" name="Picture 11" descr="A computer screen shot of a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889" cy="22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BA8F" w14:textId="77777777" w:rsidR="005E128D" w:rsidRDefault="005E128D" w:rsidP="00C46C91"/>
    <w:p w14:paraId="37BFA31F" w14:textId="77777777" w:rsidR="005E128D" w:rsidRDefault="005E128D" w:rsidP="00C46C91"/>
    <w:p w14:paraId="12921EC5" w14:textId="63119487" w:rsidR="00F957EC" w:rsidRDefault="00F957EC"/>
    <w:p w14:paraId="047ED97A" w14:textId="77777777" w:rsidR="000762C5" w:rsidRDefault="000762C5" w:rsidP="000762C5">
      <w:pPr>
        <w:rPr>
          <w:b/>
          <w:bCs/>
          <w:u w:val="single"/>
        </w:rPr>
      </w:pPr>
      <w:r w:rsidRPr="000762C5">
        <w:rPr>
          <w:b/>
          <w:bCs/>
          <w:u w:val="single"/>
        </w:rPr>
        <w:t>Part – 1b (Passed all test cases)</w:t>
      </w:r>
    </w:p>
    <w:p w14:paraId="048DE486" w14:textId="77777777" w:rsidR="000762C5" w:rsidRPr="000762C5" w:rsidRDefault="000762C5" w:rsidP="000762C5">
      <w:pPr>
        <w:rPr>
          <w:b/>
          <w:bCs/>
          <w:u w:val="single"/>
        </w:rPr>
      </w:pPr>
    </w:p>
    <w:p w14:paraId="1169D765" w14:textId="77777777" w:rsidR="000762C5" w:rsidRDefault="000762C5" w:rsidP="000762C5">
      <w:r>
        <w:rPr>
          <w:noProof/>
        </w:rPr>
        <w:drawing>
          <wp:inline distT="0" distB="0" distL="0" distR="0" wp14:anchorId="2478E867" wp14:editId="4D787F6C">
            <wp:extent cx="4497457" cy="2529820"/>
            <wp:effectExtent l="0" t="0" r="0" b="0"/>
            <wp:docPr id="76043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294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611" cy="254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002A" w14:textId="77777777" w:rsidR="000762C5" w:rsidRDefault="000762C5"/>
    <w:p w14:paraId="0FEF8DD8" w14:textId="77777777" w:rsidR="000762C5" w:rsidRDefault="000762C5"/>
    <w:p w14:paraId="3C30D87E" w14:textId="77777777" w:rsidR="000762C5" w:rsidRDefault="000762C5"/>
    <w:p w14:paraId="1066EED1" w14:textId="77777777" w:rsidR="000762C5" w:rsidRDefault="000762C5"/>
    <w:p w14:paraId="74D77F25" w14:textId="77777777" w:rsidR="000762C5" w:rsidRDefault="000762C5"/>
    <w:p w14:paraId="47FE272D" w14:textId="77777777" w:rsidR="000762C5" w:rsidRDefault="000762C5"/>
    <w:p w14:paraId="4C2A576F" w14:textId="77777777" w:rsidR="005E128D" w:rsidRDefault="005E128D" w:rsidP="005E128D">
      <w:pPr>
        <w:rPr>
          <w:b/>
          <w:bCs/>
          <w:u w:val="single"/>
        </w:rPr>
      </w:pPr>
    </w:p>
    <w:p w14:paraId="4FA4612B" w14:textId="77777777" w:rsidR="005E128D" w:rsidRDefault="005E128D" w:rsidP="005E128D">
      <w:pPr>
        <w:rPr>
          <w:b/>
          <w:bCs/>
          <w:u w:val="single"/>
        </w:rPr>
      </w:pPr>
    </w:p>
    <w:p w14:paraId="79FCCA4B" w14:textId="77777777" w:rsidR="00660A09" w:rsidRDefault="00660A09" w:rsidP="005E128D">
      <w:pPr>
        <w:rPr>
          <w:b/>
          <w:bCs/>
          <w:u w:val="single"/>
        </w:rPr>
      </w:pPr>
    </w:p>
    <w:p w14:paraId="2B34E956" w14:textId="77777777" w:rsidR="00660A09" w:rsidRDefault="00660A09" w:rsidP="005E128D">
      <w:pPr>
        <w:rPr>
          <w:b/>
          <w:bCs/>
          <w:u w:val="single"/>
        </w:rPr>
      </w:pPr>
    </w:p>
    <w:p w14:paraId="19804BDF" w14:textId="77777777" w:rsidR="00660A09" w:rsidRDefault="00660A09" w:rsidP="005E128D">
      <w:pPr>
        <w:rPr>
          <w:b/>
          <w:bCs/>
          <w:u w:val="single"/>
        </w:rPr>
      </w:pPr>
    </w:p>
    <w:p w14:paraId="082BB688" w14:textId="77777777" w:rsidR="00660A09" w:rsidRDefault="00660A09" w:rsidP="005E128D">
      <w:pPr>
        <w:rPr>
          <w:b/>
          <w:bCs/>
          <w:u w:val="single"/>
        </w:rPr>
      </w:pPr>
    </w:p>
    <w:p w14:paraId="57932884" w14:textId="77777777" w:rsidR="00660A09" w:rsidRDefault="00660A09" w:rsidP="005E128D">
      <w:pPr>
        <w:rPr>
          <w:b/>
          <w:bCs/>
          <w:u w:val="single"/>
        </w:rPr>
      </w:pPr>
    </w:p>
    <w:p w14:paraId="0E5712E7" w14:textId="77777777" w:rsidR="00660A09" w:rsidRDefault="00660A09" w:rsidP="005E128D">
      <w:pPr>
        <w:rPr>
          <w:b/>
          <w:bCs/>
          <w:u w:val="single"/>
        </w:rPr>
      </w:pPr>
    </w:p>
    <w:p w14:paraId="7A893CE5" w14:textId="77777777" w:rsidR="00660A09" w:rsidRDefault="00660A09" w:rsidP="005E128D">
      <w:pPr>
        <w:rPr>
          <w:b/>
          <w:bCs/>
          <w:u w:val="single"/>
        </w:rPr>
      </w:pPr>
    </w:p>
    <w:p w14:paraId="4A2B16C9" w14:textId="77777777" w:rsidR="00660A09" w:rsidRDefault="00660A09" w:rsidP="005E128D">
      <w:pPr>
        <w:rPr>
          <w:b/>
          <w:bCs/>
          <w:u w:val="single"/>
        </w:rPr>
      </w:pPr>
    </w:p>
    <w:p w14:paraId="50F99897" w14:textId="77777777" w:rsidR="00660A09" w:rsidRDefault="00660A09" w:rsidP="005E128D">
      <w:pPr>
        <w:rPr>
          <w:b/>
          <w:bCs/>
          <w:u w:val="single"/>
        </w:rPr>
      </w:pPr>
    </w:p>
    <w:p w14:paraId="7F5F456A" w14:textId="77777777" w:rsidR="00660A09" w:rsidRDefault="00660A09" w:rsidP="005E128D">
      <w:pPr>
        <w:rPr>
          <w:b/>
          <w:bCs/>
          <w:u w:val="single"/>
        </w:rPr>
      </w:pPr>
    </w:p>
    <w:p w14:paraId="10D95FE7" w14:textId="77777777" w:rsidR="00660A09" w:rsidRDefault="00660A09" w:rsidP="005E128D">
      <w:pPr>
        <w:rPr>
          <w:b/>
          <w:bCs/>
          <w:u w:val="single"/>
        </w:rPr>
      </w:pPr>
    </w:p>
    <w:p w14:paraId="184C166D" w14:textId="77777777" w:rsidR="00660A09" w:rsidRDefault="00660A09" w:rsidP="005E128D">
      <w:pPr>
        <w:rPr>
          <w:b/>
          <w:bCs/>
          <w:u w:val="single"/>
        </w:rPr>
      </w:pPr>
    </w:p>
    <w:p w14:paraId="701ADC7B" w14:textId="77777777" w:rsidR="00660A09" w:rsidRDefault="00660A09" w:rsidP="005E128D">
      <w:pPr>
        <w:rPr>
          <w:b/>
          <w:bCs/>
          <w:u w:val="single"/>
        </w:rPr>
      </w:pPr>
    </w:p>
    <w:p w14:paraId="1E4AFE63" w14:textId="77777777" w:rsidR="00660A09" w:rsidRDefault="00660A09" w:rsidP="005E128D">
      <w:pPr>
        <w:rPr>
          <w:b/>
          <w:bCs/>
          <w:u w:val="single"/>
        </w:rPr>
      </w:pPr>
    </w:p>
    <w:p w14:paraId="32E49356" w14:textId="77777777" w:rsidR="00660A09" w:rsidRDefault="00660A09" w:rsidP="005E128D">
      <w:pPr>
        <w:rPr>
          <w:b/>
          <w:bCs/>
          <w:u w:val="single"/>
        </w:rPr>
      </w:pPr>
    </w:p>
    <w:p w14:paraId="268A816B" w14:textId="77777777" w:rsidR="00660A09" w:rsidRDefault="00660A09" w:rsidP="005E128D">
      <w:pPr>
        <w:rPr>
          <w:b/>
          <w:bCs/>
          <w:u w:val="single"/>
        </w:rPr>
      </w:pPr>
    </w:p>
    <w:p w14:paraId="1168A31C" w14:textId="77777777" w:rsidR="005E128D" w:rsidRDefault="005E128D" w:rsidP="005E128D">
      <w:pPr>
        <w:rPr>
          <w:b/>
          <w:bCs/>
          <w:u w:val="single"/>
        </w:rPr>
      </w:pPr>
    </w:p>
    <w:p w14:paraId="49867977" w14:textId="70308B9B" w:rsidR="005E128D" w:rsidRDefault="005E128D" w:rsidP="005E128D">
      <w:pPr>
        <w:rPr>
          <w:b/>
          <w:bCs/>
          <w:u w:val="single"/>
        </w:rPr>
      </w:pPr>
      <w:r w:rsidRPr="000762C5">
        <w:rPr>
          <w:b/>
          <w:bCs/>
          <w:u w:val="single"/>
        </w:rPr>
        <w:lastRenderedPageBreak/>
        <w:t>Relationship between Number of Objects and Number of Connections :</w:t>
      </w:r>
    </w:p>
    <w:p w14:paraId="6866B073" w14:textId="77777777" w:rsidR="000762C5" w:rsidRDefault="000762C5"/>
    <w:p w14:paraId="06587DB6" w14:textId="020304C1" w:rsidR="000762C5" w:rsidRDefault="005E128D">
      <w:r>
        <w:rPr>
          <w:noProof/>
        </w:rPr>
        <w:drawing>
          <wp:inline distT="0" distB="0" distL="0" distR="0" wp14:anchorId="603EF843" wp14:editId="4671476D">
            <wp:extent cx="5943600" cy="3343275"/>
            <wp:effectExtent l="0" t="0" r="0" b="0"/>
            <wp:docPr id="5288152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1527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447A" w14:textId="77777777" w:rsidR="000762C5" w:rsidRDefault="000762C5"/>
    <w:p w14:paraId="2D3D5466" w14:textId="77777777" w:rsidR="000762C5" w:rsidRDefault="000762C5">
      <w:pPr>
        <w:rPr>
          <w:b/>
          <w:bCs/>
          <w:u w:val="single"/>
        </w:rPr>
      </w:pPr>
    </w:p>
    <w:p w14:paraId="182B9554" w14:textId="5B0C6DC3" w:rsidR="000762C5" w:rsidRPr="000762C5" w:rsidRDefault="000762C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6DBBF2A" wp14:editId="16E6D02A">
            <wp:extent cx="5943600" cy="3343275"/>
            <wp:effectExtent l="0" t="0" r="0" b="0"/>
            <wp:docPr id="15305665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66540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8AE7" w14:textId="77777777" w:rsidR="000762C5" w:rsidRDefault="000762C5"/>
    <w:p w14:paraId="106BC573" w14:textId="77777777" w:rsidR="000762C5" w:rsidRDefault="000762C5"/>
    <w:p w14:paraId="56373284" w14:textId="77777777" w:rsidR="000762C5" w:rsidRDefault="000762C5"/>
    <w:p w14:paraId="110BAFCE" w14:textId="77777777" w:rsidR="000762C5" w:rsidRDefault="000762C5"/>
    <w:p w14:paraId="3D6E03EE" w14:textId="3C301AA7" w:rsidR="00F957EC" w:rsidRDefault="000762C5">
      <w:r>
        <w:rPr>
          <w:noProof/>
        </w:rPr>
        <w:lastRenderedPageBreak/>
        <w:drawing>
          <wp:inline distT="0" distB="0" distL="0" distR="0" wp14:anchorId="4D0E38B4" wp14:editId="24DB94C3">
            <wp:extent cx="5943600" cy="3343275"/>
            <wp:effectExtent l="0" t="0" r="0" b="0"/>
            <wp:docPr id="13604070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0709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8660" w14:textId="77777777" w:rsidR="00F957EC" w:rsidRDefault="00F957EC"/>
    <w:p w14:paraId="23CEC2CC" w14:textId="3E4A75BF" w:rsidR="00F957EC" w:rsidRDefault="00E16F3F">
      <w:r>
        <w:t>From the above , we can conclude that the relation between number of objects and connections is ½(n*ln(n))</w:t>
      </w:r>
    </w:p>
    <w:p w14:paraId="74AF40F4" w14:textId="77777777" w:rsidR="00F957EC" w:rsidRDefault="00F957EC"/>
    <w:p w14:paraId="0CB551C2" w14:textId="77777777" w:rsidR="00F957EC" w:rsidRDefault="00F957EC"/>
    <w:sectPr w:rsidR="00F957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EC"/>
    <w:rsid w:val="000762C5"/>
    <w:rsid w:val="002A29D1"/>
    <w:rsid w:val="005E128D"/>
    <w:rsid w:val="00660A09"/>
    <w:rsid w:val="00A1569D"/>
    <w:rsid w:val="00B32F0C"/>
    <w:rsid w:val="00C46C91"/>
    <w:rsid w:val="00E16F3F"/>
    <w:rsid w:val="00F9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8D55B0"/>
  <w15:chartTrackingRefBased/>
  <w15:docId w15:val="{2C8A8F1F-7F35-D44A-98CF-C1B9763B2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Voruganti</dc:creator>
  <cp:keywords/>
  <dc:description/>
  <cp:lastModifiedBy>Anirudh Voruganti</cp:lastModifiedBy>
  <cp:revision>4</cp:revision>
  <dcterms:created xsi:type="dcterms:W3CDTF">2023-10-16T14:09:00Z</dcterms:created>
  <dcterms:modified xsi:type="dcterms:W3CDTF">2023-10-16T15:19:00Z</dcterms:modified>
</cp:coreProperties>
</file>