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D7AC" w14:textId="5708C4E1" w:rsidR="00A1569D" w:rsidRDefault="007F14B4">
      <w:r>
        <w:tab/>
      </w:r>
      <w:r>
        <w:tab/>
      </w:r>
      <w:r>
        <w:tab/>
      </w:r>
      <w:r>
        <w:tab/>
        <w:t xml:space="preserve">Program Structures and Algorithms </w:t>
      </w:r>
    </w:p>
    <w:p w14:paraId="6FF88720" w14:textId="76261415" w:rsidR="007F14B4" w:rsidRDefault="007F14B4">
      <w:r>
        <w:tab/>
      </w:r>
      <w:r>
        <w:tab/>
      </w:r>
      <w:r>
        <w:tab/>
      </w:r>
      <w:r>
        <w:tab/>
      </w:r>
      <w:r>
        <w:tab/>
        <w:t xml:space="preserve">Fall 2023 </w:t>
      </w:r>
    </w:p>
    <w:p w14:paraId="201B4592" w14:textId="77777777" w:rsidR="007F14B4" w:rsidRDefault="007F14B4"/>
    <w:p w14:paraId="4CA9760E" w14:textId="77777777" w:rsidR="007F14B4" w:rsidRDefault="007F14B4"/>
    <w:p w14:paraId="7E48AAAE" w14:textId="77777777" w:rsidR="007F14B4" w:rsidRDefault="007F14B4"/>
    <w:p w14:paraId="68179099" w14:textId="79AFD13D" w:rsidR="007F14B4" w:rsidRDefault="007F14B4">
      <w:r>
        <w:t xml:space="preserve">Name : Anirudh Voruganti </w:t>
      </w:r>
    </w:p>
    <w:p w14:paraId="02B64FE2" w14:textId="1CABF822" w:rsidR="007F14B4" w:rsidRDefault="007F14B4">
      <w:r>
        <w:t xml:space="preserve">NUID : 001092732 </w:t>
      </w:r>
    </w:p>
    <w:p w14:paraId="17899AAE" w14:textId="77777777" w:rsidR="007F14B4" w:rsidRDefault="007F14B4"/>
    <w:p w14:paraId="327F5C8C" w14:textId="77777777" w:rsidR="007F14B4" w:rsidRDefault="007F14B4"/>
    <w:p w14:paraId="4DA0FB84" w14:textId="77777777" w:rsidR="007F14B4" w:rsidRDefault="007F14B4"/>
    <w:p w14:paraId="61B3957E" w14:textId="4287185B" w:rsidR="007F14B4" w:rsidRDefault="007F14B4">
      <w:r w:rsidRPr="007F14B4">
        <w:rPr>
          <w:b/>
          <w:bCs/>
        </w:rPr>
        <w:t>Task</w:t>
      </w:r>
      <w:r>
        <w:t xml:space="preserve"> -  Parallel Sorting </w:t>
      </w:r>
    </w:p>
    <w:p w14:paraId="7D068F46" w14:textId="3D72D57D" w:rsidR="007F14B4" w:rsidRDefault="007F14B4"/>
    <w:p w14:paraId="18AA34D2" w14:textId="77777777" w:rsidR="007F14B4" w:rsidRDefault="007F14B4"/>
    <w:p w14:paraId="22CC5ED3" w14:textId="21BBCB05" w:rsidR="007F14B4" w:rsidRDefault="007F14B4">
      <w:pPr>
        <w:rPr>
          <w:b/>
          <w:bCs/>
        </w:rPr>
      </w:pPr>
      <w:r w:rsidRPr="007F14B4">
        <w:rPr>
          <w:b/>
          <w:bCs/>
        </w:rPr>
        <w:t xml:space="preserve">Code </w:t>
      </w:r>
    </w:p>
    <w:p w14:paraId="465E7E64" w14:textId="77777777" w:rsidR="007F14B4" w:rsidRDefault="007F14B4">
      <w:pPr>
        <w:rPr>
          <w:b/>
          <w:bCs/>
        </w:rPr>
      </w:pPr>
    </w:p>
    <w:p w14:paraId="1C1C646F" w14:textId="37E9DFE7" w:rsidR="007F14B4" w:rsidRDefault="007F14B4">
      <w:r>
        <w:t xml:space="preserve">Array Size – 1 million, 2 million and 3 million </w:t>
      </w:r>
    </w:p>
    <w:p w14:paraId="7697AA31" w14:textId="4F25B70D" w:rsidR="007F14B4" w:rsidRDefault="007F14B4">
      <w:r>
        <w:t>Threads – powers of 2 (2 to 8)</w:t>
      </w:r>
    </w:p>
    <w:p w14:paraId="43575961" w14:textId="77777777" w:rsidR="007F14B4" w:rsidRDefault="007F14B4"/>
    <w:p w14:paraId="71A3D1EC" w14:textId="77777777" w:rsidR="007F14B4" w:rsidRDefault="007F14B4"/>
    <w:p w14:paraId="5B856F8A" w14:textId="266565F8" w:rsidR="007F14B4" w:rsidRDefault="007F14B4">
      <w:r>
        <w:rPr>
          <w:noProof/>
        </w:rPr>
        <w:drawing>
          <wp:inline distT="0" distB="0" distL="0" distR="0" wp14:anchorId="72715DE6" wp14:editId="28094AE8">
            <wp:extent cx="5943600" cy="3343275"/>
            <wp:effectExtent l="0" t="0" r="0" b="0"/>
            <wp:docPr id="658605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0533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63B5" w14:textId="77777777" w:rsidR="007F14B4" w:rsidRDefault="007F14B4"/>
    <w:p w14:paraId="38BED437" w14:textId="77777777" w:rsidR="007F14B4" w:rsidRDefault="007F14B4"/>
    <w:p w14:paraId="43CD2750" w14:textId="77777777" w:rsidR="007F14B4" w:rsidRDefault="007F14B4"/>
    <w:p w14:paraId="6EC661DA" w14:textId="77777777" w:rsidR="007F14B4" w:rsidRDefault="007F14B4"/>
    <w:p w14:paraId="2F759A84" w14:textId="38F4D50F" w:rsidR="007F14B4" w:rsidRDefault="007F14B4">
      <w:r>
        <w:rPr>
          <w:noProof/>
        </w:rPr>
        <w:lastRenderedPageBreak/>
        <w:drawing>
          <wp:inline distT="0" distB="0" distL="0" distR="0" wp14:anchorId="007634A1" wp14:editId="74EC4B15">
            <wp:extent cx="5943600" cy="3343275"/>
            <wp:effectExtent l="0" t="0" r="0" b="0"/>
            <wp:docPr id="1463025656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25656" name="Picture 3" descr="A computer screen shot of a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0EFE" w14:textId="77777777" w:rsidR="007F14B4" w:rsidRDefault="007F14B4"/>
    <w:p w14:paraId="11B3EF03" w14:textId="77777777" w:rsidR="007F14B4" w:rsidRDefault="007F14B4"/>
    <w:p w14:paraId="7210384B" w14:textId="77777777" w:rsidR="007F14B4" w:rsidRDefault="007F14B4"/>
    <w:p w14:paraId="7CB5C46E" w14:textId="77777777" w:rsidR="0026492F" w:rsidRDefault="0026492F" w:rsidP="0026492F">
      <w:pPr>
        <w:rPr>
          <w:b/>
          <w:bCs/>
          <w:u w:val="single"/>
        </w:rPr>
      </w:pPr>
      <w:r>
        <w:rPr>
          <w:b/>
          <w:bCs/>
          <w:u w:val="single"/>
        </w:rPr>
        <w:t>Observations:</w:t>
      </w:r>
    </w:p>
    <w:p w14:paraId="643DAFA3" w14:textId="77777777" w:rsidR="0026492F" w:rsidRDefault="0026492F" w:rsidP="0026492F">
      <w:pPr>
        <w:rPr>
          <w:b/>
          <w:bCs/>
          <w:u w:val="single"/>
        </w:rPr>
      </w:pPr>
    </w:p>
    <w:p w14:paraId="2D87EDD6" w14:textId="77777777" w:rsidR="0026492F" w:rsidRDefault="0026492F" w:rsidP="0026492F">
      <w:pPr>
        <w:rPr>
          <w:b/>
          <w:bCs/>
          <w:u w:val="single"/>
        </w:rPr>
      </w:pPr>
    </w:p>
    <w:p w14:paraId="52BBFA9D" w14:textId="77777777" w:rsidR="0026492F" w:rsidRPr="007F14B4" w:rsidRDefault="00C76C76" w:rsidP="0026492F">
      <w:pPr>
        <w:rPr>
          <w:b/>
          <w:bCs/>
          <w:u w:val="single"/>
        </w:rPr>
      </w:pPr>
      <w:r w:rsidRPr="00C76C76">
        <w:rPr>
          <w:b/>
          <w:noProof/>
          <w:u w:val="single"/>
        </w:rPr>
        <w:object w:dxaOrig="26320" w:dyaOrig="11120" w14:anchorId="108A4B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7.9pt;height:214.05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60282758" r:id="rId7"/>
        </w:object>
      </w:r>
    </w:p>
    <w:p w14:paraId="422D7AC3" w14:textId="77777777" w:rsidR="007F14B4" w:rsidRDefault="007F14B4">
      <w:pPr>
        <w:rPr>
          <w:b/>
          <w:bCs/>
        </w:rPr>
      </w:pPr>
    </w:p>
    <w:p w14:paraId="2F89B641" w14:textId="77777777" w:rsidR="0026492F" w:rsidRDefault="0026492F">
      <w:pPr>
        <w:rPr>
          <w:b/>
          <w:bCs/>
        </w:rPr>
      </w:pPr>
    </w:p>
    <w:p w14:paraId="14B0FB06" w14:textId="77777777" w:rsidR="0026492F" w:rsidRDefault="0026492F">
      <w:pPr>
        <w:rPr>
          <w:b/>
          <w:bCs/>
        </w:rPr>
      </w:pPr>
    </w:p>
    <w:p w14:paraId="21E55D23" w14:textId="77777777" w:rsidR="0026492F" w:rsidRDefault="0026492F">
      <w:pPr>
        <w:rPr>
          <w:b/>
          <w:bCs/>
        </w:rPr>
      </w:pPr>
    </w:p>
    <w:p w14:paraId="707D95E2" w14:textId="77777777" w:rsidR="0026492F" w:rsidRDefault="0026492F">
      <w:pPr>
        <w:rPr>
          <w:b/>
          <w:bCs/>
        </w:rPr>
      </w:pPr>
    </w:p>
    <w:p w14:paraId="442A982E" w14:textId="77777777" w:rsidR="007F14B4" w:rsidRDefault="007F14B4">
      <w:pPr>
        <w:rPr>
          <w:b/>
          <w:bCs/>
        </w:rPr>
      </w:pPr>
    </w:p>
    <w:p w14:paraId="0ADB5911" w14:textId="77777777" w:rsidR="007F14B4" w:rsidRDefault="007F14B4">
      <w:pPr>
        <w:rPr>
          <w:b/>
          <w:bCs/>
          <w:u w:val="single"/>
        </w:rPr>
      </w:pPr>
      <w:r w:rsidRPr="007F14B4">
        <w:rPr>
          <w:b/>
          <w:bCs/>
          <w:u w:val="single"/>
        </w:rPr>
        <w:t>Graphs:</w:t>
      </w:r>
    </w:p>
    <w:p w14:paraId="13C91BE2" w14:textId="77777777" w:rsidR="007F14B4" w:rsidRDefault="007F14B4">
      <w:pPr>
        <w:rPr>
          <w:b/>
          <w:bCs/>
          <w:u w:val="single"/>
        </w:rPr>
      </w:pPr>
    </w:p>
    <w:p w14:paraId="0B8E3DC2" w14:textId="0A31DB20" w:rsidR="007F14B4" w:rsidRDefault="00F73D3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5B01DFD" wp14:editId="407B31B3">
            <wp:extent cx="4485503" cy="2069812"/>
            <wp:effectExtent l="0" t="0" r="0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990" cy="20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A228" w14:textId="77777777" w:rsidR="00F73D33" w:rsidRDefault="00F73D33">
      <w:pPr>
        <w:rPr>
          <w:b/>
          <w:bCs/>
          <w:u w:val="single"/>
        </w:rPr>
      </w:pPr>
    </w:p>
    <w:p w14:paraId="6E2AB7E7" w14:textId="76E1F3A1" w:rsidR="00F73D33" w:rsidRDefault="00F73D33">
      <w:r>
        <w:t xml:space="preserve">Threads 2, 50% of the array size gives good cut off% </w:t>
      </w:r>
    </w:p>
    <w:p w14:paraId="6E7EC831" w14:textId="77777777" w:rsidR="00F73D33" w:rsidRDefault="00F73D33"/>
    <w:p w14:paraId="053BEB96" w14:textId="77777777" w:rsidR="00F73D33" w:rsidRDefault="00F73D33"/>
    <w:p w14:paraId="5CC1BCCF" w14:textId="77777777" w:rsidR="00F73D33" w:rsidRDefault="00F73D33"/>
    <w:p w14:paraId="1E06848A" w14:textId="09D1D3A8" w:rsidR="00F73D33" w:rsidRDefault="00F73D33">
      <w:r>
        <w:rPr>
          <w:noProof/>
        </w:rPr>
        <w:drawing>
          <wp:inline distT="0" distB="0" distL="0" distR="0" wp14:anchorId="51B17E97" wp14:editId="2152474A">
            <wp:extent cx="5727700" cy="2602404"/>
            <wp:effectExtent l="0" t="0" r="0" b="127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2100" w14:textId="77777777" w:rsidR="00F73D33" w:rsidRDefault="00F73D33"/>
    <w:p w14:paraId="1A6DFB74" w14:textId="554C6BBC" w:rsidR="00F73D33" w:rsidRDefault="00F73D33">
      <w:r>
        <w:t xml:space="preserve">Threads 4, 25% of the array size gives good cutoff% </w:t>
      </w:r>
    </w:p>
    <w:p w14:paraId="37CA5803" w14:textId="77777777" w:rsidR="00F73D33" w:rsidRDefault="00F73D33"/>
    <w:p w14:paraId="3D4D1C5D" w14:textId="77777777" w:rsidR="00F73D33" w:rsidRDefault="00F73D33"/>
    <w:p w14:paraId="5F5A5EE7" w14:textId="32F1037E" w:rsidR="00F73D33" w:rsidRPr="00F73D33" w:rsidRDefault="00F73D33">
      <w:pPr>
        <w:rPr>
          <w:b/>
          <w:bCs/>
          <w:u w:val="single"/>
        </w:rPr>
      </w:pPr>
      <w:r w:rsidRPr="00F73D33">
        <w:rPr>
          <w:b/>
          <w:bCs/>
          <w:u w:val="single"/>
        </w:rPr>
        <w:t>Conclusion:</w:t>
      </w:r>
    </w:p>
    <w:p w14:paraId="57D117D8" w14:textId="77777777" w:rsidR="00F73D33" w:rsidRDefault="00F73D33">
      <w:pPr>
        <w:rPr>
          <w:b/>
          <w:bCs/>
          <w:u w:val="single"/>
        </w:rPr>
      </w:pPr>
    </w:p>
    <w:p w14:paraId="735C3178" w14:textId="3A555671" w:rsidR="007F14B4" w:rsidRDefault="00F73D33">
      <w:pPr>
        <w:rPr>
          <w:b/>
          <w:bCs/>
          <w:u w:val="single"/>
        </w:rPr>
      </w:pPr>
      <w:r>
        <w:t>Good Cut Off %= (array size / number of threads)*100</w:t>
      </w:r>
      <w:r w:rsidR="007F14B4" w:rsidRPr="007F14B4">
        <w:rPr>
          <w:b/>
          <w:bCs/>
          <w:u w:val="single"/>
        </w:rPr>
        <w:t xml:space="preserve"> </w:t>
      </w:r>
    </w:p>
    <w:p w14:paraId="4C4BD9D0" w14:textId="77777777" w:rsidR="00F73D33" w:rsidRDefault="00F73D33">
      <w:pPr>
        <w:rPr>
          <w:b/>
          <w:bCs/>
          <w:u w:val="single"/>
        </w:rPr>
      </w:pPr>
    </w:p>
    <w:p w14:paraId="2AD9ADC4" w14:textId="77777777" w:rsidR="0017092D" w:rsidRDefault="0017092D">
      <w:pPr>
        <w:rPr>
          <w:b/>
          <w:bCs/>
          <w:u w:val="single"/>
        </w:rPr>
      </w:pPr>
    </w:p>
    <w:p w14:paraId="28DF144B" w14:textId="77777777" w:rsidR="0017092D" w:rsidRDefault="0017092D">
      <w:pPr>
        <w:rPr>
          <w:b/>
          <w:bCs/>
          <w:u w:val="single"/>
        </w:rPr>
      </w:pPr>
    </w:p>
    <w:sectPr w:rsidR="0017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B4"/>
    <w:rsid w:val="0017092D"/>
    <w:rsid w:val="0026492F"/>
    <w:rsid w:val="007F14B4"/>
    <w:rsid w:val="00A1569D"/>
    <w:rsid w:val="00B32F0C"/>
    <w:rsid w:val="00C76C76"/>
    <w:rsid w:val="00D3229A"/>
    <w:rsid w:val="00ED5120"/>
    <w:rsid w:val="00F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6F03"/>
  <w15:chartTrackingRefBased/>
  <w15:docId w15:val="{2DFCDBF1-83AB-754D-AD73-A74A8F88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Voruganti</dc:creator>
  <cp:keywords/>
  <dc:description/>
  <cp:lastModifiedBy>Anirudh Voruganti</cp:lastModifiedBy>
  <cp:revision>2</cp:revision>
  <dcterms:created xsi:type="dcterms:W3CDTF">2023-10-31T22:39:00Z</dcterms:created>
  <dcterms:modified xsi:type="dcterms:W3CDTF">2023-10-31T22:39:00Z</dcterms:modified>
</cp:coreProperties>
</file>