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4E9F6" w14:textId="7818FB20" w:rsidR="00A1569D" w:rsidRDefault="001A571E">
      <w:r>
        <w:tab/>
      </w:r>
      <w:r>
        <w:tab/>
      </w:r>
      <w:r>
        <w:tab/>
      </w:r>
      <w:r>
        <w:tab/>
        <w:t xml:space="preserve">Program Structures and Algorithms </w:t>
      </w:r>
    </w:p>
    <w:p w14:paraId="2F2435D3" w14:textId="476609E0" w:rsidR="001A571E" w:rsidRDefault="001A571E">
      <w:r>
        <w:tab/>
      </w:r>
      <w:r>
        <w:tab/>
      </w:r>
      <w:r>
        <w:tab/>
      </w:r>
      <w:r>
        <w:tab/>
      </w:r>
      <w:r>
        <w:tab/>
        <w:t xml:space="preserve">Fall 2023 </w:t>
      </w:r>
    </w:p>
    <w:p w14:paraId="79CC9D31" w14:textId="77777777" w:rsidR="001A571E" w:rsidRDefault="001A571E"/>
    <w:p w14:paraId="4AC39887" w14:textId="77777777" w:rsidR="001A571E" w:rsidRDefault="001A571E"/>
    <w:p w14:paraId="61517325" w14:textId="77777777" w:rsidR="001A571E" w:rsidRDefault="001A571E"/>
    <w:p w14:paraId="04427076" w14:textId="580DD792" w:rsidR="001A571E" w:rsidRDefault="001A571E">
      <w:r>
        <w:t>Name : Anirudh Voruganti</w:t>
      </w:r>
    </w:p>
    <w:p w14:paraId="65D7FE2E" w14:textId="0F74208D" w:rsidR="001A571E" w:rsidRDefault="001A571E">
      <w:r>
        <w:t xml:space="preserve">NUID : 001092732 </w:t>
      </w:r>
    </w:p>
    <w:p w14:paraId="3BD05084" w14:textId="77777777" w:rsidR="001A571E" w:rsidRDefault="001A571E"/>
    <w:p w14:paraId="3EFAD0E2" w14:textId="77777777" w:rsidR="001A571E" w:rsidRDefault="001A571E"/>
    <w:p w14:paraId="65E6D1FE" w14:textId="46E6995F" w:rsidR="001A571E" w:rsidRPr="001A571E" w:rsidRDefault="001A571E">
      <w:pPr>
        <w:rPr>
          <w:b/>
          <w:bCs/>
          <w:i/>
          <w:iCs/>
          <w:u w:val="single"/>
        </w:rPr>
      </w:pPr>
      <w:r w:rsidRPr="001A571E">
        <w:rPr>
          <w:b/>
          <w:bCs/>
          <w:i/>
          <w:iCs/>
          <w:u w:val="single"/>
        </w:rPr>
        <w:t>Task</w:t>
      </w:r>
      <w:r>
        <w:rPr>
          <w:b/>
          <w:bCs/>
          <w:i/>
          <w:iCs/>
          <w:u w:val="single"/>
        </w:rPr>
        <w:t>:</w:t>
      </w:r>
      <w:r w:rsidRPr="001A571E">
        <w:rPr>
          <w:b/>
          <w:bCs/>
          <w:i/>
          <w:iCs/>
          <w:u w:val="single"/>
        </w:rPr>
        <w:t xml:space="preserve"> </w:t>
      </w:r>
    </w:p>
    <w:p w14:paraId="3AE1A26D" w14:textId="55C79D35" w:rsidR="001A571E" w:rsidRDefault="001A571E">
      <w:pPr>
        <w:rPr>
          <w:rFonts w:ascii="Times New Roman" w:hAnsi="Times New Roman" w:cs="Times New Roman"/>
          <w:b/>
          <w:bCs/>
          <w:i/>
          <w:iCs/>
        </w:rPr>
      </w:pPr>
      <w:r w:rsidRPr="005F1FDA">
        <w:rPr>
          <w:rFonts w:ascii="Times New Roman" w:hAnsi="Times New Roman" w:cs="Times New Roman"/>
          <w:b/>
          <w:bCs/>
          <w:i/>
          <w:iCs/>
        </w:rPr>
        <w:t>In this assignment, your task is to determine--for sorting algorithms--what is the best predictor of total execution time: comparisons, swaps/copies, hits (array accesses), or something else. You will run the benchmarks for merge sort, (</w:t>
      </w:r>
      <w:proofErr w:type="gramStart"/>
      <w:r w:rsidRPr="005F1FDA">
        <w:rPr>
          <w:rFonts w:ascii="Times New Roman" w:hAnsi="Times New Roman" w:cs="Times New Roman"/>
          <w:b/>
          <w:bCs/>
          <w:i/>
          <w:iCs/>
        </w:rPr>
        <w:t>dual-pivot</w:t>
      </w:r>
      <w:proofErr w:type="gramEnd"/>
      <w:r w:rsidRPr="005F1FDA">
        <w:rPr>
          <w:rFonts w:ascii="Times New Roman" w:hAnsi="Times New Roman" w:cs="Times New Roman"/>
          <w:b/>
          <w:bCs/>
          <w:i/>
          <w:iCs/>
        </w:rPr>
        <w:t xml:space="preserve">) quick sort, and heap sort. You will sort randomly generated arrays of between 10,000 and 256,000 elements (doubling the size each time). If you use the </w:t>
      </w:r>
      <w:proofErr w:type="spellStart"/>
      <w:r w:rsidRPr="005F1FDA">
        <w:rPr>
          <w:rFonts w:ascii="Times New Roman" w:hAnsi="Times New Roman" w:cs="Times New Roman"/>
          <w:b/>
          <w:bCs/>
          <w:i/>
          <w:iCs/>
        </w:rPr>
        <w:t>SortBenchmark</w:t>
      </w:r>
      <w:proofErr w:type="spellEnd"/>
      <w:r w:rsidRPr="005F1FDA">
        <w:rPr>
          <w:rFonts w:ascii="Times New Roman" w:hAnsi="Times New Roman" w:cs="Times New Roman"/>
          <w:b/>
          <w:bCs/>
          <w:i/>
          <w:iCs/>
        </w:rPr>
        <w:t xml:space="preserve">, as I expect, the number of runs is chosen for you. So, you can ignore the instructions about setting the number of runs. For each experiment (a </w:t>
      </w:r>
      <w:proofErr w:type="gramStart"/>
      <w:r w:rsidRPr="005F1FDA">
        <w:rPr>
          <w:rFonts w:ascii="Times New Roman" w:hAnsi="Times New Roman" w:cs="Times New Roman"/>
          <w:b/>
          <w:bCs/>
          <w:i/>
          <w:iCs/>
        </w:rPr>
        <w:t>sort</w:t>
      </w:r>
      <w:proofErr w:type="gramEnd"/>
      <w:r w:rsidRPr="005F1FDA">
        <w:rPr>
          <w:rFonts w:ascii="Times New Roman" w:hAnsi="Times New Roman" w:cs="Times New Roman"/>
          <w:b/>
          <w:bCs/>
          <w:i/>
          <w:iCs/>
        </w:rPr>
        <w:t xml:space="preserve"> method of a given size), you will run it twice: once for the instrumentation, once (without instrumentation) for the timing</w:t>
      </w:r>
    </w:p>
    <w:p w14:paraId="56C85E3E" w14:textId="77777777" w:rsidR="001A571E" w:rsidRDefault="001A571E">
      <w:pPr>
        <w:rPr>
          <w:rFonts w:ascii="Times New Roman" w:hAnsi="Times New Roman" w:cs="Times New Roman"/>
          <w:b/>
          <w:bCs/>
          <w:i/>
          <w:iCs/>
        </w:rPr>
      </w:pPr>
    </w:p>
    <w:p w14:paraId="6DFC260B" w14:textId="77777777" w:rsidR="001A571E" w:rsidRDefault="001A571E">
      <w:pPr>
        <w:rPr>
          <w:rFonts w:ascii="Times New Roman" w:hAnsi="Times New Roman" w:cs="Times New Roman"/>
          <w:b/>
          <w:bCs/>
          <w:i/>
          <w:iCs/>
        </w:rPr>
      </w:pPr>
    </w:p>
    <w:p w14:paraId="741C136F" w14:textId="77777777" w:rsidR="001A571E" w:rsidRDefault="001A571E">
      <w:pPr>
        <w:rPr>
          <w:rFonts w:ascii="Times New Roman" w:hAnsi="Times New Roman" w:cs="Times New Roman"/>
          <w:b/>
          <w:bCs/>
          <w:i/>
          <w:iCs/>
        </w:rPr>
      </w:pPr>
    </w:p>
    <w:p w14:paraId="09750D2B" w14:textId="53569301" w:rsidR="001A571E" w:rsidRDefault="001A571E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Code –</w:t>
      </w:r>
    </w:p>
    <w:p w14:paraId="62932FF8" w14:textId="77777777" w:rsidR="001A571E" w:rsidRDefault="001A571E">
      <w:pPr>
        <w:rPr>
          <w:rFonts w:ascii="Times New Roman" w:hAnsi="Times New Roman" w:cs="Times New Roman"/>
          <w:b/>
          <w:bCs/>
          <w:i/>
          <w:iCs/>
        </w:rPr>
      </w:pPr>
    </w:p>
    <w:p w14:paraId="08E58271" w14:textId="77777777" w:rsidR="001A571E" w:rsidRDefault="001A571E">
      <w:pPr>
        <w:rPr>
          <w:rFonts w:ascii="Times New Roman" w:hAnsi="Times New Roman" w:cs="Times New Roman"/>
          <w:b/>
          <w:bCs/>
          <w:i/>
          <w:iCs/>
        </w:rPr>
      </w:pPr>
    </w:p>
    <w:p w14:paraId="13DA0B3B" w14:textId="77777777" w:rsidR="001A571E" w:rsidRDefault="001A571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HeapSort </w:t>
      </w:r>
    </w:p>
    <w:p w14:paraId="6A0328CF" w14:textId="74E809EC" w:rsidR="001A571E" w:rsidRDefault="001A571E">
      <w:pPr>
        <w:rPr>
          <w:rFonts w:ascii="Times New Roman" w:hAnsi="Times New Roman" w:cs="Times New Roman"/>
          <w:u w:val="single"/>
        </w:rPr>
      </w:pPr>
    </w:p>
    <w:p w14:paraId="7A3C3928" w14:textId="77777777" w:rsidR="001A571E" w:rsidRPr="001A571E" w:rsidRDefault="001A571E"/>
    <w:p w14:paraId="55EB20D6" w14:textId="5CB9A728" w:rsidR="001A571E" w:rsidRDefault="001A571E">
      <w:r>
        <w:rPr>
          <w:noProof/>
        </w:rPr>
        <w:drawing>
          <wp:inline distT="0" distB="0" distL="0" distR="0" wp14:anchorId="594E9487" wp14:editId="1850B206">
            <wp:extent cx="4276974" cy="2996293"/>
            <wp:effectExtent l="0" t="0" r="3175" b="1270"/>
            <wp:docPr id="150091619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16196" name="Picture 1" descr="A screen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243" cy="310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C23B" w14:textId="77777777" w:rsidR="00DF6B08" w:rsidRDefault="00DF6B08"/>
    <w:p w14:paraId="1EC839CD" w14:textId="77777777" w:rsidR="00DF6B08" w:rsidRDefault="00DF6B08"/>
    <w:p w14:paraId="70D7F3CD" w14:textId="77777777" w:rsidR="00DF6B08" w:rsidRDefault="00DF6B08"/>
    <w:p w14:paraId="47D28C0C" w14:textId="6A146DA0" w:rsidR="00DF6B08" w:rsidRPr="00DF6B08" w:rsidRDefault="00DF6B08">
      <w:pPr>
        <w:rPr>
          <w:b/>
          <w:bCs/>
          <w:u w:val="single"/>
        </w:rPr>
      </w:pPr>
      <w:r w:rsidRPr="00DF6B08">
        <w:rPr>
          <w:b/>
          <w:bCs/>
          <w:u w:val="single"/>
        </w:rPr>
        <w:t xml:space="preserve">HeapSortTest: </w:t>
      </w:r>
    </w:p>
    <w:p w14:paraId="6D362E54" w14:textId="77777777" w:rsidR="001A571E" w:rsidRDefault="001A571E"/>
    <w:p w14:paraId="50748962" w14:textId="77777777" w:rsidR="001A571E" w:rsidRDefault="001A571E"/>
    <w:p w14:paraId="78D3974B" w14:textId="5B77F209" w:rsidR="001A571E" w:rsidRDefault="00DF6B08">
      <w:r>
        <w:rPr>
          <w:noProof/>
        </w:rPr>
        <w:drawing>
          <wp:inline distT="0" distB="0" distL="0" distR="0" wp14:anchorId="238D2E7E" wp14:editId="585B841C">
            <wp:extent cx="5943600" cy="2339975"/>
            <wp:effectExtent l="0" t="0" r="0" b="0"/>
            <wp:docPr id="186633561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35615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2D14" w14:textId="77777777" w:rsidR="001A571E" w:rsidRDefault="001A571E"/>
    <w:p w14:paraId="31B05F2A" w14:textId="77777777" w:rsidR="00DF6B08" w:rsidRDefault="00DF6B08"/>
    <w:p w14:paraId="64376C35" w14:textId="77777777" w:rsidR="00DF6B08" w:rsidRDefault="00DF6B08"/>
    <w:p w14:paraId="39446FC2" w14:textId="48BE74CD" w:rsidR="00DF6B08" w:rsidRDefault="00DF6B08">
      <w:pPr>
        <w:rPr>
          <w:b/>
          <w:bCs/>
          <w:u w:val="single"/>
        </w:rPr>
      </w:pPr>
      <w:r w:rsidRPr="00DF6B08">
        <w:rPr>
          <w:b/>
          <w:bCs/>
          <w:u w:val="single"/>
        </w:rPr>
        <w:t xml:space="preserve">Merge Sort: </w:t>
      </w:r>
    </w:p>
    <w:p w14:paraId="3804FE61" w14:textId="77777777" w:rsidR="00DF6B08" w:rsidRDefault="00DF6B08">
      <w:pPr>
        <w:rPr>
          <w:b/>
          <w:bCs/>
          <w:u w:val="single"/>
        </w:rPr>
      </w:pPr>
    </w:p>
    <w:p w14:paraId="328511AC" w14:textId="77777777" w:rsidR="00DF6B08" w:rsidRDefault="00DF6B08">
      <w:pPr>
        <w:rPr>
          <w:b/>
          <w:bCs/>
          <w:u w:val="single"/>
        </w:rPr>
      </w:pPr>
    </w:p>
    <w:p w14:paraId="47B57FAF" w14:textId="23E76031" w:rsidR="00DF6B08" w:rsidRDefault="00D614E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E61F636" wp14:editId="0B6801B8">
            <wp:extent cx="5461635" cy="3494314"/>
            <wp:effectExtent l="0" t="0" r="0" b="0"/>
            <wp:docPr id="1455619354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19354" name="Picture 3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541" cy="35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19C4" w14:textId="77777777" w:rsidR="00D614E0" w:rsidRDefault="00D614E0">
      <w:pPr>
        <w:rPr>
          <w:b/>
          <w:bCs/>
          <w:u w:val="single"/>
        </w:rPr>
      </w:pPr>
    </w:p>
    <w:p w14:paraId="7A693231" w14:textId="77777777" w:rsidR="00D614E0" w:rsidRDefault="00D614E0">
      <w:pPr>
        <w:rPr>
          <w:b/>
          <w:bCs/>
          <w:u w:val="single"/>
        </w:rPr>
      </w:pPr>
    </w:p>
    <w:p w14:paraId="099062B9" w14:textId="6D54649F" w:rsidR="00D614E0" w:rsidRDefault="0083555D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59A51A07" wp14:editId="71D19371">
            <wp:extent cx="5943600" cy="3192780"/>
            <wp:effectExtent l="0" t="0" r="0" b="0"/>
            <wp:docPr id="962179896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79896" name="Picture 4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CA20" w14:textId="77777777" w:rsidR="0083555D" w:rsidRDefault="0083555D">
      <w:pPr>
        <w:rPr>
          <w:b/>
          <w:bCs/>
          <w:u w:val="single"/>
        </w:rPr>
      </w:pPr>
    </w:p>
    <w:p w14:paraId="3E04D5A7" w14:textId="77777777" w:rsidR="0083555D" w:rsidRDefault="0083555D">
      <w:pPr>
        <w:rPr>
          <w:b/>
          <w:bCs/>
          <w:u w:val="single"/>
        </w:rPr>
      </w:pPr>
    </w:p>
    <w:p w14:paraId="45C7430B" w14:textId="77777777" w:rsidR="0083555D" w:rsidRDefault="0083555D">
      <w:pPr>
        <w:rPr>
          <w:b/>
          <w:bCs/>
          <w:u w:val="single"/>
        </w:rPr>
      </w:pPr>
    </w:p>
    <w:p w14:paraId="7AE7ADE2" w14:textId="15F804DC" w:rsidR="0083555D" w:rsidRPr="00DF6B08" w:rsidRDefault="00AB6B4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66DF25B1" wp14:editId="672CD99F">
            <wp:extent cx="5943600" cy="4267835"/>
            <wp:effectExtent l="0" t="0" r="0" b="0"/>
            <wp:docPr id="1095827081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27081" name="Picture 6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42E1D776" wp14:editId="3EA5A5F8">
            <wp:extent cx="5943600" cy="3263900"/>
            <wp:effectExtent l="0" t="0" r="0" b="0"/>
            <wp:docPr id="2127072137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72137" name="Picture 5" descr="A screen shot of a computer cod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55D" w:rsidRPr="00DF6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1E"/>
    <w:rsid w:val="001A571E"/>
    <w:rsid w:val="0083555D"/>
    <w:rsid w:val="00A1569D"/>
    <w:rsid w:val="00AB6B4A"/>
    <w:rsid w:val="00B32F0C"/>
    <w:rsid w:val="00D614E0"/>
    <w:rsid w:val="00D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55969"/>
  <w15:chartTrackingRefBased/>
  <w15:docId w15:val="{8A81C032-7369-E44E-B136-186DA9A3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Voruganti</dc:creator>
  <cp:keywords/>
  <dc:description/>
  <cp:lastModifiedBy>Anirudh Voruganti</cp:lastModifiedBy>
  <cp:revision>1</cp:revision>
  <dcterms:created xsi:type="dcterms:W3CDTF">2023-12-11T00:17:00Z</dcterms:created>
  <dcterms:modified xsi:type="dcterms:W3CDTF">2023-12-11T02:02:00Z</dcterms:modified>
</cp:coreProperties>
</file>