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27CD" w14:textId="77777777" w:rsidR="00D51453" w:rsidRDefault="00D51453" w:rsidP="00D51453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Дискретная математика</w:t>
      </w:r>
    </w:p>
    <w:p w14:paraId="045F82B9" w14:textId="77777777" w:rsidR="00D51453" w:rsidRDefault="00D51453" w:rsidP="00D51453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Домашнее задание №3</w:t>
      </w:r>
    </w:p>
    <w:p w14:paraId="5F269CDE" w14:textId="77777777" w:rsidR="00D51453" w:rsidRDefault="00D51453" w:rsidP="00D51453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«Вычитание целых чисел»</w:t>
      </w:r>
    </w:p>
    <w:p w14:paraId="675CE12E" w14:textId="2ED0197C" w:rsidR="00D51453" w:rsidRDefault="00D51453" w:rsidP="00D51453">
      <w:pPr>
        <w:jc w:val="center"/>
        <w:rPr>
          <w:bCs/>
          <w:sz w:val="32"/>
          <w:szCs w:val="32"/>
        </w:rPr>
      </w:pPr>
      <w:r>
        <w:rPr>
          <w:rFonts w:cstheme="minorHAnsi"/>
          <w:sz w:val="32"/>
          <w:szCs w:val="32"/>
        </w:rPr>
        <w:t>Вариант №112</w:t>
      </w:r>
    </w:p>
    <w:p w14:paraId="71378BE2" w14:textId="4237BA68" w:rsidR="00D51453" w:rsidRDefault="00D51453" w:rsidP="00D51453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Выполнил: Собитов Анвархон (гр. </w:t>
      </w:r>
      <w:r>
        <w:rPr>
          <w:rFonts w:cstheme="minorHAnsi"/>
          <w:sz w:val="32"/>
          <w:szCs w:val="32"/>
          <w:lang w:val="en-US"/>
        </w:rPr>
        <w:t>P</w:t>
      </w:r>
      <w:r>
        <w:rPr>
          <w:rFonts w:cstheme="minorHAnsi"/>
          <w:sz w:val="32"/>
          <w:szCs w:val="32"/>
        </w:rPr>
        <w:t>3115)</w:t>
      </w:r>
    </w:p>
    <w:p w14:paraId="7AFE45B3" w14:textId="77777777" w:rsidR="00D51453" w:rsidRDefault="00D51453" w:rsidP="00D51453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Варианты задания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33"/>
        <w:gridCol w:w="2433"/>
      </w:tblGrid>
      <w:tr w:rsidR="00D51453" w14:paraId="76702E1F" w14:textId="77777777" w:rsidTr="00D51453">
        <w:trPr>
          <w:trHeight w:val="276"/>
          <w:jc w:val="center"/>
        </w:trPr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D3C0" w14:textId="77777777" w:rsidR="00D51453" w:rsidRDefault="00D51453">
            <w:pPr>
              <w:pStyle w:val="a3"/>
              <w:jc w:val="center"/>
              <w:rPr>
                <w:b/>
                <w:bCs/>
                <w:i/>
                <w:iCs/>
                <w:lang w:val="en-US" w:eastAsia="en-US"/>
              </w:rPr>
            </w:pPr>
            <w:r>
              <w:rPr>
                <w:b/>
                <w:bCs/>
                <w:i/>
                <w:iCs/>
                <w:lang w:val="en-US" w:eastAsia="en-US"/>
              </w:rPr>
              <w:t>A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19A2" w14:textId="77777777" w:rsidR="00D51453" w:rsidRDefault="00D51453">
            <w:pPr>
              <w:pStyle w:val="a3"/>
              <w:jc w:val="center"/>
              <w:rPr>
                <w:b/>
                <w:bCs/>
                <w:i/>
                <w:iCs/>
                <w:lang w:val="en-US" w:eastAsia="en-US"/>
              </w:rPr>
            </w:pPr>
            <w:r>
              <w:rPr>
                <w:b/>
                <w:bCs/>
                <w:i/>
                <w:iCs/>
                <w:lang w:val="en-US" w:eastAsia="en-US"/>
              </w:rPr>
              <w:t>B</w:t>
            </w:r>
          </w:p>
        </w:tc>
      </w:tr>
      <w:tr w:rsidR="00D51453" w14:paraId="101ACB74" w14:textId="77777777" w:rsidTr="00D51453">
        <w:trPr>
          <w:trHeight w:val="268"/>
          <w:jc w:val="center"/>
        </w:trPr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4609" w14:textId="3047D10C" w:rsidR="00D51453" w:rsidRDefault="00D5145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103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9AF7" w14:textId="211BD3FC" w:rsidR="00D51453" w:rsidRDefault="00D5145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</w:tr>
    </w:tbl>
    <w:p w14:paraId="6EFBCCD2" w14:textId="77777777" w:rsidR="00D51453" w:rsidRDefault="00D51453" w:rsidP="00D51453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  <w:bookmarkStart w:id="0" w:name="_Toc85822858"/>
      <w:r>
        <w:rPr>
          <w:rFonts w:cstheme="minorHAnsi"/>
          <w:color w:val="000000" w:themeColor="text1"/>
          <w:sz w:val="32"/>
          <w:szCs w:val="32"/>
        </w:rPr>
        <w:t>А</w:t>
      </w:r>
      <w:r>
        <w:rPr>
          <w:rFonts w:cstheme="minorHAnsi"/>
          <w:color w:val="000000" w:themeColor="text1"/>
          <w:sz w:val="32"/>
          <w:szCs w:val="32"/>
          <w:lang w:val="en-US"/>
        </w:rPr>
        <w:t>&lt;B</w:t>
      </w:r>
    </w:p>
    <w:p w14:paraId="4CED9085" w14:textId="2E0F4E50" w:rsidR="00D51453" w:rsidRPr="00C916EF" w:rsidRDefault="00D51453" w:rsidP="00D51453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A = </w:t>
      </w:r>
      <w:r w:rsidR="00EE66B8">
        <w:rPr>
          <w:rFonts w:cstheme="minorHAnsi"/>
          <w:color w:val="000000" w:themeColor="text1"/>
          <w:sz w:val="32"/>
          <w:szCs w:val="32"/>
        </w:rPr>
        <w:t>1</w:t>
      </w:r>
      <w:r w:rsidR="00C916EF">
        <w:rPr>
          <w:rFonts w:cstheme="minorHAnsi"/>
          <w:color w:val="000000" w:themeColor="text1"/>
          <w:sz w:val="32"/>
          <w:szCs w:val="32"/>
          <w:lang w:val="en-US"/>
        </w:rPr>
        <w:t>03</w:t>
      </w:r>
    </w:p>
    <w:p w14:paraId="50CE1E73" w14:textId="1157DA72" w:rsidR="00D51453" w:rsidRPr="00C916EF" w:rsidRDefault="00D51453" w:rsidP="00D51453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B  = </w:t>
      </w:r>
      <w:r w:rsidR="00EE66B8">
        <w:rPr>
          <w:rFonts w:cstheme="minorHAnsi"/>
          <w:color w:val="000000" w:themeColor="text1"/>
          <w:sz w:val="32"/>
          <w:szCs w:val="32"/>
        </w:rPr>
        <w:t>1</w:t>
      </w:r>
      <w:r w:rsidR="00C916EF">
        <w:rPr>
          <w:rFonts w:cstheme="minorHAnsi"/>
          <w:color w:val="000000" w:themeColor="text1"/>
          <w:sz w:val="32"/>
          <w:szCs w:val="32"/>
          <w:lang w:val="en-US"/>
        </w:rPr>
        <w:t>7</w:t>
      </w:r>
    </w:p>
    <w:p w14:paraId="0E72FD58" w14:textId="77777777" w:rsidR="00D51453" w:rsidRDefault="00D51453" w:rsidP="00D51453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</w:p>
    <w:p w14:paraId="6C6DCB18" w14:textId="77777777" w:rsidR="00D51453" w:rsidRDefault="00D51453" w:rsidP="00D51453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</w:rPr>
        <w:t>Ход работы</w:t>
      </w:r>
      <w:bookmarkEnd w:id="0"/>
    </w:p>
    <w:p w14:paraId="5B91A420" w14:textId="77777777" w:rsidR="00EE66B8" w:rsidRDefault="00EE66B8" w:rsidP="00EE66B8">
      <w:pPr>
        <w:pStyle w:val="a5"/>
        <w:numPr>
          <w:ilvl w:val="0"/>
          <w:numId w:val="1"/>
        </w:numPr>
        <w:tabs>
          <w:tab w:val="left" w:pos="851"/>
          <w:tab w:val="left" w:pos="1560"/>
        </w:tabs>
        <w:rPr>
          <w:sz w:val="28"/>
          <w:szCs w:val="28"/>
          <w:lang w:val="en-US"/>
        </w:rPr>
      </w:pPr>
    </w:p>
    <w:tbl>
      <w:tblPr>
        <w:tblStyle w:val="a4"/>
        <w:tblW w:w="643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0"/>
        <w:gridCol w:w="341"/>
        <w:gridCol w:w="342"/>
        <w:gridCol w:w="342"/>
        <w:gridCol w:w="343"/>
        <w:gridCol w:w="343"/>
        <w:gridCol w:w="343"/>
        <w:gridCol w:w="343"/>
        <w:gridCol w:w="343"/>
        <w:gridCol w:w="236"/>
        <w:gridCol w:w="1157"/>
        <w:gridCol w:w="236"/>
        <w:gridCol w:w="1476"/>
      </w:tblGrid>
      <w:tr w:rsidR="00EE66B8" w14:paraId="3E13CB06" w14:textId="77777777" w:rsidTr="009D1697">
        <w:trPr>
          <w:trHeight w:val="300"/>
          <w:jc w:val="center"/>
        </w:trPr>
        <w:tc>
          <w:tcPr>
            <w:tcW w:w="3330" w:type="dxa"/>
            <w:gridSpan w:val="9"/>
            <w:vAlign w:val="center"/>
            <w:hideMark/>
          </w:tcPr>
          <w:p w14:paraId="7D523D22" w14:textId="77777777" w:rsidR="00EE66B8" w:rsidRDefault="00EE66B8">
            <w:pPr>
              <w:rPr>
                <w:sz w:val="28"/>
                <w:szCs w:val="28"/>
                <w:lang w:val="en-US"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 xml:space="preserve">А </w:t>
            </w:r>
            <w:r>
              <w:rPr>
                <w:sz w:val="28"/>
                <w:szCs w:val="28"/>
                <w:lang w:eastAsia="en-US"/>
              </w:rPr>
              <w:t>&gt; 0</w:t>
            </w:r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i/>
                <w:sz w:val="28"/>
                <w:szCs w:val="28"/>
                <w:lang w:val="en-US" w:eastAsia="en-US"/>
              </w:rPr>
              <w:t xml:space="preserve">B </w:t>
            </w:r>
            <w:r>
              <w:rPr>
                <w:sz w:val="28"/>
                <w:szCs w:val="28"/>
                <w:lang w:val="en-US" w:eastAsia="en-US"/>
              </w:rPr>
              <w:t>&gt; 0.</w:t>
            </w:r>
            <w:r>
              <w:rPr>
                <w:noProof/>
                <w:sz w:val="22"/>
                <w:szCs w:val="22"/>
                <w:lang w:val="en-US" w:eastAsia="en-US"/>
              </w:rPr>
              <w:t xml:space="preserve"> A &lt; B, B – A  </w:t>
            </w:r>
          </w:p>
        </w:tc>
        <w:tc>
          <w:tcPr>
            <w:tcW w:w="3105" w:type="dxa"/>
            <w:gridSpan w:val="4"/>
            <w:vAlign w:val="center"/>
            <w:hideMark/>
          </w:tcPr>
          <w:p w14:paraId="57003590" w14:textId="77777777" w:rsidR="00EE66B8" w:rsidRDefault="00EE66B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Интерпретации</w:t>
            </w:r>
          </w:p>
        </w:tc>
      </w:tr>
      <w:tr w:rsidR="00EE66B8" w14:paraId="75184FA0" w14:textId="77777777" w:rsidTr="009D1697">
        <w:trPr>
          <w:trHeight w:val="300"/>
          <w:jc w:val="center"/>
        </w:trPr>
        <w:tc>
          <w:tcPr>
            <w:tcW w:w="590" w:type="dxa"/>
            <w:vAlign w:val="center"/>
          </w:tcPr>
          <w:p w14:paraId="18608CBC" w14:textId="77777777" w:rsidR="00EE66B8" w:rsidRDefault="00EE66B8">
            <w:pPr>
              <w:jc w:val="center"/>
              <w:rPr>
                <w:lang w:eastAsia="en-US"/>
              </w:rPr>
            </w:pPr>
          </w:p>
        </w:tc>
        <w:tc>
          <w:tcPr>
            <w:tcW w:w="341" w:type="dxa"/>
            <w:vAlign w:val="center"/>
          </w:tcPr>
          <w:p w14:paraId="4B03BCD2" w14:textId="77777777" w:rsidR="00EE66B8" w:rsidRDefault="00EE66B8">
            <w:pPr>
              <w:jc w:val="center"/>
              <w:rPr>
                <w:lang w:eastAsia="en-US"/>
              </w:rPr>
            </w:pPr>
          </w:p>
        </w:tc>
        <w:tc>
          <w:tcPr>
            <w:tcW w:w="342" w:type="dxa"/>
            <w:vAlign w:val="center"/>
          </w:tcPr>
          <w:p w14:paraId="696FAACA" w14:textId="77777777" w:rsidR="00EE66B8" w:rsidRDefault="00EE66B8">
            <w:pPr>
              <w:jc w:val="center"/>
              <w:rPr>
                <w:lang w:eastAsia="en-US"/>
              </w:rPr>
            </w:pPr>
          </w:p>
        </w:tc>
        <w:tc>
          <w:tcPr>
            <w:tcW w:w="342" w:type="dxa"/>
            <w:vAlign w:val="center"/>
          </w:tcPr>
          <w:p w14:paraId="7BF7F3CD" w14:textId="77777777" w:rsidR="00EE66B8" w:rsidRDefault="00EE66B8">
            <w:pPr>
              <w:jc w:val="center"/>
              <w:rPr>
                <w:lang w:eastAsia="en-US"/>
              </w:rPr>
            </w:pPr>
          </w:p>
        </w:tc>
        <w:tc>
          <w:tcPr>
            <w:tcW w:w="343" w:type="dxa"/>
            <w:vAlign w:val="center"/>
          </w:tcPr>
          <w:p w14:paraId="7250F94E" w14:textId="77777777" w:rsidR="00EE66B8" w:rsidRDefault="00EE66B8">
            <w:pPr>
              <w:jc w:val="center"/>
              <w:rPr>
                <w:lang w:eastAsia="en-US"/>
              </w:rPr>
            </w:pPr>
          </w:p>
        </w:tc>
        <w:tc>
          <w:tcPr>
            <w:tcW w:w="343" w:type="dxa"/>
            <w:vAlign w:val="center"/>
          </w:tcPr>
          <w:p w14:paraId="27790CAA" w14:textId="77777777" w:rsidR="00EE66B8" w:rsidRDefault="00EE66B8">
            <w:pPr>
              <w:jc w:val="center"/>
              <w:rPr>
                <w:lang w:eastAsia="en-US"/>
              </w:rPr>
            </w:pPr>
          </w:p>
        </w:tc>
        <w:tc>
          <w:tcPr>
            <w:tcW w:w="343" w:type="dxa"/>
            <w:vAlign w:val="center"/>
          </w:tcPr>
          <w:p w14:paraId="69E79BD0" w14:textId="77777777" w:rsidR="00EE66B8" w:rsidRDefault="00EE66B8">
            <w:pPr>
              <w:jc w:val="center"/>
              <w:rPr>
                <w:lang w:eastAsia="en-US"/>
              </w:rPr>
            </w:pPr>
          </w:p>
        </w:tc>
        <w:tc>
          <w:tcPr>
            <w:tcW w:w="343" w:type="dxa"/>
            <w:vAlign w:val="center"/>
          </w:tcPr>
          <w:p w14:paraId="75517465" w14:textId="77777777" w:rsidR="00EE66B8" w:rsidRDefault="00EE66B8">
            <w:pPr>
              <w:jc w:val="center"/>
              <w:rPr>
                <w:lang w:eastAsia="en-US"/>
              </w:rPr>
            </w:pPr>
          </w:p>
        </w:tc>
        <w:tc>
          <w:tcPr>
            <w:tcW w:w="343" w:type="dxa"/>
            <w:vAlign w:val="center"/>
          </w:tcPr>
          <w:p w14:paraId="50EB2DDE" w14:textId="77777777" w:rsidR="00EE66B8" w:rsidRDefault="00EE66B8">
            <w:pPr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694B7C21" w14:textId="77777777" w:rsidR="00EE66B8" w:rsidRDefault="00EE66B8">
            <w:pPr>
              <w:jc w:val="center"/>
              <w:rPr>
                <w:lang w:eastAsia="en-US"/>
              </w:rPr>
            </w:pPr>
          </w:p>
        </w:tc>
        <w:tc>
          <w:tcPr>
            <w:tcW w:w="1157" w:type="dxa"/>
            <w:vAlign w:val="center"/>
            <w:hideMark/>
          </w:tcPr>
          <w:p w14:paraId="0FE60011" w14:textId="77777777" w:rsidR="00EE66B8" w:rsidRDefault="00EE66B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059D4C3E" w14:textId="77777777" w:rsidR="00EE66B8" w:rsidRDefault="00EE66B8">
            <w:pPr>
              <w:jc w:val="center"/>
              <w:rPr>
                <w:lang w:eastAsia="en-US"/>
              </w:rPr>
            </w:pPr>
          </w:p>
        </w:tc>
        <w:tc>
          <w:tcPr>
            <w:tcW w:w="1476" w:type="dxa"/>
            <w:vAlign w:val="center"/>
            <w:hideMark/>
          </w:tcPr>
          <w:p w14:paraId="7E82A59C" w14:textId="77777777" w:rsidR="00EE66B8" w:rsidRDefault="00EE66B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Беззнаковая</w:t>
            </w:r>
          </w:p>
        </w:tc>
      </w:tr>
      <w:tr w:rsidR="00EE66B8" w14:paraId="1CF2D338" w14:textId="77777777" w:rsidTr="009D1697">
        <w:trPr>
          <w:trHeight w:val="300"/>
          <w:jc w:val="center"/>
        </w:trPr>
        <w:tc>
          <w:tcPr>
            <w:tcW w:w="590" w:type="dxa"/>
            <w:vAlign w:val="center"/>
            <w:hideMark/>
          </w:tcPr>
          <w:p w14:paraId="40B39400" w14:textId="10523441" w:rsidR="00EE66B8" w:rsidRDefault="00EE66B8">
            <w:pPr>
              <w:jc w:val="center"/>
              <w:rPr>
                <w:vertAlign w:val="subscript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1" layoutInCell="1" allowOverlap="1" wp14:anchorId="60852F70" wp14:editId="63640CF6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170815</wp:posOffset>
                      </wp:positionV>
                      <wp:extent cx="144145" cy="1270"/>
                      <wp:effectExtent l="0" t="0" r="27305" b="36830"/>
                      <wp:wrapNone/>
                      <wp:docPr id="16096" name="Прямая соединительная линия 160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878846" id="Прямая соединительная линия 1609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5pt,13.45pt" to="-.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rPr>
                <w:i/>
                <w:lang w:eastAsia="en-US"/>
              </w:rPr>
              <w:t>А</w:t>
            </w:r>
            <w:r>
              <w:rPr>
                <w:vertAlign w:val="subscript"/>
                <w:lang w:eastAsia="en-US"/>
              </w:rPr>
              <w:t>пр.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4441ACF9" w14:textId="77777777" w:rsidR="00EE66B8" w:rsidRDefault="00EE66B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4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695B8A8" w14:textId="77777777" w:rsidR="00EE66B8" w:rsidRDefault="00EE66B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342" w:type="dxa"/>
            <w:vAlign w:val="center"/>
            <w:hideMark/>
          </w:tcPr>
          <w:p w14:paraId="58D9C398" w14:textId="4DBD4E22" w:rsidR="00EE66B8" w:rsidRDefault="00C916E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343" w:type="dxa"/>
            <w:vAlign w:val="center"/>
            <w:hideMark/>
          </w:tcPr>
          <w:p w14:paraId="353191C2" w14:textId="77777777" w:rsidR="00EE66B8" w:rsidRDefault="00EE66B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43" w:type="dxa"/>
            <w:vAlign w:val="center"/>
            <w:hideMark/>
          </w:tcPr>
          <w:p w14:paraId="49B19CC3" w14:textId="77777777" w:rsidR="00EE66B8" w:rsidRDefault="00EE66B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43" w:type="dxa"/>
            <w:vAlign w:val="center"/>
            <w:hideMark/>
          </w:tcPr>
          <w:p w14:paraId="3DD7C426" w14:textId="77777777" w:rsidR="00EE66B8" w:rsidRDefault="00EE66B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343" w:type="dxa"/>
            <w:vAlign w:val="center"/>
            <w:hideMark/>
          </w:tcPr>
          <w:p w14:paraId="198CC172" w14:textId="77777777" w:rsidR="00EE66B8" w:rsidRDefault="00EE66B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343" w:type="dxa"/>
            <w:vAlign w:val="center"/>
            <w:hideMark/>
          </w:tcPr>
          <w:p w14:paraId="47E5EB82" w14:textId="54B4ACD3" w:rsidR="00EE66B8" w:rsidRDefault="00C916E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36" w:type="dxa"/>
            <w:vAlign w:val="center"/>
          </w:tcPr>
          <w:p w14:paraId="5A88C3CD" w14:textId="77777777" w:rsidR="00EE66B8" w:rsidRDefault="00EE66B8">
            <w:pPr>
              <w:jc w:val="center"/>
              <w:rPr>
                <w:lang w:eastAsia="en-US"/>
              </w:rPr>
            </w:pPr>
          </w:p>
        </w:tc>
        <w:tc>
          <w:tcPr>
            <w:tcW w:w="1157" w:type="dxa"/>
            <w:vAlign w:val="center"/>
            <w:hideMark/>
          </w:tcPr>
          <w:p w14:paraId="4BCC66B0" w14:textId="6DB8580B" w:rsidR="00EE66B8" w:rsidRPr="00C916EF" w:rsidRDefault="00EE66B8">
            <w:pPr>
              <w:jc w:val="center"/>
              <w:rPr>
                <w:lang w:val="en-US"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1" layoutInCell="1" allowOverlap="1" wp14:anchorId="7079C688" wp14:editId="287A7CCE">
                      <wp:simplePos x="0" y="0"/>
                      <wp:positionH relativeFrom="column">
                        <wp:posOffset>-161290</wp:posOffset>
                      </wp:positionH>
                      <wp:positionV relativeFrom="paragraph">
                        <wp:posOffset>166370</wp:posOffset>
                      </wp:positionV>
                      <wp:extent cx="144145" cy="1270"/>
                      <wp:effectExtent l="0" t="0" r="27305" b="36830"/>
                      <wp:wrapNone/>
                      <wp:docPr id="41" name="Прямая соединительная линия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E92E6B" id="Прямая соединительная линия 4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pt,13.1pt" to="-1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C916EF">
              <w:rPr>
                <w:lang w:val="en-US" w:eastAsia="en-US"/>
              </w:rPr>
              <w:t>103</w:t>
            </w:r>
          </w:p>
        </w:tc>
        <w:tc>
          <w:tcPr>
            <w:tcW w:w="236" w:type="dxa"/>
            <w:vAlign w:val="center"/>
          </w:tcPr>
          <w:p w14:paraId="7B8C5842" w14:textId="77777777" w:rsidR="00EE66B8" w:rsidRDefault="00EE66B8">
            <w:pPr>
              <w:jc w:val="center"/>
              <w:rPr>
                <w:lang w:eastAsia="en-US"/>
              </w:rPr>
            </w:pPr>
          </w:p>
        </w:tc>
        <w:tc>
          <w:tcPr>
            <w:tcW w:w="1476" w:type="dxa"/>
            <w:vAlign w:val="center"/>
            <w:hideMark/>
          </w:tcPr>
          <w:p w14:paraId="5222D283" w14:textId="6ABDA246" w:rsidR="00EE66B8" w:rsidRDefault="00EE66B8">
            <w:pPr>
              <w:jc w:val="center"/>
              <w:rPr>
                <w:lang w:val="en-US"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1" layoutInCell="1" allowOverlap="1" wp14:anchorId="0AC2505D" wp14:editId="319947D6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169545</wp:posOffset>
                      </wp:positionV>
                      <wp:extent cx="144145" cy="1270"/>
                      <wp:effectExtent l="0" t="0" r="27305" b="36830"/>
                      <wp:wrapNone/>
                      <wp:docPr id="42" name="Прямая соединительная линия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69F62F" id="Прямая соединительная линия 4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13.35pt" to="0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Dwx77m2gAAAAY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C916EF">
              <w:rPr>
                <w:lang w:val="en-US" w:eastAsia="en-US"/>
              </w:rPr>
              <w:t>103</w:t>
            </w:r>
          </w:p>
        </w:tc>
      </w:tr>
      <w:tr w:rsidR="00EE66B8" w14:paraId="65F2B55A" w14:textId="77777777" w:rsidTr="009D1697">
        <w:trPr>
          <w:trHeight w:val="300"/>
          <w:jc w:val="center"/>
        </w:trPr>
        <w:tc>
          <w:tcPr>
            <w:tcW w:w="5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A9DC6D7" w14:textId="77777777" w:rsidR="00EE66B8" w:rsidRDefault="00EE66B8">
            <w:pPr>
              <w:jc w:val="center"/>
              <w:rPr>
                <w:vertAlign w:val="subscript"/>
                <w:lang w:eastAsia="en-US"/>
              </w:rPr>
            </w:pPr>
            <w:r>
              <w:rPr>
                <w:i/>
                <w:lang w:eastAsia="en-US"/>
              </w:rPr>
              <w:t>В</w:t>
            </w:r>
            <w:r>
              <w:rPr>
                <w:vertAlign w:val="subscript"/>
                <w:lang w:eastAsia="en-US"/>
              </w:rPr>
              <w:t>пр.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01E1E221" w14:textId="77777777" w:rsidR="00EE66B8" w:rsidRDefault="00EE66B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4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51ACAC0F" w14:textId="77777777" w:rsidR="00EE66B8" w:rsidRDefault="00EE66B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8518B66" w14:textId="77777777" w:rsidR="00EE66B8" w:rsidRDefault="00EE66B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B5DB1A2" w14:textId="77777777" w:rsidR="00EE66B8" w:rsidRDefault="00EE66B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3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47444B4" w14:textId="77777777" w:rsidR="00EE66B8" w:rsidRDefault="00EE66B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B7C97B7" w14:textId="77777777" w:rsidR="00EE66B8" w:rsidRDefault="00EE66B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5D517BA" w14:textId="59EDC034" w:rsidR="00EE66B8" w:rsidRDefault="00C916E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AFC2904" w14:textId="5BCFA6EA" w:rsidR="00EE66B8" w:rsidRDefault="00C916E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36" w:type="dxa"/>
            <w:vAlign w:val="center"/>
          </w:tcPr>
          <w:p w14:paraId="76BE4E40" w14:textId="77777777" w:rsidR="00EE66B8" w:rsidRDefault="00EE66B8">
            <w:pPr>
              <w:jc w:val="center"/>
              <w:rPr>
                <w:lang w:eastAsia="en-US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DCCD83F" w14:textId="05BEB4DA" w:rsidR="00EE66B8" w:rsidRPr="00C916EF" w:rsidRDefault="00EE66B8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  <w:r w:rsidR="00C916EF">
              <w:rPr>
                <w:lang w:val="en-US" w:eastAsia="en-US"/>
              </w:rPr>
              <w:t>7</w:t>
            </w:r>
          </w:p>
        </w:tc>
        <w:tc>
          <w:tcPr>
            <w:tcW w:w="236" w:type="dxa"/>
            <w:vAlign w:val="center"/>
          </w:tcPr>
          <w:p w14:paraId="3690D16A" w14:textId="77777777" w:rsidR="00EE66B8" w:rsidRDefault="00EE66B8">
            <w:pPr>
              <w:jc w:val="center"/>
              <w:rPr>
                <w:lang w:eastAsia="en-US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CBE91F8" w14:textId="181688F0" w:rsidR="00EE66B8" w:rsidRDefault="00EE66B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  <w:r w:rsidR="00C916EF">
              <w:rPr>
                <w:lang w:val="en-US" w:eastAsia="en-US"/>
              </w:rPr>
              <w:t>7</w:t>
            </w:r>
          </w:p>
        </w:tc>
      </w:tr>
      <w:tr w:rsidR="00EE66B8" w14:paraId="6B8F4390" w14:textId="77777777" w:rsidTr="009D1697">
        <w:trPr>
          <w:trHeight w:val="280"/>
          <w:jc w:val="center"/>
        </w:trPr>
        <w:tc>
          <w:tcPr>
            <w:tcW w:w="59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B242B04" w14:textId="77777777" w:rsidR="00EE66B8" w:rsidRDefault="00EE66B8">
            <w:pPr>
              <w:jc w:val="center"/>
              <w:rPr>
                <w:vertAlign w:val="subscript"/>
                <w:lang w:eastAsia="en-US"/>
              </w:rPr>
            </w:pPr>
            <w:r>
              <w:rPr>
                <w:i/>
                <w:lang w:eastAsia="en-US"/>
              </w:rPr>
              <w:t>С</w:t>
            </w:r>
            <w:r>
              <w:rPr>
                <w:vertAlign w:val="subscript"/>
                <w:lang w:eastAsia="en-US"/>
              </w:rPr>
              <w:t>пр.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259312D2" w14:textId="77777777" w:rsidR="00EE66B8" w:rsidRDefault="00EE66B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4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1645B804" w14:textId="7496350C" w:rsidR="00EE66B8" w:rsidRPr="00C916EF" w:rsidRDefault="00C916E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34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BB12E00" w14:textId="0A7F9E91" w:rsidR="00EE66B8" w:rsidRDefault="009D1697" w:rsidP="00C916E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4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73E607C" w14:textId="17B38EEA" w:rsidR="00EE66B8" w:rsidRDefault="00C916E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34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F084E83" w14:textId="77777777" w:rsidR="00EE66B8" w:rsidRDefault="00EE66B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4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CB8CCC9" w14:textId="77777777" w:rsidR="00EE66B8" w:rsidRDefault="00EE66B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34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89502A6" w14:textId="1CD68268" w:rsidR="00EE66B8" w:rsidRDefault="00C916E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34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7938D06" w14:textId="77777777" w:rsidR="00EE66B8" w:rsidRDefault="00EE66B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36" w:type="dxa"/>
            <w:vAlign w:val="center"/>
          </w:tcPr>
          <w:p w14:paraId="4295D641" w14:textId="77777777" w:rsidR="00EE66B8" w:rsidRDefault="00EE66B8">
            <w:pPr>
              <w:jc w:val="center"/>
              <w:rPr>
                <w:lang w:eastAsia="en-US"/>
              </w:rPr>
            </w:pPr>
          </w:p>
        </w:tc>
        <w:tc>
          <w:tcPr>
            <w:tcW w:w="115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9494280" w14:textId="15A51DA0" w:rsidR="00EE66B8" w:rsidRPr="00C916EF" w:rsidRDefault="00C916E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86</w:t>
            </w:r>
          </w:p>
        </w:tc>
        <w:tc>
          <w:tcPr>
            <w:tcW w:w="236" w:type="dxa"/>
            <w:vAlign w:val="center"/>
          </w:tcPr>
          <w:p w14:paraId="5A88D588" w14:textId="77777777" w:rsidR="00EE66B8" w:rsidRDefault="00EE66B8">
            <w:pPr>
              <w:jc w:val="center"/>
              <w:rPr>
                <w:lang w:eastAsia="en-US"/>
              </w:rPr>
            </w:pPr>
          </w:p>
        </w:tc>
        <w:tc>
          <w:tcPr>
            <w:tcW w:w="147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E74A29D" w14:textId="2B9C4E61" w:rsidR="00EE66B8" w:rsidRPr="00C916EF" w:rsidRDefault="00C916E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86</w:t>
            </w:r>
          </w:p>
        </w:tc>
      </w:tr>
    </w:tbl>
    <w:p w14:paraId="5E7D4B27" w14:textId="77777777" w:rsidR="009D1697" w:rsidRDefault="009D1697" w:rsidP="009D1697">
      <w:pPr>
        <w:tabs>
          <w:tab w:val="left" w:pos="2480"/>
        </w:tabs>
        <w:rPr>
          <w:sz w:val="28"/>
          <w:szCs w:val="28"/>
          <w:lang w:val="en-US"/>
        </w:rPr>
      </w:pPr>
    </w:p>
    <w:tbl>
      <w:tblPr>
        <w:tblStyle w:val="a4"/>
        <w:tblW w:w="6521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7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233"/>
        <w:gridCol w:w="223"/>
        <w:gridCol w:w="1479"/>
      </w:tblGrid>
      <w:tr w:rsidR="00022972" w14:paraId="519559C3" w14:textId="77777777" w:rsidTr="00022972">
        <w:trPr>
          <w:trHeight w:val="279"/>
          <w:jc w:val="center"/>
        </w:trPr>
        <w:tc>
          <w:tcPr>
            <w:tcW w:w="0" w:type="auto"/>
            <w:gridSpan w:val="9"/>
            <w:vAlign w:val="center"/>
            <w:hideMark/>
          </w:tcPr>
          <w:p w14:paraId="26646806" w14:textId="77777777" w:rsidR="00022972" w:rsidRDefault="00022972">
            <w:pPr>
              <w:rPr>
                <w:lang w:val="en-US"/>
              </w:rPr>
            </w:pPr>
            <w:r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&lt;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 &gt; 0</w:t>
            </w:r>
            <w:r>
              <w:rPr>
                <w:lang w:val="en-US"/>
              </w:rPr>
              <w:t>.</w:t>
            </w:r>
          </w:p>
        </w:tc>
        <w:tc>
          <w:tcPr>
            <w:tcW w:w="3156" w:type="dxa"/>
            <w:gridSpan w:val="4"/>
            <w:vAlign w:val="center"/>
            <w:hideMark/>
          </w:tcPr>
          <w:p w14:paraId="74F762C7" w14:textId="77777777" w:rsidR="00022972" w:rsidRDefault="00022972">
            <w:pPr>
              <w:jc w:val="center"/>
            </w:pPr>
            <w:r>
              <w:t>Интерпретации</w:t>
            </w:r>
          </w:p>
        </w:tc>
      </w:tr>
      <w:tr w:rsidR="00022972" w14:paraId="55DC3B71" w14:textId="77777777" w:rsidTr="00022972">
        <w:trPr>
          <w:trHeight w:val="279"/>
          <w:jc w:val="center"/>
        </w:trPr>
        <w:tc>
          <w:tcPr>
            <w:tcW w:w="0" w:type="auto"/>
            <w:vAlign w:val="center"/>
          </w:tcPr>
          <w:p w14:paraId="69A17636" w14:textId="77777777" w:rsidR="00022972" w:rsidRDefault="00022972">
            <w:pPr>
              <w:jc w:val="center"/>
            </w:pPr>
          </w:p>
        </w:tc>
        <w:tc>
          <w:tcPr>
            <w:tcW w:w="0" w:type="auto"/>
            <w:vAlign w:val="center"/>
          </w:tcPr>
          <w:p w14:paraId="7240F6CA" w14:textId="77777777" w:rsidR="00022972" w:rsidRDefault="00022972">
            <w:pPr>
              <w:jc w:val="center"/>
            </w:pPr>
          </w:p>
        </w:tc>
        <w:tc>
          <w:tcPr>
            <w:tcW w:w="0" w:type="auto"/>
            <w:vAlign w:val="center"/>
          </w:tcPr>
          <w:p w14:paraId="4148A948" w14:textId="77777777" w:rsidR="00022972" w:rsidRDefault="00022972">
            <w:pPr>
              <w:jc w:val="center"/>
            </w:pPr>
          </w:p>
        </w:tc>
        <w:tc>
          <w:tcPr>
            <w:tcW w:w="0" w:type="auto"/>
            <w:vAlign w:val="center"/>
          </w:tcPr>
          <w:p w14:paraId="1B92F96A" w14:textId="77777777" w:rsidR="00022972" w:rsidRDefault="00022972">
            <w:pPr>
              <w:jc w:val="center"/>
            </w:pPr>
          </w:p>
        </w:tc>
        <w:tc>
          <w:tcPr>
            <w:tcW w:w="0" w:type="auto"/>
            <w:vAlign w:val="center"/>
          </w:tcPr>
          <w:p w14:paraId="70770B35" w14:textId="77777777" w:rsidR="00022972" w:rsidRDefault="00022972">
            <w:pPr>
              <w:jc w:val="center"/>
            </w:pPr>
          </w:p>
        </w:tc>
        <w:tc>
          <w:tcPr>
            <w:tcW w:w="0" w:type="auto"/>
            <w:vAlign w:val="center"/>
          </w:tcPr>
          <w:p w14:paraId="21F5D6D5" w14:textId="77777777" w:rsidR="00022972" w:rsidRDefault="00022972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F3F767A" w14:textId="6C11CC0D" w:rsidR="00022972" w:rsidRDefault="00022972">
            <w:pPr>
              <w:jc w:val="center"/>
            </w:pPr>
          </w:p>
        </w:tc>
        <w:tc>
          <w:tcPr>
            <w:tcW w:w="0" w:type="auto"/>
            <w:vAlign w:val="center"/>
          </w:tcPr>
          <w:p w14:paraId="70B12300" w14:textId="77777777" w:rsidR="00022972" w:rsidRDefault="00022972" w:rsidP="00022972"/>
        </w:tc>
        <w:tc>
          <w:tcPr>
            <w:tcW w:w="0" w:type="auto"/>
            <w:vAlign w:val="center"/>
          </w:tcPr>
          <w:p w14:paraId="56989A6E" w14:textId="77777777" w:rsidR="00022972" w:rsidRDefault="00022972">
            <w:pPr>
              <w:jc w:val="center"/>
            </w:pPr>
          </w:p>
        </w:tc>
        <w:tc>
          <w:tcPr>
            <w:tcW w:w="0" w:type="auto"/>
            <w:vAlign w:val="center"/>
          </w:tcPr>
          <w:p w14:paraId="3769494D" w14:textId="77777777" w:rsidR="00022972" w:rsidRDefault="00022972">
            <w:pPr>
              <w:jc w:val="center"/>
            </w:pPr>
          </w:p>
        </w:tc>
        <w:tc>
          <w:tcPr>
            <w:tcW w:w="1233" w:type="dxa"/>
            <w:vAlign w:val="center"/>
            <w:hideMark/>
          </w:tcPr>
          <w:p w14:paraId="5D2DD28E" w14:textId="77777777" w:rsidR="00022972" w:rsidRDefault="00022972">
            <w:pPr>
              <w:jc w:val="center"/>
            </w:pPr>
            <w:r>
              <w:t>Знаковая</w:t>
            </w:r>
          </w:p>
        </w:tc>
        <w:tc>
          <w:tcPr>
            <w:tcW w:w="0" w:type="auto"/>
            <w:vAlign w:val="center"/>
          </w:tcPr>
          <w:p w14:paraId="41F38BA5" w14:textId="77777777" w:rsidR="00022972" w:rsidRDefault="00022972">
            <w:pPr>
              <w:jc w:val="center"/>
            </w:pPr>
          </w:p>
        </w:tc>
        <w:tc>
          <w:tcPr>
            <w:tcW w:w="1479" w:type="dxa"/>
            <w:vAlign w:val="center"/>
            <w:hideMark/>
          </w:tcPr>
          <w:p w14:paraId="37410EA9" w14:textId="77777777" w:rsidR="00022972" w:rsidRDefault="00022972">
            <w:pPr>
              <w:jc w:val="center"/>
            </w:pPr>
            <w:r>
              <w:t>Беззнаковая</w:t>
            </w:r>
          </w:p>
        </w:tc>
      </w:tr>
      <w:tr w:rsidR="00022972" w14:paraId="6057129A" w14:textId="77777777" w:rsidTr="00022972">
        <w:trPr>
          <w:trHeight w:val="294"/>
          <w:jc w:val="center"/>
        </w:trPr>
        <w:tc>
          <w:tcPr>
            <w:tcW w:w="0" w:type="auto"/>
            <w:vAlign w:val="center"/>
            <w:hideMark/>
          </w:tcPr>
          <w:p w14:paraId="7CE133EA" w14:textId="7913C88E" w:rsidR="00022972" w:rsidRDefault="00022972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1" layoutInCell="1" allowOverlap="1" wp14:anchorId="112F9137" wp14:editId="54526C5B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49" name="Прямая соединительная линия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9172CD" id="Прямая соединительная линия 54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>
              <w:rPr>
                <w:i/>
                <w:lang w:val="en-US"/>
              </w:rPr>
              <w:t>A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6919E5A" w14:textId="77777777" w:rsidR="00022972" w:rsidRDefault="00022972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7B74D6C2" w14:textId="4CBA33CF" w:rsidR="00022972" w:rsidRDefault="0002297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C5FB82D" w14:textId="67731AC5" w:rsidR="00022972" w:rsidRDefault="0002297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F297F2D" w14:textId="77777777" w:rsidR="00022972" w:rsidRDefault="0002297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600993E" w14:textId="77777777" w:rsidR="00022972" w:rsidRDefault="0002297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003CCB2" w14:textId="3E399318" w:rsidR="00022972" w:rsidRDefault="0002297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CD09517" w14:textId="77777777" w:rsidR="00022972" w:rsidRDefault="0002297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8F477AE" w14:textId="77777777" w:rsidR="00022972" w:rsidRDefault="00022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5A056BB" w14:textId="77777777" w:rsidR="00022972" w:rsidRDefault="00022972">
            <w:pPr>
              <w:jc w:val="center"/>
            </w:pPr>
          </w:p>
        </w:tc>
        <w:tc>
          <w:tcPr>
            <w:tcW w:w="1233" w:type="dxa"/>
            <w:vAlign w:val="center"/>
            <w:hideMark/>
          </w:tcPr>
          <w:p w14:paraId="032C1BFA" w14:textId="56DE2C97" w:rsidR="00022972" w:rsidRPr="003952B2" w:rsidRDefault="00022972">
            <w:pPr>
              <w:jc w:val="center"/>
              <w:rPr>
                <w:lang w:val="en-US"/>
              </w:rPr>
            </w:pPr>
            <w:r>
              <w:t>-1</w:t>
            </w:r>
            <w:r w:rsidR="003952B2">
              <w:rPr>
                <w:lang w:val="en-US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14:paraId="4E3A09B4" w14:textId="59C562A2" w:rsidR="00022972" w:rsidRDefault="00022972">
            <w:pPr>
              <w:jc w:val="center"/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1" layoutInCell="1" allowOverlap="1" wp14:anchorId="68E2A100" wp14:editId="196BDB36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48" name="Прямая соединительная линия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022602" id="Прямая соединительная линия 54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  <w:hideMark/>
          </w:tcPr>
          <w:p w14:paraId="23932DF7" w14:textId="2B3E368A" w:rsidR="00022972" w:rsidRPr="003952B2" w:rsidRDefault="003952B2">
            <w:pPr>
              <w:jc w:val="center"/>
            </w:pPr>
            <w:r>
              <w:t>153</w:t>
            </w:r>
          </w:p>
        </w:tc>
      </w:tr>
      <w:tr w:rsidR="00022972" w14:paraId="4348F43D" w14:textId="77777777" w:rsidTr="00022972">
        <w:trPr>
          <w:trHeight w:val="279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7718ECB" w14:textId="77777777" w:rsidR="00022972" w:rsidRDefault="00022972">
            <w:pPr>
              <w:jc w:val="center"/>
              <w:rPr>
                <w:vertAlign w:val="subscript"/>
              </w:rPr>
            </w:pPr>
            <w:r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2A7FA3FD" w14:textId="77777777" w:rsidR="00022972" w:rsidRDefault="00022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7DC2FB1F" w14:textId="77777777" w:rsidR="00022972" w:rsidRDefault="00022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C28C8C7" w14:textId="7538FA7F" w:rsidR="00022972" w:rsidRPr="00022972" w:rsidRDefault="00022972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3AB3F28" w14:textId="77777777" w:rsidR="00022972" w:rsidRDefault="00022972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BA2923C" w14:textId="77777777" w:rsidR="00022972" w:rsidRDefault="00022972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6D0E430" w14:textId="77777777" w:rsidR="00022972" w:rsidRDefault="00022972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6CEB77E" w14:textId="68637EBA" w:rsidR="00022972" w:rsidRPr="00022972" w:rsidRDefault="00022972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3621D24" w14:textId="77777777" w:rsidR="00022972" w:rsidRDefault="00022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04A2AE" w14:textId="6A30E955" w:rsidR="00022972" w:rsidRDefault="00022972">
            <w:pPr>
              <w:jc w:val="center"/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1" layoutInCell="1" allowOverlap="1" wp14:anchorId="59477BC7" wp14:editId="37EF162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47" name="Прямая соединительная линия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EF5CF" id="Прямая соединительная линия 547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AE1B451" w14:textId="49A9C2D6" w:rsidR="00022972" w:rsidRPr="00022972" w:rsidRDefault="00022972">
            <w:pPr>
              <w:jc w:val="center"/>
            </w:pPr>
            <w:r>
              <w:t>17</w:t>
            </w:r>
          </w:p>
        </w:tc>
        <w:tc>
          <w:tcPr>
            <w:tcW w:w="0" w:type="auto"/>
            <w:vAlign w:val="center"/>
          </w:tcPr>
          <w:p w14:paraId="6FCF6FB9" w14:textId="77777777" w:rsidR="00022972" w:rsidRDefault="00022972">
            <w:pPr>
              <w:jc w:val="center"/>
            </w:pPr>
          </w:p>
        </w:tc>
        <w:tc>
          <w:tcPr>
            <w:tcW w:w="147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3FE066B" w14:textId="1BE1D3C8" w:rsidR="00022972" w:rsidRPr="00022972" w:rsidRDefault="00022972">
            <w:pPr>
              <w:jc w:val="center"/>
            </w:pPr>
            <w:r>
              <w:t>17</w:t>
            </w:r>
          </w:p>
        </w:tc>
      </w:tr>
      <w:tr w:rsidR="00022972" w14:paraId="7B4229D7" w14:textId="77777777" w:rsidTr="00022972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0CE98EE" w14:textId="77777777" w:rsidR="00022972" w:rsidRDefault="00022972">
            <w:pPr>
              <w:jc w:val="center"/>
              <w:rPr>
                <w:vertAlign w:val="subscript"/>
              </w:rPr>
            </w:pPr>
            <w:r>
              <w:rPr>
                <w:i/>
                <w:lang w:val="en-US"/>
              </w:rPr>
              <w:t>C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0CDDB51" w14:textId="77777777" w:rsidR="00022972" w:rsidRDefault="00022972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463B21B" w14:textId="77777777" w:rsidR="00022972" w:rsidRDefault="00022972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FB47D11" w14:textId="77777777" w:rsidR="00022972" w:rsidRDefault="00022972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A2EC50C" w14:textId="77777777" w:rsidR="00022972" w:rsidRDefault="00022972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F4A4F54" w14:textId="77777777" w:rsidR="00022972" w:rsidRDefault="00022972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0D2078F" w14:textId="77777777" w:rsidR="00022972" w:rsidRDefault="00022972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478BBB7" w14:textId="030CA434" w:rsidR="00022972" w:rsidRPr="00FE5F8D" w:rsidRDefault="00FE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6C608E3" w14:textId="77777777" w:rsidR="00022972" w:rsidRDefault="0002297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64FD4A8" w14:textId="77777777" w:rsidR="00022972" w:rsidRDefault="00022972">
            <w:pPr>
              <w:jc w:val="center"/>
            </w:pPr>
          </w:p>
        </w:tc>
        <w:tc>
          <w:tcPr>
            <w:tcW w:w="12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F9DE75A" w14:textId="77777777" w:rsidR="00022972" w:rsidRDefault="00022972">
            <w:pPr>
              <w:jc w:val="center"/>
            </w:pPr>
          </w:p>
        </w:tc>
        <w:tc>
          <w:tcPr>
            <w:tcW w:w="0" w:type="auto"/>
            <w:vAlign w:val="center"/>
          </w:tcPr>
          <w:p w14:paraId="47C15BFC" w14:textId="77777777" w:rsidR="00022972" w:rsidRDefault="00022972">
            <w:pPr>
              <w:jc w:val="center"/>
            </w:pPr>
          </w:p>
        </w:tc>
        <w:tc>
          <w:tcPr>
            <w:tcW w:w="147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FF2A8CA" w14:textId="378B3388" w:rsidR="00022972" w:rsidRPr="003952B2" w:rsidRDefault="00FE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</w:tr>
      <w:tr w:rsidR="00022972" w14:paraId="69621326" w14:textId="77777777" w:rsidTr="00022972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44C22DA" w14:textId="77777777" w:rsidR="00022972" w:rsidRDefault="00022972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C</w:t>
            </w:r>
            <w:r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7E1E7E0" w14:textId="77777777" w:rsidR="00022972" w:rsidRDefault="00022972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60895EAE" w14:textId="5D60BF16" w:rsidR="00022972" w:rsidRPr="00101962" w:rsidRDefault="0008628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1021F0B" w14:textId="0B083B0D" w:rsidR="00022972" w:rsidRPr="00101962" w:rsidRDefault="00086286" w:rsidP="00101962"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96D96B4" w14:textId="7FD9E346" w:rsidR="00022972" w:rsidRPr="00086286" w:rsidRDefault="0008628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C3B4997" w14:textId="3F2DDC5E" w:rsidR="00022972" w:rsidRPr="00101962" w:rsidRDefault="0008628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982E34C" w14:textId="0F663D95" w:rsidR="00022972" w:rsidRPr="00101962" w:rsidRDefault="00086286" w:rsidP="00086286"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D56B25A" w14:textId="400317ED" w:rsidR="00022972" w:rsidRPr="00101962" w:rsidRDefault="0008628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04F513" w14:textId="179D613B" w:rsidR="00022972" w:rsidRDefault="00086286" w:rsidP="00086286">
            <w:r>
              <w:t>0</w:t>
            </w:r>
          </w:p>
        </w:tc>
        <w:tc>
          <w:tcPr>
            <w:tcW w:w="0" w:type="auto"/>
            <w:vAlign w:val="center"/>
          </w:tcPr>
          <w:p w14:paraId="333A8D3B" w14:textId="77777777" w:rsidR="00022972" w:rsidRDefault="00022972">
            <w:pPr>
              <w:jc w:val="center"/>
            </w:pPr>
          </w:p>
        </w:tc>
        <w:tc>
          <w:tcPr>
            <w:tcW w:w="123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848D42B" w14:textId="4A3DF85A" w:rsidR="00022972" w:rsidRPr="00507908" w:rsidRDefault="00022972">
            <w:pPr>
              <w:jc w:val="center"/>
            </w:pPr>
            <w:r>
              <w:t>-</w:t>
            </w:r>
            <w:r w:rsidR="00086286">
              <w:t>120</w:t>
            </w:r>
          </w:p>
        </w:tc>
        <w:tc>
          <w:tcPr>
            <w:tcW w:w="0" w:type="auto"/>
            <w:vAlign w:val="center"/>
          </w:tcPr>
          <w:p w14:paraId="4D005741" w14:textId="77777777" w:rsidR="00022972" w:rsidRDefault="00022972">
            <w:pPr>
              <w:jc w:val="center"/>
            </w:pPr>
          </w:p>
        </w:tc>
        <w:tc>
          <w:tcPr>
            <w:tcW w:w="147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1202617" w14:textId="77777777" w:rsidR="00022972" w:rsidRDefault="00022972">
            <w:pPr>
              <w:jc w:val="center"/>
              <w:rPr>
                <w:lang w:val="en-US"/>
              </w:rPr>
            </w:pPr>
          </w:p>
        </w:tc>
      </w:tr>
    </w:tbl>
    <w:p w14:paraId="1823B722" w14:textId="3DB24392" w:rsidR="00347206" w:rsidRDefault="00347206"/>
    <w:tbl>
      <w:tblPr>
        <w:tblStyle w:val="a4"/>
        <w:tblW w:w="652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2"/>
        <w:gridCol w:w="349"/>
        <w:gridCol w:w="348"/>
        <w:gridCol w:w="348"/>
        <w:gridCol w:w="348"/>
        <w:gridCol w:w="348"/>
        <w:gridCol w:w="348"/>
        <w:gridCol w:w="348"/>
        <w:gridCol w:w="348"/>
        <w:gridCol w:w="223"/>
        <w:gridCol w:w="1144"/>
        <w:gridCol w:w="223"/>
        <w:gridCol w:w="1458"/>
      </w:tblGrid>
      <w:tr w:rsidR="00B65700" w14:paraId="10672DD2" w14:textId="77777777" w:rsidTr="00B65700">
        <w:trPr>
          <w:trHeight w:val="287"/>
          <w:jc w:val="center"/>
        </w:trPr>
        <w:tc>
          <w:tcPr>
            <w:tcW w:w="3463" w:type="dxa"/>
            <w:gridSpan w:val="9"/>
            <w:vAlign w:val="center"/>
            <w:hideMark/>
          </w:tcPr>
          <w:p w14:paraId="3808F73B" w14:textId="77777777" w:rsidR="00B65700" w:rsidRDefault="00B65700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&gt; 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 &lt; 0.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B016AB3" w14:textId="77777777" w:rsidR="00B65700" w:rsidRDefault="00B65700">
            <w:pPr>
              <w:jc w:val="center"/>
            </w:pPr>
            <w:r>
              <w:t>Интерпретации</w:t>
            </w:r>
          </w:p>
        </w:tc>
      </w:tr>
      <w:tr w:rsidR="00B65700" w14:paraId="6DE5CF05" w14:textId="77777777" w:rsidTr="00B65700">
        <w:trPr>
          <w:trHeight w:val="287"/>
          <w:jc w:val="center"/>
        </w:trPr>
        <w:tc>
          <w:tcPr>
            <w:tcW w:w="670" w:type="dxa"/>
            <w:vAlign w:val="center"/>
            <w:hideMark/>
          </w:tcPr>
          <w:p w14:paraId="61558E21" w14:textId="1CCA3B1C" w:rsidR="00B65700" w:rsidRDefault="00B65700">
            <w:pPr>
              <w:jc w:val="center"/>
            </w:pPr>
          </w:p>
        </w:tc>
        <w:tc>
          <w:tcPr>
            <w:tcW w:w="0" w:type="auto"/>
            <w:vAlign w:val="center"/>
          </w:tcPr>
          <w:p w14:paraId="2A3A74B6" w14:textId="77777777" w:rsidR="00B65700" w:rsidRDefault="00B65700">
            <w:pPr>
              <w:jc w:val="center"/>
            </w:pPr>
          </w:p>
        </w:tc>
        <w:tc>
          <w:tcPr>
            <w:tcW w:w="0" w:type="auto"/>
            <w:vAlign w:val="center"/>
          </w:tcPr>
          <w:p w14:paraId="1F9C331A" w14:textId="77777777" w:rsidR="00B65700" w:rsidRDefault="00B65700">
            <w:pPr>
              <w:jc w:val="center"/>
            </w:pPr>
          </w:p>
        </w:tc>
        <w:tc>
          <w:tcPr>
            <w:tcW w:w="0" w:type="auto"/>
            <w:vAlign w:val="center"/>
          </w:tcPr>
          <w:p w14:paraId="46611CC6" w14:textId="77777777" w:rsidR="00B65700" w:rsidRDefault="00B65700">
            <w:pPr>
              <w:jc w:val="center"/>
            </w:pPr>
          </w:p>
        </w:tc>
        <w:tc>
          <w:tcPr>
            <w:tcW w:w="0" w:type="auto"/>
            <w:vAlign w:val="center"/>
          </w:tcPr>
          <w:p w14:paraId="1699B7D7" w14:textId="77777777" w:rsidR="00B65700" w:rsidRDefault="00B65700">
            <w:pPr>
              <w:jc w:val="center"/>
            </w:pPr>
          </w:p>
        </w:tc>
        <w:tc>
          <w:tcPr>
            <w:tcW w:w="0" w:type="auto"/>
            <w:vAlign w:val="center"/>
          </w:tcPr>
          <w:p w14:paraId="222E79C4" w14:textId="77777777" w:rsidR="00B65700" w:rsidRDefault="00B65700">
            <w:pPr>
              <w:jc w:val="center"/>
            </w:pPr>
          </w:p>
        </w:tc>
        <w:tc>
          <w:tcPr>
            <w:tcW w:w="0" w:type="auto"/>
            <w:vAlign w:val="center"/>
          </w:tcPr>
          <w:p w14:paraId="6C0212B1" w14:textId="77777777" w:rsidR="00B65700" w:rsidRDefault="00B65700">
            <w:pPr>
              <w:jc w:val="center"/>
            </w:pPr>
          </w:p>
        </w:tc>
        <w:tc>
          <w:tcPr>
            <w:tcW w:w="0" w:type="auto"/>
            <w:vAlign w:val="center"/>
          </w:tcPr>
          <w:p w14:paraId="2693FCE0" w14:textId="77777777" w:rsidR="00B65700" w:rsidRDefault="00B65700">
            <w:pPr>
              <w:jc w:val="center"/>
            </w:pPr>
          </w:p>
        </w:tc>
        <w:tc>
          <w:tcPr>
            <w:tcW w:w="0" w:type="auto"/>
            <w:vAlign w:val="center"/>
          </w:tcPr>
          <w:p w14:paraId="1658D87F" w14:textId="77777777" w:rsidR="00B65700" w:rsidRDefault="00B65700">
            <w:pPr>
              <w:jc w:val="center"/>
            </w:pPr>
          </w:p>
        </w:tc>
        <w:tc>
          <w:tcPr>
            <w:tcW w:w="0" w:type="auto"/>
            <w:vAlign w:val="center"/>
          </w:tcPr>
          <w:p w14:paraId="69763FAC" w14:textId="77777777" w:rsidR="00B65700" w:rsidRDefault="00B6570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875AAE2" w14:textId="77777777" w:rsidR="00B65700" w:rsidRDefault="00B65700">
            <w:pPr>
              <w:jc w:val="center"/>
            </w:pPr>
            <w:r>
              <w:t>Знаковая</w:t>
            </w:r>
          </w:p>
        </w:tc>
        <w:tc>
          <w:tcPr>
            <w:tcW w:w="0" w:type="auto"/>
            <w:vAlign w:val="center"/>
          </w:tcPr>
          <w:p w14:paraId="5529948A" w14:textId="77777777" w:rsidR="00B65700" w:rsidRDefault="00B6570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7345676" w14:textId="77777777" w:rsidR="00B65700" w:rsidRDefault="00B65700">
            <w:pPr>
              <w:jc w:val="center"/>
            </w:pPr>
            <w:r>
              <w:t>Беззнаковая</w:t>
            </w:r>
          </w:p>
        </w:tc>
      </w:tr>
      <w:tr w:rsidR="00B65700" w14:paraId="5572FFA3" w14:textId="77777777" w:rsidTr="00B65700">
        <w:trPr>
          <w:trHeight w:val="303"/>
          <w:jc w:val="center"/>
        </w:trPr>
        <w:tc>
          <w:tcPr>
            <w:tcW w:w="670" w:type="dxa"/>
            <w:vAlign w:val="center"/>
            <w:hideMark/>
          </w:tcPr>
          <w:p w14:paraId="2443F113" w14:textId="02391722" w:rsidR="00B65700" w:rsidRDefault="00B65700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1" layoutInCell="1" allowOverlap="1" wp14:anchorId="3ED4F79E" wp14:editId="4353D5AD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9" name="Прямая соединительная линия 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1A7BBA" id="Прямая соединительная линия 539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>
              <w:rPr>
                <w:i/>
                <w:lang w:val="en-US"/>
              </w:rPr>
              <w:t>A</w:t>
            </w:r>
            <w:r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5D841BED" w14:textId="77777777" w:rsidR="00B65700" w:rsidRDefault="00B6570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0302B84" w14:textId="77777777" w:rsidR="00B65700" w:rsidRDefault="00B65700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3022751" w14:textId="23B07FD4" w:rsidR="00B65700" w:rsidRPr="00B65700" w:rsidRDefault="00B657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AB2964" w14:textId="77777777" w:rsidR="00B65700" w:rsidRDefault="00B657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5FA86F" w14:textId="77777777" w:rsidR="00B65700" w:rsidRDefault="00B6570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1CD929F" w14:textId="71704D53" w:rsidR="00B65700" w:rsidRPr="00B65700" w:rsidRDefault="00B657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7ED7F7" w14:textId="77777777" w:rsidR="00B65700" w:rsidRDefault="00B657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3028D2" w14:textId="77777777" w:rsidR="00B65700" w:rsidRDefault="00B657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19AF781" w14:textId="77777777" w:rsidR="00B65700" w:rsidRDefault="00B6570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115C30A" w14:textId="13B92B10" w:rsidR="00B65700" w:rsidRPr="00B65700" w:rsidRDefault="00B65700">
            <w:pPr>
              <w:jc w:val="center"/>
            </w:pPr>
            <w:r>
              <w:t>103</w:t>
            </w:r>
          </w:p>
        </w:tc>
        <w:tc>
          <w:tcPr>
            <w:tcW w:w="0" w:type="auto"/>
            <w:vAlign w:val="center"/>
            <w:hideMark/>
          </w:tcPr>
          <w:p w14:paraId="2AE832CC" w14:textId="5B8B9342" w:rsidR="00B65700" w:rsidRDefault="00B65700">
            <w:pPr>
              <w:jc w:val="center"/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1" layoutInCell="1" allowOverlap="1" wp14:anchorId="0B2C34E7" wp14:editId="21552C27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38" name="Прямая соединительная линия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6FF776" id="Прямая соединительная линия 538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8F18B1F" w14:textId="1BC317A2" w:rsidR="00B65700" w:rsidRPr="00B65700" w:rsidRDefault="00B65700">
            <w:pPr>
              <w:jc w:val="center"/>
            </w:pPr>
            <w:r>
              <w:t>103</w:t>
            </w:r>
          </w:p>
        </w:tc>
      </w:tr>
      <w:tr w:rsidR="00B65700" w14:paraId="631043FF" w14:textId="77777777" w:rsidTr="00B65700">
        <w:trPr>
          <w:trHeight w:val="287"/>
          <w:jc w:val="center"/>
        </w:trPr>
        <w:tc>
          <w:tcPr>
            <w:tcW w:w="6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7C5EA78" w14:textId="77777777" w:rsidR="00B65700" w:rsidRDefault="00B65700">
            <w:pPr>
              <w:jc w:val="center"/>
              <w:rPr>
                <w:vertAlign w:val="subscript"/>
              </w:rPr>
            </w:pPr>
            <w:r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EC0BC16" w14:textId="77777777" w:rsidR="00B65700" w:rsidRDefault="00B6570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2FC5E34" w14:textId="77777777" w:rsidR="00B65700" w:rsidRDefault="00B6570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6B6ABF0" w14:textId="2CC39087" w:rsidR="00B65700" w:rsidRPr="00B65700" w:rsidRDefault="00B657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8EECEC3" w14:textId="77777777" w:rsidR="00B65700" w:rsidRDefault="00B6570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C7EDEA4" w14:textId="77777777" w:rsidR="00B65700" w:rsidRDefault="00B6570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A2FFE36" w14:textId="77777777" w:rsidR="00B65700" w:rsidRDefault="00B6570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E384625" w14:textId="5349A354" w:rsidR="00B65700" w:rsidRPr="00B65700" w:rsidRDefault="00B657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FE7BBE6" w14:textId="77777777" w:rsidR="00B65700" w:rsidRDefault="00B657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206B2E" w14:textId="1D40F9EE" w:rsidR="00B65700" w:rsidRDefault="00B65700">
            <w:pPr>
              <w:jc w:val="center"/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1" layoutInCell="1" allowOverlap="1" wp14:anchorId="39F646DA" wp14:editId="5A2374B4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37" name="Прямая соединительная линия 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BD1384" id="Прямая соединительная линия 53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EBC8AAA" w14:textId="010259B5" w:rsidR="00B65700" w:rsidRPr="00B65700" w:rsidRDefault="00B65700">
            <w:pPr>
              <w:jc w:val="center"/>
            </w:pPr>
            <w:r>
              <w:rPr>
                <w:lang w:val="en-US"/>
              </w:rPr>
              <w:t>-</w:t>
            </w:r>
            <w:r>
              <w:t>17</w:t>
            </w:r>
          </w:p>
        </w:tc>
        <w:tc>
          <w:tcPr>
            <w:tcW w:w="0" w:type="auto"/>
            <w:vAlign w:val="center"/>
          </w:tcPr>
          <w:p w14:paraId="22209C7D" w14:textId="77777777" w:rsidR="00B65700" w:rsidRDefault="00B6570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8201D48" w14:textId="6EC85AF9" w:rsidR="00B65700" w:rsidRDefault="00B657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239</w:t>
            </w:r>
          </w:p>
        </w:tc>
      </w:tr>
      <w:tr w:rsidR="00B65700" w14:paraId="6644E50E" w14:textId="77777777" w:rsidTr="00B65700">
        <w:trPr>
          <w:trHeight w:val="118"/>
          <w:jc w:val="center"/>
        </w:trPr>
        <w:tc>
          <w:tcPr>
            <w:tcW w:w="67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20D7C9C" w14:textId="77777777" w:rsidR="00B65700" w:rsidRDefault="00B65700">
            <w:pPr>
              <w:jc w:val="center"/>
              <w:rPr>
                <w:vertAlign w:val="subscript"/>
              </w:rPr>
            </w:pPr>
            <w:r>
              <w:rPr>
                <w:i/>
                <w:lang w:val="en-US"/>
              </w:rPr>
              <w:t>C</w:t>
            </w:r>
            <w:r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5A722085" w14:textId="77777777" w:rsidR="00B65700" w:rsidRDefault="00B657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675682D5" w14:textId="5C710305" w:rsidR="00B65700" w:rsidRPr="00931744" w:rsidRDefault="009317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E6012A" w14:textId="4E021D19" w:rsidR="00B65700" w:rsidRPr="00931744" w:rsidRDefault="009317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EC795A8" w14:textId="03FF3154" w:rsidR="00B65700" w:rsidRDefault="009317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9C508FF" w14:textId="6289F6F3" w:rsidR="00B65700" w:rsidRPr="00FB228C" w:rsidRDefault="00086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6F71CF7" w14:textId="77777777" w:rsidR="00B65700" w:rsidRDefault="00B6570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11F1303" w14:textId="77777777" w:rsidR="00B65700" w:rsidRDefault="00B6570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029276A" w14:textId="77777777" w:rsidR="00B65700" w:rsidRDefault="00B6570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5D9F8BA" w14:textId="77777777" w:rsidR="00B65700" w:rsidRDefault="00B65700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627F513" w14:textId="5F074E8C" w:rsidR="00B65700" w:rsidRPr="00931744" w:rsidRDefault="00B657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0" w:type="auto"/>
            <w:vAlign w:val="center"/>
          </w:tcPr>
          <w:p w14:paraId="05F1BD56" w14:textId="77777777" w:rsidR="00B65700" w:rsidRDefault="00B65700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5F94125" w14:textId="098DB7A0" w:rsidR="00B65700" w:rsidRDefault="00B65700">
            <w:pPr>
              <w:jc w:val="center"/>
            </w:pPr>
            <w:r>
              <w:rPr>
                <w:lang w:val="en-US"/>
              </w:rPr>
              <w:t>120</w:t>
            </w:r>
            <w:r>
              <w:t>?</w:t>
            </w:r>
          </w:p>
        </w:tc>
      </w:tr>
    </w:tbl>
    <w:p w14:paraId="7AD71EEA" w14:textId="154A6DAD" w:rsidR="00B65700" w:rsidRDefault="00B65700"/>
    <w:p w14:paraId="0D3F178C" w14:textId="77777777" w:rsidR="00EE27E7" w:rsidRDefault="00B65700" w:rsidP="00EE27E7">
      <w:pPr>
        <w:rPr>
          <w:sz w:val="16"/>
          <w:szCs w:val="16"/>
          <w:lang w:val="en-US" w:eastAsia="en-US"/>
        </w:rPr>
      </w:pPr>
      <w:r>
        <w:tab/>
      </w:r>
    </w:p>
    <w:tbl>
      <w:tblPr>
        <w:tblStyle w:val="a4"/>
        <w:tblpPr w:leftFromText="180" w:rightFromText="180" w:vertAnchor="text" w:horzAnchor="page" w:tblpX="1912" w:tblpY="133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EE27E7" w14:paraId="1300138E" w14:textId="77777777" w:rsidTr="00EE27E7">
        <w:trPr>
          <w:trHeight w:val="546"/>
        </w:trPr>
        <w:tc>
          <w:tcPr>
            <w:tcW w:w="9356" w:type="dxa"/>
            <w:hideMark/>
          </w:tcPr>
          <w:p w14:paraId="2F600DD9" w14:textId="77777777" w:rsidR="00EE27E7" w:rsidRDefault="00EE27E7">
            <w:pPr>
              <w:ind w:right="33" w:firstLine="459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Для беззнаковой интерпретации результат неверен вследствие возникающего заёма из разряда за пределами формата</w:t>
            </w:r>
          </w:p>
        </w:tc>
      </w:tr>
    </w:tbl>
    <w:p w14:paraId="04FADA46" w14:textId="77777777" w:rsidR="00EE27E7" w:rsidRDefault="00EE27E7" w:rsidP="00EE27E7">
      <w:pPr>
        <w:tabs>
          <w:tab w:val="left" w:pos="2480"/>
        </w:tabs>
        <w:ind w:hanging="181"/>
        <w:jc w:val="center"/>
        <w:rPr>
          <w:sz w:val="16"/>
          <w:szCs w:val="16"/>
          <w:lang w:eastAsia="en-US"/>
        </w:rPr>
      </w:pPr>
    </w:p>
    <w:tbl>
      <w:tblPr>
        <w:tblStyle w:val="a4"/>
        <w:tblW w:w="6525" w:type="dxa"/>
        <w:tblInd w:w="1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17"/>
        <w:gridCol w:w="346"/>
        <w:gridCol w:w="346"/>
        <w:gridCol w:w="346"/>
        <w:gridCol w:w="346"/>
        <w:gridCol w:w="346"/>
        <w:gridCol w:w="346"/>
        <w:gridCol w:w="346"/>
        <w:gridCol w:w="346"/>
        <w:gridCol w:w="222"/>
        <w:gridCol w:w="1141"/>
        <w:gridCol w:w="222"/>
        <w:gridCol w:w="1455"/>
      </w:tblGrid>
      <w:tr w:rsidR="00EE27E7" w14:paraId="2BDF90D4" w14:textId="77777777" w:rsidTr="00EE27E7">
        <w:trPr>
          <w:trHeight w:val="287"/>
        </w:trPr>
        <w:tc>
          <w:tcPr>
            <w:tcW w:w="3475" w:type="dxa"/>
            <w:gridSpan w:val="9"/>
            <w:vAlign w:val="center"/>
            <w:hideMark/>
          </w:tcPr>
          <w:p w14:paraId="26945EF0" w14:textId="77777777" w:rsidR="00EE27E7" w:rsidRDefault="00EE27E7">
            <w:pPr>
              <w:rPr>
                <w:lang w:val="en-US"/>
              </w:rPr>
            </w:pPr>
            <w:r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&lt;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 &lt; 0</w:t>
            </w:r>
            <w:r>
              <w:rPr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250AD6CF" w14:textId="77777777" w:rsidR="00EE27E7" w:rsidRDefault="00EE27E7">
            <w:pPr>
              <w:jc w:val="center"/>
            </w:pPr>
            <w:r>
              <w:t>Интерпретации</w:t>
            </w:r>
          </w:p>
        </w:tc>
      </w:tr>
      <w:tr w:rsidR="00EE27E7" w14:paraId="2510933A" w14:textId="77777777" w:rsidTr="00EE27E7">
        <w:trPr>
          <w:trHeight w:val="287"/>
        </w:trPr>
        <w:tc>
          <w:tcPr>
            <w:tcW w:w="700" w:type="dxa"/>
            <w:vAlign w:val="center"/>
            <w:hideMark/>
          </w:tcPr>
          <w:p w14:paraId="3AC3CF63" w14:textId="63DEE328" w:rsidR="00EE27E7" w:rsidRDefault="00EE27E7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4F7CF8D" w14:textId="149CF139" w:rsidR="00EE27E7" w:rsidRDefault="00EE27E7">
            <w:pPr>
              <w:jc w:val="center"/>
            </w:pPr>
          </w:p>
        </w:tc>
        <w:tc>
          <w:tcPr>
            <w:tcW w:w="0" w:type="auto"/>
            <w:vAlign w:val="center"/>
          </w:tcPr>
          <w:p w14:paraId="31E20BBF" w14:textId="77777777" w:rsidR="00EE27E7" w:rsidRDefault="00EE27E7">
            <w:pPr>
              <w:jc w:val="center"/>
            </w:pPr>
          </w:p>
        </w:tc>
        <w:tc>
          <w:tcPr>
            <w:tcW w:w="0" w:type="auto"/>
            <w:vAlign w:val="center"/>
          </w:tcPr>
          <w:p w14:paraId="47E968B7" w14:textId="77777777" w:rsidR="00EE27E7" w:rsidRDefault="00EE27E7">
            <w:pPr>
              <w:jc w:val="center"/>
            </w:pPr>
          </w:p>
        </w:tc>
        <w:tc>
          <w:tcPr>
            <w:tcW w:w="0" w:type="auto"/>
            <w:vAlign w:val="center"/>
          </w:tcPr>
          <w:p w14:paraId="60631583" w14:textId="77777777" w:rsidR="00EE27E7" w:rsidRDefault="00EE27E7">
            <w:pPr>
              <w:jc w:val="center"/>
            </w:pPr>
          </w:p>
        </w:tc>
        <w:tc>
          <w:tcPr>
            <w:tcW w:w="0" w:type="auto"/>
            <w:vAlign w:val="center"/>
          </w:tcPr>
          <w:p w14:paraId="543D250B" w14:textId="77777777" w:rsidR="00EE27E7" w:rsidRDefault="00EE27E7">
            <w:pPr>
              <w:jc w:val="center"/>
            </w:pPr>
          </w:p>
        </w:tc>
        <w:tc>
          <w:tcPr>
            <w:tcW w:w="0" w:type="auto"/>
            <w:vAlign w:val="center"/>
          </w:tcPr>
          <w:p w14:paraId="48C30AC3" w14:textId="77777777" w:rsidR="00EE27E7" w:rsidRDefault="00EE27E7">
            <w:pPr>
              <w:jc w:val="center"/>
            </w:pPr>
          </w:p>
        </w:tc>
        <w:tc>
          <w:tcPr>
            <w:tcW w:w="0" w:type="auto"/>
            <w:vAlign w:val="center"/>
          </w:tcPr>
          <w:p w14:paraId="7D80A6AA" w14:textId="77777777" w:rsidR="00EE27E7" w:rsidRDefault="00EE27E7">
            <w:pPr>
              <w:jc w:val="center"/>
            </w:pPr>
          </w:p>
        </w:tc>
        <w:tc>
          <w:tcPr>
            <w:tcW w:w="0" w:type="auto"/>
            <w:vAlign w:val="center"/>
          </w:tcPr>
          <w:p w14:paraId="4B86C111" w14:textId="77777777" w:rsidR="00EE27E7" w:rsidRDefault="00EE27E7">
            <w:pPr>
              <w:jc w:val="center"/>
            </w:pPr>
          </w:p>
        </w:tc>
        <w:tc>
          <w:tcPr>
            <w:tcW w:w="0" w:type="auto"/>
            <w:vAlign w:val="center"/>
          </w:tcPr>
          <w:p w14:paraId="0BA98604" w14:textId="77777777" w:rsidR="00EE27E7" w:rsidRDefault="00EE27E7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186FCF5" w14:textId="77777777" w:rsidR="00EE27E7" w:rsidRDefault="00EE27E7">
            <w:pPr>
              <w:jc w:val="center"/>
            </w:pPr>
            <w:r>
              <w:t>Знаковая</w:t>
            </w:r>
          </w:p>
        </w:tc>
        <w:tc>
          <w:tcPr>
            <w:tcW w:w="0" w:type="auto"/>
            <w:vAlign w:val="center"/>
          </w:tcPr>
          <w:p w14:paraId="32A2EAA4" w14:textId="77777777" w:rsidR="00EE27E7" w:rsidRDefault="00EE27E7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F1072CB" w14:textId="77777777" w:rsidR="00EE27E7" w:rsidRDefault="00EE27E7">
            <w:pPr>
              <w:jc w:val="center"/>
            </w:pPr>
            <w:r>
              <w:t>Беззнаковая</w:t>
            </w:r>
          </w:p>
        </w:tc>
      </w:tr>
      <w:tr w:rsidR="00EE27E7" w14:paraId="54C4AF00" w14:textId="77777777" w:rsidTr="00EE27E7">
        <w:trPr>
          <w:trHeight w:val="303"/>
        </w:trPr>
        <w:tc>
          <w:tcPr>
            <w:tcW w:w="700" w:type="dxa"/>
            <w:vAlign w:val="center"/>
            <w:hideMark/>
          </w:tcPr>
          <w:p w14:paraId="07ECE01E" w14:textId="5FDCF933" w:rsidR="00EE27E7" w:rsidRDefault="00EE27E7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1" layoutInCell="1" allowOverlap="1" wp14:anchorId="30FD209C" wp14:editId="24AEC58A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6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A31096" id="Прямая соединительная линия 6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>
              <w:rPr>
                <w:i/>
                <w:lang w:val="en-US"/>
              </w:rPr>
              <w:t>A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255E9809" w14:textId="77777777" w:rsidR="00EE27E7" w:rsidRDefault="00EE2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8FB44C9" w14:textId="77777777" w:rsidR="00EE27E7" w:rsidRDefault="00EE2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8A94FF" w14:textId="2E7C6FB3" w:rsidR="00EE27E7" w:rsidRDefault="00EE2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82BED2" w14:textId="77777777" w:rsidR="00EE27E7" w:rsidRDefault="00EE2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DF635F" w14:textId="77777777" w:rsidR="00EE27E7" w:rsidRDefault="00EE2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F3E843" w14:textId="0A4FDEA0" w:rsidR="00EE27E7" w:rsidRDefault="00EE2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3222762" w14:textId="77777777" w:rsidR="00EE27E7" w:rsidRDefault="00EE2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4DBAAA" w14:textId="77777777" w:rsidR="00EE27E7" w:rsidRDefault="00EE2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0FEB9FE" w14:textId="77777777" w:rsidR="00EE27E7" w:rsidRDefault="00EE27E7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731FB86" w14:textId="63A3360F" w:rsidR="00EE27E7" w:rsidRDefault="00EE2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-103</w:t>
            </w:r>
          </w:p>
        </w:tc>
        <w:tc>
          <w:tcPr>
            <w:tcW w:w="0" w:type="auto"/>
            <w:vAlign w:val="center"/>
            <w:hideMark/>
          </w:tcPr>
          <w:p w14:paraId="738B0AA2" w14:textId="6476B9C0" w:rsidR="00EE27E7" w:rsidRDefault="00EE27E7">
            <w:pPr>
              <w:jc w:val="center"/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1" layoutInCell="1" allowOverlap="1" wp14:anchorId="79D8D2F1" wp14:editId="73D599B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6719DA" id="Прямая соединительная линия 5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823E994" w14:textId="22835844" w:rsidR="00EE27E7" w:rsidRDefault="00EE2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603AB">
              <w:rPr>
                <w:lang w:val="en-US"/>
              </w:rPr>
              <w:t>53</w:t>
            </w:r>
          </w:p>
        </w:tc>
      </w:tr>
      <w:tr w:rsidR="00EE27E7" w14:paraId="7AE40DF9" w14:textId="77777777" w:rsidTr="00EE27E7">
        <w:trPr>
          <w:trHeight w:val="287"/>
        </w:trPr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87A83D8" w14:textId="77777777" w:rsidR="00EE27E7" w:rsidRDefault="00EE27E7">
            <w:pPr>
              <w:jc w:val="center"/>
              <w:rPr>
                <w:vertAlign w:val="subscript"/>
              </w:rPr>
            </w:pPr>
            <w:r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2F20BE13" w14:textId="77777777" w:rsidR="00EE27E7" w:rsidRDefault="00EE27E7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1628B91E" w14:textId="77777777" w:rsidR="00EE27E7" w:rsidRDefault="00EE27E7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352820D" w14:textId="4D4175F6" w:rsidR="00EE27E7" w:rsidRPr="00EE27E7" w:rsidRDefault="00EE2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F53F181" w14:textId="246E0182" w:rsidR="00EE27E7" w:rsidRPr="00EE27E7" w:rsidRDefault="00EE27E7" w:rsidP="00EE27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264D853" w14:textId="77777777" w:rsidR="00EE27E7" w:rsidRDefault="00EE27E7" w:rsidP="00EE27E7"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1CBC8BD" w14:textId="77777777" w:rsidR="00EE27E7" w:rsidRDefault="00EE27E7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1E0B34F" w14:textId="4F23EEE7" w:rsidR="00EE27E7" w:rsidRPr="00EE27E7" w:rsidRDefault="00EE2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44B9D78" w14:textId="77777777" w:rsidR="00EE27E7" w:rsidRDefault="00EE2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E4BED0" w14:textId="51826B8F" w:rsidR="00EE27E7" w:rsidRDefault="00EE27E7">
            <w:pPr>
              <w:jc w:val="center"/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1" layoutInCell="1" allowOverlap="1" wp14:anchorId="0E215254" wp14:editId="0EB85AD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EFEF38" id="Прямая соединительная линия 4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978E290" w14:textId="2FEA5DBA" w:rsidR="00EE27E7" w:rsidRDefault="00EE2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-17</w:t>
            </w:r>
          </w:p>
        </w:tc>
        <w:tc>
          <w:tcPr>
            <w:tcW w:w="0" w:type="auto"/>
            <w:vAlign w:val="center"/>
          </w:tcPr>
          <w:p w14:paraId="2D98A693" w14:textId="77777777" w:rsidR="00EE27E7" w:rsidRDefault="00EE27E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43B1D68" w14:textId="5C3E3D6B" w:rsidR="00EE27E7" w:rsidRDefault="00EE2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603AB">
              <w:rPr>
                <w:lang w:val="en-US"/>
              </w:rPr>
              <w:t>39</w:t>
            </w:r>
          </w:p>
        </w:tc>
      </w:tr>
      <w:tr w:rsidR="00EE27E7" w14:paraId="4E41D586" w14:textId="77777777" w:rsidTr="00EE27E7">
        <w:trPr>
          <w:trHeight w:val="118"/>
        </w:trPr>
        <w:tc>
          <w:tcPr>
            <w:tcW w:w="7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9F8F894" w14:textId="77777777" w:rsidR="00EE27E7" w:rsidRDefault="00EE27E7">
            <w:pPr>
              <w:jc w:val="center"/>
              <w:rPr>
                <w:vertAlign w:val="subscript"/>
              </w:rPr>
            </w:pPr>
            <w:r>
              <w:rPr>
                <w:i/>
                <w:lang w:val="en-US"/>
              </w:rPr>
              <w:t>C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F6507A0" w14:textId="77777777" w:rsidR="00EE27E7" w:rsidRDefault="00EE2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61E2785D" w14:textId="16D924CB" w:rsidR="00EE27E7" w:rsidRDefault="009317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8306FB6" w14:textId="77777777" w:rsidR="00EE27E7" w:rsidRDefault="00EE2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53A707D" w14:textId="279EDD4F" w:rsidR="00EE27E7" w:rsidRDefault="009317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DFA16F2" w14:textId="5028A8C9" w:rsidR="00EE27E7" w:rsidRPr="00931744" w:rsidRDefault="009317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E4F09D8" w14:textId="7E3431A8" w:rsidR="00EE27E7" w:rsidRPr="00931744" w:rsidRDefault="009317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9398BB1" w14:textId="1A4D9D0B" w:rsidR="00EE27E7" w:rsidRPr="00931744" w:rsidRDefault="009317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FB0F89D" w14:textId="77777777" w:rsidR="00EE27E7" w:rsidRDefault="00EE27E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33E8DC8" w14:textId="77777777" w:rsidR="00EE27E7" w:rsidRDefault="00EE27E7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1D1F6F7" w14:textId="77777777" w:rsidR="00EE27E7" w:rsidRDefault="00EE27E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EFC3C3E" w14:textId="77777777" w:rsidR="00EE27E7" w:rsidRDefault="00EE27E7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DA0008D" w14:textId="3CE80F69" w:rsidR="00EE27E7" w:rsidRPr="00931744" w:rsidRDefault="00931744">
            <w:pPr>
              <w:jc w:val="center"/>
              <w:rPr>
                <w:lang w:val="en-US"/>
              </w:rPr>
            </w:pPr>
            <w:r>
              <w:t>170?</w:t>
            </w:r>
          </w:p>
        </w:tc>
      </w:tr>
      <w:tr w:rsidR="00EE27E7" w14:paraId="764F5169" w14:textId="77777777" w:rsidTr="00EE27E7">
        <w:trPr>
          <w:trHeight w:val="118"/>
        </w:trPr>
        <w:tc>
          <w:tcPr>
            <w:tcW w:w="70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EA94747" w14:textId="77777777" w:rsidR="00EE27E7" w:rsidRDefault="00EE27E7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C</w:t>
            </w:r>
            <w:r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4F204137" w14:textId="77777777" w:rsidR="00EE27E7" w:rsidRDefault="00EE2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372AD54" w14:textId="5CAA045F" w:rsidR="00EE27E7" w:rsidRDefault="009317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703AE6" w14:textId="77777777" w:rsidR="00EE27E7" w:rsidRDefault="00EE2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99032B1" w14:textId="77777777" w:rsidR="00EE27E7" w:rsidRDefault="00EE2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BF57F6D" w14:textId="5252918A" w:rsidR="00EE27E7" w:rsidRDefault="009317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2656B5" w14:textId="7B682F04" w:rsidR="00EE27E7" w:rsidRDefault="009317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DD93CFC" w14:textId="24F8CA2C" w:rsidR="00EE27E7" w:rsidRDefault="00C60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2058A94" w14:textId="77777777" w:rsidR="00EE27E7" w:rsidRDefault="00EE2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9A23358" w14:textId="77777777" w:rsidR="00EE27E7" w:rsidRDefault="00EE27E7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E98A03E" w14:textId="20B3FB5A" w:rsidR="00EE27E7" w:rsidRDefault="00EE2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931744">
              <w:rPr>
                <w:lang w:val="en-US"/>
              </w:rPr>
              <w:t>86</w:t>
            </w:r>
          </w:p>
        </w:tc>
        <w:tc>
          <w:tcPr>
            <w:tcW w:w="0" w:type="auto"/>
            <w:vAlign w:val="center"/>
          </w:tcPr>
          <w:p w14:paraId="00484C3C" w14:textId="77777777" w:rsidR="00EE27E7" w:rsidRDefault="00EE27E7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0A147E0" w14:textId="77777777" w:rsidR="00EE27E7" w:rsidRDefault="00EE27E7">
            <w:pPr>
              <w:jc w:val="center"/>
              <w:rPr>
                <w:lang w:val="en-US"/>
              </w:rPr>
            </w:pPr>
          </w:p>
        </w:tc>
      </w:tr>
    </w:tbl>
    <w:p w14:paraId="4BEE1DA4" w14:textId="13A071EC" w:rsidR="00B65700" w:rsidRDefault="00B65700" w:rsidP="00EE27E7">
      <w:pPr>
        <w:rPr>
          <w:sz w:val="16"/>
          <w:szCs w:val="16"/>
          <w:lang w:val="en-US" w:eastAsia="en-US"/>
        </w:rPr>
      </w:pPr>
    </w:p>
    <w:p w14:paraId="635E4AC8" w14:textId="42C06578" w:rsidR="00B65700" w:rsidRDefault="00B65700"/>
    <w:p w14:paraId="6A018010" w14:textId="569ACCFD" w:rsidR="00507908" w:rsidRDefault="00507908"/>
    <w:p w14:paraId="0BB6E453" w14:textId="0261F289" w:rsidR="00507908" w:rsidRDefault="00507908"/>
    <w:p w14:paraId="02A235F5" w14:textId="23FCB6B9" w:rsidR="00507908" w:rsidRDefault="00507908"/>
    <w:p w14:paraId="24B80C00" w14:textId="08BC7720" w:rsidR="00507908" w:rsidRDefault="00507908" w:rsidP="00507908">
      <w:pPr>
        <w:pStyle w:val="2"/>
        <w:numPr>
          <w:ilvl w:val="0"/>
          <w:numId w:val="1"/>
        </w:numPr>
        <w:spacing w:line="120" w:lineRule="atLeast"/>
        <w:ind w:right="1024"/>
        <w:rPr>
          <w:bCs/>
          <w:sz w:val="28"/>
          <w:szCs w:val="28"/>
        </w:rPr>
      </w:pPr>
      <w:r>
        <w:rPr>
          <w:bCs/>
          <w:sz w:val="28"/>
          <w:szCs w:val="28"/>
        </w:rPr>
        <w:t>Правило для подбора выглядит следующим образом:</w:t>
      </w:r>
    </w:p>
    <w:p w14:paraId="43B127C1" w14:textId="77777777" w:rsidR="00507908" w:rsidRDefault="00507908" w:rsidP="00507908">
      <w:pPr>
        <w:pStyle w:val="2"/>
        <w:tabs>
          <w:tab w:val="left" w:pos="567"/>
          <w:tab w:val="left" w:pos="1134"/>
          <w:tab w:val="left" w:pos="1418"/>
          <w:tab w:val="left" w:pos="6521"/>
        </w:tabs>
        <w:spacing w:line="40" w:lineRule="atLeast"/>
        <w:ind w:left="360" w:right="1024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bCs/>
          <w:i/>
          <w:sz w:val="28"/>
          <w:szCs w:val="28"/>
        </w:rPr>
        <w:t>А</w:t>
      </w:r>
      <w:r>
        <w:rPr>
          <w:i/>
          <w:sz w:val="28"/>
          <w:szCs w:val="28"/>
        </w:rPr>
        <w:t xml:space="preserve"> + </w:t>
      </w:r>
      <w:r>
        <w:rPr>
          <w:bCs/>
          <w:i/>
          <w:sz w:val="28"/>
          <w:szCs w:val="28"/>
        </w:rPr>
        <w:t>В</w:t>
      </w:r>
      <w:r>
        <w:rPr>
          <w:sz w:val="28"/>
          <w:szCs w:val="28"/>
        </w:rPr>
        <w:t xml:space="preserve"> &gt; 128,  значит   128 – </w:t>
      </w:r>
      <w:r>
        <w:rPr>
          <w:i/>
          <w:sz w:val="28"/>
          <w:szCs w:val="28"/>
        </w:rPr>
        <w:t xml:space="preserve">А  &lt; </w:t>
      </w:r>
      <w:r>
        <w:rPr>
          <w:bCs/>
          <w:i/>
          <w:sz w:val="28"/>
          <w:szCs w:val="28"/>
        </w:rPr>
        <w:t>В</w:t>
      </w:r>
      <w:r>
        <w:rPr>
          <w:sz w:val="28"/>
          <w:szCs w:val="28"/>
        </w:rPr>
        <w:t xml:space="preserve"> &lt; 127</w:t>
      </w:r>
    </w:p>
    <w:p w14:paraId="7E4EE316" w14:textId="019ACC94" w:rsidR="00507908" w:rsidRDefault="00507908" w:rsidP="00507908">
      <w:pPr>
        <w:pStyle w:val="2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 xml:space="preserve">= 103 (неизменно),       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= </w:t>
      </w:r>
      <w:r w:rsidR="00931744">
        <w:rPr>
          <w:sz w:val="28"/>
          <w:szCs w:val="28"/>
          <w:lang w:val="en-US"/>
        </w:rPr>
        <w:t>40</w:t>
      </w:r>
      <w:r>
        <w:rPr>
          <w:sz w:val="28"/>
          <w:szCs w:val="28"/>
        </w:rPr>
        <w:t xml:space="preserve"> (подбираем).</w:t>
      </w:r>
    </w:p>
    <w:p w14:paraId="7F6F18E8" w14:textId="77777777" w:rsidR="00173635" w:rsidRDefault="00173635">
      <w:r>
        <w:tab/>
      </w:r>
      <w:r>
        <w:tab/>
      </w:r>
    </w:p>
    <w:tbl>
      <w:tblPr>
        <w:tblStyle w:val="a4"/>
        <w:tblW w:w="652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70"/>
        <w:gridCol w:w="350"/>
        <w:gridCol w:w="349"/>
        <w:gridCol w:w="349"/>
        <w:gridCol w:w="349"/>
        <w:gridCol w:w="349"/>
        <w:gridCol w:w="349"/>
        <w:gridCol w:w="349"/>
        <w:gridCol w:w="349"/>
        <w:gridCol w:w="224"/>
        <w:gridCol w:w="1149"/>
        <w:gridCol w:w="224"/>
        <w:gridCol w:w="1465"/>
      </w:tblGrid>
      <w:tr w:rsidR="00173635" w14:paraId="211A9D5C" w14:textId="77777777" w:rsidTr="00173635">
        <w:trPr>
          <w:trHeight w:val="287"/>
          <w:jc w:val="center"/>
        </w:trPr>
        <w:tc>
          <w:tcPr>
            <w:tcW w:w="3435" w:type="dxa"/>
            <w:gridSpan w:val="9"/>
            <w:vAlign w:val="center"/>
            <w:hideMark/>
          </w:tcPr>
          <w:p w14:paraId="2813598C" w14:textId="77777777" w:rsidR="00173635" w:rsidRDefault="00173635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&lt;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 &gt; 0.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095F1E50" w14:textId="77777777" w:rsidR="00173635" w:rsidRDefault="00173635">
            <w:pPr>
              <w:jc w:val="center"/>
            </w:pPr>
            <w:r>
              <w:t>Интерпретации</w:t>
            </w:r>
          </w:p>
        </w:tc>
      </w:tr>
      <w:tr w:rsidR="00173635" w14:paraId="1C8B589D" w14:textId="77777777" w:rsidTr="00173635">
        <w:trPr>
          <w:trHeight w:val="287"/>
          <w:jc w:val="center"/>
        </w:trPr>
        <w:tc>
          <w:tcPr>
            <w:tcW w:w="635" w:type="dxa"/>
            <w:vAlign w:val="center"/>
          </w:tcPr>
          <w:p w14:paraId="1513920A" w14:textId="77777777" w:rsidR="00173635" w:rsidRDefault="00173635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AD64547" w14:textId="4EBF1CA9" w:rsidR="00173635" w:rsidRDefault="00173635">
            <w:pPr>
              <w:jc w:val="center"/>
            </w:pPr>
          </w:p>
        </w:tc>
        <w:tc>
          <w:tcPr>
            <w:tcW w:w="0" w:type="auto"/>
            <w:vAlign w:val="center"/>
          </w:tcPr>
          <w:p w14:paraId="792C7EBE" w14:textId="77777777" w:rsidR="00173635" w:rsidRDefault="00173635">
            <w:pPr>
              <w:jc w:val="center"/>
            </w:pPr>
          </w:p>
        </w:tc>
        <w:tc>
          <w:tcPr>
            <w:tcW w:w="0" w:type="auto"/>
            <w:vAlign w:val="center"/>
          </w:tcPr>
          <w:p w14:paraId="3B0749F1" w14:textId="77777777" w:rsidR="00173635" w:rsidRDefault="00173635">
            <w:pPr>
              <w:jc w:val="center"/>
            </w:pPr>
          </w:p>
        </w:tc>
        <w:tc>
          <w:tcPr>
            <w:tcW w:w="0" w:type="auto"/>
            <w:vAlign w:val="center"/>
          </w:tcPr>
          <w:p w14:paraId="21AC7367" w14:textId="77777777" w:rsidR="00173635" w:rsidRDefault="00173635">
            <w:pPr>
              <w:jc w:val="center"/>
            </w:pPr>
          </w:p>
        </w:tc>
        <w:tc>
          <w:tcPr>
            <w:tcW w:w="0" w:type="auto"/>
            <w:vAlign w:val="center"/>
          </w:tcPr>
          <w:p w14:paraId="6FD3E984" w14:textId="77777777" w:rsidR="00173635" w:rsidRDefault="00173635">
            <w:pPr>
              <w:jc w:val="center"/>
            </w:pPr>
          </w:p>
        </w:tc>
        <w:tc>
          <w:tcPr>
            <w:tcW w:w="0" w:type="auto"/>
            <w:vAlign w:val="center"/>
          </w:tcPr>
          <w:p w14:paraId="2FB26883" w14:textId="77777777" w:rsidR="00173635" w:rsidRDefault="00173635">
            <w:pPr>
              <w:jc w:val="center"/>
            </w:pPr>
          </w:p>
        </w:tc>
        <w:tc>
          <w:tcPr>
            <w:tcW w:w="0" w:type="auto"/>
            <w:vAlign w:val="center"/>
          </w:tcPr>
          <w:p w14:paraId="6A60314B" w14:textId="77777777" w:rsidR="00173635" w:rsidRDefault="00173635">
            <w:pPr>
              <w:jc w:val="center"/>
            </w:pPr>
          </w:p>
        </w:tc>
        <w:tc>
          <w:tcPr>
            <w:tcW w:w="0" w:type="auto"/>
            <w:vAlign w:val="center"/>
          </w:tcPr>
          <w:p w14:paraId="075003EF" w14:textId="77777777" w:rsidR="00173635" w:rsidRDefault="00173635">
            <w:pPr>
              <w:jc w:val="center"/>
            </w:pPr>
          </w:p>
        </w:tc>
        <w:tc>
          <w:tcPr>
            <w:tcW w:w="0" w:type="auto"/>
            <w:vAlign w:val="center"/>
          </w:tcPr>
          <w:p w14:paraId="23B39AB4" w14:textId="77777777" w:rsidR="00173635" w:rsidRDefault="00173635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C42ABAE" w14:textId="77777777" w:rsidR="00173635" w:rsidRDefault="00173635">
            <w:pPr>
              <w:jc w:val="center"/>
            </w:pPr>
            <w:r>
              <w:t>Знаковая</w:t>
            </w:r>
          </w:p>
        </w:tc>
        <w:tc>
          <w:tcPr>
            <w:tcW w:w="0" w:type="auto"/>
            <w:vAlign w:val="center"/>
          </w:tcPr>
          <w:p w14:paraId="64C10634" w14:textId="77777777" w:rsidR="00173635" w:rsidRDefault="00173635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C17EA7B" w14:textId="77777777" w:rsidR="00173635" w:rsidRDefault="00173635">
            <w:pPr>
              <w:jc w:val="center"/>
            </w:pPr>
            <w:r>
              <w:t>Беззнаковая</w:t>
            </w:r>
          </w:p>
        </w:tc>
      </w:tr>
      <w:tr w:rsidR="00173635" w14:paraId="39B41F39" w14:textId="77777777" w:rsidTr="00173635">
        <w:trPr>
          <w:trHeight w:val="303"/>
          <w:jc w:val="center"/>
        </w:trPr>
        <w:tc>
          <w:tcPr>
            <w:tcW w:w="635" w:type="dxa"/>
            <w:vAlign w:val="center"/>
            <w:hideMark/>
          </w:tcPr>
          <w:p w14:paraId="28D3300A" w14:textId="41D42EED" w:rsidR="00173635" w:rsidRDefault="00173635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1" layoutInCell="1" allowOverlap="1" wp14:anchorId="0C21E2A1" wp14:editId="36504E2F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0" name="Прямая соединительная линия 5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E58CBC" id="Прямая соединительная линия 530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>
              <w:rPr>
                <w:i/>
                <w:lang w:val="en-US"/>
              </w:rPr>
              <w:t>A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48E6C187" w14:textId="77777777" w:rsidR="00173635" w:rsidRDefault="0017363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579B4656" w14:textId="77777777" w:rsidR="00173635" w:rsidRDefault="0017363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AE63977" w14:textId="64165A7D" w:rsidR="00173635" w:rsidRPr="00BA2778" w:rsidRDefault="00BA2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377D78" w14:textId="77777777" w:rsidR="00173635" w:rsidRDefault="0017363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4D54C86" w14:textId="77777777" w:rsidR="00173635" w:rsidRDefault="0017363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5E561C3" w14:textId="6394DDEF" w:rsidR="00173635" w:rsidRPr="00BA2778" w:rsidRDefault="00BA2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E42857" w14:textId="77777777" w:rsidR="00173635" w:rsidRDefault="00173635" w:rsidP="00BA2778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AEC7BC8" w14:textId="77777777" w:rsidR="00173635" w:rsidRDefault="00173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D5569E5" w14:textId="77777777" w:rsidR="00173635" w:rsidRDefault="00173635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0CC3F8C" w14:textId="628978D2" w:rsidR="00173635" w:rsidRDefault="00173635">
            <w:pPr>
              <w:jc w:val="center"/>
              <w:rPr>
                <w:lang w:val="en-US"/>
              </w:rPr>
            </w:pPr>
            <w:r>
              <w:t>-</w:t>
            </w:r>
            <w:r w:rsidR="00BA2778">
              <w:t>103</w:t>
            </w:r>
          </w:p>
        </w:tc>
        <w:tc>
          <w:tcPr>
            <w:tcW w:w="0" w:type="auto"/>
            <w:vAlign w:val="center"/>
            <w:hideMark/>
          </w:tcPr>
          <w:p w14:paraId="76AEB107" w14:textId="7468599A" w:rsidR="00173635" w:rsidRDefault="00173635">
            <w:pPr>
              <w:jc w:val="center"/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1" layoutInCell="1" allowOverlap="1" wp14:anchorId="0AFFF5AF" wp14:editId="7271020B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9" name="Прямая соединительная линия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1DC823" id="Прямая соединительная линия 529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6CA4B36" w14:textId="07EDD451" w:rsidR="00173635" w:rsidRPr="00BA2778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173635" w14:paraId="6209D278" w14:textId="77777777" w:rsidTr="00173635">
        <w:trPr>
          <w:trHeight w:val="287"/>
          <w:jc w:val="center"/>
        </w:trPr>
        <w:tc>
          <w:tcPr>
            <w:tcW w:w="63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E1EA7EC" w14:textId="77777777" w:rsidR="00173635" w:rsidRDefault="00173635">
            <w:pPr>
              <w:jc w:val="center"/>
              <w:rPr>
                <w:vertAlign w:val="subscript"/>
              </w:rPr>
            </w:pPr>
            <w:r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091CD6E3" w14:textId="77777777" w:rsidR="00173635" w:rsidRDefault="0017363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26C8740" w14:textId="39D38539" w:rsidR="00173635" w:rsidRP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88D725A" w14:textId="71AA7BC8" w:rsidR="00173635" w:rsidRPr="00931744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568A0D7" w14:textId="5586A399" w:rsidR="00173635" w:rsidRPr="00EA4DB8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9EF3026" w14:textId="1BA175C0" w:rsidR="00173635" w:rsidRP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816E5B1" w14:textId="77777777" w:rsidR="00173635" w:rsidRDefault="0017363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1768081" w14:textId="77777777" w:rsidR="00173635" w:rsidRDefault="0017363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A2CC077" w14:textId="77777777" w:rsidR="00173635" w:rsidRDefault="0017363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1E0426A" w14:textId="43961074" w:rsidR="00173635" w:rsidRDefault="00173635">
            <w:pPr>
              <w:jc w:val="center"/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1" layoutInCell="1" allowOverlap="1" wp14:anchorId="18810116" wp14:editId="1C5352A4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8" name="Прямая соединительная линия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B2F086" id="Прямая соединительная линия 528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360A44A" w14:textId="5684E0C1" w:rsidR="00173635" w:rsidRPr="00BA2778" w:rsidRDefault="009317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  <w:vAlign w:val="center"/>
          </w:tcPr>
          <w:p w14:paraId="3D8B852C" w14:textId="77777777" w:rsidR="00173635" w:rsidRDefault="00173635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C80BE1B" w14:textId="212F8D31" w:rsidR="00173635" w:rsidRPr="00BA2778" w:rsidRDefault="00EE55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173635" w14:paraId="44EC5E13" w14:textId="77777777" w:rsidTr="00173635">
        <w:trPr>
          <w:trHeight w:val="118"/>
          <w:jc w:val="center"/>
        </w:trPr>
        <w:tc>
          <w:tcPr>
            <w:tcW w:w="63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DDC3C6E" w14:textId="77777777" w:rsidR="00173635" w:rsidRDefault="00173635">
            <w:pPr>
              <w:jc w:val="center"/>
              <w:rPr>
                <w:vertAlign w:val="subscript"/>
              </w:rPr>
            </w:pPr>
            <w:r>
              <w:rPr>
                <w:i/>
                <w:lang w:val="en-US"/>
              </w:rPr>
              <w:t>C</w:t>
            </w:r>
            <w:r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50724F2" w14:textId="77777777" w:rsidR="00173635" w:rsidRDefault="00173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E2141B7" w14:textId="77777777" w:rsidR="00173635" w:rsidRDefault="0017363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CE2CF3D" w14:textId="77777777" w:rsidR="00173635" w:rsidRDefault="0017363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435351F" w14:textId="593E869D" w:rsidR="00173635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843B78E" w14:textId="32907EFB" w:rsidR="00173635" w:rsidRP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8E5C5DC" w14:textId="1E7D9E7D" w:rsidR="00173635" w:rsidRP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E46BC2" w14:textId="77777777" w:rsidR="00173635" w:rsidRDefault="0017363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0694FE" w14:textId="77777777" w:rsidR="00173635" w:rsidRDefault="0017363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E8EB1DD" w14:textId="77777777" w:rsidR="00173635" w:rsidRDefault="00173635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34A30BE" w14:textId="58E65F78" w:rsidR="00173635" w:rsidRDefault="00173635">
            <w:pPr>
              <w:jc w:val="center"/>
            </w:pPr>
            <w:r>
              <w:rPr>
                <w:lang w:val="en-US"/>
              </w:rPr>
              <w:t>1</w:t>
            </w:r>
            <w:r w:rsidR="002A5C39">
              <w:rPr>
                <w:lang w:val="en-US"/>
              </w:rPr>
              <w:t>13</w:t>
            </w:r>
            <w:r>
              <w:t>?</w:t>
            </w:r>
          </w:p>
        </w:tc>
        <w:tc>
          <w:tcPr>
            <w:tcW w:w="0" w:type="auto"/>
            <w:vAlign w:val="center"/>
          </w:tcPr>
          <w:p w14:paraId="303CD17A" w14:textId="77777777" w:rsidR="00173635" w:rsidRDefault="00173635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83CF0BD" w14:textId="18E9512B" w:rsidR="00173635" w:rsidRPr="002A5C39" w:rsidRDefault="00173635">
            <w:pPr>
              <w:jc w:val="center"/>
              <w:rPr>
                <w:lang w:val="en-US"/>
              </w:rPr>
            </w:pPr>
            <w:r>
              <w:t>125</w:t>
            </w:r>
            <w:r w:rsidR="002A5C39">
              <w:rPr>
                <w:lang w:val="en-US"/>
              </w:rPr>
              <w:t>?</w:t>
            </w:r>
          </w:p>
        </w:tc>
      </w:tr>
    </w:tbl>
    <w:p w14:paraId="30FAA2F5" w14:textId="5C7057FD" w:rsidR="00507908" w:rsidRDefault="00507908"/>
    <w:tbl>
      <w:tblPr>
        <w:tblStyle w:val="a4"/>
        <w:tblpPr w:leftFromText="180" w:rightFromText="180" w:vertAnchor="text" w:horzAnchor="margin" w:tblpXSpec="center" w:tblpY="277"/>
        <w:tblW w:w="878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789"/>
      </w:tblGrid>
      <w:tr w:rsidR="002A5C39" w14:paraId="1929F41B" w14:textId="77777777" w:rsidTr="002A5C39">
        <w:trPr>
          <w:trHeight w:val="546"/>
        </w:trPr>
        <w:tc>
          <w:tcPr>
            <w:tcW w:w="8789" w:type="dxa"/>
            <w:vAlign w:val="center"/>
            <w:hideMark/>
          </w:tcPr>
          <w:p w14:paraId="72073284" w14:textId="3D14E71A" w:rsidR="002A5C39" w:rsidRDefault="002A5C39">
            <w:pPr>
              <w:ind w:firstLine="601"/>
              <w:jc w:val="both"/>
            </w:pPr>
          </w:p>
        </w:tc>
      </w:tr>
    </w:tbl>
    <w:tbl>
      <w:tblPr>
        <w:tblStyle w:val="a4"/>
        <w:tblW w:w="6946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83"/>
        <w:gridCol w:w="338"/>
        <w:gridCol w:w="338"/>
        <w:gridCol w:w="338"/>
        <w:gridCol w:w="338"/>
        <w:gridCol w:w="338"/>
        <w:gridCol w:w="338"/>
        <w:gridCol w:w="338"/>
        <w:gridCol w:w="338"/>
        <w:gridCol w:w="222"/>
        <w:gridCol w:w="1166"/>
        <w:gridCol w:w="302"/>
        <w:gridCol w:w="1569"/>
      </w:tblGrid>
      <w:tr w:rsidR="002A5C39" w14:paraId="542CC58B" w14:textId="77777777" w:rsidTr="002A5C39">
        <w:trPr>
          <w:trHeight w:val="287"/>
          <w:jc w:val="center"/>
        </w:trPr>
        <w:tc>
          <w:tcPr>
            <w:tcW w:w="3687" w:type="dxa"/>
            <w:gridSpan w:val="9"/>
            <w:vAlign w:val="center"/>
            <w:hideMark/>
          </w:tcPr>
          <w:p w14:paraId="798676EA" w14:textId="77777777" w:rsidR="002A5C39" w:rsidRDefault="002A5C39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А 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sz w:val="28"/>
                <w:szCs w:val="28"/>
                <w:lang w:val="en-US"/>
              </w:rPr>
              <w:t xml:space="preserve">B </w:t>
            </w:r>
            <w:r>
              <w:rPr>
                <w:sz w:val="28"/>
                <w:szCs w:val="28"/>
                <w:lang w:val="en-US"/>
              </w:rPr>
              <w:t>&lt; 0.</w:t>
            </w:r>
          </w:p>
        </w:tc>
        <w:tc>
          <w:tcPr>
            <w:tcW w:w="3259" w:type="dxa"/>
            <w:gridSpan w:val="4"/>
            <w:vAlign w:val="center"/>
            <w:hideMark/>
          </w:tcPr>
          <w:p w14:paraId="368CD74F" w14:textId="77777777" w:rsidR="002A5C39" w:rsidRDefault="002A5C39">
            <w:pPr>
              <w:jc w:val="center"/>
            </w:pPr>
            <w:r>
              <w:t>Интерпретации</w:t>
            </w:r>
          </w:p>
        </w:tc>
      </w:tr>
      <w:tr w:rsidR="002A5C39" w14:paraId="41273006" w14:textId="77777777" w:rsidTr="002A5C39">
        <w:trPr>
          <w:trHeight w:val="287"/>
          <w:jc w:val="center"/>
        </w:trPr>
        <w:tc>
          <w:tcPr>
            <w:tcW w:w="976" w:type="dxa"/>
            <w:vAlign w:val="center"/>
            <w:hideMark/>
          </w:tcPr>
          <w:p w14:paraId="54A34926" w14:textId="3E014D4C" w:rsidR="002A5C39" w:rsidRDefault="002A5C39">
            <w:pPr>
              <w:jc w:val="center"/>
            </w:pPr>
          </w:p>
        </w:tc>
        <w:tc>
          <w:tcPr>
            <w:tcW w:w="0" w:type="auto"/>
            <w:vAlign w:val="center"/>
          </w:tcPr>
          <w:p w14:paraId="173A26FA" w14:textId="77777777" w:rsidR="002A5C39" w:rsidRDefault="002A5C39">
            <w:pPr>
              <w:jc w:val="center"/>
            </w:pPr>
          </w:p>
        </w:tc>
        <w:tc>
          <w:tcPr>
            <w:tcW w:w="0" w:type="auto"/>
            <w:vAlign w:val="center"/>
          </w:tcPr>
          <w:p w14:paraId="2CF5F513" w14:textId="77777777" w:rsidR="002A5C39" w:rsidRDefault="002A5C39">
            <w:pPr>
              <w:jc w:val="center"/>
            </w:pPr>
          </w:p>
        </w:tc>
        <w:tc>
          <w:tcPr>
            <w:tcW w:w="0" w:type="auto"/>
            <w:vAlign w:val="center"/>
          </w:tcPr>
          <w:p w14:paraId="72C7B2D7" w14:textId="77777777" w:rsidR="002A5C39" w:rsidRDefault="002A5C39">
            <w:pPr>
              <w:jc w:val="center"/>
            </w:pPr>
          </w:p>
        </w:tc>
        <w:tc>
          <w:tcPr>
            <w:tcW w:w="0" w:type="auto"/>
            <w:vAlign w:val="center"/>
          </w:tcPr>
          <w:p w14:paraId="7224D33F" w14:textId="77777777" w:rsidR="002A5C39" w:rsidRDefault="002A5C39">
            <w:pPr>
              <w:jc w:val="center"/>
            </w:pPr>
          </w:p>
        </w:tc>
        <w:tc>
          <w:tcPr>
            <w:tcW w:w="0" w:type="auto"/>
            <w:vAlign w:val="center"/>
          </w:tcPr>
          <w:p w14:paraId="09C8FC85" w14:textId="77777777" w:rsidR="002A5C39" w:rsidRDefault="002A5C39">
            <w:pPr>
              <w:jc w:val="center"/>
            </w:pPr>
          </w:p>
        </w:tc>
        <w:tc>
          <w:tcPr>
            <w:tcW w:w="0" w:type="auto"/>
            <w:vAlign w:val="center"/>
          </w:tcPr>
          <w:p w14:paraId="7E8C2BB1" w14:textId="77777777" w:rsidR="002A5C39" w:rsidRDefault="002A5C39">
            <w:pPr>
              <w:jc w:val="center"/>
            </w:pPr>
          </w:p>
        </w:tc>
        <w:tc>
          <w:tcPr>
            <w:tcW w:w="0" w:type="auto"/>
            <w:vAlign w:val="center"/>
          </w:tcPr>
          <w:p w14:paraId="62751A0A" w14:textId="77777777" w:rsidR="002A5C39" w:rsidRDefault="002A5C39">
            <w:pPr>
              <w:jc w:val="center"/>
            </w:pPr>
          </w:p>
        </w:tc>
        <w:tc>
          <w:tcPr>
            <w:tcW w:w="0" w:type="auto"/>
            <w:vAlign w:val="center"/>
          </w:tcPr>
          <w:p w14:paraId="4174CB79" w14:textId="77777777" w:rsidR="002A5C39" w:rsidRDefault="002A5C39">
            <w:pPr>
              <w:jc w:val="center"/>
            </w:pPr>
          </w:p>
        </w:tc>
        <w:tc>
          <w:tcPr>
            <w:tcW w:w="0" w:type="auto"/>
            <w:vAlign w:val="center"/>
          </w:tcPr>
          <w:p w14:paraId="38AEB2A1" w14:textId="77777777" w:rsidR="002A5C39" w:rsidRDefault="002A5C39">
            <w:pPr>
              <w:jc w:val="center"/>
            </w:pPr>
          </w:p>
        </w:tc>
        <w:tc>
          <w:tcPr>
            <w:tcW w:w="1166" w:type="dxa"/>
            <w:vAlign w:val="center"/>
            <w:hideMark/>
          </w:tcPr>
          <w:p w14:paraId="2107A3E1" w14:textId="77777777" w:rsidR="002A5C39" w:rsidRDefault="002A5C39">
            <w:pPr>
              <w:ind w:left="-217" w:right="-78" w:firstLine="217"/>
              <w:jc w:val="center"/>
            </w:pPr>
            <w:r>
              <w:t>Знаковая</w:t>
            </w:r>
          </w:p>
        </w:tc>
        <w:tc>
          <w:tcPr>
            <w:tcW w:w="302" w:type="dxa"/>
            <w:vAlign w:val="center"/>
          </w:tcPr>
          <w:p w14:paraId="3D26BCF7" w14:textId="77777777" w:rsidR="002A5C39" w:rsidRDefault="002A5C39">
            <w:pPr>
              <w:jc w:val="center"/>
            </w:pPr>
          </w:p>
        </w:tc>
        <w:tc>
          <w:tcPr>
            <w:tcW w:w="1569" w:type="dxa"/>
            <w:vAlign w:val="center"/>
            <w:hideMark/>
          </w:tcPr>
          <w:p w14:paraId="122C1B7C" w14:textId="77777777" w:rsidR="002A5C39" w:rsidRDefault="002A5C39">
            <w:r>
              <w:t>Беззнаковая</w:t>
            </w:r>
          </w:p>
        </w:tc>
      </w:tr>
      <w:tr w:rsidR="002A5C39" w14:paraId="676A5F2D" w14:textId="77777777" w:rsidTr="002A5C39">
        <w:trPr>
          <w:trHeight w:val="303"/>
          <w:jc w:val="center"/>
        </w:trPr>
        <w:tc>
          <w:tcPr>
            <w:tcW w:w="976" w:type="dxa"/>
            <w:vAlign w:val="center"/>
            <w:hideMark/>
          </w:tcPr>
          <w:p w14:paraId="176A3711" w14:textId="4B0A73B2" w:rsidR="002A5C39" w:rsidRDefault="002A5C39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1" layoutInCell="1" allowOverlap="1" wp14:anchorId="76273281" wp14:editId="68B6E2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0" t="0" r="27305" b="36830"/>
                      <wp:wrapNone/>
                      <wp:docPr id="526" name="Прямая соединительная линия 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7B0E3C" id="Прямая соединительная линия 526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.5pt" to="5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bWCzf2wAAAAg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  <w:r>
              <w:rPr>
                <w:i/>
                <w:lang w:val="en-US"/>
              </w:rPr>
              <w:t>A</w:t>
            </w:r>
            <w:r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0CF3554" w14:textId="77777777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83DD387" w14:textId="77777777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E886C2" w14:textId="78B85AE1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869A77" w14:textId="77777777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E0A6D8" w14:textId="77777777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6D5740" w14:textId="270F8000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B92796" w14:textId="77777777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309090" w14:textId="77777777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526D3CF" w14:textId="77777777" w:rsidR="002A5C39" w:rsidRDefault="002A5C39">
            <w:pPr>
              <w:jc w:val="center"/>
            </w:pPr>
          </w:p>
        </w:tc>
        <w:tc>
          <w:tcPr>
            <w:tcW w:w="1166" w:type="dxa"/>
            <w:vAlign w:val="center"/>
            <w:hideMark/>
          </w:tcPr>
          <w:p w14:paraId="3D986A77" w14:textId="13FA8D7D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02" w:type="dxa"/>
            <w:vAlign w:val="center"/>
            <w:hideMark/>
          </w:tcPr>
          <w:p w14:paraId="1B392EE6" w14:textId="0036D9CA" w:rsidR="002A5C39" w:rsidRDefault="002A5C39">
            <w:pPr>
              <w:jc w:val="center"/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1" layoutInCell="1" allowOverlap="1" wp14:anchorId="58C96B95" wp14:editId="649D4397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5" name="Прямая соединительная линия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5576F0" id="Прямая соединительная линия 525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69" w:type="dxa"/>
            <w:vAlign w:val="center"/>
            <w:hideMark/>
          </w:tcPr>
          <w:p w14:paraId="7BC8F4F5" w14:textId="30121AD7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</w:tr>
      <w:tr w:rsidR="002A5C39" w14:paraId="20D92DE2" w14:textId="77777777" w:rsidTr="002A5C39">
        <w:trPr>
          <w:trHeight w:val="287"/>
          <w:jc w:val="center"/>
        </w:trPr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6D22B12" w14:textId="77777777" w:rsidR="002A5C39" w:rsidRDefault="002A5C39">
            <w:pPr>
              <w:jc w:val="center"/>
              <w:rPr>
                <w:vertAlign w:val="subscript"/>
              </w:rPr>
            </w:pPr>
            <w:r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7CB36B0" w14:textId="77777777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49FE0688" w14:textId="77777777" w:rsidR="002A5C39" w:rsidRDefault="002A5C3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14D6E57" w14:textId="77777777" w:rsidR="002A5C39" w:rsidRDefault="002A5C39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28EDEC5" w14:textId="73EB8FA4" w:rsidR="002A5C39" w:rsidRP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E04D2E7" w14:textId="77777777" w:rsidR="002A5C39" w:rsidRDefault="002A5C39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A1BCF9F" w14:textId="252746A6" w:rsidR="002A5C39" w:rsidRP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7F8E039" w14:textId="742F18E6" w:rsidR="002A5C39" w:rsidRP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1BEE644" w14:textId="6976DD3E" w:rsidR="002A5C39" w:rsidRP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948669" w14:textId="2CB2E7F2" w:rsidR="002A5C39" w:rsidRDefault="002A5C39">
            <w:pPr>
              <w:jc w:val="center"/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1" layoutInCell="1" allowOverlap="1" wp14:anchorId="4231228C" wp14:editId="0C3D74B4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4" name="Прямая соединительная линия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01208" id="Прямая соединительная линия 524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3F53D77" w14:textId="53878D52" w:rsidR="002A5C39" w:rsidRDefault="002A5C39">
            <w:pPr>
              <w:jc w:val="center"/>
            </w:pPr>
            <w:r>
              <w:rPr>
                <w:lang w:val="en-US"/>
              </w:rPr>
              <w:t>-40</w:t>
            </w:r>
          </w:p>
        </w:tc>
        <w:tc>
          <w:tcPr>
            <w:tcW w:w="302" w:type="dxa"/>
            <w:vAlign w:val="center"/>
          </w:tcPr>
          <w:p w14:paraId="5243D778" w14:textId="77777777" w:rsidR="002A5C39" w:rsidRDefault="002A5C39">
            <w:pPr>
              <w:jc w:val="center"/>
            </w:pP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FADFD40" w14:textId="7B8698FB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215</w:t>
            </w:r>
          </w:p>
        </w:tc>
      </w:tr>
      <w:tr w:rsidR="002A5C39" w14:paraId="76EFB3E1" w14:textId="77777777" w:rsidTr="002A5C39">
        <w:trPr>
          <w:trHeight w:val="118"/>
          <w:jc w:val="center"/>
        </w:trPr>
        <w:tc>
          <w:tcPr>
            <w:tcW w:w="9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6C20254" w14:textId="77777777" w:rsidR="002A5C39" w:rsidRDefault="002A5C39">
            <w:pPr>
              <w:jc w:val="center"/>
              <w:rPr>
                <w:vertAlign w:val="subscript"/>
              </w:rPr>
            </w:pPr>
            <w:r>
              <w:rPr>
                <w:i/>
                <w:lang w:val="en-US"/>
              </w:rPr>
              <w:t>C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1BE03872" w14:textId="77777777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3E21E6C" w14:textId="77777777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4B5C0C5" w14:textId="77777777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BB10D80" w14:textId="1ABC1F16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25FA95C" w14:textId="77777777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AF121A9" w14:textId="77777777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FA53851" w14:textId="0165A47C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06E7928" w14:textId="324D08AB" w:rsidR="002A5C39" w:rsidRP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92AC595" w14:textId="77777777" w:rsidR="002A5C39" w:rsidRDefault="002A5C39">
            <w:pPr>
              <w:jc w:val="center"/>
            </w:pPr>
          </w:p>
        </w:tc>
        <w:tc>
          <w:tcPr>
            <w:tcW w:w="116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8EA94A3" w14:textId="77777777" w:rsidR="002A5C39" w:rsidRDefault="002A5C39">
            <w:pPr>
              <w:jc w:val="center"/>
            </w:pPr>
          </w:p>
        </w:tc>
        <w:tc>
          <w:tcPr>
            <w:tcW w:w="302" w:type="dxa"/>
            <w:vAlign w:val="center"/>
          </w:tcPr>
          <w:p w14:paraId="7A54EAD5" w14:textId="77777777" w:rsidR="002A5C39" w:rsidRDefault="002A5C39">
            <w:pPr>
              <w:jc w:val="center"/>
            </w:pPr>
          </w:p>
        </w:tc>
        <w:tc>
          <w:tcPr>
            <w:tcW w:w="156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6C1E15F" w14:textId="23FA47CA" w:rsidR="002A5C39" w:rsidRDefault="002A5C39">
            <w:pPr>
              <w:jc w:val="center"/>
            </w:pPr>
            <w:r>
              <w:rPr>
                <w:lang w:val="en-US"/>
              </w:rPr>
              <w:t>144</w:t>
            </w:r>
            <w:r>
              <w:t>?</w:t>
            </w:r>
          </w:p>
        </w:tc>
      </w:tr>
      <w:tr w:rsidR="002A5C39" w14:paraId="12BB8F8E" w14:textId="77777777" w:rsidTr="002A5C39">
        <w:trPr>
          <w:trHeight w:val="118"/>
          <w:jc w:val="center"/>
        </w:trPr>
        <w:tc>
          <w:tcPr>
            <w:tcW w:w="97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4D4ABAF" w14:textId="77777777" w:rsidR="002A5C39" w:rsidRDefault="002A5C39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C</w:t>
            </w:r>
            <w:r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4DCB369C" w14:textId="77777777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7FAD6F1" w14:textId="77777777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D148DFA" w14:textId="77777777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8979306" w14:textId="77777777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9F039E6" w14:textId="64D2E7F8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FEA1BE7" w14:textId="0106A070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33D1D3E" w14:textId="77777777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A97D9CC" w14:textId="212B1A55" w:rsidR="002A5C39" w:rsidRDefault="002A5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E8B2DC3" w14:textId="77777777" w:rsidR="002A5C39" w:rsidRDefault="002A5C39">
            <w:pPr>
              <w:jc w:val="center"/>
            </w:pPr>
          </w:p>
        </w:tc>
        <w:tc>
          <w:tcPr>
            <w:tcW w:w="116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679D0F" w14:textId="2FDBD76B" w:rsidR="002A5C39" w:rsidRDefault="002A5C39">
            <w:pPr>
              <w:jc w:val="center"/>
              <w:rPr>
                <w:lang w:val="en-US"/>
              </w:rPr>
            </w:pPr>
            <w:r>
              <w:t>-112?</w:t>
            </w:r>
          </w:p>
        </w:tc>
        <w:tc>
          <w:tcPr>
            <w:tcW w:w="302" w:type="dxa"/>
            <w:vAlign w:val="center"/>
          </w:tcPr>
          <w:p w14:paraId="6E010ECE" w14:textId="77777777" w:rsidR="002A5C39" w:rsidRDefault="002A5C39">
            <w:pPr>
              <w:jc w:val="center"/>
            </w:pPr>
          </w:p>
        </w:tc>
        <w:tc>
          <w:tcPr>
            <w:tcW w:w="156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9A1E42E" w14:textId="77777777" w:rsidR="002A5C39" w:rsidRDefault="002A5C39">
            <w:pPr>
              <w:jc w:val="center"/>
            </w:pPr>
          </w:p>
        </w:tc>
      </w:tr>
    </w:tbl>
    <w:p w14:paraId="63B73A61" w14:textId="7BA88BB5" w:rsidR="002A5C39" w:rsidRDefault="002A5C39" w:rsidP="002A5C39">
      <w:pPr>
        <w:tabs>
          <w:tab w:val="left" w:pos="993"/>
          <w:tab w:val="left" w:pos="248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знаковой интерпретации результат некорректен вследствие возникающего переполнения, для беззнаковой интерпретации результат некорректен из-за возникающего заёма из старшего разряда</w:t>
      </w:r>
    </w:p>
    <w:p w14:paraId="0C04A9E6" w14:textId="29F69BDF" w:rsidR="002A5C39" w:rsidRDefault="002A5C39" w:rsidP="002A5C39">
      <w:pPr>
        <w:tabs>
          <w:tab w:val="left" w:pos="993"/>
          <w:tab w:val="left" w:pos="2480"/>
        </w:tabs>
        <w:ind w:firstLine="567"/>
        <w:jc w:val="both"/>
        <w:rPr>
          <w:sz w:val="28"/>
          <w:szCs w:val="28"/>
        </w:rPr>
      </w:pPr>
    </w:p>
    <w:p w14:paraId="4180E735" w14:textId="55667DCA" w:rsidR="002A5C39" w:rsidRPr="002A5C39" w:rsidRDefault="002A5C39" w:rsidP="002A5C39">
      <w:pPr>
        <w:pStyle w:val="a5"/>
        <w:numPr>
          <w:ilvl w:val="0"/>
          <w:numId w:val="1"/>
        </w:numPr>
        <w:tabs>
          <w:tab w:val="num" w:pos="567"/>
          <w:tab w:val="left" w:pos="851"/>
          <w:tab w:val="right" w:pos="2160"/>
          <w:tab w:val="left" w:pos="3240"/>
          <w:tab w:val="left" w:pos="5580"/>
        </w:tabs>
        <w:spacing w:after="160" w:line="256" w:lineRule="auto"/>
        <w:ind w:right="22"/>
        <w:jc w:val="both"/>
        <w:rPr>
          <w:sz w:val="28"/>
          <w:szCs w:val="28"/>
        </w:rPr>
      </w:pPr>
      <w:r w:rsidRPr="002A5C39">
        <w:rPr>
          <w:sz w:val="28"/>
          <w:szCs w:val="28"/>
        </w:rPr>
        <w:t xml:space="preserve">Значение числа </w:t>
      </w:r>
      <w:r w:rsidRPr="002A5C39">
        <w:rPr>
          <w:i/>
          <w:sz w:val="28"/>
          <w:szCs w:val="28"/>
        </w:rPr>
        <w:t>В</w:t>
      </w:r>
      <w:r w:rsidRPr="002A5C39">
        <w:rPr>
          <w:sz w:val="28"/>
          <w:szCs w:val="28"/>
        </w:rPr>
        <w:t xml:space="preserve"> фиксируем </w:t>
      </w:r>
      <w:r w:rsidRPr="002A5C39">
        <w:rPr>
          <w:i/>
          <w:sz w:val="28"/>
          <w:szCs w:val="28"/>
        </w:rPr>
        <w:t>(В</w:t>
      </w:r>
      <w:r w:rsidRPr="002A5C39">
        <w:rPr>
          <w:sz w:val="28"/>
          <w:szCs w:val="28"/>
        </w:rPr>
        <w:t xml:space="preserve"> = 4</w:t>
      </w:r>
      <w:r w:rsidR="00011660" w:rsidRPr="00011660">
        <w:rPr>
          <w:sz w:val="28"/>
          <w:szCs w:val="28"/>
        </w:rPr>
        <w:t>5</w:t>
      </w:r>
      <w:r w:rsidRPr="002A5C39">
        <w:rPr>
          <w:sz w:val="28"/>
          <w:szCs w:val="28"/>
        </w:rPr>
        <w:t xml:space="preserve">), а значение </w:t>
      </w:r>
      <w:r w:rsidRPr="002A5C39">
        <w:rPr>
          <w:i/>
          <w:sz w:val="28"/>
          <w:szCs w:val="28"/>
        </w:rPr>
        <w:t>А</w:t>
      </w:r>
      <w:r w:rsidRPr="002A5C39">
        <w:rPr>
          <w:sz w:val="28"/>
          <w:szCs w:val="28"/>
        </w:rPr>
        <w:t xml:space="preserve"> подбираем согласно формуле </w:t>
      </w:r>
      <w:r w:rsidRPr="002A5C39">
        <w:rPr>
          <w:i/>
          <w:sz w:val="28"/>
          <w:szCs w:val="28"/>
        </w:rPr>
        <w:t>А + В</w:t>
      </w:r>
      <w:r w:rsidRPr="002A5C39">
        <w:rPr>
          <w:sz w:val="28"/>
          <w:szCs w:val="28"/>
        </w:rPr>
        <w:t xml:space="preserve"> = 128, благодаря которой при вычитании из положительного числа отрицательного будет фиксироваться переполнение, а при вычитании из отрицательного числа положительного не будет. Тогда </w:t>
      </w:r>
      <w:r w:rsidRPr="002A5C39">
        <w:rPr>
          <w:i/>
          <w:sz w:val="28"/>
          <w:szCs w:val="28"/>
        </w:rPr>
        <w:t>А</w:t>
      </w:r>
      <w:r w:rsidRPr="002A5C39">
        <w:rPr>
          <w:sz w:val="28"/>
          <w:szCs w:val="28"/>
        </w:rPr>
        <w:t xml:space="preserve"> = </w:t>
      </w:r>
      <w:r w:rsidRPr="00011660">
        <w:rPr>
          <w:sz w:val="28"/>
          <w:szCs w:val="28"/>
        </w:rPr>
        <w:t>8</w:t>
      </w:r>
      <w:r w:rsidR="00011660">
        <w:rPr>
          <w:sz w:val="28"/>
          <w:szCs w:val="28"/>
          <w:lang w:val="en-US"/>
        </w:rPr>
        <w:t>3</w:t>
      </w:r>
      <w:r w:rsidRPr="002A5C39">
        <w:rPr>
          <w:sz w:val="28"/>
          <w:szCs w:val="28"/>
        </w:rPr>
        <w:t>.</w:t>
      </w:r>
    </w:p>
    <w:p w14:paraId="74C68024" w14:textId="77777777" w:rsidR="002A5C39" w:rsidRDefault="002A5C39" w:rsidP="002A5C39">
      <w:pPr>
        <w:tabs>
          <w:tab w:val="left" w:pos="993"/>
          <w:tab w:val="left" w:pos="2480"/>
        </w:tabs>
        <w:ind w:firstLine="567"/>
        <w:jc w:val="both"/>
        <w:rPr>
          <w:sz w:val="28"/>
          <w:szCs w:val="28"/>
        </w:rPr>
      </w:pPr>
    </w:p>
    <w:p w14:paraId="5CEC7B38" w14:textId="39EF9401" w:rsidR="00BA2778" w:rsidRDefault="00BA2778"/>
    <w:tbl>
      <w:tblPr>
        <w:tblStyle w:val="a4"/>
        <w:tblW w:w="652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2"/>
        <w:gridCol w:w="349"/>
        <w:gridCol w:w="348"/>
        <w:gridCol w:w="348"/>
        <w:gridCol w:w="348"/>
        <w:gridCol w:w="348"/>
        <w:gridCol w:w="348"/>
        <w:gridCol w:w="348"/>
        <w:gridCol w:w="348"/>
        <w:gridCol w:w="223"/>
        <w:gridCol w:w="1144"/>
        <w:gridCol w:w="223"/>
        <w:gridCol w:w="1458"/>
      </w:tblGrid>
      <w:tr w:rsidR="00011660" w14:paraId="5BB4388D" w14:textId="77777777" w:rsidTr="00011660">
        <w:trPr>
          <w:trHeight w:val="287"/>
          <w:jc w:val="center"/>
        </w:trPr>
        <w:tc>
          <w:tcPr>
            <w:tcW w:w="3463" w:type="dxa"/>
            <w:gridSpan w:val="9"/>
            <w:vAlign w:val="center"/>
            <w:hideMark/>
          </w:tcPr>
          <w:p w14:paraId="54B700AD" w14:textId="77777777" w:rsidR="00011660" w:rsidRDefault="00011660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 &lt; 0.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0BA1DD52" w14:textId="77777777" w:rsidR="00011660" w:rsidRDefault="00011660">
            <w:pPr>
              <w:jc w:val="center"/>
            </w:pPr>
            <w:r>
              <w:t>Интерпретации</w:t>
            </w:r>
          </w:p>
        </w:tc>
      </w:tr>
      <w:tr w:rsidR="00011660" w14:paraId="30E0CDD1" w14:textId="77777777" w:rsidTr="00011660">
        <w:trPr>
          <w:trHeight w:val="287"/>
          <w:jc w:val="center"/>
        </w:trPr>
        <w:tc>
          <w:tcPr>
            <w:tcW w:w="670" w:type="dxa"/>
            <w:vAlign w:val="center"/>
          </w:tcPr>
          <w:p w14:paraId="2BEA680B" w14:textId="77777777" w:rsidR="00011660" w:rsidRDefault="0001166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AA63A46" w14:textId="2D1BA5C3" w:rsidR="00011660" w:rsidRDefault="00011660">
            <w:pPr>
              <w:jc w:val="center"/>
            </w:pPr>
          </w:p>
        </w:tc>
        <w:tc>
          <w:tcPr>
            <w:tcW w:w="0" w:type="auto"/>
            <w:vAlign w:val="center"/>
          </w:tcPr>
          <w:p w14:paraId="361665D3" w14:textId="77777777" w:rsidR="00011660" w:rsidRDefault="00011660">
            <w:pPr>
              <w:jc w:val="center"/>
            </w:pPr>
          </w:p>
        </w:tc>
        <w:tc>
          <w:tcPr>
            <w:tcW w:w="0" w:type="auto"/>
            <w:vAlign w:val="center"/>
          </w:tcPr>
          <w:p w14:paraId="144D13B1" w14:textId="77777777" w:rsidR="00011660" w:rsidRDefault="00011660">
            <w:pPr>
              <w:jc w:val="center"/>
            </w:pPr>
          </w:p>
        </w:tc>
        <w:tc>
          <w:tcPr>
            <w:tcW w:w="0" w:type="auto"/>
            <w:vAlign w:val="center"/>
          </w:tcPr>
          <w:p w14:paraId="6BF91E14" w14:textId="77777777" w:rsidR="00011660" w:rsidRDefault="00011660">
            <w:pPr>
              <w:jc w:val="center"/>
            </w:pPr>
          </w:p>
        </w:tc>
        <w:tc>
          <w:tcPr>
            <w:tcW w:w="0" w:type="auto"/>
            <w:vAlign w:val="center"/>
          </w:tcPr>
          <w:p w14:paraId="4F03C89F" w14:textId="77777777" w:rsidR="00011660" w:rsidRDefault="00011660">
            <w:pPr>
              <w:jc w:val="center"/>
            </w:pPr>
          </w:p>
        </w:tc>
        <w:tc>
          <w:tcPr>
            <w:tcW w:w="0" w:type="auto"/>
            <w:vAlign w:val="center"/>
          </w:tcPr>
          <w:p w14:paraId="5F345034" w14:textId="77777777" w:rsidR="00011660" w:rsidRDefault="00011660">
            <w:pPr>
              <w:jc w:val="center"/>
            </w:pPr>
          </w:p>
        </w:tc>
        <w:tc>
          <w:tcPr>
            <w:tcW w:w="0" w:type="auto"/>
            <w:vAlign w:val="center"/>
          </w:tcPr>
          <w:p w14:paraId="74F5CFED" w14:textId="77777777" w:rsidR="00011660" w:rsidRDefault="00011660">
            <w:pPr>
              <w:jc w:val="center"/>
            </w:pPr>
          </w:p>
        </w:tc>
        <w:tc>
          <w:tcPr>
            <w:tcW w:w="0" w:type="auto"/>
            <w:vAlign w:val="center"/>
          </w:tcPr>
          <w:p w14:paraId="1536ACAA" w14:textId="77777777" w:rsidR="00011660" w:rsidRDefault="00011660">
            <w:pPr>
              <w:jc w:val="center"/>
            </w:pPr>
          </w:p>
        </w:tc>
        <w:tc>
          <w:tcPr>
            <w:tcW w:w="0" w:type="auto"/>
            <w:vAlign w:val="center"/>
          </w:tcPr>
          <w:p w14:paraId="6D8AA915" w14:textId="77777777" w:rsidR="00011660" w:rsidRDefault="0001166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B8574B9" w14:textId="77777777" w:rsidR="00011660" w:rsidRDefault="00011660">
            <w:pPr>
              <w:jc w:val="center"/>
            </w:pPr>
            <w:r>
              <w:t>Знаковая</w:t>
            </w:r>
          </w:p>
        </w:tc>
        <w:tc>
          <w:tcPr>
            <w:tcW w:w="0" w:type="auto"/>
            <w:vAlign w:val="center"/>
          </w:tcPr>
          <w:p w14:paraId="49DBE534" w14:textId="77777777" w:rsidR="00011660" w:rsidRDefault="0001166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3F4C972" w14:textId="77777777" w:rsidR="00011660" w:rsidRDefault="00011660">
            <w:pPr>
              <w:jc w:val="center"/>
            </w:pPr>
            <w:r>
              <w:t>Беззнаковая</w:t>
            </w:r>
          </w:p>
        </w:tc>
      </w:tr>
      <w:tr w:rsidR="00011660" w14:paraId="2A3C100E" w14:textId="77777777" w:rsidTr="00011660">
        <w:trPr>
          <w:trHeight w:val="303"/>
          <w:jc w:val="center"/>
        </w:trPr>
        <w:tc>
          <w:tcPr>
            <w:tcW w:w="670" w:type="dxa"/>
            <w:vAlign w:val="center"/>
            <w:hideMark/>
          </w:tcPr>
          <w:p w14:paraId="3B4495A1" w14:textId="7A050E06" w:rsidR="00011660" w:rsidRDefault="00011660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1" layoutInCell="1" allowOverlap="1" wp14:anchorId="36D34D8F" wp14:editId="6B06AC18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23" name="Прямая соединительная линия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7A1E70" id="Прямая соединительная линия 523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>
              <w:rPr>
                <w:i/>
                <w:lang w:val="en-US"/>
              </w:rPr>
              <w:t>A</w:t>
            </w:r>
            <w:r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512D1F00" w14:textId="77777777" w:rsidR="00011660" w:rsidRDefault="000116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4B0B10DA" w14:textId="77777777" w:rsidR="00011660" w:rsidRDefault="00011660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2924A79" w14:textId="77777777" w:rsidR="00011660" w:rsidRDefault="0001166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13FBE2D" w14:textId="35A55053" w:rsidR="00011660" w:rsidRPr="00011660" w:rsidRDefault="000116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6FA35C" w14:textId="3AB05DD4" w:rsidR="00011660" w:rsidRPr="008843A4" w:rsidRDefault="008843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DAD730" w14:textId="0EB55B37" w:rsidR="00011660" w:rsidRPr="00011660" w:rsidRDefault="000116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7E3350" w14:textId="44D3DB6C" w:rsidR="00011660" w:rsidRPr="008843A4" w:rsidRDefault="008843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836CF7" w14:textId="1BA76633" w:rsidR="00011660" w:rsidRDefault="008843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4F7FE98" w14:textId="77777777" w:rsidR="00011660" w:rsidRDefault="0001166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8EEF645" w14:textId="13A97C2F" w:rsidR="00011660" w:rsidRPr="00011660" w:rsidRDefault="000116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126A81DF" w14:textId="332DAFFE" w:rsidR="00011660" w:rsidRDefault="00011660">
            <w:pPr>
              <w:jc w:val="center"/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1" layoutInCell="1" allowOverlap="1" wp14:anchorId="63533FF6" wp14:editId="6148714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2" name="Прямая соединительная линия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94E92F" id="Прямая соединительная линия 522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B050275" w14:textId="738DC6FD" w:rsidR="00011660" w:rsidRPr="00011660" w:rsidRDefault="000116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</w:tr>
      <w:tr w:rsidR="00011660" w14:paraId="0BAD8459" w14:textId="77777777" w:rsidTr="00011660">
        <w:trPr>
          <w:trHeight w:val="287"/>
          <w:jc w:val="center"/>
        </w:trPr>
        <w:tc>
          <w:tcPr>
            <w:tcW w:w="6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D40C2D9" w14:textId="77777777" w:rsidR="00011660" w:rsidRDefault="00011660">
            <w:pPr>
              <w:jc w:val="center"/>
              <w:rPr>
                <w:vertAlign w:val="subscript"/>
              </w:rPr>
            </w:pPr>
            <w:r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187FEFE7" w14:textId="77777777" w:rsidR="00011660" w:rsidRDefault="000116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7F232810" w14:textId="77777777" w:rsidR="00011660" w:rsidRDefault="000116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2C4E208" w14:textId="77777777" w:rsidR="00011660" w:rsidRDefault="000116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61FF5E4" w14:textId="7438BA02" w:rsidR="00011660" w:rsidRPr="00011660" w:rsidRDefault="000116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3291362" w14:textId="4EA7F389" w:rsidR="00011660" w:rsidRPr="00011660" w:rsidRDefault="000116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9D96220" w14:textId="08DA31F7" w:rsidR="00011660" w:rsidRPr="008843A4" w:rsidRDefault="008843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396696D" w14:textId="7B2DF4F7" w:rsidR="00011660" w:rsidRPr="00011660" w:rsidRDefault="000116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C57418E" w14:textId="78E2335C" w:rsidR="00011660" w:rsidRPr="008843A4" w:rsidRDefault="008843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7ABEF4" w14:textId="517F3D70" w:rsidR="00011660" w:rsidRDefault="00011660">
            <w:pPr>
              <w:jc w:val="center"/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1" layoutInCell="1" allowOverlap="1" wp14:anchorId="0BC9B87B" wp14:editId="042D1B5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1" name="Прямая соединительная линия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7BF9CD" id="Прямая соединительная линия 521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1FC4C5D" w14:textId="274EEC00" w:rsidR="00011660" w:rsidRPr="00011660" w:rsidRDefault="00011660">
            <w:pPr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4</w:t>
            </w:r>
            <w:r w:rsidR="008843A4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770A6EB0" w14:textId="77777777" w:rsidR="00011660" w:rsidRDefault="000116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6454D25" w14:textId="0A527460" w:rsidR="00011660" w:rsidRDefault="00011660">
            <w:pPr>
              <w:jc w:val="center"/>
            </w:pPr>
            <w:r>
              <w:t>2</w:t>
            </w:r>
            <w:r>
              <w:rPr>
                <w:lang w:val="en-US"/>
              </w:rPr>
              <w:t>1</w:t>
            </w:r>
            <w:r w:rsidR="008843A4">
              <w:rPr>
                <w:lang w:val="en-US"/>
              </w:rPr>
              <w:t>0</w:t>
            </w:r>
          </w:p>
        </w:tc>
      </w:tr>
      <w:tr w:rsidR="00011660" w14:paraId="7C75113F" w14:textId="77777777" w:rsidTr="00011660">
        <w:trPr>
          <w:trHeight w:val="118"/>
          <w:jc w:val="center"/>
        </w:trPr>
        <w:tc>
          <w:tcPr>
            <w:tcW w:w="67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BB0022" w14:textId="77777777" w:rsidR="00011660" w:rsidRDefault="00011660">
            <w:pPr>
              <w:jc w:val="center"/>
              <w:rPr>
                <w:i/>
                <w:vertAlign w:val="subscript"/>
              </w:rPr>
            </w:pPr>
            <w:r>
              <w:rPr>
                <w:i/>
                <w:lang w:val="en-US"/>
              </w:rPr>
              <w:t>C</w:t>
            </w:r>
            <w:r>
              <w:rPr>
                <w:i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1300DBDD" w14:textId="77777777" w:rsidR="00011660" w:rsidRDefault="000116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2FF7A04" w14:textId="0D3C3FF6" w:rsidR="00011660" w:rsidRPr="008843A4" w:rsidRDefault="008843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DF89EEE" w14:textId="66CA6979" w:rsidR="00011660" w:rsidRPr="008843A4" w:rsidRDefault="008843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5F5E223" w14:textId="6951014A" w:rsidR="00011660" w:rsidRPr="008843A4" w:rsidRDefault="008843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4F10BBE" w14:textId="5975229B" w:rsidR="00011660" w:rsidRPr="008843A4" w:rsidRDefault="008843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E5C463F" w14:textId="67EC2557" w:rsidR="00011660" w:rsidRPr="008843A4" w:rsidRDefault="008843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4FFD100" w14:textId="77777777" w:rsidR="00011660" w:rsidRDefault="000116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501DF6A" w14:textId="60C96065" w:rsidR="00011660" w:rsidRPr="00011660" w:rsidRDefault="008843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3E4CD5B" w14:textId="77777777" w:rsidR="00011660" w:rsidRDefault="00011660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BA712D2" w14:textId="0343B6AD" w:rsidR="00011660" w:rsidRPr="008843A4" w:rsidRDefault="00011660">
            <w:pPr>
              <w:jc w:val="center"/>
              <w:rPr>
                <w:lang w:val="en-US"/>
              </w:rPr>
            </w:pPr>
            <w:r>
              <w:t>-</w:t>
            </w:r>
            <w:r w:rsidR="008843A4">
              <w:rPr>
                <w:lang w:val="en-US"/>
              </w:rPr>
              <w:t>97</w:t>
            </w:r>
          </w:p>
        </w:tc>
        <w:tc>
          <w:tcPr>
            <w:tcW w:w="0" w:type="auto"/>
            <w:vAlign w:val="center"/>
          </w:tcPr>
          <w:p w14:paraId="4389D862" w14:textId="77777777" w:rsidR="00011660" w:rsidRDefault="00011660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3EF621" w14:textId="5286F03E" w:rsidR="00011660" w:rsidRPr="008843A4" w:rsidRDefault="00011660">
            <w:pPr>
              <w:jc w:val="center"/>
              <w:rPr>
                <w:lang w:val="en-US"/>
              </w:rPr>
            </w:pPr>
            <w:r>
              <w:t>1</w:t>
            </w:r>
            <w:r w:rsidR="008843A4">
              <w:t>27</w:t>
            </w:r>
            <w:r>
              <w:t>?</w:t>
            </w:r>
          </w:p>
        </w:tc>
      </w:tr>
    </w:tbl>
    <w:p w14:paraId="655E6EAE" w14:textId="77777777" w:rsidR="00011660" w:rsidRDefault="00011660" w:rsidP="00011660">
      <w:pPr>
        <w:pStyle w:val="2"/>
        <w:spacing w:line="120" w:lineRule="atLeast"/>
        <w:ind w:right="23" w:firstLine="53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беззнаковой интерпретации некорректен вследствие возникающего заёма из разряда за пределами формата, для знаковой интерпретации результат некорректен из-за переполнения.</w:t>
      </w:r>
    </w:p>
    <w:p w14:paraId="370DCFBE" w14:textId="4FA29E47" w:rsidR="002A5C39" w:rsidRDefault="002A5C39"/>
    <w:p w14:paraId="2C9EDF4A" w14:textId="65E8D706" w:rsidR="00011660" w:rsidRDefault="00011660"/>
    <w:p w14:paraId="308DE369" w14:textId="4E5A1201" w:rsidR="00011660" w:rsidRDefault="00011660"/>
    <w:p w14:paraId="7071888D" w14:textId="4E908168" w:rsidR="00011660" w:rsidRDefault="00011660"/>
    <w:tbl>
      <w:tblPr>
        <w:tblStyle w:val="a4"/>
        <w:tblpPr w:leftFromText="180" w:rightFromText="180" w:vertAnchor="text" w:horzAnchor="page" w:tblpX="3226" w:tblpY="131"/>
        <w:tblW w:w="652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2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1139"/>
        <w:gridCol w:w="222"/>
        <w:gridCol w:w="1452"/>
      </w:tblGrid>
      <w:tr w:rsidR="00011660" w14:paraId="7FCF63B9" w14:textId="77777777" w:rsidTr="00011660">
        <w:trPr>
          <w:trHeight w:val="287"/>
        </w:trPr>
        <w:tc>
          <w:tcPr>
            <w:tcW w:w="3669" w:type="dxa"/>
            <w:gridSpan w:val="9"/>
            <w:vAlign w:val="center"/>
            <w:hideMark/>
          </w:tcPr>
          <w:p w14:paraId="407CF5C8" w14:textId="77777777" w:rsidR="00011660" w:rsidRDefault="00011660" w:rsidP="00DB0877">
            <w:pPr>
              <w:rPr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А </w:t>
            </w:r>
            <w:r>
              <w:rPr>
                <w:sz w:val="28"/>
                <w:szCs w:val="28"/>
                <w:lang w:val="en-US"/>
              </w:rPr>
              <w:t xml:space="preserve">&lt;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sz w:val="28"/>
                <w:szCs w:val="28"/>
                <w:lang w:val="en-US"/>
              </w:rPr>
              <w:t xml:space="preserve">B </w:t>
            </w:r>
            <w:r>
              <w:rPr>
                <w:sz w:val="28"/>
                <w:szCs w:val="28"/>
                <w:lang w:val="en-US"/>
              </w:rPr>
              <w:t>&gt; 0</w:t>
            </w:r>
            <w:r>
              <w:rPr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14EDBF45" w14:textId="77777777" w:rsidR="00011660" w:rsidRDefault="00011660" w:rsidP="00DB0877">
            <w:pPr>
              <w:jc w:val="center"/>
            </w:pPr>
            <w:r>
              <w:t>Интерпретации</w:t>
            </w:r>
          </w:p>
        </w:tc>
      </w:tr>
      <w:tr w:rsidR="00011660" w14:paraId="563ADE31" w14:textId="77777777" w:rsidTr="00011660">
        <w:trPr>
          <w:trHeight w:val="287"/>
        </w:trPr>
        <w:tc>
          <w:tcPr>
            <w:tcW w:w="869" w:type="dxa"/>
            <w:vAlign w:val="center"/>
          </w:tcPr>
          <w:p w14:paraId="5231B01C" w14:textId="77777777" w:rsidR="00011660" w:rsidRDefault="00011660" w:rsidP="00DB0877">
            <w:pPr>
              <w:jc w:val="center"/>
            </w:pPr>
          </w:p>
        </w:tc>
        <w:tc>
          <w:tcPr>
            <w:tcW w:w="0" w:type="auto"/>
            <w:vAlign w:val="center"/>
          </w:tcPr>
          <w:p w14:paraId="573DFE68" w14:textId="77777777" w:rsidR="00011660" w:rsidRDefault="00011660" w:rsidP="00DB0877">
            <w:pPr>
              <w:jc w:val="center"/>
            </w:pPr>
          </w:p>
        </w:tc>
        <w:tc>
          <w:tcPr>
            <w:tcW w:w="0" w:type="auto"/>
            <w:vAlign w:val="center"/>
          </w:tcPr>
          <w:p w14:paraId="0055CCA1" w14:textId="77777777" w:rsidR="00011660" w:rsidRDefault="00011660" w:rsidP="00DB0877">
            <w:pPr>
              <w:jc w:val="center"/>
            </w:pPr>
          </w:p>
        </w:tc>
        <w:tc>
          <w:tcPr>
            <w:tcW w:w="0" w:type="auto"/>
            <w:vAlign w:val="center"/>
          </w:tcPr>
          <w:p w14:paraId="7697DEBA" w14:textId="77777777" w:rsidR="00011660" w:rsidRDefault="00011660" w:rsidP="00DB0877">
            <w:pPr>
              <w:jc w:val="center"/>
            </w:pPr>
          </w:p>
        </w:tc>
        <w:tc>
          <w:tcPr>
            <w:tcW w:w="0" w:type="auto"/>
            <w:vAlign w:val="center"/>
          </w:tcPr>
          <w:p w14:paraId="3B488626" w14:textId="77777777" w:rsidR="00011660" w:rsidRDefault="00011660" w:rsidP="00DB0877">
            <w:pPr>
              <w:jc w:val="center"/>
            </w:pPr>
          </w:p>
        </w:tc>
        <w:tc>
          <w:tcPr>
            <w:tcW w:w="0" w:type="auto"/>
            <w:vAlign w:val="center"/>
          </w:tcPr>
          <w:p w14:paraId="684F3C57" w14:textId="77777777" w:rsidR="00011660" w:rsidRDefault="00011660" w:rsidP="00DB0877">
            <w:pPr>
              <w:jc w:val="center"/>
            </w:pPr>
          </w:p>
        </w:tc>
        <w:tc>
          <w:tcPr>
            <w:tcW w:w="0" w:type="auto"/>
            <w:vAlign w:val="center"/>
          </w:tcPr>
          <w:p w14:paraId="42CABBF5" w14:textId="77777777" w:rsidR="00011660" w:rsidRDefault="00011660" w:rsidP="00DB0877">
            <w:pPr>
              <w:jc w:val="center"/>
            </w:pPr>
          </w:p>
        </w:tc>
        <w:tc>
          <w:tcPr>
            <w:tcW w:w="0" w:type="auto"/>
            <w:vAlign w:val="center"/>
          </w:tcPr>
          <w:p w14:paraId="7699847C" w14:textId="77777777" w:rsidR="00011660" w:rsidRDefault="00011660" w:rsidP="00DB0877">
            <w:pPr>
              <w:jc w:val="center"/>
            </w:pPr>
          </w:p>
        </w:tc>
        <w:tc>
          <w:tcPr>
            <w:tcW w:w="0" w:type="auto"/>
            <w:vAlign w:val="center"/>
          </w:tcPr>
          <w:p w14:paraId="7A7C8B1F" w14:textId="77777777" w:rsidR="00011660" w:rsidRDefault="00011660" w:rsidP="00DB0877">
            <w:pPr>
              <w:jc w:val="center"/>
            </w:pPr>
          </w:p>
        </w:tc>
        <w:tc>
          <w:tcPr>
            <w:tcW w:w="0" w:type="auto"/>
            <w:vAlign w:val="center"/>
          </w:tcPr>
          <w:p w14:paraId="16F20AB1" w14:textId="77777777" w:rsidR="00011660" w:rsidRDefault="00011660" w:rsidP="00DB0877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E90E777" w14:textId="77777777" w:rsidR="00011660" w:rsidRDefault="00011660" w:rsidP="00DB0877">
            <w:pPr>
              <w:ind w:right="-129"/>
              <w:jc w:val="center"/>
            </w:pPr>
            <w:r>
              <w:t>Знаковая</w:t>
            </w:r>
          </w:p>
        </w:tc>
        <w:tc>
          <w:tcPr>
            <w:tcW w:w="0" w:type="auto"/>
            <w:vAlign w:val="center"/>
          </w:tcPr>
          <w:p w14:paraId="780C9EC9" w14:textId="77777777" w:rsidR="00011660" w:rsidRDefault="00011660" w:rsidP="00DB0877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7348E11" w14:textId="77777777" w:rsidR="00011660" w:rsidRDefault="00011660" w:rsidP="00DB0877">
            <w:pPr>
              <w:ind w:right="-104"/>
              <w:jc w:val="center"/>
            </w:pPr>
            <w:r>
              <w:t>Беззнаковая</w:t>
            </w:r>
          </w:p>
        </w:tc>
      </w:tr>
      <w:tr w:rsidR="00011660" w14:paraId="0D5C5FAF" w14:textId="77777777" w:rsidTr="00011660">
        <w:trPr>
          <w:trHeight w:val="303"/>
        </w:trPr>
        <w:tc>
          <w:tcPr>
            <w:tcW w:w="869" w:type="dxa"/>
            <w:vAlign w:val="center"/>
            <w:hideMark/>
          </w:tcPr>
          <w:p w14:paraId="2B6AEA99" w14:textId="568954DF" w:rsidR="00011660" w:rsidRDefault="00011660" w:rsidP="00DB0877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1" layoutInCell="1" allowOverlap="1" wp14:anchorId="23CAC651" wp14:editId="7C795A47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16" name="Прямая соединительная линия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00E249" id="Прямая соединительная линия 16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>
              <w:rPr>
                <w:i/>
                <w:lang w:val="en-US"/>
              </w:rPr>
              <w:t>A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FB6BF88" w14:textId="77777777" w:rsidR="00011660" w:rsidRDefault="00011660" w:rsidP="00DB0877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60DE96FA" w14:textId="56759337" w:rsidR="00011660" w:rsidRPr="00011660" w:rsidRDefault="00011660" w:rsidP="00DB0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52D51A" w14:textId="77777777" w:rsidR="00011660" w:rsidRDefault="00011660" w:rsidP="00DB087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2C62FF2" w14:textId="6F705776" w:rsidR="00011660" w:rsidRPr="00011660" w:rsidRDefault="00011660" w:rsidP="00DB0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2A2729" w14:textId="63C651D6" w:rsidR="00011660" w:rsidRPr="008843A4" w:rsidRDefault="008843A4" w:rsidP="00DB0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2D3E58" w14:textId="57209A04" w:rsidR="00011660" w:rsidRPr="00011660" w:rsidRDefault="00011660" w:rsidP="00DB0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BD5F68" w14:textId="560F8FD5" w:rsidR="00011660" w:rsidRPr="008843A4" w:rsidRDefault="008843A4" w:rsidP="00DB0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01DD6A" w14:textId="619A3468" w:rsidR="00011660" w:rsidRDefault="008843A4" w:rsidP="00DB0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4981408" w14:textId="77777777" w:rsidR="00011660" w:rsidRDefault="00011660" w:rsidP="00DB0877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9455FA9" w14:textId="02D808FB" w:rsidR="00011660" w:rsidRPr="00011660" w:rsidRDefault="00011660" w:rsidP="00DB0877">
            <w:pPr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8</w:t>
            </w:r>
            <w:r w:rsidR="008843A4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738753" w14:textId="20D6767B" w:rsidR="00011660" w:rsidRDefault="00011660" w:rsidP="00DB0877">
            <w:pPr>
              <w:jc w:val="center"/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1" layoutInCell="1" allowOverlap="1" wp14:anchorId="3526E98B" wp14:editId="0F0A7FD3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15" name="Прямая соединительная линия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9E1A60" id="Прямая соединительная линия 15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0C1B4616" w14:textId="4A69ADB1" w:rsidR="00011660" w:rsidRPr="00011660" w:rsidRDefault="008843A4" w:rsidP="00DB0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</w:t>
            </w:r>
          </w:p>
        </w:tc>
      </w:tr>
      <w:tr w:rsidR="00011660" w14:paraId="73F60E13" w14:textId="77777777" w:rsidTr="00011660">
        <w:trPr>
          <w:trHeight w:val="287"/>
        </w:trPr>
        <w:tc>
          <w:tcPr>
            <w:tcW w:w="86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BCF7E10" w14:textId="77777777" w:rsidR="00011660" w:rsidRDefault="00011660" w:rsidP="00DB0877">
            <w:pPr>
              <w:jc w:val="center"/>
              <w:rPr>
                <w:vertAlign w:val="subscript"/>
              </w:rPr>
            </w:pPr>
            <w:r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5223FC36" w14:textId="77777777" w:rsidR="00011660" w:rsidRDefault="00011660" w:rsidP="00DB0877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498F79A2" w14:textId="77777777" w:rsidR="00011660" w:rsidRDefault="00011660" w:rsidP="00DB0877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03A29C6" w14:textId="77777777" w:rsidR="00011660" w:rsidRDefault="00011660" w:rsidP="00DB0877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261564F" w14:textId="6937A5B7" w:rsidR="00011660" w:rsidRPr="00011660" w:rsidRDefault="00011660" w:rsidP="00DB0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B391C8C" w14:textId="1020080E" w:rsidR="00011660" w:rsidRPr="00011660" w:rsidRDefault="00011660" w:rsidP="00DB0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908E678" w14:textId="778B9CD7" w:rsidR="00011660" w:rsidRPr="008843A4" w:rsidRDefault="008843A4" w:rsidP="00DB0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57E91F6" w14:textId="09E8971A" w:rsidR="00011660" w:rsidRPr="00011660" w:rsidRDefault="00011660" w:rsidP="00DB0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3B27AAF" w14:textId="00862025" w:rsidR="00011660" w:rsidRPr="00011660" w:rsidRDefault="008843A4" w:rsidP="00DB0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197021" w14:textId="61E6EBB3" w:rsidR="00011660" w:rsidRDefault="00011660" w:rsidP="00DB0877">
            <w:pPr>
              <w:jc w:val="center"/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1" layoutInCell="1" allowOverlap="1" wp14:anchorId="30DA445A" wp14:editId="17A64D0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14" name="Прямая соединительная линия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9F2193" id="Прямая соединительная линия 14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7EF72B0" w14:textId="3932957B" w:rsidR="00011660" w:rsidRPr="00011660" w:rsidRDefault="00011660" w:rsidP="00DB0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843A4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780F9576" w14:textId="77777777" w:rsidR="00011660" w:rsidRDefault="00011660" w:rsidP="00DB08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8E5D3AB" w14:textId="02B88FF4" w:rsidR="00011660" w:rsidRPr="00011660" w:rsidRDefault="00011660" w:rsidP="00DB0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843A4">
              <w:rPr>
                <w:lang w:val="en-US"/>
              </w:rPr>
              <w:t>5</w:t>
            </w:r>
          </w:p>
        </w:tc>
      </w:tr>
      <w:tr w:rsidR="00011660" w14:paraId="77D18D7F" w14:textId="77777777" w:rsidTr="00011660">
        <w:trPr>
          <w:trHeight w:val="118"/>
        </w:trPr>
        <w:tc>
          <w:tcPr>
            <w:tcW w:w="86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186EFA1" w14:textId="77777777" w:rsidR="00011660" w:rsidRDefault="00011660" w:rsidP="00DB0877">
            <w:pPr>
              <w:jc w:val="center"/>
              <w:rPr>
                <w:vertAlign w:val="subscript"/>
              </w:rPr>
            </w:pPr>
            <w:r>
              <w:rPr>
                <w:i/>
                <w:lang w:val="en-US"/>
              </w:rPr>
              <w:t>C</w:t>
            </w:r>
            <w:r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0A3CFB9" w14:textId="77777777" w:rsidR="00011660" w:rsidRDefault="00011660" w:rsidP="00DB0877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5764DD0C" w14:textId="4BBAAB67" w:rsidR="00011660" w:rsidRPr="00011660" w:rsidRDefault="00011660" w:rsidP="00DB0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381047A" w14:textId="763C0BCC" w:rsidR="00011660" w:rsidRPr="00011660" w:rsidRDefault="00011660" w:rsidP="00DB0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795A479" w14:textId="0E2AC6A5" w:rsidR="00011660" w:rsidRPr="00011660" w:rsidRDefault="00011660" w:rsidP="00DB0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2D37BDD" w14:textId="05A1BC76" w:rsidR="00011660" w:rsidRPr="00011660" w:rsidRDefault="00011660" w:rsidP="00DB0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643B92E" w14:textId="1B31B7D5" w:rsidR="00011660" w:rsidRPr="00011660" w:rsidRDefault="00011660" w:rsidP="00DB0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F240921" w14:textId="78F87E3A" w:rsidR="00011660" w:rsidRPr="00011660" w:rsidRDefault="00011660" w:rsidP="00DB0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47F14A6" w14:textId="422C991B" w:rsidR="00011660" w:rsidRPr="00011660" w:rsidRDefault="00011660" w:rsidP="00DB0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A480018" w14:textId="77777777" w:rsidR="00011660" w:rsidRDefault="00011660" w:rsidP="00DB0877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7385FC1" w14:textId="0D86E656" w:rsidR="00011660" w:rsidRPr="008843A4" w:rsidRDefault="00011660" w:rsidP="00DB0877">
            <w:pPr>
              <w:jc w:val="center"/>
              <w:rPr>
                <w:lang w:val="en-US"/>
              </w:rPr>
            </w:pPr>
            <w:r>
              <w:t>-12</w:t>
            </w:r>
            <w:r w:rsidR="008843A4"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18BE2A16" w14:textId="77777777" w:rsidR="00011660" w:rsidRDefault="00011660" w:rsidP="00DB0877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2613F98" w14:textId="54D9312E" w:rsidR="00011660" w:rsidRPr="008843A4" w:rsidRDefault="00011660" w:rsidP="00DB0877">
            <w:pPr>
              <w:jc w:val="center"/>
              <w:rPr>
                <w:lang w:val="en-US"/>
              </w:rPr>
            </w:pPr>
            <w:r>
              <w:t>1</w:t>
            </w:r>
            <w:r w:rsidR="008843A4">
              <w:rPr>
                <w:lang w:val="en-US"/>
              </w:rPr>
              <w:t>27</w:t>
            </w:r>
          </w:p>
        </w:tc>
      </w:tr>
    </w:tbl>
    <w:p w14:paraId="3D2E34D4" w14:textId="77777777" w:rsidR="00011660" w:rsidRDefault="00011660" w:rsidP="00011660">
      <w:pPr>
        <w:tabs>
          <w:tab w:val="left" w:pos="2480"/>
        </w:tabs>
        <w:ind w:hanging="180"/>
        <w:jc w:val="center"/>
        <w:rPr>
          <w:rFonts w:asciiTheme="minorHAnsi" w:hAnsiTheme="minorHAnsi" w:cstheme="minorBidi"/>
          <w:b/>
          <w:bCs/>
          <w:sz w:val="32"/>
          <w:szCs w:val="32"/>
          <w:lang w:eastAsia="en-US"/>
        </w:rPr>
      </w:pPr>
    </w:p>
    <w:p w14:paraId="18C15A1C" w14:textId="4CAAAA28" w:rsidR="00011660" w:rsidRDefault="00011660"/>
    <w:p w14:paraId="4A4E8D08" w14:textId="42855734" w:rsidR="00011660" w:rsidRDefault="00011660"/>
    <w:p w14:paraId="106F43EE" w14:textId="2B409EBC" w:rsidR="00011660" w:rsidRDefault="00011660"/>
    <w:p w14:paraId="691650C9" w14:textId="18261B98" w:rsidR="008843A4" w:rsidRPr="008843A4" w:rsidRDefault="008843A4" w:rsidP="008843A4"/>
    <w:p w14:paraId="08FD5144" w14:textId="79235645" w:rsidR="008843A4" w:rsidRPr="008843A4" w:rsidRDefault="008843A4" w:rsidP="008843A4"/>
    <w:p w14:paraId="5BB19A96" w14:textId="478460B5" w:rsidR="008843A4" w:rsidRPr="008843A4" w:rsidRDefault="008843A4" w:rsidP="008843A4"/>
    <w:p w14:paraId="3C7ECF07" w14:textId="67D92020" w:rsidR="008843A4" w:rsidRPr="008843A4" w:rsidRDefault="008843A4" w:rsidP="008843A4"/>
    <w:p w14:paraId="0FB24AA3" w14:textId="45E60EFB" w:rsidR="008843A4" w:rsidRPr="008843A4" w:rsidRDefault="008843A4" w:rsidP="008843A4"/>
    <w:p w14:paraId="25D97CC4" w14:textId="77777777" w:rsidR="008843A4" w:rsidRPr="008843A4" w:rsidRDefault="008843A4" w:rsidP="008843A4">
      <w:pPr>
        <w:jc w:val="center"/>
      </w:pPr>
    </w:p>
    <w:sectPr w:rsidR="008843A4" w:rsidRPr="00884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004913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23077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06"/>
    <w:rsid w:val="00011660"/>
    <w:rsid w:val="00022972"/>
    <w:rsid w:val="00086286"/>
    <w:rsid w:val="00101962"/>
    <w:rsid w:val="00173635"/>
    <w:rsid w:val="002A5C39"/>
    <w:rsid w:val="00313C41"/>
    <w:rsid w:val="00347206"/>
    <w:rsid w:val="003952B2"/>
    <w:rsid w:val="00507908"/>
    <w:rsid w:val="00826CB5"/>
    <w:rsid w:val="008843A4"/>
    <w:rsid w:val="00931744"/>
    <w:rsid w:val="009D1697"/>
    <w:rsid w:val="00B65700"/>
    <w:rsid w:val="00BA2778"/>
    <w:rsid w:val="00C603AB"/>
    <w:rsid w:val="00C916EF"/>
    <w:rsid w:val="00D51453"/>
    <w:rsid w:val="00D91788"/>
    <w:rsid w:val="00EA4DB8"/>
    <w:rsid w:val="00EE27E7"/>
    <w:rsid w:val="00EE5533"/>
    <w:rsid w:val="00EE66B8"/>
    <w:rsid w:val="00FB228C"/>
    <w:rsid w:val="00FE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3E3B"/>
  <w15:chartTrackingRefBased/>
  <w15:docId w15:val="{27A571D7-C269-4986-B35E-4F31E7EC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4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1453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D514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E66B8"/>
    <w:pPr>
      <w:ind w:left="720"/>
      <w:contextualSpacing/>
    </w:pPr>
  </w:style>
  <w:style w:type="paragraph" w:styleId="2">
    <w:name w:val="Body Text 2"/>
    <w:basedOn w:val="a"/>
    <w:link w:val="20"/>
    <w:semiHidden/>
    <w:unhideWhenUsed/>
    <w:rsid w:val="00507908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semiHidden/>
    <w:rsid w:val="0050790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А&lt;B</vt:lpstr>
      <vt:lpstr>A = 103</vt:lpstr>
      <vt:lpstr>B  = 17</vt:lpstr>
      <vt:lpstr/>
      <vt:lpstr>Ход работы</vt:lpstr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Анвархон C</dc:creator>
  <cp:keywords/>
  <dc:description/>
  <cp:lastModifiedBy>Анвархон C</cp:lastModifiedBy>
  <cp:revision>12</cp:revision>
  <dcterms:created xsi:type="dcterms:W3CDTF">2022-11-18T22:52:00Z</dcterms:created>
  <dcterms:modified xsi:type="dcterms:W3CDTF">2022-12-04T00:09:00Z</dcterms:modified>
</cp:coreProperties>
</file>