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171A" w14:textId="77777777" w:rsidR="008C3DAC" w:rsidRDefault="008C3DAC" w:rsidP="008C3DAC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28DE31F7" w14:textId="3F8A7B80" w:rsidR="008C3DAC" w:rsidRDefault="008C3DAC" w:rsidP="008C3DA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Домашнее задание №</w:t>
      </w:r>
      <w:r w:rsidR="005B4C0D">
        <w:rPr>
          <w:rFonts w:cstheme="minorHAnsi"/>
          <w:sz w:val="32"/>
          <w:szCs w:val="32"/>
        </w:rPr>
        <w:t>4</w:t>
      </w:r>
    </w:p>
    <w:p w14:paraId="6F2F8B66" w14:textId="31887663" w:rsidR="008C3DAC" w:rsidRDefault="008C3DAC" w:rsidP="008C3DA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«</w:t>
      </w:r>
      <w:r w:rsidR="005B4C0D" w:rsidRPr="005B4C0D">
        <w:rPr>
          <w:rFonts w:cstheme="minorHAnsi"/>
          <w:sz w:val="32"/>
          <w:szCs w:val="32"/>
        </w:rPr>
        <w:t>Умножение чисел с фиксированной запятой</w:t>
      </w:r>
      <w:r>
        <w:rPr>
          <w:rFonts w:cstheme="minorHAnsi"/>
          <w:sz w:val="32"/>
          <w:szCs w:val="32"/>
        </w:rPr>
        <w:t>»</w:t>
      </w:r>
    </w:p>
    <w:p w14:paraId="0E03AA84" w14:textId="1876A129" w:rsidR="008C3DAC" w:rsidRDefault="008C3DAC" w:rsidP="008C3DAC">
      <w:pPr>
        <w:jc w:val="center"/>
        <w:rPr>
          <w:bCs/>
          <w:sz w:val="32"/>
          <w:szCs w:val="32"/>
        </w:rPr>
      </w:pPr>
      <w:r>
        <w:rPr>
          <w:rFonts w:cstheme="minorHAnsi"/>
          <w:sz w:val="32"/>
          <w:szCs w:val="32"/>
        </w:rPr>
        <w:t>Вариант №113</w:t>
      </w:r>
    </w:p>
    <w:p w14:paraId="3DB13124" w14:textId="77777777" w:rsidR="008C3DAC" w:rsidRDefault="008C3DAC" w:rsidP="008C3DA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Выполнил: </w:t>
      </w:r>
      <w:proofErr w:type="spellStart"/>
      <w:r>
        <w:rPr>
          <w:rFonts w:cstheme="minorHAnsi"/>
          <w:sz w:val="32"/>
          <w:szCs w:val="32"/>
        </w:rPr>
        <w:t>Собитов</w:t>
      </w:r>
      <w:proofErr w:type="spellEnd"/>
      <w:r>
        <w:rPr>
          <w:rFonts w:cstheme="minorHAnsi"/>
          <w:sz w:val="32"/>
          <w:szCs w:val="32"/>
        </w:rPr>
        <w:t xml:space="preserve"> Анвархон (гр.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3115)</w:t>
      </w:r>
    </w:p>
    <w:p w14:paraId="51B70BD7" w14:textId="77777777" w:rsidR="008C3DAC" w:rsidRDefault="008C3DAC" w:rsidP="008C3DAC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3"/>
        <w:gridCol w:w="2433"/>
      </w:tblGrid>
      <w:tr w:rsidR="008C3DAC" w14:paraId="4374BEFD" w14:textId="77777777" w:rsidTr="00F06FC6">
        <w:trPr>
          <w:trHeight w:val="276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82B" w14:textId="77777777" w:rsidR="008C3DAC" w:rsidRDefault="008C3DAC" w:rsidP="00F06FC6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FD7F" w14:textId="77777777" w:rsidR="008C3DAC" w:rsidRDefault="008C3DAC" w:rsidP="00F06FC6">
            <w:pPr>
              <w:pStyle w:val="a3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B</w:t>
            </w:r>
          </w:p>
        </w:tc>
      </w:tr>
      <w:tr w:rsidR="008C3DAC" w14:paraId="5A64621D" w14:textId="77777777" w:rsidTr="00F06FC6">
        <w:trPr>
          <w:trHeight w:val="268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BF2E" w14:textId="042AB9DF" w:rsidR="008C3DAC" w:rsidRDefault="00507BE5" w:rsidP="00F06FC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4EA8" w14:textId="2E375EAA" w:rsidR="008C3DAC" w:rsidRDefault="00507BE5" w:rsidP="00F06FC6">
            <w:pPr>
              <w:pStyle w:val="a3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</w:tr>
    </w:tbl>
    <w:p w14:paraId="4F94D961" w14:textId="24DAF004" w:rsidR="005B4C0D" w:rsidRPr="006D3391" w:rsidRDefault="005B4C0D" w:rsidP="005B4C0D">
      <w:pPr>
        <w:pStyle w:val="a6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AEE6E22" w14:textId="06AF1EED" w:rsidR="005B4C0D" w:rsidRPr="006D3391" w:rsidRDefault="00507BE5" w:rsidP="00507BE5">
      <w:pPr>
        <w:pStyle w:val="a6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№</w:t>
      </w:r>
      <w:r w:rsidR="005B4C0D" w:rsidRPr="006D3391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77DCCA14" w14:textId="6C4156FA" w:rsidR="006C56E5" w:rsidRPr="006C56E5" w:rsidRDefault="00507BE5" w:rsidP="005B4C0D">
      <w:pPr>
        <w:pStyle w:val="a6"/>
        <w:tabs>
          <w:tab w:val="left" w:pos="1843"/>
        </w:tabs>
        <w:rPr>
          <w:rFonts w:ascii="Times New Roman" w:hAnsi="Times New Roman" w:cs="Times New Roman"/>
          <w:bCs/>
          <w:sz w:val="30"/>
          <w:szCs w:val="30"/>
          <w:lang w:val="ru-RU"/>
        </w:rPr>
      </w:pPr>
      <w:r w:rsidRPr="006C56E5">
        <w:rPr>
          <w:rFonts w:ascii="Times New Roman" w:hAnsi="Times New Roman" w:cs="Times New Roman"/>
          <w:bCs/>
          <w:sz w:val="30"/>
          <w:szCs w:val="30"/>
        </w:rPr>
        <w:t>a</w:t>
      </w:r>
      <w:r w:rsidR="005B4C0D" w:rsidRPr="006C56E5">
        <w:rPr>
          <w:rFonts w:ascii="Times New Roman" w:hAnsi="Times New Roman" w:cs="Times New Roman"/>
          <w:bCs/>
          <w:sz w:val="30"/>
          <w:szCs w:val="30"/>
          <w:lang w:val="ru-RU"/>
        </w:rPr>
        <w:t>)</w:t>
      </w:r>
      <w:r w:rsidR="005B4C0D" w:rsidRPr="006C56E5">
        <w:rPr>
          <w:rFonts w:ascii="Times New Roman" w:hAnsi="Times New Roman" w:cs="Times New Roman"/>
          <w:bCs/>
          <w:sz w:val="30"/>
          <w:szCs w:val="30"/>
        </w:rPr>
        <w:t>A</w:t>
      </w:r>
      <w:r w:rsidR="005B4C0D" w:rsidRPr="006C56E5">
        <w:rPr>
          <w:rFonts w:ascii="Times New Roman" w:hAnsi="Times New Roman" w:cs="Times New Roman"/>
          <w:bCs/>
          <w:sz w:val="30"/>
          <w:szCs w:val="30"/>
          <w:lang w:val="ru-RU"/>
        </w:rPr>
        <w:t xml:space="preserve">&gt;0, </w:t>
      </w:r>
      <w:r w:rsidR="005B4C0D" w:rsidRPr="006C56E5">
        <w:rPr>
          <w:rFonts w:ascii="Times New Roman" w:hAnsi="Times New Roman" w:cs="Times New Roman"/>
          <w:bCs/>
          <w:sz w:val="30"/>
          <w:szCs w:val="30"/>
        </w:rPr>
        <w:t>B</w:t>
      </w:r>
      <w:r w:rsidR="005B4C0D" w:rsidRPr="006C56E5">
        <w:rPr>
          <w:rFonts w:ascii="Times New Roman" w:hAnsi="Times New Roman" w:cs="Times New Roman"/>
          <w:bCs/>
          <w:sz w:val="30"/>
          <w:szCs w:val="30"/>
          <w:lang w:val="ru-RU"/>
        </w:rPr>
        <w:t xml:space="preserve">&gt;0 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1559"/>
        <w:gridCol w:w="4581"/>
      </w:tblGrid>
      <w:tr w:rsidR="005B4C0D" w:rsidRPr="0012438D" w14:paraId="0898F4A9" w14:textId="77777777" w:rsidTr="00F06FC6">
        <w:tc>
          <w:tcPr>
            <w:tcW w:w="704" w:type="dxa"/>
            <w:vAlign w:val="center"/>
          </w:tcPr>
          <w:p w14:paraId="0A14A449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76" w:type="dxa"/>
            <w:vAlign w:val="center"/>
          </w:tcPr>
          <w:p w14:paraId="54EF393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Операнды и действия</w:t>
            </w:r>
          </w:p>
        </w:tc>
        <w:tc>
          <w:tcPr>
            <w:tcW w:w="1559" w:type="dxa"/>
            <w:vAlign w:val="center"/>
          </w:tcPr>
          <w:p w14:paraId="7872013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(старшие разряды)</w:t>
            </w:r>
          </w:p>
        </w:tc>
        <w:tc>
          <w:tcPr>
            <w:tcW w:w="1559" w:type="dxa"/>
            <w:vAlign w:val="center"/>
          </w:tcPr>
          <w:p w14:paraId="48A6655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4581" w:type="dxa"/>
            <w:vAlign w:val="center"/>
          </w:tcPr>
          <w:p w14:paraId="328A8EE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Пояснения</w:t>
            </w:r>
          </w:p>
        </w:tc>
      </w:tr>
      <w:tr w:rsidR="005B4C0D" w:rsidRPr="0012438D" w14:paraId="122E2CDB" w14:textId="77777777" w:rsidTr="00F06FC6">
        <w:tc>
          <w:tcPr>
            <w:tcW w:w="704" w:type="dxa"/>
            <w:vAlign w:val="center"/>
          </w:tcPr>
          <w:p w14:paraId="6EEEA87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  <w:vAlign w:val="center"/>
          </w:tcPr>
          <w:p w14:paraId="54C202D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59" w:type="dxa"/>
            <w:vAlign w:val="center"/>
          </w:tcPr>
          <w:p w14:paraId="31F31C9D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59" w:type="dxa"/>
            <w:vAlign w:val="center"/>
          </w:tcPr>
          <w:p w14:paraId="569D8335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4581" w:type="dxa"/>
            <w:vAlign w:val="center"/>
          </w:tcPr>
          <w:p w14:paraId="73BF6FB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5B4C0D" w:rsidRPr="0012438D" w14:paraId="1753FB46" w14:textId="77777777" w:rsidTr="00F06FC6">
        <w:tc>
          <w:tcPr>
            <w:tcW w:w="704" w:type="dxa"/>
          </w:tcPr>
          <w:p w14:paraId="107B91D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276" w:type="dxa"/>
          </w:tcPr>
          <w:p w14:paraId="6F95EAF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559" w:type="dxa"/>
          </w:tcPr>
          <w:p w14:paraId="6564297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</w:t>
            </w:r>
          </w:p>
        </w:tc>
        <w:tc>
          <w:tcPr>
            <w:tcW w:w="1559" w:type="dxa"/>
          </w:tcPr>
          <w:p w14:paraId="4E96F645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1072989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Обнуление старших разрядов СЧП</w:t>
            </w:r>
          </w:p>
        </w:tc>
      </w:tr>
      <w:tr w:rsidR="005B4C0D" w:rsidRPr="00676FEC" w14:paraId="58922BDE" w14:textId="77777777" w:rsidTr="00F06FC6">
        <w:tc>
          <w:tcPr>
            <w:tcW w:w="704" w:type="dxa"/>
          </w:tcPr>
          <w:p w14:paraId="0BDB64EE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7ABBB049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0D66D8B5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3D9458B8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7F1C50D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7C55A184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1101000</w:t>
            </w:r>
          </w:p>
          <w:p w14:paraId="7C223052" w14:textId="77777777" w:rsidR="005B4C0D" w:rsidRPr="0052478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559" w:type="dxa"/>
          </w:tcPr>
          <w:p w14:paraId="46A4C53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A2F439F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000001011</w:t>
            </w:r>
          </w:p>
          <w:p w14:paraId="424206C6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7A0AB5DD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07EFDA9F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7A2B8A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37F0D521" w14:textId="77777777" w:rsidTr="00F06FC6">
        <w:tc>
          <w:tcPr>
            <w:tcW w:w="704" w:type="dxa"/>
          </w:tcPr>
          <w:p w14:paraId="7AA9B7A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76" w:type="dxa"/>
          </w:tcPr>
          <w:p w14:paraId="5BF7002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2DCE598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604E2739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3143ADF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0C75CB0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010011100</w:t>
            </w:r>
          </w:p>
          <w:p w14:paraId="1DFA8D68" w14:textId="77777777" w:rsidR="005B4C0D" w:rsidRPr="0052478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001001110</w:t>
            </w:r>
          </w:p>
        </w:tc>
        <w:tc>
          <w:tcPr>
            <w:tcW w:w="1559" w:type="dxa"/>
          </w:tcPr>
          <w:p w14:paraId="300F9BA9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1D363CE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</w:t>
            </w:r>
          </w:p>
          <w:p w14:paraId="05A8C5A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36B28BA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7AA366A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9A69D6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20262EC0" w14:textId="77777777" w:rsidTr="00F06FC6">
        <w:tc>
          <w:tcPr>
            <w:tcW w:w="704" w:type="dxa"/>
          </w:tcPr>
          <w:p w14:paraId="2D2D17A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</w:tcPr>
          <w:p w14:paraId="35F0174A" w14:textId="77777777" w:rsidR="005B4C0D" w:rsidRPr="006C5B4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56BA3445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000100111</w:t>
            </w:r>
          </w:p>
        </w:tc>
        <w:tc>
          <w:tcPr>
            <w:tcW w:w="1559" w:type="dxa"/>
          </w:tcPr>
          <w:p w14:paraId="4074125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81" w:type="dxa"/>
          </w:tcPr>
          <w:p w14:paraId="3FF11E5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51A0FCAF" w14:textId="77777777" w:rsidTr="00F06FC6">
        <w:tc>
          <w:tcPr>
            <w:tcW w:w="704" w:type="dxa"/>
          </w:tcPr>
          <w:p w14:paraId="73DC3D3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76" w:type="dxa"/>
          </w:tcPr>
          <w:p w14:paraId="63261D8E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4848CD0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BEEED86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081AEEF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0C4D7569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010001111</w:t>
            </w:r>
          </w:p>
          <w:p w14:paraId="129DF92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001000111</w:t>
            </w:r>
          </w:p>
        </w:tc>
        <w:tc>
          <w:tcPr>
            <w:tcW w:w="1559" w:type="dxa"/>
          </w:tcPr>
          <w:p w14:paraId="516C86B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B78044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</w:t>
            </w:r>
          </w:p>
          <w:p w14:paraId="5647DDD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1E15A19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3EE4478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699496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1AC85CAD" w14:textId="77777777" w:rsidTr="00F06FC6">
        <w:tc>
          <w:tcPr>
            <w:tcW w:w="704" w:type="dxa"/>
          </w:tcPr>
          <w:p w14:paraId="280A956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0" w:name="_Hlk531205069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</w:tcPr>
          <w:p w14:paraId="39114883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67178BC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000100011</w:t>
            </w:r>
          </w:p>
        </w:tc>
        <w:tc>
          <w:tcPr>
            <w:tcW w:w="1559" w:type="dxa"/>
          </w:tcPr>
          <w:p w14:paraId="0D592D8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31335EC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bookmarkEnd w:id="0"/>
      <w:tr w:rsidR="005B4C0D" w:rsidRPr="00676FEC" w14:paraId="609C0B28" w14:textId="77777777" w:rsidTr="00F06FC6">
        <w:tc>
          <w:tcPr>
            <w:tcW w:w="704" w:type="dxa"/>
          </w:tcPr>
          <w:p w14:paraId="139824E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</w:tcPr>
          <w:p w14:paraId="4ECC7368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14742D2F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000010001</w:t>
            </w:r>
          </w:p>
        </w:tc>
        <w:tc>
          <w:tcPr>
            <w:tcW w:w="1559" w:type="dxa"/>
          </w:tcPr>
          <w:p w14:paraId="47F613B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465FB47D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3FA43CB5" w14:textId="77777777" w:rsidTr="00F06FC6">
        <w:tc>
          <w:tcPr>
            <w:tcW w:w="704" w:type="dxa"/>
          </w:tcPr>
          <w:p w14:paraId="5D64DF0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</w:tcPr>
          <w:p w14:paraId="01CC5BFF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17F1FA5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000001000</w:t>
            </w:r>
          </w:p>
        </w:tc>
        <w:tc>
          <w:tcPr>
            <w:tcW w:w="1559" w:type="dxa"/>
          </w:tcPr>
          <w:p w14:paraId="391C9D2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19C542E6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4BB656D6" w14:textId="77777777" w:rsidTr="00F06FC6">
        <w:tc>
          <w:tcPr>
            <w:tcW w:w="704" w:type="dxa"/>
          </w:tcPr>
          <w:p w14:paraId="1AB9CCB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</w:tcPr>
          <w:p w14:paraId="64EF3D9A" w14:textId="77777777" w:rsidR="005B4C0D" w:rsidRPr="006C5B45" w:rsidRDefault="00000000" w:rsidP="00F06FC6">
            <w:pPr>
              <w:pStyle w:val="a6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491B34D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000000100</w:t>
            </w:r>
          </w:p>
        </w:tc>
        <w:tc>
          <w:tcPr>
            <w:tcW w:w="1559" w:type="dxa"/>
          </w:tcPr>
          <w:p w14:paraId="33C69AD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01111000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81" w:type="dxa"/>
          </w:tcPr>
          <w:p w14:paraId="652EB3D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  <w:tr w:rsidR="005B4C0D" w:rsidRPr="00676FEC" w14:paraId="738E1775" w14:textId="77777777" w:rsidTr="00F06FC6">
        <w:tc>
          <w:tcPr>
            <w:tcW w:w="704" w:type="dxa"/>
          </w:tcPr>
          <w:p w14:paraId="2D2E22C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</w:tcPr>
          <w:p w14:paraId="5DF87691" w14:textId="77777777" w:rsidR="005B4C0D" w:rsidRPr="006C5B45" w:rsidRDefault="00000000" w:rsidP="00F06FC6">
            <w:pPr>
              <w:pStyle w:val="a6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1FE98FD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000000010</w:t>
            </w:r>
          </w:p>
        </w:tc>
        <w:tc>
          <w:tcPr>
            <w:tcW w:w="1559" w:type="dxa"/>
          </w:tcPr>
          <w:p w14:paraId="5E3EF10F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001111000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|</w:t>
            </w:r>
          </w:p>
        </w:tc>
        <w:tc>
          <w:tcPr>
            <w:tcW w:w="4581" w:type="dxa"/>
          </w:tcPr>
          <w:p w14:paraId="2FB2A5C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множителя вправо</w:t>
            </w:r>
          </w:p>
        </w:tc>
      </w:tr>
    </w:tbl>
    <w:p w14:paraId="2D26D9BE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0F4C88">
        <w:rPr>
          <w:rFonts w:ascii="Times New Roman" w:hAnsi="Times New Roman" w:cs="Times New Roman"/>
          <w:sz w:val="24"/>
          <w:szCs w:val="24"/>
          <w:lang w:val="ru-RU"/>
        </w:rPr>
        <w:t>Полученный результат положителен и представлен в прямом коде: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br/>
        <w:t>[</w:t>
      </w:r>
      <w:r w:rsidRPr="000F4C88">
        <w:rPr>
          <w:rFonts w:ascii="Times New Roman" w:hAnsi="Times New Roman" w:cs="Times New Roman"/>
          <w:sz w:val="24"/>
          <w:szCs w:val="24"/>
        </w:rPr>
        <w:t>C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sz w:val="24"/>
          <w:szCs w:val="24"/>
          <w:lang w:val="ru-RU"/>
        </w:rPr>
        <w:t>=[</w:t>
      </w:r>
      <w:r w:rsidRPr="000F4C88">
        <w:rPr>
          <w:rFonts w:ascii="Times New Roman" w:hAnsi="Times New Roman" w:cs="Times New Roman"/>
          <w:sz w:val="24"/>
          <w:szCs w:val="24"/>
        </w:rPr>
        <w:t>A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х[</w:t>
      </w:r>
      <w:r w:rsidRPr="000F4C88">
        <w:rPr>
          <w:rFonts w:ascii="Times New Roman" w:hAnsi="Times New Roman" w:cs="Times New Roman"/>
          <w:sz w:val="24"/>
          <w:szCs w:val="24"/>
        </w:rPr>
        <w:t>B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sz w:val="24"/>
          <w:szCs w:val="24"/>
          <w:lang w:val="ru-RU"/>
        </w:rPr>
        <w:t>=(0. 000000010001111000)</w:t>
      </w:r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=(1144)</w:t>
      </w:r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467C19C7" w14:textId="77777777" w:rsidR="005B4C0D" w:rsidRPr="004D5F58" w:rsidRDefault="005B4C0D" w:rsidP="005B4C0D">
      <w:pPr>
        <w:pStyle w:val="a6"/>
        <w:rPr>
          <w:rFonts w:ascii="Times New Roman" w:hAnsi="Times New Roman" w:cs="Times New Roman"/>
          <w:sz w:val="20"/>
          <w:szCs w:val="20"/>
          <w:lang w:val="ru-RU"/>
        </w:rPr>
      </w:pPr>
    </w:p>
    <w:p w14:paraId="21F5B346" w14:textId="0612CC31" w:rsidR="005B4C0D" w:rsidRPr="006C56E5" w:rsidRDefault="00507BE5" w:rsidP="005B4C0D">
      <w:pPr>
        <w:pStyle w:val="a6"/>
        <w:tabs>
          <w:tab w:val="left" w:pos="1590"/>
        </w:tabs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 w:rsidRPr="006C56E5">
        <w:rPr>
          <w:rFonts w:ascii="Times New Roman" w:eastAsia="Times New Roman" w:hAnsi="Times New Roman" w:cs="Times New Roman"/>
          <w:color w:val="000000"/>
          <w:sz w:val="30"/>
          <w:szCs w:val="30"/>
        </w:rPr>
        <w:t>b</w:t>
      </w:r>
      <w:r w:rsidR="005B4C0D" w:rsidRPr="006C56E5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)</w:t>
      </w:r>
      <w:r w:rsidR="005B4C0D" w:rsidRPr="006C56E5">
        <w:rPr>
          <w:rFonts w:ascii="Times New Roman" w:eastAsia="Times New Roman" w:hAnsi="Times New Roman" w:cs="Times New Roman"/>
          <w:color w:val="000000"/>
          <w:sz w:val="30"/>
          <w:szCs w:val="30"/>
        </w:rPr>
        <w:t>A</w:t>
      </w:r>
      <w:r w:rsidR="005B4C0D" w:rsidRPr="006C56E5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&lt; 0, </w:t>
      </w:r>
      <w:r w:rsidR="005B4C0D" w:rsidRPr="006C56E5">
        <w:rPr>
          <w:rFonts w:ascii="Times New Roman" w:eastAsia="Times New Roman" w:hAnsi="Times New Roman" w:cs="Times New Roman"/>
          <w:color w:val="000000"/>
          <w:sz w:val="30"/>
          <w:szCs w:val="30"/>
        </w:rPr>
        <w:t>B</w:t>
      </w:r>
      <w:r w:rsidR="005B4C0D" w:rsidRPr="006C56E5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&gt; 0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94"/>
        <w:gridCol w:w="1262"/>
        <w:gridCol w:w="1528"/>
        <w:gridCol w:w="1537"/>
        <w:gridCol w:w="4318"/>
      </w:tblGrid>
      <w:tr w:rsidR="005B4C0D" w:rsidRPr="004D5F58" w14:paraId="28217435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B3EF2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C4CD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Операнды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и 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9BC0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СЧП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00631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A6B41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Пояснения</w:t>
            </w:r>
            <w:proofErr w:type="spellEnd"/>
          </w:p>
        </w:tc>
      </w:tr>
      <w:tr w:rsidR="005B4C0D" w:rsidRPr="004D5F58" w14:paraId="552E34E2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3D5B2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9C93B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9C5C8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7254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FF748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B4C0D" w:rsidRPr="004D5F58" w14:paraId="0576A859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FB6FD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EF89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13CA0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FA882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</w:t>
            </w:r>
            <w:r w:rsidRPr="00597B6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49A9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Обнуление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старших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разрядов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СЧП</w:t>
            </w:r>
          </w:p>
        </w:tc>
      </w:tr>
      <w:tr w:rsidR="005B4C0D" w:rsidRPr="00676FEC" w14:paraId="0DBE2DB4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50A8A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306B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СЧП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83C02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</w:p>
          <w:p w14:paraId="7282E8F9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110011000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111001100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86E7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17B41BDF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000001011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</w:t>
            </w:r>
            <w:r w:rsidRPr="00F32029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  <w:p w14:paraId="739DE637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5D2A1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71E85A1D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033E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5778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4BD9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СЧП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B9402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</w:p>
          <w:p w14:paraId="28E9D1D7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101100100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110110010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F907" w14:textId="77777777" w:rsidR="005B4C0D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581545CD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00000101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000001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  <w:p w14:paraId="4323B585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7864F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5A2B422E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60D6F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CE41C1" w14:textId="77777777" w:rsidR="005B4C0D" w:rsidRPr="00565F64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BD484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111011001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8AAA5B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62161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4378F597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C48A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4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B633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доп</w:t>
            </w:r>
            <w:proofErr w:type="spellEnd"/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СЧП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BB1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</w:p>
          <w:p w14:paraId="49361ECC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101110001</w:t>
            </w: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110111000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84FDA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3D2C2C92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</w:t>
            </w:r>
          </w:p>
          <w:p w14:paraId="62B6B6BA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  <w:p w14:paraId="168CE7AC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6CC1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675D2E1B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74A8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1F97E" w14:textId="77777777" w:rsidR="005B4C0D" w:rsidRPr="004D5F58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D33E9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111011100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4304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01000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  <w:p w14:paraId="4FC0D455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9F97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7F84825E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EC23B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E5E60" w14:textId="77777777" w:rsidR="005B4C0D" w:rsidRPr="004D5F58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755FA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111101110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2E23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001000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  <w:p w14:paraId="4428D825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8DEB4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4E201818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A4E68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EA1CD" w14:textId="77777777" w:rsidR="005B4C0D" w:rsidRPr="004D5F58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23441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111110111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61F9" w14:textId="77777777" w:rsidR="005B4C0D" w:rsidRPr="00F32029" w:rsidRDefault="005B4C0D" w:rsidP="00F06FC6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0001000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  <w:p w14:paraId="1FCA8ECA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49335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4702F711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144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E11A8" w14:textId="77777777" w:rsidR="005B4C0D" w:rsidRPr="004D5F58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83FB5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111111011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0EF3F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10001000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  <w:r w:rsidRPr="00F320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52478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44B0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36C0E3B4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2CED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738F" w14:textId="77777777" w:rsidR="005B4C0D" w:rsidRPr="004D5F58" w:rsidRDefault="00000000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B31A1" w14:textId="77777777" w:rsidR="005B4C0D" w:rsidRPr="004D5F58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111111101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BD0EB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110001000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AA2B5" w14:textId="77777777" w:rsidR="005B4C0D" w:rsidRPr="00F32029" w:rsidRDefault="005B4C0D" w:rsidP="00F06FC6">
            <w:pPr>
              <w:pStyle w:val="a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3202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</w:tbl>
    <w:p w14:paraId="20EC443D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0F4C88">
        <w:rPr>
          <w:rFonts w:ascii="Times New Roman" w:hAnsi="Times New Roman" w:cs="Times New Roman"/>
          <w:sz w:val="24"/>
          <w:szCs w:val="24"/>
          <w:lang w:val="ru-RU"/>
        </w:rPr>
        <w:t>Полученный результат отрицателен и представлен в дополнительном коде:</w:t>
      </w:r>
    </w:p>
    <w:p w14:paraId="23029574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0F4C8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F4C88">
        <w:rPr>
          <w:rFonts w:ascii="Times New Roman" w:hAnsi="Times New Roman" w:cs="Times New Roman"/>
          <w:sz w:val="24"/>
          <w:szCs w:val="24"/>
        </w:rPr>
        <w:t>C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sz w:val="24"/>
          <w:szCs w:val="24"/>
          <w:lang w:val="ru-RU"/>
        </w:rPr>
        <w:t>=[</w:t>
      </w:r>
      <w:r w:rsidRPr="000F4C88">
        <w:rPr>
          <w:rFonts w:ascii="Times New Roman" w:hAnsi="Times New Roman" w:cs="Times New Roman"/>
          <w:sz w:val="24"/>
          <w:szCs w:val="24"/>
        </w:rPr>
        <w:t>A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  <w:lang w:val="ru-RU"/>
          </w:rPr>
          <m:t>*</m:t>
        </m:r>
      </m:oMath>
      <w:r w:rsidRPr="000F4C8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F4C88">
        <w:rPr>
          <w:rFonts w:ascii="Times New Roman" w:hAnsi="Times New Roman" w:cs="Times New Roman"/>
          <w:sz w:val="24"/>
          <w:szCs w:val="24"/>
        </w:rPr>
        <w:t>B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0F4C88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 xml:space="preserve"> 111111101110001000</w:t>
      </w:r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</w:p>
    <w:p w14:paraId="352C4CF2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 w:rsidRPr="000F4C8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F4C88">
        <w:rPr>
          <w:rFonts w:ascii="Times New Roman" w:hAnsi="Times New Roman" w:cs="Times New Roman"/>
          <w:sz w:val="24"/>
          <w:szCs w:val="24"/>
        </w:rPr>
        <w:t>C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= 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= (</w:t>
      </w:r>
      <w:r w:rsidRPr="000F4C88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000000010001111000)</w:t>
      </w:r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>=(-1144)</w:t>
      </w:r>
      <w:r w:rsidRPr="000F4C8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7F90B687" w14:textId="77777777" w:rsidR="005B4C0D" w:rsidRPr="00F32029" w:rsidRDefault="005B4C0D" w:rsidP="005B4C0D">
      <w:pPr>
        <w:pStyle w:val="a6"/>
        <w:rPr>
          <w:rFonts w:ascii="Times New Roman" w:hAnsi="Times New Roman" w:cs="Times New Roman"/>
          <w:sz w:val="20"/>
          <w:szCs w:val="20"/>
          <w:lang w:val="ru-RU"/>
        </w:rPr>
      </w:pPr>
    </w:p>
    <w:p w14:paraId="6DB75858" w14:textId="42182637" w:rsidR="005B4C0D" w:rsidRPr="006C56E5" w:rsidRDefault="00507BE5" w:rsidP="005B4C0D">
      <w:pPr>
        <w:pStyle w:val="a6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 w:rsidRPr="006C56E5">
        <w:rPr>
          <w:rFonts w:ascii="Times New Roman" w:hAnsi="Times New Roman" w:cs="Times New Roman"/>
          <w:color w:val="000000"/>
          <w:sz w:val="30"/>
          <w:szCs w:val="30"/>
        </w:rPr>
        <w:t>c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>)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</w:rPr>
        <w:t>A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 &gt; 0, 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</w:rPr>
        <w:t>B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&lt; 0  </w:t>
      </w:r>
    </w:p>
    <w:p w14:paraId="2DC51930" w14:textId="77777777" w:rsidR="005B4C0D" w:rsidRPr="00ED613C" w:rsidRDefault="005B4C0D" w:rsidP="005B4C0D">
      <w:pPr>
        <w:pStyle w:val="a6"/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</w:pPr>
      <w:r w:rsidRPr="00ED613C">
        <w:rPr>
          <w:rFonts w:ascii="Times New Roman" w:hAnsi="Times New Roman" w:cs="Times New Roman"/>
          <w:b/>
          <w:bCs/>
          <w:color w:val="000000"/>
          <w:sz w:val="20"/>
          <w:szCs w:val="20"/>
          <w:lang w:val="ru-RU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94"/>
        <w:gridCol w:w="1219"/>
        <w:gridCol w:w="1622"/>
        <w:gridCol w:w="1461"/>
        <w:gridCol w:w="4443"/>
      </w:tblGrid>
      <w:tr w:rsidR="005B4C0D" w:rsidRPr="004D5F58" w14:paraId="6DCEF14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40B9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DB92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Операнды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и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525F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СЧП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D9CC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F29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  <w:proofErr w:type="spellEnd"/>
          </w:p>
        </w:tc>
      </w:tr>
      <w:tr w:rsidR="005B4C0D" w:rsidRPr="004D5F58" w14:paraId="40974E21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A5FB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701A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BF3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F360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8D2AE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B4C0D" w:rsidRPr="004D5F58" w14:paraId="620A281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1791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DC56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AF54F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198F6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111010</w:t>
            </w:r>
            <w:r w:rsidRPr="00DF517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F73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Обнуление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старших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разрядов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СЧП</w:t>
            </w:r>
          </w:p>
        </w:tc>
      </w:tr>
      <w:tr w:rsidR="005B4C0D" w:rsidRPr="00676FEC" w14:paraId="72B9C1F5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C0C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0D555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3164F07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8694C10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7C4F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3B6B6E8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1101000</w:t>
            </w:r>
          </w:p>
          <w:p w14:paraId="237BF920" w14:textId="77777777" w:rsidR="005B4C0D" w:rsidRPr="0052478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1106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</w:t>
            </w:r>
            <w:r w:rsidRPr="00DF517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EA3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Сдвиг СЧП и множителя вправо</w:t>
            </w:r>
          </w:p>
        </w:tc>
      </w:tr>
      <w:tr w:rsidR="005B4C0D" w:rsidRPr="00676FEC" w14:paraId="76213717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BCC1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00F8F" w14:textId="77777777" w:rsidR="005B4C0D" w:rsidRPr="006C5B4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19374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28CF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2EE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0317C30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B66E3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7044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3E2C14B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3C22E900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173E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29D822A9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010000010</w:t>
            </w:r>
          </w:p>
          <w:p w14:paraId="63B67AA5" w14:textId="77777777" w:rsidR="005B4C0D" w:rsidRPr="0052478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001000001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F031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58A895B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</w:t>
            </w:r>
          </w:p>
          <w:p w14:paraId="7EC41DB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84B1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</w:p>
          <w:p w14:paraId="5C534F5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06E2F751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1B823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bookmarkStart w:id="1" w:name="_Hlk531211002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1F353" w14:textId="77777777" w:rsidR="005B4C0D" w:rsidRPr="006C5B4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0BB7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000100000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508C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E320D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bookmarkEnd w:id="1"/>
      <w:tr w:rsidR="005B4C0D" w:rsidRPr="00676FEC" w14:paraId="04B55364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682B1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096D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62E7AE7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6D1BF3F3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A956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67F19DDA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010001000</w:t>
            </w:r>
          </w:p>
          <w:p w14:paraId="3B41987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001000100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24EF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81C35BE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</w:p>
          <w:p w14:paraId="7D4695F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D35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7FFF637A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3984C57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5BCB090C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CD621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F8FAD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08F7919B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1C998BCD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4FC8E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73A9BF8E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010101100</w:t>
            </w:r>
          </w:p>
          <w:p w14:paraId="5226A0F9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001010110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49FF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2F597CC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  <w:p w14:paraId="32CD56F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CE4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238C2D4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3B181BD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04647B90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705F3" w14:textId="77777777" w:rsidR="005B4C0D" w:rsidRPr="00AD1C67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1C070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014689E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A2483FD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E82F11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27628052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010111110</w:t>
            </w:r>
          </w:p>
          <w:p w14:paraId="08E1A38F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001011111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494A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0A47965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30D1E58B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D4C4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с множимым</w:t>
            </w:r>
          </w:p>
          <w:p w14:paraId="1A726A2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25F12E4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Сдвиг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 и множителя вправо</w:t>
            </w:r>
          </w:p>
        </w:tc>
      </w:tr>
      <w:tr w:rsidR="005B4C0D" w:rsidRPr="00676FEC" w14:paraId="67AD8C7A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E508C6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8E5603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4D86B93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447D0E49" w14:textId="77777777" w:rsidR="005B4C0D" w:rsidRPr="00CF610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9D80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0501E974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011000111</w:t>
            </w:r>
          </w:p>
          <w:p w14:paraId="3565B73F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001100011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3B6E4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CFC1BD9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7EC5378F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Pr="00CF610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1601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3CFFFEA3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3D89A8B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5F96A720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F3173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CD516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 w:rsidRPr="0012438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  <w:t>пр</w:t>
            </w:r>
            <w:proofErr w:type="spellEnd"/>
          </w:p>
          <w:p w14:paraId="46B7878C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09D7DE21" w14:textId="77777777" w:rsidR="005B4C0D" w:rsidRPr="00CF610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14A6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4A40A7B6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011001011</w:t>
            </w:r>
          </w:p>
          <w:p w14:paraId="2D6EDDD7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001100101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14A17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0C404B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4AF48D7B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494B5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</w:p>
          <w:p w14:paraId="3629A23F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6421117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Сдвиг СЧП и множителя вправо</w:t>
            </w:r>
          </w:p>
        </w:tc>
      </w:tr>
      <w:tr w:rsidR="005B4C0D" w:rsidRPr="00676FEC" w14:paraId="12D6BE9C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558F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D2E1B" w14:textId="77777777" w:rsidR="005B4C0D" w:rsidRPr="006C5B45" w:rsidRDefault="005B4C0D" w:rsidP="00F06FC6">
            <w:pPr>
              <w:pStyle w:val="a6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[-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EB5DF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</w:p>
          <w:p w14:paraId="035413CB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 w:rsidRPr="00DF517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1111101</w:t>
            </w:r>
          </w:p>
        </w:tc>
        <w:tc>
          <w:tcPr>
            <w:tcW w:w="14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7F5D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9EE06B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110001000</w:t>
            </w:r>
          </w:p>
        </w:tc>
        <w:tc>
          <w:tcPr>
            <w:tcW w:w="4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0592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результата: сложение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старших разрядов СЧП с дополнением множимого</w:t>
            </w:r>
          </w:p>
        </w:tc>
      </w:tr>
    </w:tbl>
    <w:p w14:paraId="535B10DB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Полученный результат отрицателен и представлен в дополнительном коде: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x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(1.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 xml:space="preserve"> 11111101110001000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2</w:t>
      </w:r>
    </w:p>
    <w:p w14:paraId="67A28583" w14:textId="77777777" w:rsidR="005B4C0D" w:rsidRPr="006C56E5" w:rsidRDefault="005B4C0D" w:rsidP="005B4C0D">
      <w:pPr>
        <w:pStyle w:val="a6"/>
        <w:rPr>
          <w:rFonts w:ascii="Times New Roman" w:hAnsi="Times New Roman" w:cs="Times New Roman"/>
          <w:color w:val="000000"/>
          <w:sz w:val="30"/>
          <w:szCs w:val="30"/>
          <w:vertAlign w:val="subscript"/>
          <w:lang w:val="ru-RU"/>
        </w:rPr>
      </w:pP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=(1.00000010001111000)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 xml:space="preserve">2 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(-1144)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10</w:t>
      </w: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</w:r>
    </w:p>
    <w:p w14:paraId="60E8D844" w14:textId="26232470" w:rsidR="005B4C0D" w:rsidRPr="006C56E5" w:rsidRDefault="00507BE5" w:rsidP="005B4C0D">
      <w:pPr>
        <w:pStyle w:val="a6"/>
        <w:rPr>
          <w:rFonts w:ascii="Times New Roman" w:hAnsi="Times New Roman" w:cs="Times New Roman"/>
          <w:color w:val="000000"/>
          <w:sz w:val="30"/>
          <w:szCs w:val="30"/>
          <w:lang w:val="ru-RU"/>
        </w:rPr>
      </w:pPr>
      <w:r w:rsidRPr="006C56E5">
        <w:rPr>
          <w:rFonts w:ascii="Times New Roman" w:hAnsi="Times New Roman" w:cs="Times New Roman"/>
          <w:color w:val="000000"/>
          <w:sz w:val="30"/>
          <w:szCs w:val="30"/>
        </w:rPr>
        <w:t>d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) 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</w:rPr>
        <w:t>A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&lt; 0, 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</w:rPr>
        <w:t>B</w:t>
      </w:r>
      <w:r w:rsidR="005B4C0D" w:rsidRPr="006C56E5">
        <w:rPr>
          <w:rFonts w:ascii="Times New Roman" w:hAnsi="Times New Roman" w:cs="Times New Roman"/>
          <w:color w:val="000000"/>
          <w:sz w:val="30"/>
          <w:szCs w:val="30"/>
          <w:lang w:val="ru-RU"/>
        </w:rPr>
        <w:t xml:space="preserve"> &lt; 0 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49"/>
        <w:gridCol w:w="1227"/>
        <w:gridCol w:w="1645"/>
        <w:gridCol w:w="2666"/>
        <w:gridCol w:w="3486"/>
      </w:tblGrid>
      <w:tr w:rsidR="005B4C0D" w:rsidRPr="004D5F58" w14:paraId="1C9CF765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D9533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шага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19FF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Операнды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и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2A9C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СЧП 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(старшие разряды)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862C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Множитель и СЧП (младшие разряды)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4A10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Пояснения</w:t>
            </w:r>
            <w:proofErr w:type="spellEnd"/>
          </w:p>
        </w:tc>
      </w:tr>
      <w:tr w:rsidR="005B4C0D" w:rsidRPr="004D5F58" w14:paraId="08918A51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9E47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3F9A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DA980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7CE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597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B4C0D" w:rsidRPr="004D5F58" w14:paraId="5406530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3EA5D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2E0AE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СЧП</w:t>
            </w: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2467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00000000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C8C7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111010</w:t>
            </w:r>
            <w:r w:rsidRPr="00DF517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3EB4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Обнуление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старших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разрядов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t xml:space="preserve"> СЧП</w:t>
            </w:r>
          </w:p>
        </w:tc>
      </w:tr>
      <w:tr w:rsidR="005B4C0D" w:rsidRPr="00676FEC" w14:paraId="71B5F3E7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B68D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1D64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СЧП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10ED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</w:t>
            </w:r>
          </w:p>
          <w:p w14:paraId="6E241150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9134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1110101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4CC13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0812B9EF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AE09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82FC4" w14:textId="77777777" w:rsidR="005B4C0D" w:rsidRPr="006C5B4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D63B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6AE0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BF5D5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0788C93C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3B93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5B0C6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0CAB797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95EB1E7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BBA31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101111110</w:t>
            </w:r>
          </w:p>
          <w:p w14:paraId="7882CA61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110111111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AF09C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F0D76CC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</w:t>
            </w:r>
          </w:p>
          <w:p w14:paraId="7293600D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BAF3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09CD369D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A4D1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BAB3D" w14:textId="77777777" w:rsidR="005B4C0D" w:rsidRPr="006C5B4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4F750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111011111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07BB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42D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Мод. Сдвиг СЧП и множителя вправо</w:t>
            </w:r>
          </w:p>
        </w:tc>
      </w:tr>
      <w:tr w:rsidR="005B4C0D" w:rsidRPr="00676FEC" w14:paraId="78C83E6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D11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65810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7B2D4F8D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1451CA16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7D32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101110111</w:t>
            </w:r>
          </w:p>
          <w:p w14:paraId="60499A6A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110111011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B7A4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052CDF8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</w:t>
            </w:r>
          </w:p>
          <w:p w14:paraId="53B4703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1B7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7B89EB1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1E3B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7A06B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5FA1DA5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5F41777E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18B4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101010011</w:t>
            </w:r>
          </w:p>
          <w:p w14:paraId="18CA9BDE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110101001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A4B79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EBE20CB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  <w:p w14:paraId="5EFD02A8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BCB10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4779197E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CE017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DD39C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69ABC7E2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7E201C7D" w14:textId="77777777" w:rsidR="005B4C0D" w:rsidRPr="0012438D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1DD20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101000001</w:t>
            </w:r>
          </w:p>
          <w:p w14:paraId="49BCD5E3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110100000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6475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F72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7FF81693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3CDB2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6CDC0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69901F68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5911BEC2" w14:textId="77777777" w:rsidR="005B4C0D" w:rsidRPr="00CF6105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FFA7C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100111000</w:t>
            </w:r>
          </w:p>
          <w:p w14:paraId="7DC930F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110011100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9B18E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3CD656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Pr="008918A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92CC9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21823493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6F365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45C68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</w:t>
            </w:r>
            <w:proofErr w:type="spellEnd"/>
          </w:p>
          <w:p w14:paraId="7AC9DF37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2D852E3A" w14:textId="77777777" w:rsidR="005B4C0D" w:rsidRPr="00A936CB" w:rsidRDefault="00000000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B3A9D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</w:t>
            </w:r>
            <w:r w:rsidRPr="00597B6B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10011000</w:t>
            </w:r>
            <w:r w:rsidRPr="00A936C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100110100</w:t>
            </w:r>
          </w:p>
          <w:p w14:paraId="0614872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110011010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2CA00" w14:textId="77777777" w:rsidR="005B4C0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65C371F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001111000</w:t>
            </w:r>
            <w:r w:rsidRPr="004D5F58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B60ED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Сложение СЧП с множимым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Мод. Сдвиг СЧП и множителя вправо</w:t>
            </w:r>
          </w:p>
        </w:tc>
      </w:tr>
      <w:tr w:rsidR="005B4C0D" w:rsidRPr="00676FEC" w14:paraId="77BBEA2C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A207" w14:textId="77777777" w:rsidR="005B4C0D" w:rsidRPr="00A936CB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12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FA9FA" w14:textId="77777777" w:rsidR="005B4C0D" w:rsidRPr="006D3391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12438D">
              <w:rPr>
                <w:rFonts w:ascii="Times New Roman" w:hAnsi="Times New Roman" w:cs="Times New Roman"/>
                <w:sz w:val="20"/>
                <w:szCs w:val="20"/>
              </w:rPr>
              <w:t>A]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</w:t>
            </w:r>
            <w:proofErr w:type="spellEnd"/>
          </w:p>
          <w:p w14:paraId="6EA8C7F0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СЧП</w:t>
            </w:r>
          </w:p>
          <w:p w14:paraId="5C0B4682" w14:textId="77777777" w:rsidR="005B4C0D" w:rsidRPr="00CF6105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CE10A" w14:textId="77777777" w:rsidR="005B4C0D" w:rsidRPr="0012438D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0</w:t>
            </w:r>
            <w:r w:rsidRPr="0012438D">
              <w:rPr>
                <w:rFonts w:ascii="Times New Roman" w:hAnsi="Times New Roman" w:cs="Times New Roman"/>
                <w:sz w:val="20"/>
                <w:szCs w:val="20"/>
                <w:u w:val="single"/>
                <w:lang w:val="ru-RU"/>
              </w:rPr>
              <w:t>1101000</w:t>
            </w:r>
          </w:p>
          <w:p w14:paraId="1872011F" w14:textId="77777777" w:rsidR="005B4C0D" w:rsidRPr="006D3391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000000010</w:t>
            </w:r>
          </w:p>
        </w:tc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1B67C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001111000</w:t>
            </w:r>
          </w:p>
        </w:tc>
        <w:tc>
          <w:tcPr>
            <w:tcW w:w="3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A40B" w14:textId="77777777" w:rsidR="005B4C0D" w:rsidRPr="004D5F58" w:rsidRDefault="005B4C0D" w:rsidP="00F06FC6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Коррекция результата: сложение</w:t>
            </w:r>
            <w:r w:rsidRPr="004D5F5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старших разрядов СЧП с дополнением множимого</w:t>
            </w:r>
          </w:p>
        </w:tc>
      </w:tr>
    </w:tbl>
    <w:p w14:paraId="7F139251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  <w:r w:rsidRPr="004D5F58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Полученный результат положителен и представлен в прямом коде: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x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(0.</w:t>
      </w:r>
      <w:r w:rsidRPr="000F4C88">
        <w:rPr>
          <w:rFonts w:ascii="Times New Roman" w:hAnsi="Times New Roman" w:cs="Times New Roman"/>
          <w:sz w:val="24"/>
          <w:szCs w:val="24"/>
          <w:lang w:val="ru-RU"/>
        </w:rPr>
        <w:t xml:space="preserve"> 00000010001111000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2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(1144)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10</w:t>
      </w:r>
    </w:p>
    <w:p w14:paraId="2CE122D7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</w:pPr>
    </w:p>
    <w:p w14:paraId="54025DDB" w14:textId="77777777" w:rsidR="005B4C0D" w:rsidRDefault="005B4C0D" w:rsidP="005B4C0D">
      <w:pPr>
        <w:pStyle w:val="a6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79D78CE5" w14:textId="77777777" w:rsidR="005B4C0D" w:rsidRDefault="005B4C0D" w:rsidP="005B4C0D">
      <w:pPr>
        <w:pStyle w:val="a6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5D45346F" w14:textId="77777777" w:rsidR="005B4C0D" w:rsidRDefault="005B4C0D" w:rsidP="005B4C0D">
      <w:pPr>
        <w:pStyle w:val="a6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42F98148" w14:textId="77777777" w:rsidR="005B4C0D" w:rsidRPr="004D5F58" w:rsidRDefault="005B4C0D" w:rsidP="005B4C0D">
      <w:pPr>
        <w:pStyle w:val="a6"/>
        <w:rPr>
          <w:rFonts w:ascii="Times New Roman" w:hAnsi="Times New Roman" w:cs="Times New Roman"/>
          <w:color w:val="000000"/>
          <w:sz w:val="20"/>
          <w:szCs w:val="20"/>
          <w:vertAlign w:val="subscript"/>
          <w:lang w:val="ru-RU"/>
        </w:rPr>
      </w:pPr>
    </w:p>
    <w:p w14:paraId="7E88E385" w14:textId="57734FA6" w:rsidR="005B4C0D" w:rsidRPr="00507BE5" w:rsidRDefault="00507BE5" w:rsidP="00507BE5">
      <w:pPr>
        <w:pStyle w:val="3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№</w:t>
      </w:r>
      <w:r w:rsidR="005B4C0D" w:rsidRPr="006D339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 </w:t>
      </w:r>
    </w:p>
    <w:p w14:paraId="04828212" w14:textId="1BD3B7F9" w:rsidR="005B4C0D" w:rsidRPr="006C56E5" w:rsidRDefault="00507BE5" w:rsidP="005B4C0D">
      <w:pPr>
        <w:pStyle w:val="4"/>
        <w:rPr>
          <w:b w:val="0"/>
          <w:bCs w:val="0"/>
          <w:color w:val="000000"/>
          <w:sz w:val="30"/>
          <w:szCs w:val="30"/>
          <w:lang w:val="ru-RU"/>
        </w:rPr>
      </w:pPr>
      <w:r w:rsidRPr="006C56E5">
        <w:rPr>
          <w:b w:val="0"/>
          <w:bCs w:val="0"/>
          <w:color w:val="000000"/>
          <w:sz w:val="30"/>
          <w:szCs w:val="30"/>
        </w:rPr>
        <w:t>a)</w:t>
      </w:r>
      <w:r w:rsidR="005B4C0D" w:rsidRPr="006C56E5">
        <w:rPr>
          <w:b w:val="0"/>
          <w:bCs w:val="0"/>
          <w:color w:val="000000"/>
          <w:sz w:val="30"/>
          <w:szCs w:val="30"/>
          <w:lang w:val="ru-RU"/>
        </w:rPr>
        <w:t xml:space="preserve"> </w:t>
      </w:r>
      <w:r w:rsidR="005B4C0D" w:rsidRPr="006C56E5">
        <w:rPr>
          <w:b w:val="0"/>
          <w:bCs w:val="0"/>
          <w:color w:val="000000"/>
          <w:sz w:val="30"/>
          <w:szCs w:val="30"/>
        </w:rPr>
        <w:t>A</w:t>
      </w:r>
      <w:r w:rsidR="005B4C0D" w:rsidRPr="006C56E5">
        <w:rPr>
          <w:b w:val="0"/>
          <w:bCs w:val="0"/>
          <w:color w:val="000000"/>
          <w:sz w:val="30"/>
          <w:szCs w:val="30"/>
          <w:lang w:val="ru-RU"/>
        </w:rPr>
        <w:t xml:space="preserve"> &gt; 0, </w:t>
      </w:r>
      <w:r w:rsidR="005B4C0D" w:rsidRPr="006C56E5">
        <w:rPr>
          <w:b w:val="0"/>
          <w:bCs w:val="0"/>
          <w:color w:val="000000"/>
          <w:sz w:val="30"/>
          <w:szCs w:val="30"/>
        </w:rPr>
        <w:t>B</w:t>
      </w:r>
      <w:r w:rsidR="005B4C0D" w:rsidRPr="006C56E5">
        <w:rPr>
          <w:b w:val="0"/>
          <w:bCs w:val="0"/>
          <w:color w:val="000000"/>
          <w:sz w:val="30"/>
          <w:szCs w:val="30"/>
          <w:lang w:val="ru-RU"/>
        </w:rPr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94"/>
        <w:gridCol w:w="1204"/>
        <w:gridCol w:w="1715"/>
        <w:gridCol w:w="2444"/>
        <w:gridCol w:w="3382"/>
      </w:tblGrid>
      <w:tr w:rsidR="005B4C0D" w:rsidRPr="004D5F58" w14:paraId="6B6DA31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49F0B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№ шага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62CCF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Операнды</w:t>
            </w:r>
            <w:r w:rsidRPr="004D5F58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1C370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СЧП (старшие разряды)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690A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Множитель и СЧП (младшие разряды)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9E2B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Пояснения</w:t>
            </w:r>
          </w:p>
        </w:tc>
      </w:tr>
      <w:tr w:rsidR="005B4C0D" w:rsidRPr="004D5F58" w14:paraId="41BBADB9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5E65E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395AB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2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7BB6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3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3F6F8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4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659B1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5</w:t>
            </w:r>
          </w:p>
        </w:tc>
      </w:tr>
      <w:tr w:rsidR="005B4C0D" w:rsidRPr="004D5F58" w14:paraId="4D02A97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648D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0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266F7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СЧП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E13A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0</w:t>
            </w:r>
            <w:r w:rsidRPr="004D5F58">
              <w:rPr>
                <w:sz w:val="20"/>
                <w:szCs w:val="20"/>
              </w:rPr>
              <w:t>000000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638F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00000101</w:t>
            </w:r>
            <w:r w:rsidRPr="00026CD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53798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5B4C0D" w:rsidRPr="00676FEC" w14:paraId="672DD15B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C45F8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1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53215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[-A]</w:t>
            </w:r>
            <w:proofErr w:type="spellStart"/>
            <w:r w:rsidRPr="004D5F58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1431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6D3391">
              <w:rPr>
                <w:sz w:val="20"/>
                <w:szCs w:val="20"/>
                <w:u w:val="single"/>
              </w:rPr>
              <w:t>110011000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110011000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111001100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656FF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000001011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0000010</w:t>
            </w:r>
            <w:r w:rsidRPr="00026CD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3B26" w14:textId="77777777" w:rsidR="005B4C0D" w:rsidRPr="00083D45" w:rsidRDefault="005B4C0D" w:rsidP="00F06FC6">
            <w:pPr>
              <w:rPr>
                <w:sz w:val="20"/>
                <w:szCs w:val="20"/>
              </w:rPr>
            </w:pPr>
            <w:r w:rsidRPr="00083D45">
              <w:rPr>
                <w:sz w:val="20"/>
                <w:szCs w:val="20"/>
              </w:rPr>
              <w:t xml:space="preserve">Младший разряд </w:t>
            </w:r>
            <w:proofErr w:type="spellStart"/>
            <w:r w:rsidRPr="00083D45">
              <w:rPr>
                <w:sz w:val="20"/>
                <w:szCs w:val="20"/>
              </w:rPr>
              <w:t>множ</w:t>
            </w:r>
            <w:proofErr w:type="spellEnd"/>
            <w:r w:rsidRPr="00083D45">
              <w:rPr>
                <w:sz w:val="20"/>
                <w:szCs w:val="20"/>
              </w:rPr>
              <w:t>. равен 1: вычитание</w:t>
            </w:r>
            <w:r w:rsidRPr="00083D45">
              <w:rPr>
                <w:rStyle w:val="apple-converted-space"/>
                <w:rFonts w:eastAsiaTheme="majorEastAsia"/>
                <w:sz w:val="20"/>
                <w:szCs w:val="20"/>
              </w:rPr>
              <w:t> множимого из СПЧ</w:t>
            </w:r>
            <w:r w:rsidRPr="00083D45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83D45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6505FD40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584DF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73FAC" w14:textId="77777777" w:rsidR="005B4C0D" w:rsidRPr="004D5F58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6918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111100110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C617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2A50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Сдвиг СЧП и множителя вправо</w:t>
            </w:r>
            <w:r>
              <w:rPr>
                <w:sz w:val="20"/>
                <w:szCs w:val="20"/>
              </w:rPr>
              <w:t>(младший разряд не изменился)</w:t>
            </w:r>
          </w:p>
        </w:tc>
      </w:tr>
      <w:tr w:rsidR="005B4C0D" w:rsidRPr="00676FEC" w14:paraId="1F4B1A4E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17750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B0397" w14:textId="77777777" w:rsidR="005B4C0D" w:rsidRPr="006D3391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[A]</w:t>
            </w:r>
            <w:proofErr w:type="spellStart"/>
            <w:r w:rsidRPr="004D5F58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5954B" w14:textId="77777777" w:rsidR="005B4C0D" w:rsidRDefault="005B4C0D" w:rsidP="00F06FC6">
            <w:pPr>
              <w:rPr>
                <w:sz w:val="20"/>
                <w:szCs w:val="20"/>
              </w:rPr>
            </w:pPr>
            <w:r w:rsidRPr="006D3391">
              <w:rPr>
                <w:sz w:val="20"/>
                <w:szCs w:val="20"/>
                <w:u w:val="single"/>
              </w:rPr>
              <w:t>001101000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001001110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000100111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D2521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16E63663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0000010</w:t>
            </w:r>
          </w:p>
          <w:p w14:paraId="18C12DD0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</w:t>
            </w:r>
            <w:r w:rsidRPr="00026CD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740BB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Изменился с 1 на 0: сложение</w:t>
            </w:r>
            <w:r w:rsidRPr="004D5F58">
              <w:rPr>
                <w:sz w:val="20"/>
                <w:szCs w:val="20"/>
              </w:rPr>
              <w:br/>
            </w:r>
            <w:r w:rsidRPr="004D5F58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759EF3DB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CEA0B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EB7B50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[-A]</w:t>
            </w:r>
            <w:proofErr w:type="spellStart"/>
            <w:r w:rsidRPr="004D5F58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E6ABAB" w14:textId="77777777" w:rsidR="005B4C0D" w:rsidRPr="006D3391" w:rsidRDefault="005B4C0D" w:rsidP="00F06FC6">
            <w:pPr>
              <w:rPr>
                <w:sz w:val="20"/>
                <w:szCs w:val="20"/>
                <w:u w:val="single"/>
              </w:rPr>
            </w:pPr>
            <w:r w:rsidRPr="006D3391">
              <w:rPr>
                <w:sz w:val="20"/>
                <w:szCs w:val="20"/>
                <w:u w:val="single"/>
              </w:rPr>
              <w:t>110011000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110111111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111011111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547F7B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3AAB9303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</w:t>
            </w:r>
          </w:p>
          <w:p w14:paraId="6333A158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C1A334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 xml:space="preserve">Изменился с </w:t>
            </w:r>
            <w:r>
              <w:rPr>
                <w:sz w:val="20"/>
                <w:szCs w:val="20"/>
              </w:rPr>
              <w:t>0</w:t>
            </w:r>
            <w:r w:rsidRPr="004D5F58">
              <w:rPr>
                <w:sz w:val="20"/>
                <w:szCs w:val="20"/>
              </w:rPr>
              <w:t xml:space="preserve"> на 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вычита</w:t>
            </w:r>
            <w:r w:rsidRPr="004D5F58">
              <w:rPr>
                <w:sz w:val="20"/>
                <w:szCs w:val="20"/>
              </w:rPr>
              <w:t>ние</w:t>
            </w:r>
            <w:r w:rsidRPr="004D5F58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83D45">
              <w:rPr>
                <w:sz w:val="20"/>
                <w:szCs w:val="20"/>
              </w:rPr>
              <w:br/>
            </w:r>
            <w:r w:rsidRPr="004D5F58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669B0AD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FDFCF6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DE527E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[A]</w:t>
            </w:r>
            <w:proofErr w:type="spellStart"/>
            <w:r w:rsidRPr="004D5F58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4D5F58">
              <w:rPr>
                <w:sz w:val="20"/>
                <w:szCs w:val="20"/>
              </w:rPr>
              <w:br/>
              <w:t>СЧП</w:t>
            </w:r>
            <w:r w:rsidRPr="004D5F58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0F7F9E" w14:textId="77777777" w:rsidR="005B4C0D" w:rsidRPr="006D3391" w:rsidRDefault="005B4C0D" w:rsidP="00F06FC6">
            <w:pPr>
              <w:rPr>
                <w:sz w:val="20"/>
                <w:szCs w:val="20"/>
                <w:u w:val="single"/>
              </w:rPr>
            </w:pPr>
            <w:r w:rsidRPr="006D3391">
              <w:rPr>
                <w:sz w:val="20"/>
                <w:szCs w:val="20"/>
                <w:u w:val="single"/>
              </w:rPr>
              <w:t>001101000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001000111</w:t>
            </w:r>
            <w:r w:rsidRPr="004D5F5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000100011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FB40E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3DCB46E4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</w:t>
            </w:r>
          </w:p>
          <w:p w14:paraId="3A6B6F72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F415B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Изменился с 1 на 0: сложение</w:t>
            </w:r>
            <w:r w:rsidRPr="004D5F58">
              <w:rPr>
                <w:sz w:val="20"/>
                <w:szCs w:val="20"/>
              </w:rPr>
              <w:br/>
            </w:r>
            <w:r w:rsidRPr="004D5F58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4F3690A9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B9838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B8C70" w14:textId="77777777" w:rsidR="005B4C0D" w:rsidRPr="004D5F58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7457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000010001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E44D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14EBD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Сдвиг СЧП и множителя вправо</w:t>
            </w:r>
            <w:r>
              <w:rPr>
                <w:sz w:val="20"/>
                <w:szCs w:val="20"/>
              </w:rPr>
              <w:t>(младший разряд не изменился)</w:t>
            </w:r>
          </w:p>
        </w:tc>
      </w:tr>
      <w:tr w:rsidR="005B4C0D" w:rsidRPr="00676FEC" w14:paraId="639E0415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81BA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5B0B6" w14:textId="77777777" w:rsidR="005B4C0D" w:rsidRPr="004D5F58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8FE92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000001000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B19AE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1111000</w:t>
            </w:r>
            <w:r w:rsidRPr="004D5F58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FEC1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Сдвиг СЧП и множителя вправо</w:t>
            </w:r>
            <w:r>
              <w:rPr>
                <w:sz w:val="20"/>
                <w:szCs w:val="20"/>
              </w:rPr>
              <w:t>(младший разряд не изменился)</w:t>
            </w:r>
          </w:p>
        </w:tc>
      </w:tr>
      <w:tr w:rsidR="005B4C0D" w:rsidRPr="00676FEC" w14:paraId="7A39A2DA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8EE4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9A4EF" w14:textId="77777777" w:rsidR="005B4C0D" w:rsidRPr="004D5F58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93214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000000100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E728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01111000</w:t>
            </w:r>
            <w:r w:rsidRPr="004D5F58">
              <w:rPr>
                <w:sz w:val="20"/>
                <w:szCs w:val="20"/>
              </w:rPr>
              <w:t>|</w:t>
            </w:r>
            <w:r w:rsidRPr="00026CDC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AC4B9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Сдвиг СЧП и множителя вправо</w:t>
            </w:r>
            <w:r>
              <w:rPr>
                <w:sz w:val="20"/>
                <w:szCs w:val="20"/>
              </w:rPr>
              <w:t>(младший разряд не изменился)</w:t>
            </w:r>
          </w:p>
        </w:tc>
      </w:tr>
      <w:tr w:rsidR="005B4C0D" w:rsidRPr="00676FEC" w14:paraId="54E7852F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98780" w14:textId="77777777" w:rsidR="005B4C0D" w:rsidRPr="0092300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FE82F" w14:textId="77777777" w:rsidR="005B4C0D" w:rsidRPr="004D5F58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B0CC5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000000010</w:t>
            </w:r>
          </w:p>
        </w:tc>
        <w:tc>
          <w:tcPr>
            <w:tcW w:w="25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B62A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001111000</w:t>
            </w:r>
            <w:r w:rsidRPr="004D5F58">
              <w:rPr>
                <w:sz w:val="20"/>
                <w:szCs w:val="20"/>
              </w:rPr>
              <w:t>|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A1F82" w14:textId="77777777" w:rsidR="005B4C0D" w:rsidRPr="004D5F58" w:rsidRDefault="005B4C0D" w:rsidP="00F06FC6">
            <w:pPr>
              <w:rPr>
                <w:sz w:val="20"/>
                <w:szCs w:val="20"/>
              </w:rPr>
            </w:pPr>
            <w:r w:rsidRPr="004D5F58">
              <w:rPr>
                <w:sz w:val="20"/>
                <w:szCs w:val="20"/>
              </w:rPr>
              <w:t>Сдвиг СЧП и множителя вправо</w:t>
            </w:r>
            <w:r>
              <w:rPr>
                <w:sz w:val="20"/>
                <w:szCs w:val="20"/>
              </w:rPr>
              <w:t>(младший разряд не изменился)</w:t>
            </w:r>
          </w:p>
        </w:tc>
      </w:tr>
    </w:tbl>
    <w:p w14:paraId="50ED3670" w14:textId="77777777" w:rsidR="005B4C0D" w:rsidRPr="000F4C88" w:rsidRDefault="005B4C0D" w:rsidP="005B4C0D">
      <w:r w:rsidRPr="000F4C88">
        <w:rPr>
          <w:color w:val="000000"/>
        </w:rPr>
        <w:br/>
        <w:t>Полученный результат положителен и представлен в прямом коде:</w:t>
      </w:r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br/>
        <w:t>[C]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[A]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x [B]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(0.</w:t>
      </w:r>
      <w:r w:rsidRPr="000F4C88">
        <w:t xml:space="preserve"> 0000010</w:t>
      </w:r>
      <w:r w:rsidRPr="000F4C88">
        <w:rPr>
          <w:color w:val="000000"/>
        </w:rPr>
        <w:t xml:space="preserve"> </w:t>
      </w:r>
      <w:r w:rsidRPr="000F4C88">
        <w:t>001111000</w:t>
      </w:r>
      <w:r w:rsidRPr="000F4C88">
        <w:rPr>
          <w:color w:val="000000"/>
        </w:rPr>
        <w:t>)</w:t>
      </w:r>
      <w:r w:rsidRPr="000F4C88">
        <w:rPr>
          <w:color w:val="000000"/>
          <w:vertAlign w:val="subscript"/>
        </w:rPr>
        <w:t>2</w:t>
      </w:r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(1144)</w:t>
      </w:r>
      <w:r w:rsidRPr="000F4C88">
        <w:rPr>
          <w:color w:val="000000"/>
          <w:vertAlign w:val="subscript"/>
        </w:rPr>
        <w:t>10</w:t>
      </w:r>
      <w:r w:rsidRPr="000F4C88">
        <w:rPr>
          <w:color w:val="000000"/>
        </w:rPr>
        <w:br/>
      </w:r>
    </w:p>
    <w:p w14:paraId="374E42C6" w14:textId="1B9EABEB" w:rsidR="005B4C0D" w:rsidRPr="006C56E5" w:rsidRDefault="00507BE5" w:rsidP="005B4C0D">
      <w:pPr>
        <w:pStyle w:val="4"/>
        <w:rPr>
          <w:b w:val="0"/>
          <w:bCs w:val="0"/>
          <w:color w:val="000000"/>
          <w:sz w:val="30"/>
          <w:szCs w:val="30"/>
        </w:rPr>
      </w:pPr>
      <w:r w:rsidRPr="006C56E5">
        <w:rPr>
          <w:b w:val="0"/>
          <w:bCs w:val="0"/>
          <w:color w:val="000000"/>
          <w:sz w:val="30"/>
          <w:szCs w:val="30"/>
        </w:rPr>
        <w:t>b</w:t>
      </w:r>
      <w:r w:rsidR="005B4C0D" w:rsidRPr="006C56E5">
        <w:rPr>
          <w:b w:val="0"/>
          <w:bCs w:val="0"/>
          <w:color w:val="000000"/>
          <w:sz w:val="30"/>
          <w:szCs w:val="30"/>
        </w:rPr>
        <w:t>)A &lt;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94"/>
        <w:gridCol w:w="1159"/>
        <w:gridCol w:w="1667"/>
        <w:gridCol w:w="2183"/>
        <w:gridCol w:w="3736"/>
      </w:tblGrid>
      <w:tr w:rsidR="005B4C0D" w:rsidRPr="001E3C33" w14:paraId="2D7969EF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88D6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№ шага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24A97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Операнды</w:t>
            </w:r>
            <w:r w:rsidRPr="001E3C33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45C51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СЧП (старшие разряды)</w:t>
            </w:r>
          </w:p>
        </w:tc>
        <w:tc>
          <w:tcPr>
            <w:tcW w:w="2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8AF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Множитель и СЧП (младшие разряды)</w:t>
            </w:r>
          </w:p>
        </w:tc>
        <w:tc>
          <w:tcPr>
            <w:tcW w:w="3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EAD41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Пояснения</w:t>
            </w:r>
          </w:p>
        </w:tc>
      </w:tr>
      <w:tr w:rsidR="005B4C0D" w:rsidRPr="001E3C33" w14:paraId="5043F623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CF11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17F76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2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3CC3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984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58388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5</w:t>
            </w:r>
          </w:p>
        </w:tc>
      </w:tr>
      <w:tr w:rsidR="005B4C0D" w:rsidRPr="001E3C33" w14:paraId="68A0D03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66EC3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404B5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СЧП</w:t>
            </w:r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573B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00000000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5E74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00000101</w:t>
            </w:r>
            <w:r w:rsidRPr="00001A4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6BC40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5B4C0D" w:rsidRPr="00676FEC" w14:paraId="2534FE5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EC0C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F790E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[-A]</w:t>
            </w:r>
            <w:proofErr w:type="spellStart"/>
            <w:r w:rsidRPr="001E3C33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1E3C33">
              <w:rPr>
                <w:sz w:val="20"/>
                <w:szCs w:val="20"/>
              </w:rPr>
              <w:br/>
              <w:t>СЧП</w:t>
            </w:r>
            <w:r w:rsidRPr="001E3C33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3C8C2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5365FE">
              <w:rPr>
                <w:sz w:val="20"/>
                <w:szCs w:val="20"/>
                <w:u w:val="single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97692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3F868C71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000001011</w:t>
            </w:r>
          </w:p>
          <w:p w14:paraId="27C696E1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0000010</w:t>
            </w:r>
            <w:r w:rsidRPr="00001A4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708B0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 xml:space="preserve">Младший разряд </w:t>
            </w:r>
            <w:proofErr w:type="spellStart"/>
            <w:r w:rsidRPr="001E3C33">
              <w:rPr>
                <w:sz w:val="20"/>
                <w:szCs w:val="20"/>
              </w:rPr>
              <w:t>множ</w:t>
            </w:r>
            <w:proofErr w:type="spellEnd"/>
            <w:r w:rsidRPr="001E3C33">
              <w:rPr>
                <w:sz w:val="20"/>
                <w:szCs w:val="20"/>
              </w:rPr>
              <w:t>. равен 1: вычитание</w:t>
            </w:r>
            <w:r w:rsidRPr="001E3C33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Pr="001E3C33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1E3C33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3080FB9F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FE22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2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B56D7" w14:textId="77777777" w:rsidR="005B4C0D" w:rsidRPr="001E3C3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F2C95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E05A0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</w:t>
            </w:r>
            <w:r w:rsidRPr="00001A47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BF7E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2146C03A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1DB1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3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F5433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[A]</w:t>
            </w:r>
            <w:proofErr w:type="spellStart"/>
            <w:r w:rsidRPr="001E3C33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1E3C33">
              <w:rPr>
                <w:sz w:val="20"/>
                <w:szCs w:val="20"/>
              </w:rPr>
              <w:br/>
              <w:t>СЧП</w:t>
            </w:r>
            <w:r w:rsidRPr="001E3C33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E2DF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110011000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110110010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696A0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308D6AEB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0000010</w:t>
            </w:r>
          </w:p>
          <w:p w14:paraId="3C4B7756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</w:t>
            </w:r>
            <w:r w:rsidRPr="000830F6">
              <w:rPr>
                <w:b/>
                <w:sz w:val="20"/>
                <w:szCs w:val="20"/>
              </w:rPr>
              <w:t>1</w:t>
            </w:r>
          </w:p>
          <w:p w14:paraId="362E0066" w14:textId="77777777" w:rsidR="005B4C0D" w:rsidRPr="001E3C33" w:rsidRDefault="005B4C0D" w:rsidP="00F06FC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220F3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Изменился с 1 на 0: сложение</w:t>
            </w:r>
            <w:r w:rsidRPr="001E3C33">
              <w:rPr>
                <w:sz w:val="20"/>
                <w:szCs w:val="20"/>
              </w:rPr>
              <w:br/>
            </w:r>
            <w:r w:rsidRPr="001E3C33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06BB51E0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94285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4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ACC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[-A]</w:t>
            </w:r>
            <w:proofErr w:type="spellStart"/>
            <w:r w:rsidRPr="001E3C33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1E3C33">
              <w:rPr>
                <w:sz w:val="20"/>
                <w:szCs w:val="20"/>
              </w:rPr>
              <w:br/>
              <w:t>СЧП</w:t>
            </w:r>
            <w:r w:rsidRPr="001E3C33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70F10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5365FE">
              <w:rPr>
                <w:sz w:val="20"/>
                <w:szCs w:val="20"/>
                <w:u w:val="single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001000001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9A371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6E8FFC97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000001</w:t>
            </w:r>
          </w:p>
          <w:p w14:paraId="24DA2531" w14:textId="77777777" w:rsidR="005B4C0D" w:rsidRPr="000830F6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</w:t>
            </w:r>
            <w:r w:rsidRPr="000830F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97D9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Изменился с 0 на 1: вычитание</w:t>
            </w:r>
            <w:r w:rsidRPr="00026CD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3554249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C362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5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6B9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[A]</w:t>
            </w:r>
            <w:proofErr w:type="spellStart"/>
            <w:r w:rsidRPr="001E3C33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1E3C33">
              <w:rPr>
                <w:sz w:val="20"/>
                <w:szCs w:val="20"/>
              </w:rPr>
              <w:br/>
              <w:t>СЧП</w:t>
            </w:r>
            <w:r w:rsidRPr="001E3C33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ED73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110011000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544D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4EF9142B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00000</w:t>
            </w:r>
          </w:p>
          <w:p w14:paraId="44879BC0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000</w:t>
            </w:r>
            <w:r w:rsidRPr="000830F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EDE55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Изменился с 1 на 0: сложение</w:t>
            </w:r>
            <w:r w:rsidRPr="001E3C33">
              <w:rPr>
                <w:sz w:val="20"/>
                <w:szCs w:val="20"/>
              </w:rPr>
              <w:br/>
            </w:r>
            <w:r w:rsidRPr="001E3C33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312D14C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C9A28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6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2E08D" w14:textId="77777777" w:rsidR="005B4C0D" w:rsidRPr="001E3C3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D49FB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E3F8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00</w:t>
            </w:r>
            <w:r w:rsidRPr="000830F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8D5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0C376E58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22694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7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B5EA" w14:textId="77777777" w:rsidR="005B4C0D" w:rsidRPr="001E3C3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83B0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9BAD3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</w:t>
            </w:r>
            <w:r w:rsidRPr="001E3C33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0</w:t>
            </w:r>
            <w:r w:rsidRPr="000830F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055C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3B1B869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EA3A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8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9F1D" w14:textId="77777777" w:rsidR="005B4C0D" w:rsidRPr="001E3C3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18E4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B83F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10001000</w:t>
            </w:r>
            <w:r w:rsidRPr="001E3C33">
              <w:rPr>
                <w:sz w:val="20"/>
                <w:szCs w:val="20"/>
              </w:rPr>
              <w:t>|</w:t>
            </w:r>
            <w:r w:rsidRPr="000830F6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256D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1F19BDE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706F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38088" w14:textId="77777777" w:rsidR="005B4C0D" w:rsidRPr="008B1C7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6C7D6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D1BD5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110001000</w:t>
            </w:r>
            <w:r w:rsidRPr="001E3C33">
              <w:rPr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191F8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 w:rsidRPr="001E3C33">
              <w:rPr>
                <w:sz w:val="20"/>
                <w:szCs w:val="20"/>
              </w:rPr>
              <w:t>Сдвиг СЧП и множителя вправо</w:t>
            </w:r>
          </w:p>
        </w:tc>
      </w:tr>
    </w:tbl>
    <w:p w14:paraId="3996DC20" w14:textId="77777777" w:rsidR="005B4C0D" w:rsidRPr="000F4C88" w:rsidRDefault="005B4C0D" w:rsidP="005B4C0D">
      <w:pPr>
        <w:rPr>
          <w:color w:val="000000"/>
          <w:vertAlign w:val="subscript"/>
        </w:rPr>
      </w:pPr>
      <w:r w:rsidRPr="001E3C33">
        <w:rPr>
          <w:color w:val="000000"/>
          <w:sz w:val="20"/>
          <w:szCs w:val="20"/>
        </w:rPr>
        <w:br/>
      </w:r>
      <w:r w:rsidRPr="000F4C88">
        <w:rPr>
          <w:color w:val="000000"/>
        </w:rPr>
        <w:t>Полученный результат отрицателен и представлен в дополнительном коде:</w:t>
      </w:r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br/>
        <w:t>[C]</w:t>
      </w:r>
      <w:proofErr w:type="spellStart"/>
      <w:r w:rsidRPr="000F4C88">
        <w:rPr>
          <w:color w:val="000000"/>
          <w:vertAlign w:val="subscript"/>
        </w:rPr>
        <w:t>доп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[A]</w:t>
      </w:r>
      <w:proofErr w:type="spellStart"/>
      <w:r w:rsidRPr="000F4C88">
        <w:rPr>
          <w:color w:val="000000"/>
          <w:vertAlign w:val="subscript"/>
        </w:rPr>
        <w:t>доп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x [B]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(1.</w:t>
      </w:r>
      <w:r w:rsidRPr="000F4C88">
        <w:t xml:space="preserve"> 11111101 110001000  </w:t>
      </w:r>
      <w:r w:rsidRPr="000F4C88">
        <w:rPr>
          <w:color w:val="000000"/>
        </w:rPr>
        <w:t>)</w:t>
      </w:r>
      <w:r w:rsidRPr="000F4C88">
        <w:rPr>
          <w:color w:val="000000"/>
          <w:vertAlign w:val="subscript"/>
        </w:rPr>
        <w:t>2</w:t>
      </w:r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br/>
        <w:t>[C]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(1.00000010 001111000)</w:t>
      </w:r>
      <w:r w:rsidRPr="000F4C88">
        <w:rPr>
          <w:color w:val="000000"/>
          <w:vertAlign w:val="subscript"/>
        </w:rPr>
        <w:t>2</w:t>
      </w:r>
      <w:r w:rsidRPr="000F4C88">
        <w:rPr>
          <w:color w:val="000000"/>
        </w:rPr>
        <w:t>= (-1144)</w:t>
      </w:r>
      <w:r w:rsidRPr="000F4C88">
        <w:rPr>
          <w:color w:val="000000"/>
          <w:vertAlign w:val="subscript"/>
        </w:rPr>
        <w:t>10</w:t>
      </w:r>
    </w:p>
    <w:p w14:paraId="6B877A9C" w14:textId="77777777" w:rsidR="005B4C0D" w:rsidRDefault="005B4C0D" w:rsidP="005B4C0D">
      <w:pPr>
        <w:rPr>
          <w:sz w:val="20"/>
          <w:szCs w:val="20"/>
          <w:highlight w:val="red"/>
        </w:rPr>
      </w:pPr>
    </w:p>
    <w:p w14:paraId="47779B59" w14:textId="0291AB15" w:rsidR="005B4C0D" w:rsidRPr="006C56E5" w:rsidRDefault="00507BE5" w:rsidP="005B4C0D">
      <w:pPr>
        <w:pStyle w:val="4"/>
        <w:rPr>
          <w:b w:val="0"/>
          <w:bCs w:val="0"/>
          <w:color w:val="000000"/>
          <w:sz w:val="30"/>
          <w:szCs w:val="30"/>
        </w:rPr>
      </w:pPr>
      <w:r w:rsidRPr="006C56E5">
        <w:rPr>
          <w:b w:val="0"/>
          <w:bCs w:val="0"/>
          <w:color w:val="000000"/>
          <w:sz w:val="30"/>
          <w:szCs w:val="30"/>
        </w:rPr>
        <w:t>c</w:t>
      </w:r>
      <w:r w:rsidR="005B4C0D" w:rsidRPr="006C56E5">
        <w:rPr>
          <w:b w:val="0"/>
          <w:bCs w:val="0"/>
          <w:color w:val="000000"/>
          <w:sz w:val="30"/>
          <w:szCs w:val="30"/>
        </w:rPr>
        <w:t>)A &gt;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1"/>
        <w:gridCol w:w="1134"/>
        <w:gridCol w:w="1701"/>
        <w:gridCol w:w="2410"/>
        <w:gridCol w:w="2968"/>
      </w:tblGrid>
      <w:tr w:rsidR="005B4C0D" w:rsidRPr="008B1C7C" w14:paraId="272C1288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75BB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№ шага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45CF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Операнды</w:t>
            </w:r>
            <w:r w:rsidRPr="008B1C7C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EC43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СЧП (старшие разряды)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9DE9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Множитель и СЧП (младшие разряды)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D521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Пояснения</w:t>
            </w:r>
          </w:p>
        </w:tc>
      </w:tr>
      <w:tr w:rsidR="005B4C0D" w:rsidRPr="008B1C7C" w14:paraId="5C4032BC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A014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13B5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9C491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E94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4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F691D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5</w:t>
            </w:r>
          </w:p>
        </w:tc>
      </w:tr>
      <w:tr w:rsidR="005B4C0D" w:rsidRPr="008B1C7C" w14:paraId="3F568517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72EC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AC2B7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СЧП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CBD5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Pr="008B1C7C">
              <w:rPr>
                <w:sz w:val="20"/>
                <w:szCs w:val="20"/>
              </w:rPr>
              <w:t>0000000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7E0A2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1110101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18BA0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5B4C0D" w:rsidRPr="00676FEC" w14:paraId="18CF9A1B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CA8E1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C4A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[-A]</w:t>
            </w:r>
            <w:proofErr w:type="spellStart"/>
            <w:r w:rsidRPr="008B1C7C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06A3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  <w:u w:val="single"/>
              </w:rPr>
              <w:t>110011000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110011000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111001100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7FCF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1110101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FD3DE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 xml:space="preserve">Младший разряд </w:t>
            </w:r>
            <w:proofErr w:type="spellStart"/>
            <w:r w:rsidRPr="008B1C7C">
              <w:rPr>
                <w:sz w:val="20"/>
                <w:szCs w:val="20"/>
              </w:rPr>
              <w:t>множ</w:t>
            </w:r>
            <w:proofErr w:type="spellEnd"/>
            <w:r w:rsidRPr="008B1C7C">
              <w:rPr>
                <w:sz w:val="20"/>
                <w:szCs w:val="20"/>
              </w:rPr>
              <w:t>. равен 1: вычитание</w:t>
            </w:r>
            <w:r w:rsidRPr="008B1C7C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  <w:r w:rsidRPr="008B1C7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8B1C7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452DE86D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7C8F6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6654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[A]</w:t>
            </w:r>
            <w:proofErr w:type="spellStart"/>
            <w:r w:rsidRPr="008B1C7C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59C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FC0713">
              <w:rPr>
                <w:sz w:val="20"/>
                <w:szCs w:val="20"/>
                <w:u w:val="single"/>
              </w:rPr>
              <w:t>001101000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000110100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000011010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79D8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716AD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Изменился с 1 на 0: сложение</w:t>
            </w:r>
            <w:r w:rsidRPr="008B1C7C">
              <w:rPr>
                <w:sz w:val="20"/>
                <w:szCs w:val="20"/>
              </w:rPr>
              <w:br/>
            </w:r>
            <w:r w:rsidRPr="008B1C7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241024AE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A87ED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D38E9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[-A]</w:t>
            </w:r>
            <w:proofErr w:type="spellStart"/>
            <w:r w:rsidRPr="008B1C7C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D03C1" w14:textId="77777777" w:rsidR="005B4C0D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  <w:u w:val="single"/>
              </w:rPr>
              <w:t>110011000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110110010</w:t>
            </w:r>
          </w:p>
          <w:p w14:paraId="4C85FD65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111011001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F650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11101</w:t>
            </w:r>
          </w:p>
          <w:p w14:paraId="6234471B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8D42B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Изменился с 0 на 1: вычитание</w:t>
            </w:r>
            <w:r w:rsidRPr="008B1C7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8B1C7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0CD568FF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BDD6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DEF4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[A]</w:t>
            </w:r>
            <w:proofErr w:type="spellStart"/>
            <w:r w:rsidRPr="008B1C7C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E151F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FC0713">
              <w:rPr>
                <w:sz w:val="20"/>
                <w:szCs w:val="20"/>
                <w:u w:val="single"/>
              </w:rPr>
              <w:t>001101000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001000001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000100000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4857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1110</w:t>
            </w:r>
          </w:p>
          <w:p w14:paraId="36ECF1AC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0129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Изменился с 1 на 0: сложение</w:t>
            </w:r>
            <w:r w:rsidRPr="008B1C7C">
              <w:rPr>
                <w:sz w:val="20"/>
                <w:szCs w:val="20"/>
              </w:rPr>
              <w:br/>
            </w:r>
            <w:r w:rsidRPr="008B1C7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4AD0DB63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9BF1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41DD5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[-A]</w:t>
            </w:r>
            <w:proofErr w:type="spellStart"/>
            <w:r w:rsidRPr="008B1C7C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8B1C7C">
              <w:rPr>
                <w:sz w:val="20"/>
                <w:szCs w:val="20"/>
              </w:rPr>
              <w:br/>
              <w:t>СЧП</w:t>
            </w:r>
            <w:r w:rsidRPr="008B1C7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95DCE" w14:textId="77777777" w:rsidR="005B4C0D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  <w:u w:val="single"/>
              </w:rPr>
              <w:t>110011000</w:t>
            </w:r>
            <w:r w:rsidRPr="008B1C7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110111000</w:t>
            </w:r>
          </w:p>
          <w:p w14:paraId="08A0711F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111011100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0581B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111</w:t>
            </w:r>
          </w:p>
          <w:p w14:paraId="09E0ACDF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4AF2C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Изменился с 0 на 1: вычитание</w:t>
            </w:r>
            <w:r w:rsidRPr="008B1C7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8B1C7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13F3DB70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D4BD7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6001" w14:textId="77777777" w:rsidR="005B4C0D" w:rsidRPr="008B1C7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6EB97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111101110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E8E8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D916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626C8038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253E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F6EEC" w14:textId="77777777" w:rsidR="005B4C0D" w:rsidRPr="008B1C7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44CE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111110111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F4A0E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4D5F58">
              <w:rPr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F645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50C118B9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FC54C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F675" w14:textId="77777777" w:rsidR="005B4C0D" w:rsidRPr="008B1C7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DE77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111111011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4DBA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10001000</w:t>
            </w:r>
            <w:r w:rsidRPr="008B1C7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CB1E3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6D4E5C6D" w14:textId="77777777" w:rsidTr="00F06FC6"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E4115" w14:textId="77777777" w:rsidR="005B4C0D" w:rsidRPr="00FC071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38E3B" w14:textId="77777777" w:rsidR="005B4C0D" w:rsidRPr="00FC071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451D6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111111101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6467DE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110001000</w:t>
            </w:r>
            <w:r w:rsidRPr="008B1C7C">
              <w:rPr>
                <w:sz w:val="20"/>
                <w:szCs w:val="20"/>
              </w:rPr>
              <w:t>|</w:t>
            </w:r>
          </w:p>
        </w:tc>
        <w:tc>
          <w:tcPr>
            <w:tcW w:w="2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1837F" w14:textId="77777777" w:rsidR="005B4C0D" w:rsidRPr="008B1C7C" w:rsidRDefault="005B4C0D" w:rsidP="00F06FC6">
            <w:pPr>
              <w:rPr>
                <w:sz w:val="20"/>
                <w:szCs w:val="20"/>
              </w:rPr>
            </w:pPr>
            <w:r w:rsidRPr="008B1C7C">
              <w:rPr>
                <w:sz w:val="20"/>
                <w:szCs w:val="20"/>
              </w:rPr>
              <w:t>Сдвиг СЧП и множителя вправо</w:t>
            </w:r>
          </w:p>
        </w:tc>
      </w:tr>
    </w:tbl>
    <w:p w14:paraId="723CB1C3" w14:textId="77777777" w:rsidR="005B4C0D" w:rsidRPr="000F4C88" w:rsidRDefault="005B4C0D" w:rsidP="005B4C0D">
      <w:pPr>
        <w:rPr>
          <w:color w:val="000000"/>
          <w:vertAlign w:val="subscript"/>
        </w:rPr>
      </w:pPr>
      <w:r w:rsidRPr="000F4C88">
        <w:rPr>
          <w:color w:val="000000"/>
        </w:rPr>
        <w:br/>
        <w:t>Полученный результат отрицателен и представлен в дополнительном коде:</w:t>
      </w:r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br/>
        <w:t>[C]</w:t>
      </w:r>
      <w:proofErr w:type="spellStart"/>
      <w:r w:rsidRPr="000F4C88">
        <w:rPr>
          <w:color w:val="000000"/>
          <w:vertAlign w:val="subscript"/>
        </w:rPr>
        <w:t>доп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[A]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x [B]</w:t>
      </w:r>
      <w:proofErr w:type="spellStart"/>
      <w:r w:rsidRPr="000F4C88">
        <w:rPr>
          <w:color w:val="000000"/>
          <w:vertAlign w:val="subscript"/>
        </w:rPr>
        <w:t>доп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(1.</w:t>
      </w:r>
      <w:r w:rsidRPr="000F4C88">
        <w:t xml:space="preserve"> 11111101</w:t>
      </w:r>
      <w:r w:rsidRPr="000F4C88">
        <w:rPr>
          <w:color w:val="000000"/>
        </w:rPr>
        <w:t xml:space="preserve"> </w:t>
      </w:r>
      <w:r w:rsidRPr="000F4C88">
        <w:t>110001000</w:t>
      </w:r>
      <w:r w:rsidRPr="000F4C88">
        <w:rPr>
          <w:color w:val="000000"/>
        </w:rPr>
        <w:t>)</w:t>
      </w:r>
      <w:r w:rsidRPr="000F4C88">
        <w:rPr>
          <w:color w:val="000000"/>
          <w:vertAlign w:val="subscript"/>
        </w:rPr>
        <w:t>2</w:t>
      </w:r>
      <w:r w:rsidRPr="000F4C88">
        <w:rPr>
          <w:rStyle w:val="apple-converted-space"/>
          <w:rFonts w:eastAsiaTheme="majorEastAsia"/>
          <w:color w:val="000000"/>
        </w:rPr>
        <w:t> </w:t>
      </w:r>
    </w:p>
    <w:p w14:paraId="1D7C82E6" w14:textId="77777777" w:rsidR="005B4C0D" w:rsidRPr="000F4C88" w:rsidRDefault="005B4C0D" w:rsidP="005B4C0D">
      <w:pPr>
        <w:rPr>
          <w:color w:val="000000"/>
          <w:vertAlign w:val="subscript"/>
        </w:rPr>
      </w:pPr>
      <w:r w:rsidRPr="000F4C88">
        <w:rPr>
          <w:color w:val="000000"/>
        </w:rPr>
        <w:t>[C]</w:t>
      </w:r>
      <w:proofErr w:type="spellStart"/>
      <w:r w:rsidRPr="000F4C88">
        <w:rPr>
          <w:color w:val="000000"/>
          <w:vertAlign w:val="subscript"/>
        </w:rPr>
        <w:t>пр</w:t>
      </w:r>
      <w:proofErr w:type="spellEnd"/>
      <w:r w:rsidRPr="000F4C88">
        <w:rPr>
          <w:rStyle w:val="apple-converted-space"/>
          <w:rFonts w:eastAsiaTheme="majorEastAsia"/>
          <w:color w:val="000000"/>
        </w:rPr>
        <w:t> </w:t>
      </w:r>
      <w:r w:rsidRPr="000F4C88">
        <w:rPr>
          <w:color w:val="000000"/>
        </w:rPr>
        <w:t>= (1.00000010 001111000)</w:t>
      </w:r>
      <w:r w:rsidRPr="000F4C88">
        <w:rPr>
          <w:color w:val="000000"/>
          <w:vertAlign w:val="subscript"/>
        </w:rPr>
        <w:t>2</w:t>
      </w:r>
      <w:r w:rsidRPr="000F4C88">
        <w:rPr>
          <w:color w:val="000000"/>
        </w:rPr>
        <w:t>= (-1144)</w:t>
      </w:r>
      <w:r w:rsidRPr="000F4C88">
        <w:rPr>
          <w:color w:val="000000"/>
          <w:vertAlign w:val="subscript"/>
        </w:rPr>
        <w:t>10</w:t>
      </w:r>
    </w:p>
    <w:p w14:paraId="4CB66B2D" w14:textId="77777777" w:rsidR="005B4C0D" w:rsidRDefault="005B4C0D" w:rsidP="005B4C0D">
      <w:pPr>
        <w:rPr>
          <w:sz w:val="20"/>
          <w:szCs w:val="20"/>
          <w:highlight w:val="red"/>
        </w:rPr>
      </w:pPr>
    </w:p>
    <w:p w14:paraId="0D3A6AFA" w14:textId="70A3BE97" w:rsidR="005B4C0D" w:rsidRPr="006C56E5" w:rsidRDefault="00507BE5" w:rsidP="005B4C0D">
      <w:pPr>
        <w:pStyle w:val="4"/>
        <w:rPr>
          <w:b w:val="0"/>
          <w:bCs w:val="0"/>
          <w:color w:val="000000"/>
          <w:sz w:val="30"/>
          <w:szCs w:val="30"/>
        </w:rPr>
      </w:pPr>
      <w:r w:rsidRPr="006C56E5">
        <w:rPr>
          <w:b w:val="0"/>
          <w:bCs w:val="0"/>
          <w:color w:val="000000"/>
          <w:sz w:val="30"/>
          <w:szCs w:val="30"/>
        </w:rPr>
        <w:t>d</w:t>
      </w:r>
      <w:r w:rsidR="005B4C0D" w:rsidRPr="006C56E5">
        <w:rPr>
          <w:b w:val="0"/>
          <w:bCs w:val="0"/>
          <w:color w:val="000000"/>
          <w:sz w:val="30"/>
          <w:szCs w:val="30"/>
        </w:rPr>
        <w:t>)A &lt;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4"/>
        <w:gridCol w:w="1077"/>
        <w:gridCol w:w="1604"/>
        <w:gridCol w:w="2229"/>
        <w:gridCol w:w="3725"/>
      </w:tblGrid>
      <w:tr w:rsidR="005B4C0D" w:rsidRPr="00026CDC" w14:paraId="451952C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6B331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№ шага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52563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Операнды</w:t>
            </w:r>
            <w:r w:rsidRPr="00026CDC">
              <w:rPr>
                <w:sz w:val="20"/>
                <w:szCs w:val="20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7FE7D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СЧП (старшие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ACBBD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Множитель и СЧП (младшие разряды)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6F2B2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Пояснения</w:t>
            </w:r>
          </w:p>
        </w:tc>
      </w:tr>
      <w:tr w:rsidR="005B4C0D" w:rsidRPr="00026CDC" w14:paraId="768ED785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8A9E0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E891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BD59F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F1185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01692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5</w:t>
            </w:r>
          </w:p>
        </w:tc>
      </w:tr>
      <w:tr w:rsidR="005B4C0D" w:rsidRPr="00026CDC" w14:paraId="39A6BCC3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0C84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FFE4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8A2CC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A4534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11111010</w:t>
            </w:r>
            <w:r w:rsidRPr="005365F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D8E3E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Обнуление старших разрядов СЧП</w:t>
            </w:r>
          </w:p>
        </w:tc>
      </w:tr>
      <w:tr w:rsidR="005B4C0D" w:rsidRPr="00676FEC" w14:paraId="5A8DDB57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5AC8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B919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proofErr w:type="spellStart"/>
            <w:r w:rsidRPr="00026CDC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D72E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5365FE">
              <w:rPr>
                <w:sz w:val="20"/>
                <w:szCs w:val="20"/>
                <w:u w:val="single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BA74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br/>
              <w:t>111110101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111101</w:t>
            </w:r>
            <w:r w:rsidRPr="005365FE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DD90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 xml:space="preserve">Младший разряд </w:t>
            </w:r>
            <w:proofErr w:type="spellStart"/>
            <w:r w:rsidRPr="00026CDC">
              <w:rPr>
                <w:sz w:val="20"/>
                <w:szCs w:val="20"/>
              </w:rPr>
              <w:t>множ</w:t>
            </w:r>
            <w:proofErr w:type="spellEnd"/>
            <w:r w:rsidRPr="00026CDC">
              <w:rPr>
                <w:sz w:val="20"/>
                <w:szCs w:val="20"/>
              </w:rPr>
              <w:t>. равен 1: вычитание</w:t>
            </w:r>
            <w:r w:rsidRPr="00026CDC">
              <w:rPr>
                <w:rStyle w:val="apple-converted-space"/>
                <w:rFonts w:eastAsiaTheme="majorEastAsia"/>
                <w:sz w:val="20"/>
                <w:szCs w:val="20"/>
              </w:rPr>
              <w:t> множимого из СПЧ</w:t>
            </w:r>
            <w:r w:rsidRPr="00026CD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2CAFAB79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48687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AE6E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[A]</w:t>
            </w:r>
            <w:proofErr w:type="spellStart"/>
            <w:r w:rsidRPr="00026CDC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56D15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110011000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111001100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7E2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111101</w:t>
            </w:r>
            <w:r>
              <w:rPr>
                <w:sz w:val="20"/>
                <w:szCs w:val="20"/>
              </w:rPr>
              <w:t>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11110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312A9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Изменился с 1 на 0: сложение</w:t>
            </w:r>
            <w:r w:rsidRPr="00026CDC">
              <w:rPr>
                <w:sz w:val="20"/>
                <w:szCs w:val="20"/>
              </w:rPr>
              <w:br/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520AB2E6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FEC5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C626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proofErr w:type="spellStart"/>
            <w:r w:rsidRPr="00026CDC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7FF0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5365FE">
              <w:rPr>
                <w:sz w:val="20"/>
                <w:szCs w:val="20"/>
                <w:u w:val="single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001001110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DF5BF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26A99F3E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11110</w:t>
            </w:r>
            <w:r>
              <w:rPr>
                <w:sz w:val="20"/>
                <w:szCs w:val="20"/>
              </w:rPr>
              <w:t>1</w:t>
            </w:r>
          </w:p>
          <w:p w14:paraId="544ED4D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</w:t>
            </w:r>
            <w:r w:rsidRPr="001E3C3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AC66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Изменился с 0 на 1: вычитание</w:t>
            </w:r>
            <w:r w:rsidRPr="00026CD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05367621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E067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B903A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[A]</w:t>
            </w:r>
            <w:proofErr w:type="spellStart"/>
            <w:r w:rsidRPr="00026CDC">
              <w:rPr>
                <w:sz w:val="20"/>
                <w:szCs w:val="20"/>
                <w:vertAlign w:val="subscript"/>
              </w:rPr>
              <w:t>доп</w:t>
            </w:r>
            <w:proofErr w:type="spellEnd"/>
            <w:r w:rsidRPr="00026CDC">
              <w:rPr>
                <w:sz w:val="20"/>
                <w:szCs w:val="20"/>
              </w:rPr>
              <w:br/>
              <w:t>СЧП</w:t>
            </w:r>
            <w:r w:rsidRPr="00026CDC">
              <w:rPr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8B825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110011000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110111111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111011111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2A54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2EFD858D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1111</w:t>
            </w:r>
            <w:r>
              <w:rPr>
                <w:sz w:val="20"/>
                <w:szCs w:val="20"/>
              </w:rPr>
              <w:t>0</w:t>
            </w:r>
          </w:p>
          <w:p w14:paraId="4EF92C11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C6AB5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Изменился с 1 на 0: сложение</w:t>
            </w:r>
            <w:r w:rsidRPr="00026CDC">
              <w:rPr>
                <w:sz w:val="20"/>
                <w:szCs w:val="20"/>
              </w:rPr>
              <w:br/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32F59F31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E7156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9D33" w14:textId="77777777" w:rsidR="005B4C0D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[-A]</w:t>
            </w:r>
            <w:proofErr w:type="spellStart"/>
            <w:r w:rsidRPr="00026CDC">
              <w:rPr>
                <w:sz w:val="20"/>
                <w:szCs w:val="20"/>
                <w:vertAlign w:val="subscript"/>
              </w:rPr>
              <w:t>пр</w:t>
            </w:r>
            <w:proofErr w:type="spellEnd"/>
            <w:r w:rsidRPr="00026CDC">
              <w:rPr>
                <w:sz w:val="20"/>
                <w:szCs w:val="20"/>
              </w:rPr>
              <w:br/>
              <w:t>СЧП</w:t>
            </w:r>
          </w:p>
          <w:p w14:paraId="0E5186C5" w14:textId="77777777" w:rsidR="005B4C0D" w:rsidRPr="00026CD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F3DA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5365FE">
              <w:rPr>
                <w:sz w:val="20"/>
                <w:szCs w:val="20"/>
                <w:u w:val="single"/>
              </w:rPr>
              <w:t>001101000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001000111</w:t>
            </w:r>
            <w:r w:rsidRPr="00026CD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000100011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6EC8E" w14:textId="77777777" w:rsidR="005B4C0D" w:rsidRDefault="005B4C0D" w:rsidP="00F06FC6">
            <w:pPr>
              <w:rPr>
                <w:sz w:val="20"/>
                <w:szCs w:val="20"/>
              </w:rPr>
            </w:pPr>
          </w:p>
          <w:p w14:paraId="2F9DCED1" w14:textId="77777777" w:rsidR="005B4C0D" w:rsidRDefault="005B4C0D" w:rsidP="00F06FC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111</w:t>
            </w:r>
            <w:r>
              <w:rPr>
                <w:sz w:val="20"/>
                <w:szCs w:val="20"/>
              </w:rPr>
              <w:t>1</w:t>
            </w:r>
          </w:p>
          <w:p w14:paraId="5413E97D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11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137C7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Изменился с 0 на 1: вычитание</w:t>
            </w:r>
            <w:r w:rsidRPr="00026CDC">
              <w:rPr>
                <w:sz w:val="20"/>
                <w:szCs w:val="20"/>
              </w:rPr>
              <w:br/>
            </w:r>
            <w:r w:rsidRPr="00083D45">
              <w:rPr>
                <w:b/>
                <w:sz w:val="20"/>
                <w:szCs w:val="20"/>
              </w:rPr>
              <w:t>(сложение с доп. множимого)</w:t>
            </w:r>
            <w:r w:rsidRPr="00026CDC">
              <w:rPr>
                <w:sz w:val="20"/>
                <w:szCs w:val="20"/>
              </w:rPr>
              <w:br/>
              <w:t>Сдвиг СЧП и множителя вправо</w:t>
            </w:r>
          </w:p>
        </w:tc>
      </w:tr>
      <w:tr w:rsidR="005B4C0D" w:rsidRPr="00676FEC" w14:paraId="33AE6A32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E2BC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0828" w14:textId="77777777" w:rsidR="005B4C0D" w:rsidRPr="00026CD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D9C6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74257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026CDC">
              <w:rPr>
                <w:sz w:val="20"/>
                <w:szCs w:val="20"/>
              </w:rPr>
              <w:t>1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8F366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5A31703A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CC759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86A3C" w14:textId="77777777" w:rsidR="005B4C0D" w:rsidRPr="00026CD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075E3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4322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1111000</w:t>
            </w:r>
            <w:r w:rsidRPr="00026CDC">
              <w:rPr>
                <w:sz w:val="20"/>
                <w:szCs w:val="20"/>
              </w:rPr>
              <w:t>|</w:t>
            </w:r>
            <w:r>
              <w:rPr>
                <w:sz w:val="20"/>
                <w:szCs w:val="20"/>
              </w:rPr>
              <w:t>1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735A3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2CB6E05E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3BE2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2CA4" w14:textId="77777777" w:rsidR="005B4C0D" w:rsidRPr="00026CDC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3364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7CC9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01111000</w:t>
            </w:r>
            <w:r w:rsidRPr="00026CDC">
              <w:rPr>
                <w:sz w:val="20"/>
                <w:szCs w:val="20"/>
              </w:rPr>
              <w:t>|</w:t>
            </w:r>
            <w:r w:rsidRPr="001E3C3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15C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Сдвиг СЧП и множителя вправо</w:t>
            </w:r>
          </w:p>
        </w:tc>
      </w:tr>
      <w:tr w:rsidR="005B4C0D" w:rsidRPr="00676FEC" w14:paraId="17D5C07B" w14:textId="77777777" w:rsidTr="00F06FC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CA44E5" w14:textId="77777777" w:rsidR="005B4C0D" w:rsidRPr="001E3C33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201B9" w14:textId="77777777" w:rsidR="005B4C0D" w:rsidRPr="001E3C33" w:rsidRDefault="00000000" w:rsidP="00F06FC6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СЧП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8EBDA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0CD546" w14:textId="77777777" w:rsidR="005B4C0D" w:rsidRDefault="005B4C0D" w:rsidP="00F06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001111000</w:t>
            </w:r>
            <w:r w:rsidRPr="00026CDC">
              <w:rPr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5EB86B" w14:textId="77777777" w:rsidR="005B4C0D" w:rsidRPr="00026CDC" w:rsidRDefault="005B4C0D" w:rsidP="00F06FC6">
            <w:pPr>
              <w:rPr>
                <w:sz w:val="20"/>
                <w:szCs w:val="20"/>
              </w:rPr>
            </w:pPr>
            <w:r w:rsidRPr="00026CDC">
              <w:rPr>
                <w:sz w:val="20"/>
                <w:szCs w:val="20"/>
              </w:rPr>
              <w:t>Сдвиг СЧП и множителя вправо</w:t>
            </w:r>
          </w:p>
        </w:tc>
      </w:tr>
    </w:tbl>
    <w:p w14:paraId="7E45FFD4" w14:textId="77777777" w:rsidR="005B4C0D" w:rsidRPr="000F4C88" w:rsidRDefault="005B4C0D" w:rsidP="005B4C0D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026CDC">
        <w:rPr>
          <w:rFonts w:ascii="Times New Roman" w:hAnsi="Times New Roman" w:cs="Times New Roman"/>
          <w:color w:val="000000"/>
          <w:sz w:val="20"/>
          <w:szCs w:val="20"/>
          <w:lang w:val="ru-RU"/>
        </w:rPr>
        <w:br/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Полученный результат положителен и представлен в прямом коде:</w:t>
      </w:r>
      <w:r w:rsidRPr="000F4C88">
        <w:rPr>
          <w:rStyle w:val="apple-converted-space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пр</w:t>
      </w:r>
      <w:proofErr w:type="spellEnd"/>
      <w:r w:rsidRPr="000F4C88">
        <w:rPr>
          <w:rStyle w:val="apple-converted-space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Style w:val="apple-converted-space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</w:t>
      </w:r>
      <w:r w:rsidRPr="000F4C8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proofErr w:type="spellStart"/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доп</w:t>
      </w:r>
      <w:proofErr w:type="spellEnd"/>
      <w:r w:rsidRPr="000F4C88">
        <w:rPr>
          <w:rStyle w:val="apple-converted-space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(0.</w:t>
      </w:r>
      <w:r w:rsidRPr="000F4C88">
        <w:rPr>
          <w:sz w:val="24"/>
          <w:szCs w:val="24"/>
          <w:lang w:val="ru-RU"/>
        </w:rPr>
        <w:t xml:space="preserve"> 00000010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F4C88">
        <w:rPr>
          <w:sz w:val="24"/>
          <w:szCs w:val="24"/>
          <w:lang w:val="ru-RU"/>
        </w:rPr>
        <w:t>001111000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2</w:t>
      </w:r>
      <w:r w:rsidRPr="000F4C88">
        <w:rPr>
          <w:rStyle w:val="apple-converted-space"/>
          <w:color w:val="000000"/>
          <w:sz w:val="24"/>
          <w:szCs w:val="24"/>
        </w:rPr>
        <w:t> </w:t>
      </w:r>
      <w:r w:rsidRPr="000F4C88">
        <w:rPr>
          <w:rFonts w:ascii="Times New Roman" w:hAnsi="Times New Roman" w:cs="Times New Roman"/>
          <w:color w:val="000000"/>
          <w:sz w:val="24"/>
          <w:szCs w:val="24"/>
          <w:lang w:val="ru-RU"/>
        </w:rPr>
        <w:t>= (1144)</w:t>
      </w:r>
      <w:r w:rsidRPr="000F4C88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ru-RU"/>
        </w:rPr>
        <w:t>10</w:t>
      </w:r>
    </w:p>
    <w:p w14:paraId="3B0EC12F" w14:textId="77777777" w:rsidR="00152582" w:rsidRDefault="00152582"/>
    <w:sectPr w:rsidR="0015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82"/>
    <w:rsid w:val="000F4C88"/>
    <w:rsid w:val="00152582"/>
    <w:rsid w:val="00507BE5"/>
    <w:rsid w:val="005B4C0D"/>
    <w:rsid w:val="006C56E5"/>
    <w:rsid w:val="008C3DAC"/>
    <w:rsid w:val="00B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558D"/>
  <w15:chartTrackingRefBased/>
  <w15:docId w15:val="{FD003267-3E29-4953-9600-F43409F0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B4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4">
    <w:name w:val="heading 4"/>
    <w:basedOn w:val="a"/>
    <w:link w:val="40"/>
    <w:uiPriority w:val="9"/>
    <w:qFormat/>
    <w:rsid w:val="005B4C0D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DAC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8C3D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B4C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B4C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5B4C0D"/>
    <w:rPr>
      <w:color w:val="808080"/>
    </w:rPr>
  </w:style>
  <w:style w:type="character" w:customStyle="1" w:styleId="apple-converted-space">
    <w:name w:val="apple-converted-space"/>
    <w:basedOn w:val="a0"/>
    <w:rsid w:val="005B4C0D"/>
  </w:style>
  <w:style w:type="paragraph" w:styleId="a6">
    <w:name w:val="No Spacing"/>
    <w:uiPriority w:val="1"/>
    <w:qFormat/>
    <w:rsid w:val="005B4C0D"/>
    <w:pPr>
      <w:spacing w:after="0" w:line="240" w:lineRule="auto"/>
    </w:pPr>
    <w:rPr>
      <w:lang w:val="en-US"/>
    </w:rPr>
  </w:style>
  <w:style w:type="character" w:styleId="a7">
    <w:name w:val="Hyperlink"/>
    <w:basedOn w:val="a0"/>
    <w:uiPriority w:val="99"/>
    <w:semiHidden/>
    <w:unhideWhenUsed/>
    <w:rsid w:val="005B4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1570</Words>
  <Characters>8951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    2 часть</vt:lpstr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6</cp:revision>
  <dcterms:created xsi:type="dcterms:W3CDTF">2022-12-09T20:46:00Z</dcterms:created>
  <dcterms:modified xsi:type="dcterms:W3CDTF">2022-12-09T21:05:00Z</dcterms:modified>
</cp:coreProperties>
</file>