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3"/>
        <w:gridCol w:w="1387"/>
        <w:gridCol w:w="1755"/>
        <w:gridCol w:w="2547"/>
        <w:gridCol w:w="21"/>
        <w:gridCol w:w="3637"/>
      </w:tblGrid>
      <w:tr>
        <w:trPr>
          <w:trHeight w:val="623" w:hRule="atLeast"/>
        </w:trPr>
        <w:tc>
          <w:tcPr>
            <w:tcW w:w="9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5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5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5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5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5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1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1"/>
        <w:gridCol w:w="1247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1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MEM(SP + 1)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J 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MEM(SP + 1)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7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AC → MEM(SP + 1)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1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7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7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  <w:r>
              <w:rPr/>
              <w:t>89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7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F(Y) + F(X) - F(Z) +2;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F(x) = 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A = -</w:t>
      </w:r>
      <w:r>
        <w:rPr>
          <w:bCs/>
          <w:sz w:val="24"/>
          <w:szCs w:val="12"/>
        </w:rPr>
        <w:t>2097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B = 89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3385418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LibreOffice/7.3.7.2$Linux_X86_64 LibreOffice_project/30$Build-2</Application>
  <AppVersion>15.0000</AppVersion>
  <Pages>4</Pages>
  <Words>544</Words>
  <Characters>2302</Characters>
  <CharactersWithSpaces>2687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2023-05-23T14:15:12Z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