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6641F1D8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</w:t>
      </w:r>
      <w:r w:rsidR="00B57938">
        <w:rPr>
          <w:color w:val="FF0000"/>
          <w:szCs w:val="24"/>
          <w:lang w:val="vi-VN"/>
        </w:rPr>
        <w:t>_CD5</w:t>
      </w:r>
      <w:r w:rsidR="004C43F8" w:rsidRPr="0042251B">
        <w:rPr>
          <w:color w:val="FF0000"/>
          <w:szCs w:val="24"/>
          <w:lang w:val="vi-VN"/>
        </w:rPr>
        <w:t>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7D772C0F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</w:t>
      </w:r>
      <w:r w:rsidR="00B57938">
        <w:rPr>
          <w:color w:val="FF0000"/>
          <w:szCs w:val="24"/>
        </w:rPr>
        <w:t>_CD5</w:t>
      </w:r>
      <w:r w:rsidR="007F4733" w:rsidRPr="0042251B">
        <w:rPr>
          <w:color w:val="FF0000"/>
          <w:szCs w:val="24"/>
        </w:rPr>
        <w:t>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02E9A082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</w:t>
      </w:r>
      <w:r w:rsidR="00B57938">
        <w:rPr>
          <w:color w:val="FF0000"/>
          <w:szCs w:val="24"/>
        </w:rPr>
        <w:t>_CD5</w:t>
      </w:r>
      <w:r w:rsidR="001A3DFA" w:rsidRPr="0042251B">
        <w:rPr>
          <w:color w:val="FF0000"/>
          <w:szCs w:val="24"/>
        </w:rPr>
        <w:t>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6149806B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</w:t>
      </w:r>
      <w:r w:rsidR="00B57938">
        <w:rPr>
          <w:color w:val="FF0000"/>
          <w:szCs w:val="24"/>
        </w:rPr>
        <w:t>_CD5</w:t>
      </w:r>
      <w:r w:rsidR="001A3DFA" w:rsidRPr="0042251B">
        <w:rPr>
          <w:color w:val="FF0000"/>
          <w:szCs w:val="24"/>
        </w:rPr>
        <w:t>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64B26E6D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B57938">
        <w:rPr>
          <w:color w:val="FF0000"/>
          <w:szCs w:val="24"/>
        </w:rPr>
        <w:t>_CD5</w:t>
      </w:r>
      <w:r w:rsidR="00A7002D" w:rsidRPr="0042251B">
        <w:rPr>
          <w:color w:val="FF0000"/>
          <w:szCs w:val="24"/>
        </w:rPr>
        <w:t>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281F7E6E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</w:t>
      </w:r>
      <w:r w:rsidR="00B57938">
        <w:rPr>
          <w:bCs/>
          <w:color w:val="FF0000"/>
          <w:szCs w:val="24"/>
        </w:rPr>
        <w:t>_CD5</w:t>
      </w:r>
      <w:r w:rsidR="004C43F8" w:rsidRPr="004B50D5">
        <w:rPr>
          <w:bCs/>
          <w:color w:val="FF0000"/>
          <w:szCs w:val="24"/>
        </w:rPr>
        <w:t>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440A1009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</w:t>
      </w:r>
      <w:r w:rsidR="00B57938">
        <w:rPr>
          <w:color w:val="FF0000"/>
          <w:szCs w:val="24"/>
        </w:rPr>
        <w:t>_CD5</w:t>
      </w:r>
      <w:r w:rsidR="007F4733" w:rsidRPr="003B3CFC">
        <w:rPr>
          <w:color w:val="FF0000"/>
          <w:szCs w:val="24"/>
        </w:rPr>
        <w:t>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5417BFA1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</w:t>
      </w:r>
      <w:r w:rsidR="00B57938">
        <w:rPr>
          <w:color w:val="FF0000"/>
          <w:szCs w:val="24"/>
        </w:rPr>
        <w:t>_CD5</w:t>
      </w:r>
      <w:r w:rsidR="001A3DFA" w:rsidRPr="003B3CFC">
        <w:rPr>
          <w:color w:val="FF0000"/>
          <w:szCs w:val="24"/>
        </w:rPr>
        <w:t>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041593A6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</w:t>
      </w:r>
      <w:r w:rsidR="00B57938">
        <w:rPr>
          <w:color w:val="FF0000"/>
          <w:szCs w:val="24"/>
        </w:rPr>
        <w:t>_CD5</w:t>
      </w:r>
      <w:r w:rsidR="001A3DFA" w:rsidRPr="003B3CFC">
        <w:rPr>
          <w:color w:val="FF0000"/>
          <w:szCs w:val="24"/>
        </w:rPr>
        <w:t>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5B45BA63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</w:t>
      </w:r>
      <w:r w:rsidR="00B57938">
        <w:rPr>
          <w:color w:val="FF0000"/>
          <w:szCs w:val="24"/>
        </w:rPr>
        <w:t>_CD5</w:t>
      </w:r>
      <w:r w:rsidR="00232CAD" w:rsidRPr="003B3CFC">
        <w:rPr>
          <w:color w:val="FF0000"/>
          <w:szCs w:val="24"/>
        </w:rPr>
        <w:t>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7C70148B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</w:t>
      </w:r>
      <w:r w:rsidR="00B57938">
        <w:rPr>
          <w:rFonts w:eastAsia="Times New Roman"/>
          <w:color w:val="FF0000"/>
          <w:spacing w:val="-20"/>
          <w:szCs w:val="24"/>
        </w:rPr>
        <w:t>_CD5</w:t>
      </w:r>
      <w:r w:rsidR="00681F3F" w:rsidRPr="00435FCC">
        <w:rPr>
          <w:rFonts w:eastAsia="Times New Roman"/>
          <w:color w:val="FF0000"/>
          <w:spacing w:val="-20"/>
          <w:szCs w:val="24"/>
        </w:rPr>
        <w:t>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5C25EBE8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</w:t>
      </w:r>
      <w:r w:rsidR="00B57938">
        <w:rPr>
          <w:color w:val="FF0000"/>
          <w:szCs w:val="24"/>
        </w:rPr>
        <w:t>_CD5</w:t>
      </w:r>
      <w:r w:rsidR="00036F76" w:rsidRPr="00435FCC">
        <w:rPr>
          <w:color w:val="FF0000"/>
          <w:szCs w:val="24"/>
        </w:rPr>
        <w:t>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3BB44D50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</w:t>
      </w:r>
      <w:r w:rsidR="00B57938">
        <w:rPr>
          <w:rFonts w:eastAsia="Times New Roman"/>
          <w:i/>
          <w:color w:val="FF0000"/>
          <w:szCs w:val="24"/>
        </w:rPr>
        <w:t>_CD5</w:t>
      </w:r>
      <w:r w:rsidR="00D67890" w:rsidRPr="00ED26B5">
        <w:rPr>
          <w:rFonts w:eastAsia="Times New Roman"/>
          <w:i/>
          <w:color w:val="FF0000"/>
          <w:szCs w:val="24"/>
        </w:rPr>
        <w:t>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696F"/>
    <w:rsid w:val="00AB6F7F"/>
    <w:rsid w:val="00B57938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3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EB4DD-86FA-4C30-BEC1-1884A41187CE}"/>
</file>

<file path=customXml/itemProps5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58</cp:revision>
  <dcterms:created xsi:type="dcterms:W3CDTF">2025-01-07T09:08:00Z</dcterms:created>
  <dcterms:modified xsi:type="dcterms:W3CDTF">2025-01-19T08:07:00Z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