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47" w:rsidRDefault="003808A2">
      <w:r>
        <w:t>Cloud Front</w:t>
      </w:r>
    </w:p>
    <w:p w:rsidR="00D86C7C" w:rsidRDefault="00D86C7C">
      <w:r>
        <w:br w:type="page"/>
      </w:r>
    </w:p>
    <w:p w:rsidR="00D86C7C" w:rsidRDefault="00D86C7C">
      <w:r w:rsidRPr="00D86C7C">
        <w:lastRenderedPageBreak/>
        <w:t xml:space="preserve">AWS </w:t>
      </w:r>
      <w:proofErr w:type="spellStart"/>
      <w:r w:rsidRPr="00D86C7C">
        <w:t>CloudFront</w:t>
      </w:r>
      <w:proofErr w:type="spellEnd"/>
      <w:r w:rsidRPr="00D86C7C">
        <w:t xml:space="preserve"> Tutorial | AWS </w:t>
      </w:r>
      <w:proofErr w:type="spellStart"/>
      <w:r w:rsidRPr="00D86C7C">
        <w:t>CloudFront</w:t>
      </w:r>
      <w:proofErr w:type="spellEnd"/>
      <w:r w:rsidRPr="00D86C7C">
        <w:t xml:space="preserve"> Tutorial </w:t>
      </w:r>
      <w:proofErr w:type="gramStart"/>
      <w:r w:rsidRPr="00D86C7C">
        <w:t>For</w:t>
      </w:r>
      <w:proofErr w:type="gramEnd"/>
      <w:r w:rsidRPr="00D86C7C">
        <w:t xml:space="preserve"> Beginners | AWS Tutorial | </w:t>
      </w:r>
      <w:proofErr w:type="spellStart"/>
      <w:r w:rsidRPr="00D86C7C">
        <w:t>Simplilearn</w:t>
      </w:r>
      <w:bookmarkStart w:id="0" w:name="_GoBack"/>
      <w:bookmarkEnd w:id="0"/>
      <w:proofErr w:type="spellEnd"/>
    </w:p>
    <w:p w:rsidR="003808A2" w:rsidRDefault="00D86C7C">
      <w:r w:rsidRPr="00D86C7C">
        <w:t>https://www.youtube.com/watch?v=Vr4N_ZA-uGo</w:t>
      </w:r>
    </w:p>
    <w:sectPr w:rsidR="0038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A2"/>
    <w:rsid w:val="003808A2"/>
    <w:rsid w:val="00817A47"/>
    <w:rsid w:val="00D8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DE3A"/>
  <w15:chartTrackingRefBased/>
  <w15:docId w15:val="{0FE55F04-01B8-4894-809E-821F1E7C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2</cp:revision>
  <dcterms:created xsi:type="dcterms:W3CDTF">2022-01-17T20:38:00Z</dcterms:created>
  <dcterms:modified xsi:type="dcterms:W3CDTF">2022-01-17T20:39:00Z</dcterms:modified>
</cp:coreProperties>
</file>