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2BDD" w14:textId="39C92EA9" w:rsidR="00000000" w:rsidRDefault="00C67107" w:rsidP="00C67107">
      <w:pPr>
        <w:pStyle w:val="Heading1"/>
      </w:pPr>
      <w:r>
        <w:t>Activities</w:t>
      </w:r>
    </w:p>
    <w:p w14:paraId="5BEBF6B1" w14:textId="77777777" w:rsidR="00C67107" w:rsidRDefault="00C67107" w:rsidP="00C67107"/>
    <w:p w14:paraId="3AD5C483" w14:textId="2B49FC1E" w:rsidR="00C67107" w:rsidRDefault="00C67107" w:rsidP="00C67107">
      <w:pPr>
        <w:pStyle w:val="Heading2"/>
      </w:pPr>
      <w:r>
        <w:t>Activity 4.1</w:t>
      </w:r>
    </w:p>
    <w:p w14:paraId="29EF3356" w14:textId="6068884D" w:rsidR="00C67107" w:rsidRDefault="00C67107" w:rsidP="00C67107">
      <w:pPr>
        <w:rPr>
          <w:sz w:val="24"/>
          <w:szCs w:val="24"/>
        </w:rPr>
      </w:pPr>
      <w:r>
        <w:rPr>
          <w:sz w:val="24"/>
          <w:szCs w:val="24"/>
        </w:rPr>
        <w:t xml:space="preserve">Log onto a computer, tablet or mobile phone. Make a list of the different types of application software that are installed. Remember not to use brand names. </w:t>
      </w:r>
    </w:p>
    <w:p w14:paraId="6CD7E6D2" w14:textId="72DB4EAB" w:rsidR="00C67107" w:rsidRDefault="00C67107" w:rsidP="00C671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Word Processor</w:t>
      </w:r>
    </w:p>
    <w:p w14:paraId="7D9ED4C6" w14:textId="47011D96" w:rsidR="00C67107" w:rsidRDefault="00C67107" w:rsidP="00C671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Spreadsheet</w:t>
      </w:r>
    </w:p>
    <w:p w14:paraId="0FBED8D8" w14:textId="56C28BA4" w:rsidR="00C67107" w:rsidRDefault="00C67107" w:rsidP="00C671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Web-browser</w:t>
      </w:r>
    </w:p>
    <w:p w14:paraId="7D0D5656" w14:textId="36F88528" w:rsidR="00C67107" w:rsidRDefault="00132E1A" w:rsidP="00C671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Chat app</w:t>
      </w:r>
    </w:p>
    <w:p w14:paraId="1C5D674A" w14:textId="46687273" w:rsidR="00132E1A" w:rsidRDefault="00132E1A" w:rsidP="00C671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File explorer</w:t>
      </w:r>
    </w:p>
    <w:p w14:paraId="5F053A70" w14:textId="54F5EAEF" w:rsidR="00132E1A" w:rsidRDefault="00132E1A" w:rsidP="00C671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Game engine</w:t>
      </w:r>
    </w:p>
    <w:p w14:paraId="0E0F059F" w14:textId="2CA228E3" w:rsidR="00132E1A" w:rsidRDefault="00132E1A" w:rsidP="00C671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Image processor</w:t>
      </w:r>
    </w:p>
    <w:p w14:paraId="06ED3E0D" w14:textId="3D2BB2C2" w:rsidR="00132E1A" w:rsidRDefault="006E4873" w:rsidP="00C6710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Computational Note-book</w:t>
      </w:r>
    </w:p>
    <w:p w14:paraId="49A73803" w14:textId="360FA491" w:rsidR="006E4873" w:rsidRDefault="006E4873" w:rsidP="006E4873">
      <w:pPr>
        <w:pStyle w:val="Heading2"/>
      </w:pPr>
      <w:r>
        <w:t>Activity 4.2</w:t>
      </w:r>
    </w:p>
    <w:p w14:paraId="4B5A2528" w14:textId="77777777" w:rsidR="005535EA" w:rsidRPr="006E4873" w:rsidRDefault="005535EA" w:rsidP="006E4873"/>
    <w:sectPr w:rsidR="005535EA" w:rsidRPr="006E4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83888"/>
    <w:multiLevelType w:val="hybridMultilevel"/>
    <w:tmpl w:val="D84C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405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07"/>
    <w:rsid w:val="00084BA2"/>
    <w:rsid w:val="00132E1A"/>
    <w:rsid w:val="005535EA"/>
    <w:rsid w:val="006E4873"/>
    <w:rsid w:val="00B91B97"/>
    <w:rsid w:val="00B96F0B"/>
    <w:rsid w:val="00C67107"/>
    <w:rsid w:val="00CA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1380E"/>
  <w15:chartTrackingRefBased/>
  <w15:docId w15:val="{56F55AFE-474D-4E2F-AD05-97F73FF9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15868" w:themeColor="accent5" w:themeShade="80"/>
      <w:sz w:val="4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31849B" w:themeColor="accent5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0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0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07"/>
    <w:rPr>
      <w:rFonts w:asciiTheme="majorHAnsi" w:eastAsiaTheme="majorEastAsia" w:hAnsiTheme="majorHAnsi" w:cstheme="majorBidi"/>
      <w:b/>
      <w:color w:val="215868" w:themeColor="accent5" w:themeShade="80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7107"/>
    <w:rPr>
      <w:rFonts w:asciiTheme="majorHAnsi" w:eastAsiaTheme="majorEastAsia" w:hAnsiTheme="majorHAnsi" w:cstheme="majorBidi"/>
      <w:b/>
      <w:color w:val="31849B" w:themeColor="accent5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0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0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0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0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0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0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Anwar ullah Afridi</dc:creator>
  <cp:keywords/>
  <dc:description/>
  <cp:lastModifiedBy>Anwar ullah Afridi</cp:lastModifiedBy>
  <cp:revision>2</cp:revision>
  <dcterms:created xsi:type="dcterms:W3CDTF">2026-08-02T13:03:00Z</dcterms:created>
  <dcterms:modified xsi:type="dcterms:W3CDTF">2026-08-02T18:09:00Z</dcterms:modified>
</cp:coreProperties>
</file>