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34AD6" w14:textId="77777777" w:rsidR="001453F0" w:rsidRDefault="001453F0" w:rsidP="004A65C7">
      <w:pPr>
        <w:pStyle w:val="Heading1"/>
      </w:pPr>
      <w:r>
        <w:t xml:space="preserve">Getting Started </w:t>
      </w:r>
    </w:p>
    <w:p w14:paraId="398AD347" w14:textId="77777777" w:rsidR="001453F0" w:rsidRDefault="001453F0" w:rsidP="001453F0">
      <w:r>
        <w:t>How an instruction of a computer processes?</w:t>
      </w:r>
    </w:p>
    <w:p w14:paraId="1DD814F9" w14:textId="77777777" w:rsidR="001453F0" w:rsidRDefault="001453F0" w:rsidP="001453F0">
      <w:r>
        <w:t>A computer instruction is a command from the user which is received by computers in binary. After fetching the command, the binary code is pointed to the memory address of registers. Reaching that command to the CPU it follow a continuous Instruction Cycle. Which consist of three steps.</w:t>
      </w:r>
    </w:p>
    <w:p w14:paraId="05A9678E" w14:textId="7C281B96" w:rsidR="001453F0" w:rsidRDefault="001453F0" w:rsidP="001453F0">
      <w:pPr>
        <w:pStyle w:val="ListParagraph"/>
        <w:numPr>
          <w:ilvl w:val="0"/>
          <w:numId w:val="1"/>
        </w:numPr>
      </w:pPr>
      <w:r>
        <w:t>Fetch: It is the first step of the Fetch</w:t>
      </w:r>
      <w:r w:rsidR="004A65C7">
        <w:t>-</w:t>
      </w:r>
      <w:r>
        <w:t>Decode</w:t>
      </w:r>
      <w:r w:rsidR="004A65C7">
        <w:t>-E</w:t>
      </w:r>
      <w:r>
        <w:t>xecute cycle which retrieve the instruction from the memory and transfer it to the register, CPU to Decode and Execute.</w:t>
      </w:r>
    </w:p>
    <w:p w14:paraId="4EF676EC" w14:textId="77777777" w:rsidR="001453F0" w:rsidRDefault="001453F0" w:rsidP="001453F0">
      <w:pPr>
        <w:pStyle w:val="ListParagraph"/>
        <w:numPr>
          <w:ilvl w:val="0"/>
          <w:numId w:val="1"/>
        </w:numPr>
      </w:pPr>
      <w:r>
        <w:t xml:space="preserve">Decode: In the decode phase the Control Unit (CU) read the binary fetched instruction and break it to the opcode and operand for the executing processing </w:t>
      </w:r>
    </w:p>
    <w:p w14:paraId="603D0862" w14:textId="3B54C1D3" w:rsidR="001453F0" w:rsidRDefault="001453F0" w:rsidP="001453F0">
      <w:pPr>
        <w:pStyle w:val="ListParagraph"/>
        <w:numPr>
          <w:ilvl w:val="0"/>
          <w:numId w:val="1"/>
        </w:numPr>
      </w:pPr>
      <w:r>
        <w:t xml:space="preserve">Execute: </w:t>
      </w:r>
      <w:r w:rsidR="004A65C7">
        <w:t xml:space="preserve">The last and doing stage of the Fetch-Decode-Execute cycle of the CPU. During Execution stage the Arithmetic Logic Unit (ALU) performs calculations like addition, </w:t>
      </w:r>
      <w:r w:rsidR="00FD274C">
        <w:t>subtraction</w:t>
      </w:r>
      <w:r w:rsidR="004A65C7">
        <w:t xml:space="preserve"> and logic checks (AND, OR, NOR).</w:t>
      </w:r>
    </w:p>
    <w:p w14:paraId="3B717292" w14:textId="77777777" w:rsidR="004A65C7" w:rsidRDefault="004A65C7" w:rsidP="004A65C7"/>
    <w:p w14:paraId="11CD96A6" w14:textId="77777777" w:rsidR="004A65C7" w:rsidRDefault="004A65C7" w:rsidP="00000735">
      <w:pPr>
        <w:pStyle w:val="Heading1"/>
      </w:pPr>
    </w:p>
    <w:p w14:paraId="5DC33316" w14:textId="3899CE81" w:rsidR="00000735" w:rsidRDefault="00000735" w:rsidP="00000735">
      <w:pPr>
        <w:pStyle w:val="Heading1"/>
      </w:pPr>
      <w:r>
        <w:t>Activity</w:t>
      </w:r>
    </w:p>
    <w:p w14:paraId="2776F82C" w14:textId="2EF79CC7" w:rsidR="00000735" w:rsidRDefault="00000735" w:rsidP="00000735">
      <w:pPr>
        <w:pStyle w:val="Heading2"/>
      </w:pPr>
      <w:r>
        <w:t xml:space="preserve">Activity </w:t>
      </w:r>
      <w:r w:rsidR="00E053F7">
        <w:t>3</w:t>
      </w:r>
      <w:r>
        <w:t>.1</w:t>
      </w:r>
    </w:p>
    <w:p w14:paraId="327F1424" w14:textId="482D7010" w:rsidR="00000735" w:rsidRDefault="00000735" w:rsidP="00000735">
      <w:r>
        <w:t xml:space="preserve">Use the internet to Research who Von Neumann was and why he developed the Von Neumann architecture. </w:t>
      </w:r>
    </w:p>
    <w:p w14:paraId="25EBD373" w14:textId="7A12A1C9" w:rsidR="00231286" w:rsidRDefault="00231286" w:rsidP="002567D0">
      <w:r>
        <w:tab/>
        <w:t xml:space="preserve">Von Neumann was Hungarian-American mathematician and physicist. Who first introduce the idea of self-replicating of machines by which the modern artificial intelligence </w:t>
      </w:r>
      <w:r w:rsidR="002567D0">
        <w:t>relies</w:t>
      </w:r>
      <w:r>
        <w:t xml:space="preserve"> on. </w:t>
      </w:r>
      <w:r w:rsidR="002567D0">
        <w:t xml:space="preserve">He </w:t>
      </w:r>
      <w:proofErr w:type="gramStart"/>
      <w:r w:rsidR="002567D0">
        <w:t>build</w:t>
      </w:r>
      <w:proofErr w:type="gramEnd"/>
      <w:r w:rsidR="002567D0">
        <w:t xml:space="preserve"> the Von Neumann architecture which enables the machine to stores data and instruction in the same unified memory space because the earlier machine was</w:t>
      </w:r>
      <w:r w:rsidR="002567D0" w:rsidRPr="002567D0">
        <w:t xml:space="preserve"> required physically</w:t>
      </w:r>
      <w:r w:rsidR="002567D0">
        <w:t xml:space="preserve"> </w:t>
      </w:r>
      <w:proofErr w:type="gramStart"/>
      <w:r w:rsidR="002567D0">
        <w:t xml:space="preserve">to </w:t>
      </w:r>
      <w:r w:rsidR="002567D0" w:rsidRPr="002567D0">
        <w:t xml:space="preserve"> rewir</w:t>
      </w:r>
      <w:r w:rsidR="002567D0">
        <w:t>e</w:t>
      </w:r>
      <w:proofErr w:type="gramEnd"/>
      <w:r w:rsidR="002567D0" w:rsidRPr="002567D0">
        <w:t xml:space="preserve"> cables and </w:t>
      </w:r>
      <w:r w:rsidR="002567D0">
        <w:t xml:space="preserve">reset </w:t>
      </w:r>
      <w:r w:rsidR="002567D0" w:rsidRPr="002567D0">
        <w:t>switches</w:t>
      </w:r>
      <w:r w:rsidR="002567D0">
        <w:t xml:space="preserve"> for every single task</w:t>
      </w:r>
      <w:r w:rsidR="002567D0" w:rsidRPr="002567D0">
        <w:t>.</w:t>
      </w:r>
    </w:p>
    <w:p w14:paraId="535A897D" w14:textId="77777777" w:rsidR="002567D0" w:rsidRDefault="002567D0" w:rsidP="00231286"/>
    <w:p w14:paraId="1A133A3B" w14:textId="77777777" w:rsidR="002567D0" w:rsidRDefault="002567D0" w:rsidP="00E053F7">
      <w:pPr>
        <w:pStyle w:val="Heading2"/>
      </w:pPr>
    </w:p>
    <w:p w14:paraId="7C917260" w14:textId="37D5A477" w:rsidR="00000735" w:rsidRDefault="00E053F7" w:rsidP="00E053F7">
      <w:pPr>
        <w:pStyle w:val="Heading2"/>
      </w:pPr>
      <w:r>
        <w:t>Activity 3.2</w:t>
      </w:r>
    </w:p>
    <w:p w14:paraId="75F1CD11" w14:textId="15A6EB83" w:rsidR="00E053F7" w:rsidRDefault="00E053F7" w:rsidP="00000735">
      <w:r>
        <w:t>Draw a diagram of the process for the fetch stage of the cycle.</w:t>
      </w:r>
    </w:p>
    <w:p w14:paraId="1771B0E9" w14:textId="77777777" w:rsidR="002567D0" w:rsidRDefault="002567D0" w:rsidP="00000735"/>
    <w:p w14:paraId="274712DA" w14:textId="004A00FC" w:rsidR="00E053F7" w:rsidRDefault="00E053F7" w:rsidP="008855F3">
      <w:pPr>
        <w:pStyle w:val="Heading2"/>
      </w:pPr>
      <w:r>
        <w:t>Activity 3.3</w:t>
      </w:r>
    </w:p>
    <w:p w14:paraId="585A5981" w14:textId="4CE03C69" w:rsidR="00E053F7" w:rsidRDefault="00E053F7" w:rsidP="00000735">
      <w:r>
        <w:t xml:space="preserve">Add the arithmetic logic unit (ALU) and </w:t>
      </w:r>
      <w:r w:rsidR="008855F3">
        <w:t>the accumulator (ACC) to the diagram in 3.2 and then label it showing the entire fetch-decode-execute cycle.</w:t>
      </w:r>
    </w:p>
    <w:p w14:paraId="5E4D3AE2" w14:textId="027D0894" w:rsidR="008855F3" w:rsidRDefault="008855F3" w:rsidP="008855F3">
      <w:pPr>
        <w:pStyle w:val="Heading2"/>
      </w:pPr>
      <w:r>
        <w:t>Activity 3.4</w:t>
      </w:r>
    </w:p>
    <w:p w14:paraId="692F1D18" w14:textId="0A4E9FA8" w:rsidR="005676C5" w:rsidRDefault="005676C5" w:rsidP="005676C5">
      <w:r>
        <w:t xml:space="preserve">The performance of a CPU is not always increased by the addition of more cores. Use the internet to find out why the performance may not always be increases. </w:t>
      </w:r>
    </w:p>
    <w:p w14:paraId="5D0F4F13" w14:textId="3C86DC55" w:rsidR="005676C5" w:rsidRDefault="005676C5" w:rsidP="005676C5">
      <w:pPr>
        <w:pStyle w:val="Heading2"/>
      </w:pPr>
      <w:r>
        <w:t>Activity 3.5</w:t>
      </w:r>
    </w:p>
    <w:p w14:paraId="40B52FB2" w14:textId="5BC57ED0" w:rsidR="005676C5" w:rsidRDefault="005676C5" w:rsidP="005676C5">
      <w:r>
        <w:t xml:space="preserve">It is possible to change the speed of a CPU using overlocking. Use the internet to find out what is meant by overlocking. </w:t>
      </w:r>
    </w:p>
    <w:p w14:paraId="727D5B82" w14:textId="1D4EB524" w:rsidR="009F2D24" w:rsidRDefault="009F2D24" w:rsidP="009F2D24">
      <w:pPr>
        <w:pStyle w:val="Heading2"/>
      </w:pPr>
      <w:r>
        <w:t>ACTIVITY 3.6</w:t>
      </w:r>
    </w:p>
    <w:p w14:paraId="028AE8A7" w14:textId="4E2C8748" w:rsidR="009F2D24" w:rsidRDefault="009F2D24" w:rsidP="009F2D24">
      <w:r>
        <w:t xml:space="preserve">Did you know that there are also different types of </w:t>
      </w:r>
      <w:proofErr w:type="gramStart"/>
      <w:r>
        <w:t>RAM</w:t>
      </w:r>
      <w:proofErr w:type="gramEnd"/>
      <w:r>
        <w:t xml:space="preserve"> and ROM? You do not need to know what these are for the exam, but it is interesting to find out what they are. Use the internet to research the different types of </w:t>
      </w:r>
      <w:proofErr w:type="gramStart"/>
      <w:r>
        <w:t>RAM</w:t>
      </w:r>
      <w:proofErr w:type="gramEnd"/>
      <w:r>
        <w:t xml:space="preserve"> and ROM and when they are used.</w:t>
      </w:r>
    </w:p>
    <w:p w14:paraId="41A7FCCA" w14:textId="37673FE8" w:rsidR="009F2D24" w:rsidRDefault="009F2D24" w:rsidP="009F2D24">
      <w:pPr>
        <w:pStyle w:val="Heading2"/>
      </w:pPr>
      <w:r>
        <w:t>ACTIVITY 3.7</w:t>
      </w:r>
    </w:p>
    <w:p w14:paraId="1CE1A203" w14:textId="7647FEA7" w:rsidR="009F2D24" w:rsidRPr="005676C5" w:rsidRDefault="009F2D24" w:rsidP="009F2D24">
      <w:r>
        <w:t>You have just learnt that a hard disk drive is a type of magnetic storage and how it operates. There are older types of magnetic storage called magnetic tape and floppy disks. What can you find out about them? Can you also find out what the largest storage capacity is for a hard disk drive?</w:t>
      </w:r>
    </w:p>
    <w:p w14:paraId="5BE06B90" w14:textId="3AFEB8A0" w:rsidR="009F2D24" w:rsidRDefault="009F2D24" w:rsidP="009F2D24">
      <w:pPr>
        <w:pStyle w:val="Heading2"/>
      </w:pPr>
      <w:r>
        <w:t>ACTIVITY 3.8</w:t>
      </w:r>
    </w:p>
    <w:p w14:paraId="7AB316C1" w14:textId="4B8B5312" w:rsidR="005676C5" w:rsidRDefault="009F2D24" w:rsidP="009F2D24">
      <w:r>
        <w:t>Draw a diagram to represent the operation of optical storage.</w:t>
      </w:r>
    </w:p>
    <w:p w14:paraId="19510F07" w14:textId="66C7D002" w:rsidR="009F2D24" w:rsidRDefault="009F2D24" w:rsidP="009F2D24">
      <w:pPr>
        <w:pStyle w:val="Heading2"/>
      </w:pPr>
      <w:r>
        <w:t>ACTIVITY 3.9</w:t>
      </w:r>
    </w:p>
    <w:p w14:paraId="5032D325" w14:textId="55BA4A78" w:rsidR="009F2D24" w:rsidRDefault="009F2D24" w:rsidP="009F2D24">
      <w:r>
        <w:t xml:space="preserve">You have learnt that a </w:t>
      </w:r>
      <w:proofErr w:type="gramStart"/>
      <w:r>
        <w:t>solid state</w:t>
      </w:r>
      <w:proofErr w:type="gramEnd"/>
      <w:r>
        <w:t xml:space="preserve"> drive and a USB flash memory drive are example of </w:t>
      </w:r>
      <w:proofErr w:type="gramStart"/>
      <w:r>
        <w:t>solid state</w:t>
      </w:r>
      <w:proofErr w:type="gramEnd"/>
      <w:r>
        <w:t xml:space="preserve"> storage. Can you think of another example?</w:t>
      </w:r>
    </w:p>
    <w:p w14:paraId="4CEF4069" w14:textId="6207E519" w:rsidR="009F2D24" w:rsidRDefault="009F2D24" w:rsidP="009F2D24">
      <w:pPr>
        <w:pStyle w:val="Heading2"/>
      </w:pPr>
      <w:r>
        <w:lastRenderedPageBreak/>
        <w:t>ACTIVITY 3.10</w:t>
      </w:r>
    </w:p>
    <w:p w14:paraId="7AC68D7E" w14:textId="63ECD6E2" w:rsidR="009F2D24" w:rsidRDefault="009F2D24" w:rsidP="009F2D24">
      <w:r>
        <w:t>Do you store any data in cloud storage? If so, do you ever worry about doing this? Discuss with a partner about the advantages and disadvantages of storing data in the cloud, compared to local storage. Reach a conclusion about whether you think the risk is worth it.</w:t>
      </w:r>
    </w:p>
    <w:p w14:paraId="6C7091C6" w14:textId="2E2F276A" w:rsidR="009F2D24" w:rsidRDefault="009F2D24" w:rsidP="009F2D24">
      <w:r>
        <w:t>As part of your discussion research at least one more advantage and one more disadvantage and make note of these. You can then share your thoughts from your discussion with the rest of your class and see who thinks cloud or local storage is better, and why</w:t>
      </w:r>
    </w:p>
    <w:p w14:paraId="4814A735" w14:textId="172F19A0" w:rsidR="009F2D24" w:rsidRDefault="009F2D24" w:rsidP="009F2D24">
      <w:pPr>
        <w:pStyle w:val="Heading2"/>
      </w:pPr>
      <w:r>
        <w:t>Activity 3.11</w:t>
      </w:r>
    </w:p>
    <w:p w14:paraId="0A0FFA0F" w14:textId="4C94B943" w:rsidR="009F2D24" w:rsidRPr="005676C5" w:rsidRDefault="009F2D24" w:rsidP="009F2D24">
      <w:r>
        <w:t>See if you can find out the MAC address of one of your devices, such as a computer, laptop or a mobile phone. If you do not know how to find it, you can use the internet to find a tutorial.</w:t>
      </w:r>
    </w:p>
    <w:p w14:paraId="5F637B76" w14:textId="6F0338F9" w:rsidR="009F2D24" w:rsidRDefault="009F2D24" w:rsidP="009F2D24">
      <w:pPr>
        <w:pStyle w:val="Heading2"/>
      </w:pPr>
      <w:r>
        <w:t>ACTIVITY 3.12</w:t>
      </w:r>
    </w:p>
    <w:p w14:paraId="7AF53BB7" w14:textId="740F2EF9" w:rsidR="00000735" w:rsidRPr="00000735" w:rsidRDefault="009F2D24" w:rsidP="009F2D24">
      <w:r>
        <w:t>Can you find out what kind of devices a static IP address is normally used for? Can you also find out what the benefit is of having a static IP address?</w:t>
      </w:r>
    </w:p>
    <w:p w14:paraId="6B600C40" w14:textId="3004D3C4" w:rsidR="00000735" w:rsidRDefault="008855F3" w:rsidP="00000735">
      <w:pPr>
        <w:pStyle w:val="Heading1"/>
      </w:pPr>
      <w:r>
        <w:t>Questions</w:t>
      </w:r>
    </w:p>
    <w:p w14:paraId="6F54AD31" w14:textId="5E8EDD88" w:rsidR="008855F3" w:rsidRDefault="009F2D24" w:rsidP="008855F3">
      <w:pPr>
        <w:pStyle w:val="Heading2"/>
      </w:pPr>
      <w:r>
        <w:t>QUESTION</w:t>
      </w:r>
      <w:r w:rsidR="008855F3">
        <w:t xml:space="preserve">1. </w:t>
      </w:r>
    </w:p>
    <w:p w14:paraId="0853BC85" w14:textId="1CFC9492" w:rsidR="008855F3" w:rsidRDefault="008855F3" w:rsidP="008855F3">
      <w:r>
        <w:t>Where is data stored before i</w:t>
      </w:r>
      <w:r w:rsidR="0066597A">
        <w:t xml:space="preserve">t </w:t>
      </w:r>
      <w:r>
        <w:t>is</w:t>
      </w:r>
      <w:r w:rsidR="0066597A">
        <w:t xml:space="preserve"> </w:t>
      </w:r>
      <w:r>
        <w:t>fetched into the CPU?</w:t>
      </w:r>
    </w:p>
    <w:p w14:paraId="43E2C798" w14:textId="68CAAE41" w:rsidR="0066597A" w:rsidRDefault="0066597A" w:rsidP="008855F3">
      <w:r>
        <w:t>Answer: The data is stored in the RAM before it is fetched into the CPU.</w:t>
      </w:r>
    </w:p>
    <w:p w14:paraId="000CC9CB" w14:textId="7FDD5AE8" w:rsidR="008855F3" w:rsidRDefault="009F2D24" w:rsidP="005676C5">
      <w:pPr>
        <w:pStyle w:val="Heading2"/>
      </w:pPr>
      <w:r>
        <w:t>QUESTION</w:t>
      </w:r>
      <w:r w:rsidR="008855F3">
        <w:t>2.</w:t>
      </w:r>
    </w:p>
    <w:p w14:paraId="02BBA655" w14:textId="3F816604" w:rsidR="008855F3" w:rsidRDefault="008855F3" w:rsidP="008855F3">
      <w:r>
        <w:t>Which component in the CPU is responsible for making sure the fetch-decode-execute cycle is performed correctly?</w:t>
      </w:r>
    </w:p>
    <w:p w14:paraId="0D4EB727" w14:textId="048BF2CD" w:rsidR="00234794" w:rsidRDefault="00234794" w:rsidP="008855F3">
      <w:r>
        <w:t xml:space="preserve">Answer: </w:t>
      </w:r>
    </w:p>
    <w:p w14:paraId="49283F28" w14:textId="2677A8FE" w:rsidR="00234794" w:rsidRDefault="00234794" w:rsidP="00234794">
      <w:pPr>
        <w:pStyle w:val="ListParagraph"/>
        <w:numPr>
          <w:ilvl w:val="0"/>
          <w:numId w:val="2"/>
        </w:numPr>
      </w:pPr>
      <w:r>
        <w:t>Program counter (PC)</w:t>
      </w:r>
    </w:p>
    <w:p w14:paraId="6D8C3C9C" w14:textId="16D6A328" w:rsidR="00234794" w:rsidRDefault="00234794" w:rsidP="00234794">
      <w:pPr>
        <w:pStyle w:val="ListParagraph"/>
        <w:numPr>
          <w:ilvl w:val="0"/>
          <w:numId w:val="2"/>
        </w:numPr>
      </w:pPr>
      <w:r>
        <w:t>Memory address register (MAR)</w:t>
      </w:r>
    </w:p>
    <w:p w14:paraId="3C87BC37" w14:textId="425A3708" w:rsidR="00234794" w:rsidRDefault="00234794" w:rsidP="00234794">
      <w:pPr>
        <w:pStyle w:val="ListParagraph"/>
        <w:numPr>
          <w:ilvl w:val="0"/>
          <w:numId w:val="2"/>
        </w:numPr>
      </w:pPr>
      <w:r>
        <w:t>Memory Data register (MDR)</w:t>
      </w:r>
    </w:p>
    <w:p w14:paraId="423C9365" w14:textId="0A83604F" w:rsidR="00234794" w:rsidRDefault="00F631B4" w:rsidP="00234794">
      <w:pPr>
        <w:pStyle w:val="ListParagraph"/>
        <w:numPr>
          <w:ilvl w:val="0"/>
          <w:numId w:val="2"/>
        </w:numPr>
      </w:pPr>
      <w:r>
        <w:t>Control Unit (CU)</w:t>
      </w:r>
    </w:p>
    <w:p w14:paraId="78E17699" w14:textId="1F87A15A" w:rsidR="00F631B4" w:rsidRDefault="00F631B4" w:rsidP="00234794">
      <w:pPr>
        <w:pStyle w:val="ListParagraph"/>
        <w:numPr>
          <w:ilvl w:val="0"/>
          <w:numId w:val="2"/>
        </w:numPr>
      </w:pPr>
      <w:r>
        <w:t>Arithmetic Logic Unit (ALU)</w:t>
      </w:r>
    </w:p>
    <w:p w14:paraId="5DF7FA34" w14:textId="6A535E2C" w:rsidR="00F631B4" w:rsidRDefault="00F631B4" w:rsidP="00234794">
      <w:pPr>
        <w:pStyle w:val="ListParagraph"/>
        <w:numPr>
          <w:ilvl w:val="0"/>
          <w:numId w:val="2"/>
        </w:numPr>
      </w:pPr>
      <w:r>
        <w:t>Accumulator (ACC)</w:t>
      </w:r>
    </w:p>
    <w:p w14:paraId="01F39C41" w14:textId="5C169B57" w:rsidR="00F631B4" w:rsidRDefault="00F631B4" w:rsidP="00234794">
      <w:pPr>
        <w:pStyle w:val="ListParagraph"/>
        <w:numPr>
          <w:ilvl w:val="0"/>
          <w:numId w:val="2"/>
        </w:numPr>
      </w:pPr>
      <w:r>
        <w:t xml:space="preserve">Buses </w:t>
      </w:r>
    </w:p>
    <w:p w14:paraId="5356F65C" w14:textId="08118D55" w:rsidR="008855F3" w:rsidRDefault="009F2D24" w:rsidP="005676C5">
      <w:pPr>
        <w:pStyle w:val="Heading2"/>
      </w:pPr>
      <w:r>
        <w:lastRenderedPageBreak/>
        <w:t>QUESTION</w:t>
      </w:r>
      <w:r w:rsidR="008855F3">
        <w:t xml:space="preserve">3. </w:t>
      </w:r>
    </w:p>
    <w:p w14:paraId="00B95F45" w14:textId="34F437CF" w:rsidR="008855F3" w:rsidRDefault="008855F3" w:rsidP="008855F3">
      <w:r>
        <w:t>What is the role of bus?</w:t>
      </w:r>
    </w:p>
    <w:p w14:paraId="71516F75" w14:textId="247BFDFB" w:rsidR="00F631B4" w:rsidRDefault="00F631B4" w:rsidP="008855F3">
      <w:r>
        <w:t xml:space="preserve">Answer: Bus is a pathway or highway used for the transmission of instruction, data, and signal among the CPU, RAM, and Input/Output devices. </w:t>
      </w:r>
    </w:p>
    <w:p w14:paraId="6278F116" w14:textId="39572888" w:rsidR="008855F3" w:rsidRDefault="009F2D24" w:rsidP="005676C5">
      <w:pPr>
        <w:pStyle w:val="Heading2"/>
      </w:pPr>
      <w:r>
        <w:t>QUESTION</w:t>
      </w:r>
      <w:r w:rsidR="008855F3">
        <w:t>4.</w:t>
      </w:r>
    </w:p>
    <w:p w14:paraId="4A8A32B5" w14:textId="19D0B713" w:rsidR="008855F3" w:rsidRDefault="008855F3" w:rsidP="008855F3">
      <w:r>
        <w:t>Why does the ALU need the ACC? What would have to happen if it didn’t have this special register?</w:t>
      </w:r>
    </w:p>
    <w:p w14:paraId="277D7821" w14:textId="0484E61C" w:rsidR="0066597A" w:rsidRDefault="0066597A" w:rsidP="008855F3">
      <w:r>
        <w:t xml:space="preserve">Answer: Without an accumulator (ACC) the result/output of every instruction of the arithmetic logic unit. By using the ACC, the result of the ALU is stored. </w:t>
      </w:r>
    </w:p>
    <w:p w14:paraId="3EC2EBA4" w14:textId="77777777" w:rsidR="005676C5" w:rsidRDefault="005676C5" w:rsidP="005676C5">
      <w:pPr>
        <w:pStyle w:val="Heading2"/>
      </w:pPr>
    </w:p>
    <w:p w14:paraId="7DCBB3BC" w14:textId="77777777" w:rsidR="005676C5" w:rsidRDefault="005676C5" w:rsidP="005676C5">
      <w:pPr>
        <w:pStyle w:val="Heading2"/>
      </w:pPr>
    </w:p>
    <w:p w14:paraId="479D0ABC" w14:textId="77777777" w:rsidR="005676C5" w:rsidRDefault="005676C5" w:rsidP="005676C5">
      <w:pPr>
        <w:pStyle w:val="Heading2"/>
      </w:pPr>
    </w:p>
    <w:p w14:paraId="01A5A31C" w14:textId="77777777" w:rsidR="005676C5" w:rsidRPr="005676C5" w:rsidRDefault="005676C5" w:rsidP="005676C5"/>
    <w:p w14:paraId="6429DAD8" w14:textId="19294D59" w:rsidR="005676C5" w:rsidRDefault="009F2D24" w:rsidP="005676C5">
      <w:pPr>
        <w:pStyle w:val="Heading2"/>
      </w:pPr>
      <w:r>
        <w:t>QUESTION</w:t>
      </w:r>
      <w:r w:rsidR="008855F3">
        <w:t xml:space="preserve">5. </w:t>
      </w:r>
    </w:p>
    <w:p w14:paraId="0DE5073B" w14:textId="429EE0FB" w:rsidR="008855F3" w:rsidRDefault="008855F3" w:rsidP="008855F3">
      <w:r>
        <w:t>Give the Description to each component.</w:t>
      </w:r>
    </w:p>
    <w:tbl>
      <w:tblPr>
        <w:tblStyle w:val="TableGrid"/>
        <w:tblW w:w="0" w:type="auto"/>
        <w:tblLook w:val="04A0" w:firstRow="1" w:lastRow="0" w:firstColumn="1" w:lastColumn="0" w:noHBand="0" w:noVBand="1"/>
      </w:tblPr>
      <w:tblGrid>
        <w:gridCol w:w="4675"/>
        <w:gridCol w:w="4675"/>
      </w:tblGrid>
      <w:tr w:rsidR="008855F3" w14:paraId="79B651B1" w14:textId="77777777" w:rsidTr="00234794">
        <w:tc>
          <w:tcPr>
            <w:tcW w:w="4675" w:type="dxa"/>
            <w:vAlign w:val="center"/>
          </w:tcPr>
          <w:p w14:paraId="3B17B1FD" w14:textId="252F0042" w:rsidR="008855F3" w:rsidRPr="008855F3" w:rsidRDefault="008855F3" w:rsidP="00234794">
            <w:pPr>
              <w:jc w:val="center"/>
              <w:rPr>
                <w:highlight w:val="yellow"/>
              </w:rPr>
            </w:pPr>
            <w:r w:rsidRPr="008855F3">
              <w:rPr>
                <w:highlight w:val="yellow"/>
              </w:rPr>
              <w:t>Component</w:t>
            </w:r>
          </w:p>
        </w:tc>
        <w:tc>
          <w:tcPr>
            <w:tcW w:w="4675" w:type="dxa"/>
            <w:vAlign w:val="center"/>
          </w:tcPr>
          <w:p w14:paraId="17141D57" w14:textId="7ACD10F6" w:rsidR="008855F3" w:rsidRPr="008855F3" w:rsidRDefault="008855F3" w:rsidP="00234794">
            <w:pPr>
              <w:jc w:val="center"/>
              <w:rPr>
                <w:highlight w:val="yellow"/>
              </w:rPr>
            </w:pPr>
            <w:r w:rsidRPr="008855F3">
              <w:rPr>
                <w:highlight w:val="yellow"/>
              </w:rPr>
              <w:t>Description</w:t>
            </w:r>
          </w:p>
        </w:tc>
      </w:tr>
      <w:tr w:rsidR="008855F3" w14:paraId="5C03714F" w14:textId="77777777" w:rsidTr="00234794">
        <w:tc>
          <w:tcPr>
            <w:tcW w:w="4675" w:type="dxa"/>
            <w:vAlign w:val="center"/>
          </w:tcPr>
          <w:p w14:paraId="6268F141" w14:textId="39499FF1" w:rsidR="008855F3" w:rsidRDefault="008855F3" w:rsidP="00234794">
            <w:pPr>
              <w:jc w:val="center"/>
            </w:pPr>
            <w:r>
              <w:t>Program Counter (PC)</w:t>
            </w:r>
          </w:p>
        </w:tc>
        <w:tc>
          <w:tcPr>
            <w:tcW w:w="4675" w:type="dxa"/>
            <w:vAlign w:val="center"/>
          </w:tcPr>
          <w:p w14:paraId="6EFC317D" w14:textId="01FA7265" w:rsidR="008855F3" w:rsidRDefault="006170EE" w:rsidP="00234794">
            <w:pPr>
              <w:jc w:val="center"/>
            </w:pPr>
            <w:r>
              <w:t xml:space="preserve">The register which stores the memory address of fetched instruction, and pointing to the next instruction which is to be executed. </w:t>
            </w:r>
            <w:r w:rsidR="00C70B20">
              <w:t xml:space="preserve"> </w:t>
            </w:r>
            <w:r w:rsidR="00C70B20">
              <w:t>A 16bit register, track the executing instruction, helps to fast the execution. It is update with each instruction for the next executing instruction. After fetching the current instruction from the RAM is it automatically increment by 1 and become ready for the next fetching of opcode.</w:t>
            </w:r>
          </w:p>
        </w:tc>
      </w:tr>
      <w:tr w:rsidR="008855F3" w14:paraId="58AB1F9B" w14:textId="77777777" w:rsidTr="00234794">
        <w:tc>
          <w:tcPr>
            <w:tcW w:w="4675" w:type="dxa"/>
            <w:vAlign w:val="center"/>
          </w:tcPr>
          <w:p w14:paraId="0B1EC8EE" w14:textId="362CE2C6" w:rsidR="008855F3" w:rsidRDefault="008855F3" w:rsidP="00234794">
            <w:pPr>
              <w:jc w:val="center"/>
            </w:pPr>
            <w:r>
              <w:t>Memory Address Register (MAR)</w:t>
            </w:r>
          </w:p>
        </w:tc>
        <w:tc>
          <w:tcPr>
            <w:tcW w:w="4675" w:type="dxa"/>
            <w:vAlign w:val="center"/>
          </w:tcPr>
          <w:p w14:paraId="370F1526" w14:textId="6F897F3F" w:rsidR="008855F3" w:rsidRDefault="006170EE" w:rsidP="00234794">
            <w:pPr>
              <w:jc w:val="center"/>
            </w:pPr>
            <w:r>
              <w:t xml:space="preserve">Register which receive the instruction by bus from the Program Counter (PC). It found the memory address of the instruction in the RAM, by using bus it </w:t>
            </w:r>
            <w:r w:rsidR="00176BAF">
              <w:t>points</w:t>
            </w:r>
            <w:r>
              <w:t xml:space="preserve"> to that address </w:t>
            </w:r>
            <w:r w:rsidR="0073321A">
              <w:t xml:space="preserve">in the RAM and </w:t>
            </w:r>
            <w:r>
              <w:t>find</w:t>
            </w:r>
            <w:r w:rsidR="0073321A">
              <w:t xml:space="preserve"> the instruction there and send it to MDR</w:t>
            </w:r>
          </w:p>
        </w:tc>
      </w:tr>
      <w:tr w:rsidR="008855F3" w14:paraId="16867F8B" w14:textId="77777777" w:rsidTr="00234794">
        <w:tc>
          <w:tcPr>
            <w:tcW w:w="4675" w:type="dxa"/>
            <w:vAlign w:val="center"/>
          </w:tcPr>
          <w:p w14:paraId="37E85E1E" w14:textId="5C89CAD2" w:rsidR="008855F3" w:rsidRDefault="008855F3" w:rsidP="00234794">
            <w:pPr>
              <w:jc w:val="center"/>
            </w:pPr>
            <w:r>
              <w:t>Memory Data Register (MDR)</w:t>
            </w:r>
          </w:p>
        </w:tc>
        <w:tc>
          <w:tcPr>
            <w:tcW w:w="4675" w:type="dxa"/>
            <w:vAlign w:val="center"/>
          </w:tcPr>
          <w:p w14:paraId="686F7272" w14:textId="08E3808A" w:rsidR="008855F3" w:rsidRDefault="0073321A" w:rsidP="00234794">
            <w:pPr>
              <w:jc w:val="center"/>
            </w:pPr>
            <w:r>
              <w:t xml:space="preserve">Also called Memory Buffer Register (MBR), </w:t>
            </w:r>
            <w:r w:rsidR="00176BAF">
              <w:t xml:space="preserve">it hold the received data from the MAR temporary, as its name it holds the actual data/content of the instruction, act as a gateway between the CPU </w:t>
            </w:r>
            <w:r w:rsidR="00176BAF">
              <w:lastRenderedPageBreak/>
              <w:t>and the RAM, for examples w</w:t>
            </w:r>
            <w:r w:rsidR="00176BAF" w:rsidRPr="00176BAF">
              <w:t>hen there is a write instruction, the data to be written is placed into the MDR from another CPU register, which then puts the data into memory</w:t>
            </w:r>
          </w:p>
        </w:tc>
      </w:tr>
      <w:tr w:rsidR="00E043A8" w14:paraId="6E6ED97B" w14:textId="77777777" w:rsidTr="00234794">
        <w:tc>
          <w:tcPr>
            <w:tcW w:w="4675" w:type="dxa"/>
            <w:vAlign w:val="center"/>
          </w:tcPr>
          <w:p w14:paraId="40D7C233" w14:textId="043854A7" w:rsidR="00E043A8" w:rsidRDefault="00E043A8" w:rsidP="00234794">
            <w:pPr>
              <w:jc w:val="center"/>
            </w:pPr>
            <w:r>
              <w:lastRenderedPageBreak/>
              <w:t>Current Instruction Register (CIR)</w:t>
            </w:r>
          </w:p>
        </w:tc>
        <w:tc>
          <w:tcPr>
            <w:tcW w:w="4675" w:type="dxa"/>
            <w:vAlign w:val="center"/>
          </w:tcPr>
          <w:p w14:paraId="3041FC0A" w14:textId="1AC6D553" w:rsidR="00E043A8" w:rsidRDefault="0028007A" w:rsidP="00234794">
            <w:pPr>
              <w:jc w:val="center"/>
            </w:pPr>
            <w:r>
              <w:t>Also called Instruction Register (IR), this register holds the current instruction being fetched from RAM or decoded by the CPU, consist of binary code of the currently running instruction, with every next instruction the IR is updated with the current binary code.</w:t>
            </w:r>
          </w:p>
        </w:tc>
      </w:tr>
      <w:tr w:rsidR="008855F3" w14:paraId="60ACDE43" w14:textId="77777777" w:rsidTr="00234794">
        <w:tc>
          <w:tcPr>
            <w:tcW w:w="4675" w:type="dxa"/>
            <w:vAlign w:val="center"/>
          </w:tcPr>
          <w:p w14:paraId="2D9A3953" w14:textId="1578BFB5" w:rsidR="008855F3" w:rsidRDefault="00E043A8" w:rsidP="00234794">
            <w:pPr>
              <w:jc w:val="center"/>
            </w:pPr>
            <w:r>
              <w:t>Control Unit (CU)</w:t>
            </w:r>
          </w:p>
        </w:tc>
        <w:tc>
          <w:tcPr>
            <w:tcW w:w="4675" w:type="dxa"/>
            <w:vAlign w:val="center"/>
          </w:tcPr>
          <w:p w14:paraId="1095DF86" w14:textId="334F91FF" w:rsidR="008855F3" w:rsidRDefault="00462740" w:rsidP="00234794">
            <w:pPr>
              <w:jc w:val="center"/>
            </w:pPr>
            <w:r>
              <w:t>It directs the flow of data between the CPU and other device. It uses the binary decoder to convert the instruction to the timing and control signal that control the operation of instruction and other units.</w:t>
            </w:r>
          </w:p>
        </w:tc>
      </w:tr>
      <w:tr w:rsidR="008855F3" w14:paraId="53405716" w14:textId="77777777" w:rsidTr="00234794">
        <w:tc>
          <w:tcPr>
            <w:tcW w:w="4675" w:type="dxa"/>
            <w:vAlign w:val="center"/>
          </w:tcPr>
          <w:p w14:paraId="62D78E39" w14:textId="5042F376" w:rsidR="008855F3" w:rsidRDefault="008855F3" w:rsidP="00234794">
            <w:pPr>
              <w:jc w:val="center"/>
            </w:pPr>
            <w:r>
              <w:t>Arithmetic Logic Unit (ALU)</w:t>
            </w:r>
          </w:p>
        </w:tc>
        <w:tc>
          <w:tcPr>
            <w:tcW w:w="4675" w:type="dxa"/>
            <w:vAlign w:val="center"/>
          </w:tcPr>
          <w:p w14:paraId="02781167" w14:textId="0A2BD0CC" w:rsidR="008855F3" w:rsidRDefault="0066597A" w:rsidP="00234794">
            <w:pPr>
              <w:jc w:val="center"/>
            </w:pPr>
            <w:r>
              <w:t>The combinational digital circuit which performs the calculation (arithmetic and bitwise operation) on the instruction.</w:t>
            </w:r>
          </w:p>
        </w:tc>
      </w:tr>
      <w:tr w:rsidR="008855F3" w14:paraId="0AA93ED7" w14:textId="77777777" w:rsidTr="00234794">
        <w:tc>
          <w:tcPr>
            <w:tcW w:w="4675" w:type="dxa"/>
            <w:vAlign w:val="center"/>
          </w:tcPr>
          <w:p w14:paraId="6659C973" w14:textId="77F80DC0" w:rsidR="008855F3" w:rsidRDefault="008855F3" w:rsidP="00234794">
            <w:pPr>
              <w:jc w:val="center"/>
            </w:pPr>
            <w:r>
              <w:t>Accumulator (ACC)</w:t>
            </w:r>
          </w:p>
        </w:tc>
        <w:tc>
          <w:tcPr>
            <w:tcW w:w="4675" w:type="dxa"/>
            <w:vAlign w:val="center"/>
          </w:tcPr>
          <w:p w14:paraId="1D92252F" w14:textId="58F2848D" w:rsidR="008855F3" w:rsidRDefault="0066597A" w:rsidP="00234794">
            <w:pPr>
              <w:jc w:val="center"/>
            </w:pPr>
            <w:r>
              <w:t>The register which stores the result of arithmetic logic unit.</w:t>
            </w:r>
          </w:p>
        </w:tc>
      </w:tr>
      <w:tr w:rsidR="008855F3" w14:paraId="26A83AB8" w14:textId="77777777" w:rsidTr="00234794">
        <w:tc>
          <w:tcPr>
            <w:tcW w:w="4675" w:type="dxa"/>
            <w:vAlign w:val="center"/>
          </w:tcPr>
          <w:p w14:paraId="19DC6B84" w14:textId="4601A295" w:rsidR="008855F3" w:rsidRDefault="008855F3" w:rsidP="00234794">
            <w:pPr>
              <w:jc w:val="center"/>
            </w:pPr>
            <w:r>
              <w:t>Address Bus</w:t>
            </w:r>
          </w:p>
        </w:tc>
        <w:tc>
          <w:tcPr>
            <w:tcW w:w="4675" w:type="dxa"/>
            <w:vAlign w:val="center"/>
          </w:tcPr>
          <w:p w14:paraId="38155D47" w14:textId="6AD4064A" w:rsidR="0066597A" w:rsidRDefault="0066597A" w:rsidP="00234794">
            <w:pPr>
              <w:jc w:val="center"/>
            </w:pPr>
            <w:r>
              <w:t>Contain the address of the instruction</w:t>
            </w:r>
            <w:r w:rsidR="00234794">
              <w:t>, it is driven from the CPU to the memory and I/O devices. Deal with the MAR.</w:t>
            </w:r>
          </w:p>
        </w:tc>
      </w:tr>
      <w:tr w:rsidR="008855F3" w14:paraId="51C55C86" w14:textId="77777777" w:rsidTr="00234794">
        <w:tc>
          <w:tcPr>
            <w:tcW w:w="4675" w:type="dxa"/>
            <w:vAlign w:val="center"/>
          </w:tcPr>
          <w:p w14:paraId="1EE17B17" w14:textId="60AEE10E" w:rsidR="008855F3" w:rsidRDefault="008855F3" w:rsidP="00234794">
            <w:pPr>
              <w:jc w:val="center"/>
            </w:pPr>
            <w:r>
              <w:t>Data Bus</w:t>
            </w:r>
          </w:p>
        </w:tc>
        <w:tc>
          <w:tcPr>
            <w:tcW w:w="4675" w:type="dxa"/>
            <w:vAlign w:val="center"/>
          </w:tcPr>
          <w:p w14:paraId="4B3BD774" w14:textId="63022264" w:rsidR="0066597A" w:rsidRDefault="0066597A" w:rsidP="00234794">
            <w:pPr>
              <w:jc w:val="center"/>
            </w:pPr>
            <w:r>
              <w:t>Contain the actual data of instruction</w:t>
            </w:r>
            <w:r w:rsidR="00234794">
              <w:t>, data flows in both directions from the CPU and into the CPU, deal with MDR</w:t>
            </w:r>
          </w:p>
        </w:tc>
      </w:tr>
      <w:tr w:rsidR="008855F3" w14:paraId="03EC3583" w14:textId="77777777" w:rsidTr="00234794">
        <w:tc>
          <w:tcPr>
            <w:tcW w:w="4675" w:type="dxa"/>
            <w:vAlign w:val="center"/>
          </w:tcPr>
          <w:p w14:paraId="1B7B634A" w14:textId="2626C3C4" w:rsidR="008855F3" w:rsidRDefault="008855F3" w:rsidP="00234794">
            <w:pPr>
              <w:jc w:val="center"/>
            </w:pPr>
            <w:r>
              <w:t>Control Bus</w:t>
            </w:r>
          </w:p>
        </w:tc>
        <w:tc>
          <w:tcPr>
            <w:tcW w:w="4675" w:type="dxa"/>
            <w:vAlign w:val="center"/>
          </w:tcPr>
          <w:p w14:paraId="679CC2DB" w14:textId="63EE4A8A" w:rsidR="008855F3" w:rsidRDefault="00234794" w:rsidP="00234794">
            <w:pPr>
              <w:jc w:val="center"/>
            </w:pPr>
            <w:r>
              <w:t xml:space="preserve">Control unit sends its signal to </w:t>
            </w:r>
            <w:proofErr w:type="gramStart"/>
            <w:r>
              <w:t>RAM,  it</w:t>
            </w:r>
            <w:proofErr w:type="gramEnd"/>
            <w:r>
              <w:t xml:space="preserve"> is driven in bi/multi direction.</w:t>
            </w:r>
          </w:p>
        </w:tc>
      </w:tr>
    </w:tbl>
    <w:p w14:paraId="07BED8CB" w14:textId="77777777" w:rsidR="008855F3" w:rsidRPr="008855F3" w:rsidRDefault="008855F3" w:rsidP="008855F3"/>
    <w:p w14:paraId="7249B091" w14:textId="05AD54D0" w:rsidR="008855F3" w:rsidRDefault="009F2D24" w:rsidP="005676C5">
      <w:pPr>
        <w:pStyle w:val="Heading2"/>
      </w:pPr>
      <w:r>
        <w:t>QUESTION</w:t>
      </w:r>
      <w:r w:rsidR="005676C5">
        <w:t>6.</w:t>
      </w:r>
    </w:p>
    <w:p w14:paraId="08625EF7" w14:textId="6B07C6ED" w:rsidR="005676C5" w:rsidRDefault="005676C5" w:rsidP="008855F3">
      <w:r>
        <w:t>Which CPU can process more instruction at the same time, a quad core or a dual core?</w:t>
      </w:r>
    </w:p>
    <w:p w14:paraId="6938B9FE" w14:textId="38C6C70F" w:rsidR="00F631B4" w:rsidRDefault="00F631B4" w:rsidP="008855F3">
      <w:r>
        <w:t xml:space="preserve">Answer: As the “quad </w:t>
      </w:r>
      <w:r>
        <w:t>core</w:t>
      </w:r>
      <w:r>
        <w:t xml:space="preserve">” has the ability to perform four FDE cycle at a time so it will process more instruction </w:t>
      </w:r>
      <w:r w:rsidR="003F4B99">
        <w:t>than</w:t>
      </w:r>
      <w:r>
        <w:t xml:space="preserve"> dual core which perform two </w:t>
      </w:r>
      <w:r w:rsidR="003F4B99">
        <w:t>cycles</w:t>
      </w:r>
      <w:r>
        <w:t xml:space="preserve"> at a time.</w:t>
      </w:r>
    </w:p>
    <w:p w14:paraId="2D1202E5" w14:textId="1358FDA5" w:rsidR="005676C5" w:rsidRDefault="009F2D24" w:rsidP="005676C5">
      <w:pPr>
        <w:pStyle w:val="Heading2"/>
      </w:pPr>
      <w:r>
        <w:t>QUESTION</w:t>
      </w:r>
      <w:r w:rsidR="005676C5">
        <w:t>7.</w:t>
      </w:r>
    </w:p>
    <w:p w14:paraId="57C9002F" w14:textId="6124EEEA" w:rsidR="005676C5" w:rsidRDefault="005676C5" w:rsidP="008855F3">
      <w:r>
        <w:t xml:space="preserve">How many </w:t>
      </w:r>
      <w:r w:rsidR="009F2D24">
        <w:t>instructions</w:t>
      </w:r>
      <w:r>
        <w:t xml:space="preserve"> per second can a dual core 2.4 Ghz CPU process?</w:t>
      </w:r>
    </w:p>
    <w:p w14:paraId="4A82FD74" w14:textId="3CCF69E9" w:rsidR="00F631B4" w:rsidRDefault="00F631B4" w:rsidP="008855F3">
      <w:r>
        <w:t>Answer: two core</w:t>
      </w:r>
      <w:r w:rsidR="003F4B99">
        <w:t>s</w:t>
      </w:r>
      <w:r>
        <w:t xml:space="preserve"> of 2.4 GHz will perform 4.</w:t>
      </w:r>
      <w:r w:rsidR="003F4B99">
        <w:t xml:space="preserve">8 billion of instruction per second. </w:t>
      </w:r>
    </w:p>
    <w:p w14:paraId="59B3C9F1" w14:textId="30A44957" w:rsidR="005676C5" w:rsidRDefault="009F2D24" w:rsidP="005676C5">
      <w:pPr>
        <w:pStyle w:val="Heading2"/>
      </w:pPr>
      <w:r>
        <w:t>QUESTION</w:t>
      </w:r>
      <w:r w:rsidR="005676C5">
        <w:t>8.</w:t>
      </w:r>
    </w:p>
    <w:p w14:paraId="0907FB01" w14:textId="3411B5FD" w:rsidR="005676C5" w:rsidRPr="008855F3" w:rsidRDefault="005676C5" w:rsidP="008855F3">
      <w:r>
        <w:t xml:space="preserve"> If the cache size of a CPU is too big, </w:t>
      </w:r>
      <w:r w:rsidR="009F2D24">
        <w:t>t</w:t>
      </w:r>
      <w:r>
        <w:t>his can actually have a negative effect on the performance of the CPU. Why might this happen?</w:t>
      </w:r>
    </w:p>
    <w:p w14:paraId="35CF0985" w14:textId="77777777" w:rsidR="004A65C7" w:rsidRDefault="004A65C7" w:rsidP="004A65C7"/>
    <w:p w14:paraId="23372B0B" w14:textId="77777777" w:rsidR="008A4938" w:rsidRDefault="008A4938" w:rsidP="008A4938">
      <w:pPr>
        <w:pStyle w:val="Heading2"/>
      </w:pPr>
      <w:r>
        <w:t>QUESTION 11.</w:t>
      </w:r>
    </w:p>
    <w:p w14:paraId="2EC22C94" w14:textId="5196DA07" w:rsidR="008A4938" w:rsidRDefault="008A4938" w:rsidP="008A4938">
      <w:r>
        <w:t xml:space="preserve"> Is a sensor an example of an input device or an output device?</w:t>
      </w:r>
    </w:p>
    <w:p w14:paraId="6A3504A7" w14:textId="77777777" w:rsidR="008A4938" w:rsidRDefault="008A4938" w:rsidP="008A4938"/>
    <w:p w14:paraId="09790442" w14:textId="77777777" w:rsidR="008A4938" w:rsidRDefault="008A4938" w:rsidP="008A4938">
      <w:pPr>
        <w:pStyle w:val="Heading2"/>
      </w:pPr>
      <w:r>
        <w:t>QUESTION 12.</w:t>
      </w:r>
    </w:p>
    <w:p w14:paraId="0F00612C" w14:textId="458E91B7" w:rsidR="008A4938" w:rsidRDefault="008A4938" w:rsidP="008A4938">
      <w:r>
        <w:t xml:space="preserve"> Can you name five different types of sensors?</w:t>
      </w:r>
    </w:p>
    <w:p w14:paraId="1C9C9B0B" w14:textId="77777777" w:rsidR="008A4938" w:rsidRDefault="008A4938" w:rsidP="008A4938"/>
    <w:p w14:paraId="005B4A39" w14:textId="77777777" w:rsidR="008A4938" w:rsidRDefault="008A4938" w:rsidP="008A4938">
      <w:pPr>
        <w:pStyle w:val="Heading2"/>
      </w:pPr>
      <w:r>
        <w:t>QUESTION  13.</w:t>
      </w:r>
    </w:p>
    <w:p w14:paraId="4FBB6468" w14:textId="493B2248" w:rsidR="008A4938" w:rsidRDefault="008A4938" w:rsidP="008A4938">
      <w:r>
        <w:t xml:space="preserve"> Can you think of one application for each of the following sensors?</w:t>
      </w:r>
    </w:p>
    <w:p w14:paraId="3C97D48C" w14:textId="491C6B8C" w:rsidR="008A4938" w:rsidRDefault="008A4938" w:rsidP="008A4938">
      <w:r>
        <w:t>a Light</w:t>
      </w:r>
    </w:p>
    <w:p w14:paraId="4F646213" w14:textId="55661ABB" w:rsidR="008A4938" w:rsidRDefault="008A4938" w:rsidP="008A4938">
      <w:r>
        <w:t>b Magnetic field</w:t>
      </w:r>
    </w:p>
    <w:p w14:paraId="59134E04" w14:textId="77777777" w:rsidR="008A4938" w:rsidRDefault="008A4938" w:rsidP="008A4938">
      <w:r>
        <w:t>C Temperature</w:t>
      </w:r>
    </w:p>
    <w:p w14:paraId="54A4C47F" w14:textId="77777777" w:rsidR="008A4938" w:rsidRDefault="008A4938" w:rsidP="008A4938"/>
    <w:p w14:paraId="7A2B43CE" w14:textId="77777777" w:rsidR="008A4938" w:rsidRDefault="008A4938" w:rsidP="008A4938">
      <w:pPr>
        <w:pStyle w:val="Heading2"/>
      </w:pPr>
      <w:r>
        <w:t>QUESTION  14.</w:t>
      </w:r>
    </w:p>
    <w:p w14:paraId="082D7EC3" w14:textId="68D51FEF" w:rsidR="008A4938" w:rsidRDefault="008A4938" w:rsidP="008A4938">
      <w:r>
        <w:t xml:space="preserve"> Can you think of two ways that the use of sensors is of benefit to humans?</w:t>
      </w:r>
    </w:p>
    <w:p w14:paraId="4FA267D0" w14:textId="77777777" w:rsidR="008A4938" w:rsidRDefault="008A4938" w:rsidP="008A4938">
      <w:pPr>
        <w:pStyle w:val="Heading2"/>
      </w:pPr>
      <w:r>
        <w:t>QUESTION  15.</w:t>
      </w:r>
    </w:p>
    <w:p w14:paraId="59EF011E" w14:textId="11CF0FEB" w:rsidR="00F73964" w:rsidRDefault="008A4938" w:rsidP="008A4938">
      <w:r>
        <w:t xml:space="preserve"> How could an accelerometer be used to protect the hard drive on a computer?</w:t>
      </w:r>
    </w:p>
    <w:sectPr w:rsidR="00F739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6A87"/>
    <w:multiLevelType w:val="hybridMultilevel"/>
    <w:tmpl w:val="DFE4E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040AF4"/>
    <w:multiLevelType w:val="hybridMultilevel"/>
    <w:tmpl w:val="AC4EC6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1416343">
    <w:abstractNumId w:val="0"/>
  </w:num>
  <w:num w:numId="2" w16cid:durableId="13459823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964"/>
    <w:rsid w:val="00000735"/>
    <w:rsid w:val="0004065C"/>
    <w:rsid w:val="00084BA2"/>
    <w:rsid w:val="000F48AA"/>
    <w:rsid w:val="001453F0"/>
    <w:rsid w:val="00176BAF"/>
    <w:rsid w:val="00231286"/>
    <w:rsid w:val="00234794"/>
    <w:rsid w:val="002567D0"/>
    <w:rsid w:val="0028007A"/>
    <w:rsid w:val="003B3A4C"/>
    <w:rsid w:val="003F4B99"/>
    <w:rsid w:val="00423A11"/>
    <w:rsid w:val="00462740"/>
    <w:rsid w:val="004A65C7"/>
    <w:rsid w:val="0056627E"/>
    <w:rsid w:val="005676C5"/>
    <w:rsid w:val="006170EE"/>
    <w:rsid w:val="0066597A"/>
    <w:rsid w:val="0073321A"/>
    <w:rsid w:val="008855F3"/>
    <w:rsid w:val="008A4938"/>
    <w:rsid w:val="009F2D24"/>
    <w:rsid w:val="00A664F7"/>
    <w:rsid w:val="00B07496"/>
    <w:rsid w:val="00C70B20"/>
    <w:rsid w:val="00CA1764"/>
    <w:rsid w:val="00CA2979"/>
    <w:rsid w:val="00E043A8"/>
    <w:rsid w:val="00E053F7"/>
    <w:rsid w:val="00F631B4"/>
    <w:rsid w:val="00F73964"/>
    <w:rsid w:val="00FD274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90B10"/>
  <w15:chartTrackingRefBased/>
  <w15:docId w15:val="{377C82C1-3A42-439C-8398-42889CB6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3F0"/>
  </w:style>
  <w:style w:type="paragraph" w:styleId="Heading1">
    <w:name w:val="heading 1"/>
    <w:basedOn w:val="Normal"/>
    <w:next w:val="Normal"/>
    <w:link w:val="Heading1Char"/>
    <w:uiPriority w:val="9"/>
    <w:qFormat/>
    <w:rsid w:val="004A65C7"/>
    <w:pPr>
      <w:keepNext/>
      <w:keepLines/>
      <w:spacing w:before="360" w:after="80"/>
      <w:outlineLvl w:val="0"/>
    </w:pPr>
    <w:rPr>
      <w:rFonts w:asciiTheme="majorHAnsi" w:eastAsiaTheme="majorEastAsia" w:hAnsiTheme="majorHAnsi" w:cstheme="majorBidi"/>
      <w:b/>
      <w:color w:val="002060"/>
      <w:sz w:val="56"/>
      <w:szCs w:val="40"/>
    </w:rPr>
  </w:style>
  <w:style w:type="paragraph" w:styleId="Heading2">
    <w:name w:val="heading 2"/>
    <w:basedOn w:val="Normal"/>
    <w:next w:val="Normal"/>
    <w:link w:val="Heading2Char"/>
    <w:uiPriority w:val="9"/>
    <w:unhideWhenUsed/>
    <w:qFormat/>
    <w:rsid w:val="00000735"/>
    <w:pPr>
      <w:keepNext/>
      <w:keepLines/>
      <w:spacing w:before="160" w:after="80"/>
      <w:outlineLvl w:val="1"/>
    </w:pPr>
    <w:rPr>
      <w:rFonts w:asciiTheme="majorHAnsi" w:eastAsiaTheme="majorEastAsia" w:hAnsiTheme="majorHAnsi" w:cstheme="majorBidi"/>
      <w:b/>
      <w:color w:val="0012B8"/>
      <w:sz w:val="40"/>
      <w:szCs w:val="32"/>
    </w:rPr>
  </w:style>
  <w:style w:type="paragraph" w:styleId="Heading3">
    <w:name w:val="heading 3"/>
    <w:basedOn w:val="Normal"/>
    <w:next w:val="Normal"/>
    <w:link w:val="Heading3Char"/>
    <w:uiPriority w:val="9"/>
    <w:semiHidden/>
    <w:unhideWhenUsed/>
    <w:qFormat/>
    <w:rsid w:val="00F7396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7396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7396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739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9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9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9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5C7"/>
    <w:rPr>
      <w:rFonts w:asciiTheme="majorHAnsi" w:eastAsiaTheme="majorEastAsia" w:hAnsiTheme="majorHAnsi" w:cstheme="majorBidi"/>
      <w:b/>
      <w:color w:val="002060"/>
      <w:sz w:val="56"/>
      <w:szCs w:val="40"/>
    </w:rPr>
  </w:style>
  <w:style w:type="character" w:customStyle="1" w:styleId="Heading2Char">
    <w:name w:val="Heading 2 Char"/>
    <w:basedOn w:val="DefaultParagraphFont"/>
    <w:link w:val="Heading2"/>
    <w:uiPriority w:val="9"/>
    <w:rsid w:val="00000735"/>
    <w:rPr>
      <w:rFonts w:asciiTheme="majorHAnsi" w:eastAsiaTheme="majorEastAsia" w:hAnsiTheme="majorHAnsi" w:cstheme="majorBidi"/>
      <w:b/>
      <w:color w:val="0012B8"/>
      <w:sz w:val="40"/>
      <w:szCs w:val="32"/>
    </w:rPr>
  </w:style>
  <w:style w:type="character" w:customStyle="1" w:styleId="Heading3Char">
    <w:name w:val="Heading 3 Char"/>
    <w:basedOn w:val="DefaultParagraphFont"/>
    <w:link w:val="Heading3"/>
    <w:uiPriority w:val="9"/>
    <w:semiHidden/>
    <w:rsid w:val="00F7396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7396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7396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739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9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9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964"/>
    <w:rPr>
      <w:rFonts w:eastAsiaTheme="majorEastAsia" w:cstheme="majorBidi"/>
      <w:color w:val="272727" w:themeColor="text1" w:themeTint="D8"/>
    </w:rPr>
  </w:style>
  <w:style w:type="paragraph" w:styleId="Title">
    <w:name w:val="Title"/>
    <w:basedOn w:val="Normal"/>
    <w:next w:val="Normal"/>
    <w:link w:val="TitleChar"/>
    <w:uiPriority w:val="10"/>
    <w:qFormat/>
    <w:rsid w:val="00F739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9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96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9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9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73964"/>
    <w:rPr>
      <w:i/>
      <w:iCs/>
      <w:color w:val="404040" w:themeColor="text1" w:themeTint="BF"/>
    </w:rPr>
  </w:style>
  <w:style w:type="paragraph" w:styleId="ListParagraph">
    <w:name w:val="List Paragraph"/>
    <w:basedOn w:val="Normal"/>
    <w:uiPriority w:val="34"/>
    <w:qFormat/>
    <w:rsid w:val="00F73964"/>
    <w:pPr>
      <w:ind w:left="720"/>
      <w:contextualSpacing/>
    </w:pPr>
  </w:style>
  <w:style w:type="character" w:styleId="IntenseEmphasis">
    <w:name w:val="Intense Emphasis"/>
    <w:basedOn w:val="DefaultParagraphFont"/>
    <w:uiPriority w:val="21"/>
    <w:qFormat/>
    <w:rsid w:val="00F73964"/>
    <w:rPr>
      <w:i/>
      <w:iCs/>
      <w:color w:val="365F91" w:themeColor="accent1" w:themeShade="BF"/>
    </w:rPr>
  </w:style>
  <w:style w:type="paragraph" w:styleId="IntenseQuote">
    <w:name w:val="Intense Quote"/>
    <w:basedOn w:val="Normal"/>
    <w:next w:val="Normal"/>
    <w:link w:val="IntenseQuoteChar"/>
    <w:uiPriority w:val="30"/>
    <w:qFormat/>
    <w:rsid w:val="00F7396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73964"/>
    <w:rPr>
      <w:i/>
      <w:iCs/>
      <w:color w:val="365F91" w:themeColor="accent1" w:themeShade="BF"/>
    </w:rPr>
  </w:style>
  <w:style w:type="character" w:styleId="IntenseReference">
    <w:name w:val="Intense Reference"/>
    <w:basedOn w:val="DefaultParagraphFont"/>
    <w:uiPriority w:val="32"/>
    <w:qFormat/>
    <w:rsid w:val="00F73964"/>
    <w:rPr>
      <w:b/>
      <w:bCs/>
      <w:smallCaps/>
      <w:color w:val="365F91" w:themeColor="accent1" w:themeShade="BF"/>
      <w:spacing w:val="5"/>
    </w:rPr>
  </w:style>
  <w:style w:type="table" w:styleId="TableGrid">
    <w:name w:val="Table Grid"/>
    <w:basedOn w:val="TableNormal"/>
    <w:uiPriority w:val="59"/>
    <w:rsid w:val="008855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1627</TotalTime>
  <Pages>6</Pages>
  <Words>1174</Words>
  <Characters>6696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6</cp:revision>
  <dcterms:created xsi:type="dcterms:W3CDTF">2026-07-23T16:57:00Z</dcterms:created>
  <dcterms:modified xsi:type="dcterms:W3CDTF">2026-07-25T19:49:00Z</dcterms:modified>
</cp:coreProperties>
</file>