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378E0" w14:textId="17A2D2E5" w:rsidR="005711E5" w:rsidRDefault="005711E5">
      <w:r>
        <w:t>Getting Started:</w:t>
      </w:r>
    </w:p>
    <w:p w14:paraId="1071450A" w14:textId="4FA5A75F" w:rsidR="005711E5" w:rsidRDefault="005711E5" w:rsidP="005711E5">
      <w:r>
        <w:t>That is how I thing the data goes from my phone to my friend’s phone.</w:t>
      </w:r>
    </w:p>
    <w:p w14:paraId="0E8D7B9C" w14:textId="60BDFE47" w:rsidR="005711E5" w:rsidRDefault="005711E5"/>
    <w:p w14:paraId="5F3F3B66" w14:textId="70EF5A05" w:rsidR="005711E5" w:rsidRDefault="005711E5"/>
    <w:p w14:paraId="113ADA2B" w14:textId="275C367B" w:rsidR="005711E5" w:rsidRDefault="005711E5">
      <w:r>
        <w:rPr>
          <w:noProof/>
        </w:rPr>
        <mc:AlternateContent>
          <mc:Choice Requires="wpg">
            <w:drawing>
              <wp:anchor distT="0" distB="0" distL="114300" distR="114300" simplePos="0" relativeHeight="251652096" behindDoc="0" locked="0" layoutInCell="1" allowOverlap="1" wp14:anchorId="7E2E0087" wp14:editId="2545C4A8">
                <wp:simplePos x="0" y="0"/>
                <wp:positionH relativeFrom="page">
                  <wp:posOffset>1676400</wp:posOffset>
                </wp:positionH>
                <wp:positionV relativeFrom="page">
                  <wp:posOffset>1892300</wp:posOffset>
                </wp:positionV>
                <wp:extent cx="4908550" cy="1136650"/>
                <wp:effectExtent l="0" t="0" r="25400" b="25400"/>
                <wp:wrapNone/>
                <wp:docPr id="1939722404" name="Group 6"/>
                <wp:cNvGraphicFramePr/>
                <a:graphic xmlns:a="http://schemas.openxmlformats.org/drawingml/2006/main">
                  <a:graphicData uri="http://schemas.microsoft.com/office/word/2010/wordprocessingGroup">
                    <wpg:wgp>
                      <wpg:cNvGrpSpPr/>
                      <wpg:grpSpPr>
                        <a:xfrm>
                          <a:off x="0" y="0"/>
                          <a:ext cx="4908550" cy="1136650"/>
                          <a:chOff x="0" y="0"/>
                          <a:chExt cx="4908550" cy="1136650"/>
                        </a:xfrm>
                      </wpg:grpSpPr>
                      <wps:wsp>
                        <wps:cNvPr id="1625634004" name="Rectangle 1"/>
                        <wps:cNvSpPr/>
                        <wps:spPr>
                          <a:xfrm>
                            <a:off x="0" y="209550"/>
                            <a:ext cx="7747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0F61AF19" w14:textId="3EF60DDF" w:rsidR="005711E5" w:rsidRPr="005711E5" w:rsidRDefault="005711E5" w:rsidP="005711E5">
                              <w:pPr>
                                <w:jc w:val="center"/>
                                <w:rPr>
                                  <w:color w:val="000000" w:themeColor="text1"/>
                                </w:rPr>
                              </w:pPr>
                              <w:r>
                                <w:rPr>
                                  <w:color w:val="000000" w:themeColor="text1"/>
                                </w:rPr>
                                <w:t>My phone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0050366" name="Rectangle 1"/>
                        <wps:cNvSpPr/>
                        <wps:spPr>
                          <a:xfrm>
                            <a:off x="3663950" y="876300"/>
                            <a:ext cx="11430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478B6816" w14:textId="14B2F14B" w:rsidR="005711E5" w:rsidRPr="005711E5" w:rsidRDefault="005711E5" w:rsidP="005711E5">
                              <w:pPr>
                                <w:jc w:val="center"/>
                                <w:rPr>
                                  <w:color w:val="000000" w:themeColor="text1"/>
                                </w:rPr>
                              </w:pPr>
                              <w:r>
                                <w:rPr>
                                  <w:color w:val="000000" w:themeColor="text1"/>
                                </w:rPr>
                                <w:t>Friend’s Phone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441586" name="Rectangle 1"/>
                        <wps:cNvSpPr/>
                        <wps:spPr>
                          <a:xfrm>
                            <a:off x="2298700" y="482600"/>
                            <a:ext cx="84455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3563EEE4" w14:textId="22A1A687" w:rsidR="005711E5" w:rsidRPr="005711E5" w:rsidRDefault="005711E5" w:rsidP="005711E5">
                              <w:pPr>
                                <w:jc w:val="center"/>
                                <w:rPr>
                                  <w:color w:val="000000" w:themeColor="text1"/>
                                </w:rPr>
                              </w:pPr>
                              <w:r>
                                <w:rPr>
                                  <w:color w:val="000000" w:themeColor="text1"/>
                                </w:rPr>
                                <w:t>sever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2711875" name="Rectangle 1"/>
                        <wps:cNvSpPr/>
                        <wps:spPr>
                          <a:xfrm>
                            <a:off x="1333500" y="0"/>
                            <a:ext cx="9652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277265B3" w14:textId="77777777" w:rsidR="005711E5" w:rsidRPr="005711E5" w:rsidRDefault="005711E5" w:rsidP="005711E5">
                              <w:pPr>
                                <w:jc w:val="center"/>
                                <w:rPr>
                                  <w:color w:val="000000" w:themeColor="text1"/>
                                </w:rPr>
                              </w:pPr>
                              <w:r>
                                <w:rPr>
                                  <w:color w:val="000000" w:themeColor="text1"/>
                                </w:rPr>
                                <w:t>Signal tower</w:t>
                              </w:r>
                            </w:p>
                            <w:p w14:paraId="2BE803AF" w14:textId="4FDE8A74" w:rsidR="005711E5" w:rsidRPr="005711E5" w:rsidRDefault="005711E5" w:rsidP="005711E5">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3036638" name="Rectangle 1"/>
                        <wps:cNvSpPr/>
                        <wps:spPr>
                          <a:xfrm>
                            <a:off x="4006850" y="69850"/>
                            <a:ext cx="9017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4819AC9F" w14:textId="77777777" w:rsidR="005711E5" w:rsidRPr="005711E5" w:rsidRDefault="005711E5" w:rsidP="005711E5">
                              <w:pPr>
                                <w:jc w:val="center"/>
                                <w:rPr>
                                  <w:color w:val="000000" w:themeColor="text1"/>
                                </w:rPr>
                              </w:pPr>
                              <w:r>
                                <w:rPr>
                                  <w:color w:val="000000" w:themeColor="text1"/>
                                </w:rPr>
                                <w:t>Signal tower</w:t>
                              </w:r>
                            </w:p>
                            <w:p w14:paraId="219C40B0" w14:textId="77777777" w:rsidR="005711E5" w:rsidRDefault="005711E5" w:rsidP="005711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277227" name="Straight Arrow Connector 2"/>
                        <wps:cNvCnPr/>
                        <wps:spPr>
                          <a:xfrm flipV="1">
                            <a:off x="787400" y="139700"/>
                            <a:ext cx="558800" cy="203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4933938" name="Straight Arrow Connector 3"/>
                        <wps:cNvCnPr/>
                        <wps:spPr>
                          <a:xfrm>
                            <a:off x="1917700" y="260350"/>
                            <a:ext cx="3810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4008168" name="Straight Arrow Connector 4"/>
                        <wps:cNvCnPr/>
                        <wps:spPr>
                          <a:xfrm flipV="1">
                            <a:off x="3155950" y="215900"/>
                            <a:ext cx="850900" cy="317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69987908" name="Straight Arrow Connector 5"/>
                        <wps:cNvCnPr/>
                        <wps:spPr>
                          <a:xfrm flipH="1">
                            <a:off x="4279900" y="323850"/>
                            <a:ext cx="292100" cy="5334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E2E0087" id="Group 6" o:spid="_x0000_s1026" style="position:absolute;margin-left:132pt;margin-top:149pt;width:386.5pt;height:89.5pt;z-index:251652096;mso-position-horizontal-relative:page;mso-position-vertical-relative:page" coordsize="49085,113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">
                <v:rect id="Rectangle 1" o:spid="_x0000_s1027" style="position:absolute;top:2095;width:7747;height:2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" fillcolor="white [3212]" strokecolor="#0a121c [484]" strokeweight=".5pt">
                  <v:textbox>
                    <w:txbxContent>
                      <w:p w14:paraId="0F61AF19" w14:textId="3EF60DDF" w:rsidR="005711E5" w:rsidRPr="005711E5" w:rsidRDefault="005711E5" w:rsidP="005711E5">
                        <w:pPr>
                          <w:jc w:val="center"/>
                          <w:rPr>
                            <w:color w:val="000000" w:themeColor="text1"/>
                          </w:rPr>
                        </w:pPr>
                        <w:r>
                          <w:rPr>
                            <w:color w:val="000000" w:themeColor="text1"/>
                          </w:rPr>
                          <w:t>My phone</w:t>
                        </w:r>
                      </w:p>
                    </w:txbxContent>
                  </v:textbox>
                </v:rect>
                <v:rect id="Rectangle 1" o:spid="_x0000_s1028" style="position:absolute;left:36639;top:8763;width:11430;height:2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" fillcolor="white [3212]" strokecolor="#0a121c [484]" strokeweight=".5pt">
                  <v:textbox>
                    <w:txbxContent>
                      <w:p w14:paraId="478B6816" w14:textId="14B2F14B" w:rsidR="005711E5" w:rsidRPr="005711E5" w:rsidRDefault="005711E5" w:rsidP="005711E5">
                        <w:pPr>
                          <w:jc w:val="center"/>
                          <w:rPr>
                            <w:color w:val="000000" w:themeColor="text1"/>
                          </w:rPr>
                        </w:pPr>
                        <w:r>
                          <w:rPr>
                            <w:color w:val="000000" w:themeColor="text1"/>
                          </w:rPr>
                          <w:t>Friend’s Phone</w:t>
                        </w:r>
                      </w:p>
                    </w:txbxContent>
                  </v:textbox>
                </v:rect>
                <v:rect id="Rectangle 1" o:spid="_x0000_s1029" style="position:absolute;left:22987;top:4826;width:8445;height:2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" fillcolor="white [3212]" strokecolor="#0a121c [484]" strokeweight=".5pt">
                  <v:textbox>
                    <w:txbxContent>
                      <w:p w14:paraId="3563EEE4" w14:textId="22A1A687" w:rsidR="005711E5" w:rsidRPr="005711E5" w:rsidRDefault="005711E5" w:rsidP="005711E5">
                        <w:pPr>
                          <w:jc w:val="center"/>
                          <w:rPr>
                            <w:color w:val="000000" w:themeColor="text1"/>
                          </w:rPr>
                        </w:pPr>
                        <w:r>
                          <w:rPr>
                            <w:color w:val="000000" w:themeColor="text1"/>
                          </w:rPr>
                          <w:t>sever</w:t>
                        </w:r>
                      </w:p>
                    </w:txbxContent>
                  </v:textbox>
                </v:rect>
                <v:rect id="Rectangle 1" o:spid="_x0000_s1030" style="position:absolute;left:13335;width:9652;height:2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" fillcolor="white [3212]" strokecolor="#0a121c [484]" strokeweight=".5pt">
                  <v:textbox>
                    <w:txbxContent>
                      <w:p w14:paraId="277265B3" w14:textId="77777777" w:rsidR="005711E5" w:rsidRPr="005711E5" w:rsidRDefault="005711E5" w:rsidP="005711E5">
                        <w:pPr>
                          <w:jc w:val="center"/>
                          <w:rPr>
                            <w:color w:val="000000" w:themeColor="text1"/>
                          </w:rPr>
                        </w:pPr>
                        <w:r>
                          <w:rPr>
                            <w:color w:val="000000" w:themeColor="text1"/>
                          </w:rPr>
                          <w:t>Signal tower</w:t>
                        </w:r>
                      </w:p>
                      <w:p w14:paraId="2BE803AF" w14:textId="4FDE8A74" w:rsidR="005711E5" w:rsidRPr="005711E5" w:rsidRDefault="005711E5" w:rsidP="005711E5">
                        <w:pPr>
                          <w:jc w:val="center"/>
                          <w:rPr>
                            <w:color w:val="000000" w:themeColor="text1"/>
                          </w:rPr>
                        </w:pPr>
                      </w:p>
                    </w:txbxContent>
                  </v:textbox>
                </v:rect>
                <v:rect id="Rectangle 1" o:spid="_x0000_s1031" style="position:absolute;left:40068;top:698;width:9017;height:2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" fillcolor="white [3212]" strokecolor="#0a121c [484]" strokeweight=".5pt">
                  <v:textbox>
                    <w:txbxContent>
                      <w:p w14:paraId="4819AC9F" w14:textId="77777777" w:rsidR="005711E5" w:rsidRPr="005711E5" w:rsidRDefault="005711E5" w:rsidP="005711E5">
                        <w:pPr>
                          <w:jc w:val="center"/>
                          <w:rPr>
                            <w:color w:val="000000" w:themeColor="text1"/>
                          </w:rPr>
                        </w:pPr>
                        <w:r>
                          <w:rPr>
                            <w:color w:val="000000" w:themeColor="text1"/>
                          </w:rPr>
                          <w:t>Signal tower</w:t>
                        </w:r>
                      </w:p>
                      <w:p w14:paraId="219C40B0" w14:textId="77777777" w:rsidR="005711E5" w:rsidRDefault="005711E5" w:rsidP="005711E5">
                        <w:pPr>
                          <w:jc w:val="center"/>
                        </w:pPr>
                      </w:p>
                    </w:txbxContent>
                  </v:textbox>
                </v:rect>
                <v:shapetype id="_x0000_t32" coordsize="21600,21600" o:spt="32" o:oned="t" path="m,l21600,21600e" filled="f">
                  <v:path arrowok="t" fillok="f" o:connecttype="none"/>
                  <o:lock v:ext="edit" shapetype="t"/>
                </v:shapetype>
                <v:shape id="Straight Arrow Connector 2" o:spid="_x0000_s1032" type="#_x0000_t32" style="position:absolute;left:7874;top:1397;width:5588;height:20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" strokecolor="#4579b8 [3044]">
                  <v:stroke endarrow="block"/>
                </v:shape>
                <v:shape id="Straight Arrow Connector 3" o:spid="_x0000_s1033" type="#_x0000_t32" style="position:absolute;left:19177;top:2603;width:3810;height:2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" strokecolor="#4579b8 [3044]">
                  <v:stroke endarrow="block"/>
                </v:shape>
                <v:shape id="Straight Arrow Connector 4" o:spid="_x0000_s1034" type="#_x0000_t32" style="position:absolute;left:31559;top:2159;width:8509;height:31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" strokecolor="#4579b8 [3044]">
                  <v:stroke endarrow="block"/>
                </v:shape>
                <v:shape id="Straight Arrow Connector 5" o:spid="_x0000_s1035" type="#_x0000_t32" style="position:absolute;left:42799;top:3238;width:2921;height:53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" strokecolor="#4579b8 [3044]">
                  <v:stroke endarrow="block"/>
                </v:shape>
                <w10:wrap anchorx="page" anchory="page"/>
              </v:group>
            </w:pict>
          </mc:Fallback>
        </mc:AlternateContent>
      </w:r>
    </w:p>
    <w:p w14:paraId="6BFA311A" w14:textId="7140060A" w:rsidR="005711E5" w:rsidRDefault="005711E5"/>
    <w:p w14:paraId="64E052EF" w14:textId="77777777" w:rsidR="005711E5" w:rsidRDefault="005711E5"/>
    <w:p w14:paraId="3957AEC4" w14:textId="77777777" w:rsidR="005711E5" w:rsidRDefault="005711E5"/>
    <w:p w14:paraId="52C0F84E" w14:textId="77777777" w:rsidR="005711E5" w:rsidRDefault="005711E5"/>
    <w:p w14:paraId="05EE02A7" w14:textId="5E5A609A" w:rsidR="00EB6E3F" w:rsidRPr="00EB6E3F" w:rsidRDefault="00EB6E3F" w:rsidP="002A4ECB">
      <w:pPr>
        <w:pStyle w:val="Heading1"/>
      </w:pPr>
      <w:r>
        <w:t>2.1 The structure of a data packet</w:t>
      </w:r>
    </w:p>
    <w:p w14:paraId="2F8BF138" w14:textId="73D879AE" w:rsidR="00873126" w:rsidRDefault="005711E5" w:rsidP="00EB6E3F">
      <w:pPr>
        <w:pStyle w:val="Heading2"/>
      </w:pPr>
      <w:r>
        <w:t>Questions</w:t>
      </w:r>
    </w:p>
    <w:p w14:paraId="1F49B71A" w14:textId="1FC6453A" w:rsidR="005711E5" w:rsidRDefault="005711E5">
      <w:r>
        <w:t>Q1. Can you name the three main sections of a data packet?</w:t>
      </w:r>
    </w:p>
    <w:p w14:paraId="01292014" w14:textId="6709416D" w:rsidR="002A4ECB" w:rsidRDefault="002A4ECB">
      <w:r>
        <w:t>Answer: Yes, the three main sections of a data packet is:</w:t>
      </w:r>
    </w:p>
    <w:p w14:paraId="084E042F" w14:textId="7E0663C1" w:rsidR="002A4ECB" w:rsidRDefault="002A4ECB" w:rsidP="002A4ECB">
      <w:pPr>
        <w:pStyle w:val="ListParagraph"/>
        <w:numPr>
          <w:ilvl w:val="0"/>
          <w:numId w:val="7"/>
        </w:numPr>
      </w:pPr>
      <w:r>
        <w:t>Header</w:t>
      </w:r>
    </w:p>
    <w:p w14:paraId="4EB82B24" w14:textId="41DDF40C" w:rsidR="002A4ECB" w:rsidRDefault="002A4ECB" w:rsidP="002A4ECB">
      <w:pPr>
        <w:pStyle w:val="ListParagraph"/>
        <w:numPr>
          <w:ilvl w:val="0"/>
          <w:numId w:val="7"/>
        </w:numPr>
      </w:pPr>
      <w:r>
        <w:t>Payload</w:t>
      </w:r>
    </w:p>
    <w:p w14:paraId="417C753C" w14:textId="361498F0" w:rsidR="002A4ECB" w:rsidRDefault="002A4ECB" w:rsidP="002A4ECB">
      <w:pPr>
        <w:pStyle w:val="ListParagraph"/>
        <w:numPr>
          <w:ilvl w:val="0"/>
          <w:numId w:val="7"/>
        </w:numPr>
      </w:pPr>
      <w:r>
        <w:t>Trailor/Footer</w:t>
      </w:r>
    </w:p>
    <w:p w14:paraId="3643311B" w14:textId="20A57A0F" w:rsidR="002A4ECB" w:rsidRDefault="002A4ECB" w:rsidP="002A4ECB">
      <w:r>
        <w:t>The header contains the destination IP address, sender IP address and sometime the packet number i.e. 1 packet of 5 packets. The actual data become the payload and the trailer works as a terminator of a packet.</w:t>
      </w:r>
    </w:p>
    <w:p w14:paraId="6F75D558" w14:textId="72DF7DE9" w:rsidR="005711E5" w:rsidRDefault="005711E5">
      <w:r>
        <w:t>Q2. What information does the packet header contain?</w:t>
      </w:r>
    </w:p>
    <w:p w14:paraId="4364F392" w14:textId="0FF358B9" w:rsidR="002A4ECB" w:rsidRDefault="002A4ECB" w:rsidP="002A4ECB">
      <w:r>
        <w:t xml:space="preserve">Answer: The Header of a packet contain </w:t>
      </w:r>
      <w:r w:rsidR="004C5540">
        <w:t>this information</w:t>
      </w:r>
      <w:r>
        <w:t>:</w:t>
      </w:r>
    </w:p>
    <w:p w14:paraId="3E9B3A5E" w14:textId="77777777" w:rsidR="002A4ECB" w:rsidRDefault="002A4ECB" w:rsidP="002A4ECB">
      <w:pPr>
        <w:pStyle w:val="ListParagraph"/>
        <w:numPr>
          <w:ilvl w:val="0"/>
          <w:numId w:val="9"/>
        </w:numPr>
        <w:ind w:left="360"/>
      </w:pPr>
      <w:r>
        <w:t>The sequence number of packet.</w:t>
      </w:r>
    </w:p>
    <w:p w14:paraId="3158BC98" w14:textId="7135F8EB" w:rsidR="002A4ECB" w:rsidRDefault="002A4ECB" w:rsidP="002A4ECB">
      <w:pPr>
        <w:pStyle w:val="ListParagraph"/>
        <w:numPr>
          <w:ilvl w:val="0"/>
          <w:numId w:val="9"/>
        </w:numPr>
        <w:ind w:left="360"/>
      </w:pPr>
      <w:r>
        <w:t>The destination IP address.</w:t>
      </w:r>
    </w:p>
    <w:p w14:paraId="0A75313B" w14:textId="4FF62791" w:rsidR="002A4ECB" w:rsidRDefault="002A4ECB" w:rsidP="002A4ECB">
      <w:pPr>
        <w:pStyle w:val="ListParagraph"/>
        <w:numPr>
          <w:ilvl w:val="0"/>
          <w:numId w:val="9"/>
        </w:numPr>
        <w:ind w:left="360"/>
      </w:pPr>
      <w:r>
        <w:t>The sender IP address.</w:t>
      </w:r>
    </w:p>
    <w:p w14:paraId="5FA51640" w14:textId="3DBCAE3D" w:rsidR="002A4ECB" w:rsidRDefault="002A4ECB" w:rsidP="002A4ECB">
      <w:pPr>
        <w:pStyle w:val="ListParagraph"/>
        <w:numPr>
          <w:ilvl w:val="0"/>
          <w:numId w:val="9"/>
        </w:numPr>
        <w:ind w:left="360"/>
      </w:pPr>
      <w:r>
        <w:t>The destination MAC address.</w:t>
      </w:r>
    </w:p>
    <w:p w14:paraId="7D5B7F3B" w14:textId="77777777" w:rsidR="002A4ECB" w:rsidRDefault="002A4ECB" w:rsidP="002A4ECB">
      <w:pPr>
        <w:pStyle w:val="ListParagraph"/>
        <w:numPr>
          <w:ilvl w:val="0"/>
          <w:numId w:val="9"/>
        </w:numPr>
        <w:ind w:left="360"/>
      </w:pPr>
      <w:r>
        <w:t>The sender MAC address.</w:t>
      </w:r>
    </w:p>
    <w:p w14:paraId="0DF84B35" w14:textId="2969E3F1" w:rsidR="002A4ECB" w:rsidRDefault="002A4ECB" w:rsidP="002A4ECB">
      <w:pPr>
        <w:pStyle w:val="ListParagraph"/>
        <w:numPr>
          <w:ilvl w:val="0"/>
          <w:numId w:val="9"/>
        </w:numPr>
        <w:ind w:left="360"/>
      </w:pPr>
      <w:r>
        <w:t>The information about internet protocol.</w:t>
      </w:r>
      <w:r>
        <w:br/>
      </w:r>
    </w:p>
    <w:p w14:paraId="07B82FC3" w14:textId="56010520" w:rsidR="005711E5" w:rsidRDefault="005711E5">
      <w:r>
        <w:lastRenderedPageBreak/>
        <w:t>Q3. Which part of the data packet is the actual data from the file?</w:t>
      </w:r>
    </w:p>
    <w:p w14:paraId="3C54F182" w14:textId="030C6DDC" w:rsidR="002A4ECB" w:rsidRDefault="002A4ECB">
      <w:r>
        <w:t>Answer: The payload contains the actual data which is to be transmitted in the packet.</w:t>
      </w:r>
    </w:p>
    <w:p w14:paraId="14944199" w14:textId="1AAB5403" w:rsidR="005711E5" w:rsidRDefault="005711E5">
      <w:r>
        <w:t>Q4. Why does data need to be broken down into packets to be transmitted?</w:t>
      </w:r>
    </w:p>
    <w:p w14:paraId="27C29E0C" w14:textId="30D203FF" w:rsidR="002A4ECB" w:rsidRDefault="002A4ECB">
      <w:r>
        <w:t xml:space="preserve">Answer: There are several reasons for packeting up the data to be transmitted from one device to another. </w:t>
      </w:r>
    </w:p>
    <w:p w14:paraId="2DCE5483" w14:textId="0DDFB50D" w:rsidR="002A4ECB" w:rsidRDefault="002A4ECB" w:rsidP="002A4ECB">
      <w:pPr>
        <w:pStyle w:val="ListParagraph"/>
        <w:numPr>
          <w:ilvl w:val="0"/>
          <w:numId w:val="10"/>
        </w:numPr>
      </w:pPr>
      <w:r>
        <w:t>If we try to transmit a large file at once, a single error will damage the entire transmission that is why the packets are made of the data and then those packets are being transmitted.</w:t>
      </w:r>
    </w:p>
    <w:p w14:paraId="33202EE9" w14:textId="417B8940" w:rsidR="002A4ECB" w:rsidRDefault="002A4ECB" w:rsidP="002A4ECB">
      <w:pPr>
        <w:pStyle w:val="ListParagraph"/>
        <w:numPr>
          <w:ilvl w:val="0"/>
          <w:numId w:val="10"/>
        </w:numPr>
      </w:pPr>
      <w:r>
        <w:t>Packets travel on different parts through the network which make the transmission fast.</w:t>
      </w:r>
    </w:p>
    <w:p w14:paraId="1B96E83D" w14:textId="24AF61D1" w:rsidR="002A4ECB" w:rsidRDefault="002A4ECB" w:rsidP="002A4ECB">
      <w:pPr>
        <w:pStyle w:val="ListParagraph"/>
        <w:numPr>
          <w:ilvl w:val="0"/>
          <w:numId w:val="10"/>
        </w:numPr>
      </w:pPr>
      <w:r>
        <w:t>Watching videos or similar streaming content is possible due to packets, instead of downloading aw be waited for long time watch a stream the packet makes it possible to watch it live/online.</w:t>
      </w:r>
    </w:p>
    <w:p w14:paraId="05947DF7" w14:textId="2E558AFB" w:rsidR="002A4ECB" w:rsidRDefault="002A4ECB" w:rsidP="002A4ECB">
      <w:pPr>
        <w:pStyle w:val="ListParagraph"/>
        <w:numPr>
          <w:ilvl w:val="0"/>
          <w:numId w:val="10"/>
        </w:numPr>
      </w:pPr>
      <w:r>
        <w:t>In packets it is quite easy to detect error and debug it because of its structure.</w:t>
      </w:r>
    </w:p>
    <w:p w14:paraId="3EE21A01" w14:textId="77777777" w:rsidR="002A4ECB" w:rsidRDefault="002A4ECB"/>
    <w:p w14:paraId="1FD83429" w14:textId="77777777" w:rsidR="00EB6E3F" w:rsidRDefault="00EB6E3F"/>
    <w:p w14:paraId="68BD2A66" w14:textId="5FC33D27" w:rsidR="00EB6E3F" w:rsidRDefault="00EB6E3F" w:rsidP="00EB6E3F">
      <w:pPr>
        <w:pStyle w:val="Heading2"/>
      </w:pPr>
      <w:r>
        <w:t>Activity 2.1</w:t>
      </w:r>
    </w:p>
    <w:p w14:paraId="607F02DF" w14:textId="3C08206F" w:rsidR="00EB6E3F" w:rsidRDefault="00EB6E3F">
      <w:r w:rsidRPr="00EB6E3F">
        <w:t>Ask your teacher if you are allowed to use a packet tracer. Your teacher may want to complete this activity together as a class. Use the packet tracer to send data to another device and look at the data that the packet tracer software provides. What kind of information does it give you? What route did your packets take to get to the destination device?</w:t>
      </w:r>
    </w:p>
    <w:p w14:paraId="1EFB0057" w14:textId="77777777" w:rsidR="00DD488E" w:rsidRDefault="00DD488E"/>
    <w:p w14:paraId="6B141790" w14:textId="2AA4B730" w:rsidR="00DD488E" w:rsidRDefault="004C04F1" w:rsidP="00626509">
      <w:r>
        <w:t xml:space="preserve">I used the packet tracer tool “Wireshark” it </w:t>
      </w:r>
      <w:r w:rsidR="00D11F33">
        <w:t>provides</w:t>
      </w:r>
      <w:r>
        <w:t xml:space="preserve"> </w:t>
      </w:r>
      <w:r w:rsidR="00D11F33">
        <w:t>a</w:t>
      </w:r>
      <w:r w:rsidR="00EE78E4">
        <w:t xml:space="preserve"> huge number of information start from serial number, </w:t>
      </w:r>
      <w:r w:rsidR="00C5448F">
        <w:t>it provide</w:t>
      </w:r>
      <w:r w:rsidR="00D11F33">
        <w:t>s</w:t>
      </w:r>
      <w:r w:rsidR="00C5448F">
        <w:t xml:space="preserve"> the source</w:t>
      </w:r>
      <w:r w:rsidR="00145343">
        <w:t xml:space="preserve"> IP address</w:t>
      </w:r>
      <w:r w:rsidR="00D11F33">
        <w:t xml:space="preserve"> </w:t>
      </w:r>
      <w:r w:rsidR="00C5448F">
        <w:t>(the device sending the data), the destination</w:t>
      </w:r>
      <w:r w:rsidR="00145343">
        <w:t xml:space="preserve"> IP address</w:t>
      </w:r>
      <w:r w:rsidR="00D11F33">
        <w:t xml:space="preserve"> </w:t>
      </w:r>
      <w:proofErr w:type="gramStart"/>
      <w:r w:rsidR="00145343">
        <w:t>( the</w:t>
      </w:r>
      <w:proofErr w:type="gramEnd"/>
      <w:r w:rsidR="00145343">
        <w:t xml:space="preserve"> receiver), </w:t>
      </w:r>
      <w:r w:rsidR="004518CF">
        <w:t xml:space="preserve">the used protocol, the length of the packet and the info of the packet. </w:t>
      </w:r>
      <w:r w:rsidR="00626509">
        <w:t>I search for google and it shows the desti</w:t>
      </w:r>
      <w:r w:rsidR="00D11F33">
        <w:t>na</w:t>
      </w:r>
      <w:r w:rsidR="00626509">
        <w:t xml:space="preserve">tion IP as </w:t>
      </w:r>
      <w:r w:rsidR="00626509" w:rsidRPr="00626509">
        <w:t>8.8.8.8</w:t>
      </w:r>
    </w:p>
    <w:p w14:paraId="0F8082ED" w14:textId="77777777" w:rsidR="00EB6E3F" w:rsidRDefault="00EB6E3F"/>
    <w:p w14:paraId="2F577311" w14:textId="1742A675" w:rsidR="00EB6E3F" w:rsidRDefault="00EB6E3F" w:rsidP="0026071B">
      <w:pPr>
        <w:pStyle w:val="Heading1"/>
      </w:pPr>
      <w:r>
        <w:t xml:space="preserve">2.2 Packet </w:t>
      </w:r>
      <w:r w:rsidR="0026071B">
        <w:t>Switching</w:t>
      </w:r>
    </w:p>
    <w:p w14:paraId="7EFBE3FA" w14:textId="627287E9" w:rsidR="0026071B" w:rsidRDefault="0026071B" w:rsidP="0026071B">
      <w:pPr>
        <w:pStyle w:val="Heading2"/>
      </w:pPr>
      <w:r>
        <w:t>Activity 2.2</w:t>
      </w:r>
    </w:p>
    <w:p w14:paraId="0B74056C" w14:textId="154F5C52" w:rsidR="0026071B" w:rsidRDefault="0026071B" w:rsidP="0026071B">
      <w:r>
        <w:t>Five packets of data need to be sent from device A to device B. The pathway the first packet takes is:</w:t>
      </w:r>
    </w:p>
    <w:p w14:paraId="1CB958C9" w14:textId="4EBF2085" w:rsidR="0026071B" w:rsidRDefault="0026071B" w:rsidP="0026071B">
      <w:pPr>
        <w:pStyle w:val="ListParagraph"/>
        <w:numPr>
          <w:ilvl w:val="0"/>
          <w:numId w:val="1"/>
        </w:numPr>
      </w:pPr>
      <w:r>
        <w:t>Router 1</w:t>
      </w:r>
    </w:p>
    <w:p w14:paraId="63B0D545" w14:textId="5C990E61" w:rsidR="0026071B" w:rsidRDefault="0026071B" w:rsidP="0026071B">
      <w:pPr>
        <w:pStyle w:val="ListParagraph"/>
        <w:numPr>
          <w:ilvl w:val="0"/>
          <w:numId w:val="1"/>
        </w:numPr>
      </w:pPr>
      <w:r>
        <w:t>Router 2.</w:t>
      </w:r>
    </w:p>
    <w:p w14:paraId="21B1C482" w14:textId="76C98553" w:rsidR="0026071B" w:rsidRDefault="0026071B" w:rsidP="0026071B">
      <w:r>
        <w:lastRenderedPageBreak/>
        <w:t>The pathway the second packet takes is:</w:t>
      </w:r>
    </w:p>
    <w:p w14:paraId="2C8B92B3" w14:textId="2C0CC0D5" w:rsidR="0026071B" w:rsidRDefault="0026071B" w:rsidP="0026071B">
      <w:pPr>
        <w:pStyle w:val="ListParagraph"/>
        <w:numPr>
          <w:ilvl w:val="0"/>
          <w:numId w:val="2"/>
        </w:numPr>
      </w:pPr>
      <w:r>
        <w:t>Router 1</w:t>
      </w:r>
    </w:p>
    <w:p w14:paraId="4CF845E8" w14:textId="004E72A4" w:rsidR="0026071B" w:rsidRDefault="0026071B" w:rsidP="0026071B">
      <w:pPr>
        <w:pStyle w:val="ListParagraph"/>
        <w:numPr>
          <w:ilvl w:val="0"/>
          <w:numId w:val="2"/>
        </w:numPr>
      </w:pPr>
      <w:r>
        <w:t>Router 4</w:t>
      </w:r>
    </w:p>
    <w:p w14:paraId="4520ADD3" w14:textId="5C90A716" w:rsidR="0026071B" w:rsidRDefault="0026071B" w:rsidP="0026071B">
      <w:pPr>
        <w:pStyle w:val="ListParagraph"/>
        <w:numPr>
          <w:ilvl w:val="0"/>
          <w:numId w:val="2"/>
        </w:numPr>
      </w:pPr>
      <w:r>
        <w:t>Router 5.</w:t>
      </w:r>
    </w:p>
    <w:p w14:paraId="0CF3E666" w14:textId="3466E8F6" w:rsidR="0026071B" w:rsidRDefault="0026071B" w:rsidP="0026071B">
      <w:r>
        <w:t>The pathway the third packet takes is:</w:t>
      </w:r>
    </w:p>
    <w:p w14:paraId="7199D9BB" w14:textId="2673F046" w:rsidR="0026071B" w:rsidRDefault="0026071B" w:rsidP="0026071B">
      <w:pPr>
        <w:pStyle w:val="ListParagraph"/>
        <w:numPr>
          <w:ilvl w:val="0"/>
          <w:numId w:val="3"/>
        </w:numPr>
      </w:pPr>
      <w:r>
        <w:t>Router 1</w:t>
      </w:r>
    </w:p>
    <w:p w14:paraId="3D08E908" w14:textId="33001D61" w:rsidR="0026071B" w:rsidRDefault="0026071B" w:rsidP="0026071B">
      <w:pPr>
        <w:pStyle w:val="ListParagraph"/>
        <w:numPr>
          <w:ilvl w:val="0"/>
          <w:numId w:val="3"/>
        </w:numPr>
      </w:pPr>
      <w:r>
        <w:t>Router 3</w:t>
      </w:r>
    </w:p>
    <w:p w14:paraId="5CBF162B" w14:textId="31700F1A" w:rsidR="0026071B" w:rsidRDefault="0026071B" w:rsidP="0026071B">
      <w:pPr>
        <w:pStyle w:val="ListParagraph"/>
        <w:numPr>
          <w:ilvl w:val="0"/>
          <w:numId w:val="3"/>
        </w:numPr>
      </w:pPr>
      <w:r>
        <w:t>Router 2.</w:t>
      </w:r>
    </w:p>
    <w:p w14:paraId="200A08B4" w14:textId="40F5D16D" w:rsidR="0026071B" w:rsidRDefault="0026071B" w:rsidP="0026071B">
      <w:r>
        <w:t>The pathway the fourth packet takes is:</w:t>
      </w:r>
    </w:p>
    <w:p w14:paraId="6418B81F" w14:textId="28398025" w:rsidR="0026071B" w:rsidRDefault="0026071B" w:rsidP="0026071B">
      <w:pPr>
        <w:pStyle w:val="ListParagraph"/>
        <w:numPr>
          <w:ilvl w:val="0"/>
          <w:numId w:val="4"/>
        </w:numPr>
      </w:pPr>
      <w:r>
        <w:t>Router 1</w:t>
      </w:r>
    </w:p>
    <w:p w14:paraId="2974E763" w14:textId="2E4BAD06" w:rsidR="0026071B" w:rsidRDefault="0026071B" w:rsidP="0026071B">
      <w:pPr>
        <w:pStyle w:val="ListParagraph"/>
        <w:numPr>
          <w:ilvl w:val="0"/>
          <w:numId w:val="4"/>
        </w:numPr>
      </w:pPr>
      <w:r>
        <w:t>Router 4</w:t>
      </w:r>
    </w:p>
    <w:p w14:paraId="3F333FF0" w14:textId="5F35CECE" w:rsidR="0026071B" w:rsidRDefault="0026071B" w:rsidP="0026071B">
      <w:pPr>
        <w:pStyle w:val="ListParagraph"/>
        <w:numPr>
          <w:ilvl w:val="0"/>
          <w:numId w:val="4"/>
        </w:numPr>
      </w:pPr>
      <w:r>
        <w:t>Router 3</w:t>
      </w:r>
    </w:p>
    <w:p w14:paraId="30A36150" w14:textId="12F86B37" w:rsidR="0026071B" w:rsidRDefault="0026071B" w:rsidP="0026071B">
      <w:pPr>
        <w:pStyle w:val="ListParagraph"/>
        <w:numPr>
          <w:ilvl w:val="0"/>
          <w:numId w:val="4"/>
        </w:numPr>
      </w:pPr>
      <w:r>
        <w:t>Router 5.</w:t>
      </w:r>
    </w:p>
    <w:p w14:paraId="4C796928" w14:textId="25B10423" w:rsidR="0026071B" w:rsidRDefault="0026071B" w:rsidP="0026071B">
      <w:r>
        <w:t>The pathway the fifth packet takes is:</w:t>
      </w:r>
    </w:p>
    <w:p w14:paraId="41CD97D5" w14:textId="115FDD14" w:rsidR="0026071B" w:rsidRDefault="0026071B" w:rsidP="0026071B">
      <w:pPr>
        <w:pStyle w:val="ListParagraph"/>
        <w:numPr>
          <w:ilvl w:val="0"/>
          <w:numId w:val="5"/>
        </w:numPr>
      </w:pPr>
      <w:r>
        <w:t>Router 1</w:t>
      </w:r>
    </w:p>
    <w:p w14:paraId="38C2D571" w14:textId="6B03F1CB" w:rsidR="0026071B" w:rsidRDefault="0026071B" w:rsidP="0026071B">
      <w:pPr>
        <w:pStyle w:val="ListParagraph"/>
        <w:numPr>
          <w:ilvl w:val="0"/>
          <w:numId w:val="5"/>
        </w:numPr>
      </w:pPr>
      <w:r>
        <w:t>Router 3</w:t>
      </w:r>
    </w:p>
    <w:p w14:paraId="25832D6A" w14:textId="77777777" w:rsidR="0026071B" w:rsidRDefault="0026071B" w:rsidP="0026071B">
      <w:pPr>
        <w:pStyle w:val="ListParagraph"/>
        <w:numPr>
          <w:ilvl w:val="0"/>
          <w:numId w:val="5"/>
        </w:numPr>
      </w:pPr>
      <w:r>
        <w:t>Router 5.</w:t>
      </w:r>
    </w:p>
    <w:p w14:paraId="3471FB6C" w14:textId="77777777" w:rsidR="0026071B" w:rsidRDefault="0026071B" w:rsidP="0026071B"/>
    <w:p w14:paraId="13C735C1" w14:textId="0E7F3597" w:rsidR="0026071B" w:rsidRDefault="0026071B" w:rsidP="0026071B">
      <w:r>
        <w:t xml:space="preserve">Draw a copy of the diagram of a network. Use </w:t>
      </w:r>
      <w:proofErr w:type="spellStart"/>
      <w:r>
        <w:t>coloured</w:t>
      </w:r>
      <w:proofErr w:type="spellEnd"/>
      <w:r>
        <w:t xml:space="preserve"> pens to draw the pathway that each of the packets of data takes.</w:t>
      </w:r>
    </w:p>
    <w:p w14:paraId="01C49E71" w14:textId="31790EFC" w:rsidR="00FF4D9D" w:rsidRDefault="001521F2" w:rsidP="0026071B">
      <w:r>
        <w:rPr>
          <w:noProof/>
        </w:rPr>
        <mc:AlternateContent>
          <mc:Choice Requires="wps">
            <w:drawing>
              <wp:anchor distT="0" distB="0" distL="114300" distR="114300" simplePos="0" relativeHeight="251645952" behindDoc="0" locked="0" layoutInCell="1" allowOverlap="1" wp14:anchorId="0FC07660" wp14:editId="0E3F7B6A">
                <wp:simplePos x="0" y="0"/>
                <wp:positionH relativeFrom="page">
                  <wp:posOffset>3232150</wp:posOffset>
                </wp:positionH>
                <wp:positionV relativeFrom="page">
                  <wp:posOffset>6508750</wp:posOffset>
                </wp:positionV>
                <wp:extent cx="819150" cy="393700"/>
                <wp:effectExtent l="0" t="0" r="19050" b="25400"/>
                <wp:wrapNone/>
                <wp:docPr id="2014178563"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0F33378" w14:textId="77777777" w:rsidR="00DE0E66" w:rsidRPr="009E780F" w:rsidRDefault="00DE0E66" w:rsidP="00DE0E66">
                            <w:pPr>
                              <w:jc w:val="center"/>
                              <w:rPr>
                                <w:b/>
                                <w:bCs/>
                                <w:color w:val="FFFF00"/>
                                <w:sz w:val="24"/>
                                <w:szCs w:val="24"/>
                              </w:rPr>
                            </w:pPr>
                            <w:r w:rsidRPr="009E780F">
                              <w:rPr>
                                <w:b/>
                                <w:bCs/>
                                <w:color w:val="FFFF00"/>
                                <w:sz w:val="24"/>
                                <w:szCs w:val="24"/>
                              </w:rPr>
                              <w:t>Router 1</w:t>
                            </w:r>
                          </w:p>
                          <w:p w14:paraId="33E4423F"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FC07660" id="Rectangle: Rounded Corners 12" o:spid="_x0000_s1036" style="position:absolute;margin-left:254.5pt;margin-top:512.5pt;width:64.5pt;height:31pt;z-index:25164595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YbulgIAAJs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" fillcolor="#b2a1c7 [1943]" strokecolor="#0a121c [484]" strokeweight="2pt">
                <v:textbox>
                  <w:txbxContent>
                    <w:p w14:paraId="40F33378" w14:textId="77777777" w:rsidR="00DE0E66" w:rsidRPr="009E780F" w:rsidRDefault="00DE0E66" w:rsidP="00DE0E66">
                      <w:pPr>
                        <w:jc w:val="center"/>
                        <w:rPr>
                          <w:b/>
                          <w:bCs/>
                          <w:color w:val="FFFF00"/>
                          <w:sz w:val="24"/>
                          <w:szCs w:val="24"/>
                        </w:rPr>
                      </w:pPr>
                      <w:r w:rsidRPr="009E780F">
                        <w:rPr>
                          <w:b/>
                          <w:bCs/>
                          <w:color w:val="FFFF00"/>
                          <w:sz w:val="24"/>
                          <w:szCs w:val="24"/>
                        </w:rPr>
                        <w:t>Router 1</w:t>
                      </w:r>
                    </w:p>
                    <w:p w14:paraId="33E4423F" w14:textId="77777777" w:rsidR="00DE0E66" w:rsidRDefault="00DE0E66" w:rsidP="00DE0E66">
                      <w:pPr>
                        <w:jc w:val="center"/>
                      </w:pPr>
                    </w:p>
                  </w:txbxContent>
                </v:textbox>
                <w10:wrap anchorx="page" anchory="page"/>
              </v:roundrect>
            </w:pict>
          </mc:Fallback>
        </mc:AlternateContent>
      </w:r>
    </w:p>
    <w:p w14:paraId="47B22355" w14:textId="1D27E100" w:rsidR="00FF4D9D" w:rsidRDefault="008E37F4" w:rsidP="0026071B">
      <w:r>
        <w:rPr>
          <w:noProof/>
        </w:rPr>
        <mc:AlternateContent>
          <mc:Choice Requires="wps">
            <w:drawing>
              <wp:anchor distT="0" distB="0" distL="114300" distR="114300" simplePos="0" relativeHeight="251656192" behindDoc="0" locked="0" layoutInCell="1" allowOverlap="1" wp14:anchorId="39A98622" wp14:editId="7B0D6B0F">
                <wp:simplePos x="0" y="0"/>
                <wp:positionH relativeFrom="page">
                  <wp:posOffset>4064000</wp:posOffset>
                </wp:positionH>
                <wp:positionV relativeFrom="page">
                  <wp:posOffset>6705600</wp:posOffset>
                </wp:positionV>
                <wp:extent cx="476250" cy="387350"/>
                <wp:effectExtent l="57150" t="38100" r="57150" b="88900"/>
                <wp:wrapNone/>
                <wp:docPr id="727537126" name="Straight Arrow Connector 13"/>
                <wp:cNvGraphicFramePr/>
                <a:graphic xmlns:a="http://schemas.openxmlformats.org/drawingml/2006/main">
                  <a:graphicData uri="http://schemas.microsoft.com/office/word/2010/wordprocessingShape">
                    <wps:wsp>
                      <wps:cNvCnPr/>
                      <wps:spPr>
                        <a:xfrm>
                          <a:off x="0" y="0"/>
                          <a:ext cx="476250" cy="3873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86D292" id="Straight Arrow Connector 13" o:spid="_x0000_s1026" type="#_x0000_t32" style="position:absolute;margin-left:320pt;margin-top:528pt;width:37.5pt;height:3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" strokecolor="#c0504d [3205]"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55168" behindDoc="0" locked="0" layoutInCell="1" allowOverlap="1" wp14:anchorId="489F5A3C" wp14:editId="6D694874">
                <wp:simplePos x="0" y="0"/>
                <wp:positionH relativeFrom="page">
                  <wp:posOffset>2139950</wp:posOffset>
                </wp:positionH>
                <wp:positionV relativeFrom="page">
                  <wp:posOffset>6621781</wp:posOffset>
                </wp:positionV>
                <wp:extent cx="1085850" cy="45719"/>
                <wp:effectExtent l="57150" t="57150" r="0" b="145415"/>
                <wp:wrapNone/>
                <wp:docPr id="487682180" name="Straight Arrow Connector 13"/>
                <wp:cNvGraphicFramePr/>
                <a:graphic xmlns:a="http://schemas.openxmlformats.org/drawingml/2006/main">
                  <a:graphicData uri="http://schemas.microsoft.com/office/word/2010/wordprocessingShape">
                    <wps:wsp>
                      <wps:cNvCnPr/>
                      <wps:spPr>
                        <a:xfrm>
                          <a:off x="0" y="0"/>
                          <a:ext cx="1085850" cy="4571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A26E48" id="Straight Arrow Connector 13" o:spid="_x0000_s1026" type="#_x0000_t32" style="position:absolute;margin-left:168.5pt;margin-top:521.4pt;width:85.5pt;height:3.6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" strokecolor="#c0504d [3205]" strokeweight="3pt">
                <v:stroke endarrow="block"/>
                <v:shadow on="t" color="black" opacity="22937f" origin=",.5" offset="0,.63889mm"/>
                <w10:wrap anchorx="page" anchory="page"/>
              </v:shape>
            </w:pict>
          </mc:Fallback>
        </mc:AlternateContent>
      </w:r>
      <w:r w:rsidR="001521F2">
        <w:rPr>
          <w:noProof/>
        </w:rPr>
        <mc:AlternateContent>
          <mc:Choice Requires="wps">
            <w:drawing>
              <wp:anchor distT="0" distB="0" distL="114300" distR="114300" simplePos="0" relativeHeight="251637760" behindDoc="0" locked="0" layoutInCell="1" allowOverlap="1" wp14:anchorId="5139D6D8" wp14:editId="469E2FD1">
                <wp:simplePos x="0" y="0"/>
                <wp:positionH relativeFrom="page">
                  <wp:posOffset>996950</wp:posOffset>
                </wp:positionH>
                <wp:positionV relativeFrom="page">
                  <wp:posOffset>6845300</wp:posOffset>
                </wp:positionV>
                <wp:extent cx="381000" cy="666750"/>
                <wp:effectExtent l="0" t="38100" r="57150" b="19050"/>
                <wp:wrapNone/>
                <wp:docPr id="22373188" name="Straight Arrow Connector 11"/>
                <wp:cNvGraphicFramePr/>
                <a:graphic xmlns:a="http://schemas.openxmlformats.org/drawingml/2006/main">
                  <a:graphicData uri="http://schemas.microsoft.com/office/word/2010/wordprocessingShape">
                    <wps:wsp>
                      <wps:cNvCnPr/>
                      <wps:spPr>
                        <a:xfrm flipV="1">
                          <a:off x="0" y="0"/>
                          <a:ext cx="381000" cy="666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F86580" id="Straight Arrow Connector 11" o:spid="_x0000_s1026" type="#_x0000_t32" style="position:absolute;margin-left:78.5pt;margin-top:539pt;width:30pt;height:52.5pt;flip:y;z-index:251637760;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" strokecolor="#4579b8 [3044]">
                <v:stroke endarrow="block"/>
                <w10:wrap anchorx="page" anchory="page"/>
              </v:shape>
            </w:pict>
          </mc:Fallback>
        </mc:AlternateContent>
      </w:r>
      <w:r w:rsidR="005C6F25">
        <w:rPr>
          <w:noProof/>
        </w:rPr>
        <mc:AlternateContent>
          <mc:Choice Requires="wps">
            <w:drawing>
              <wp:anchor distT="0" distB="0" distL="114300" distR="114300" simplePos="0" relativeHeight="251630592" behindDoc="0" locked="0" layoutInCell="1" allowOverlap="1" wp14:anchorId="7963DAA5" wp14:editId="7322BCD7">
                <wp:simplePos x="0" y="0"/>
                <wp:positionH relativeFrom="page">
                  <wp:posOffset>1390650</wp:posOffset>
                </wp:positionH>
                <wp:positionV relativeFrom="page">
                  <wp:posOffset>6534150</wp:posOffset>
                </wp:positionV>
                <wp:extent cx="717550" cy="311150"/>
                <wp:effectExtent l="0" t="0" r="25400" b="12700"/>
                <wp:wrapNone/>
                <wp:docPr id="1816830172"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622C5C" w14:textId="643D49A6" w:rsidR="001521F2" w:rsidRPr="001521F2" w:rsidRDefault="001521F2" w:rsidP="001521F2">
                            <w:pPr>
                              <w:jc w:val="center"/>
                              <w:rPr>
                                <w:color w:val="000000" w:themeColor="text1"/>
                              </w:rPr>
                            </w:pPr>
                            <w:r>
                              <w:rPr>
                                <w:color w:val="000000" w:themeColor="text1"/>
                              </w:rPr>
                              <w:t>packet 1</w:t>
                            </w:r>
                          </w:p>
                          <w:p w14:paraId="5BDFCC42" w14:textId="77777777" w:rsidR="001521F2" w:rsidRPr="001521F2" w:rsidRDefault="001521F2" w:rsidP="001521F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63DAA5" id="Rectangle 10" o:spid="_x0000_s1037" style="position:absolute;margin-left:109.5pt;margin-top:514.5pt;width:56.5pt;height:24.5pt;z-index:25163059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IfAjAIAAJY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" fillcolor="#d6e3bc [1302]" strokecolor="#0a121c [484]" strokeweight="2pt">
                <v:textbox>
                  <w:txbxContent>
                    <w:p w14:paraId="74622C5C" w14:textId="643D49A6" w:rsidR="001521F2" w:rsidRPr="001521F2" w:rsidRDefault="001521F2" w:rsidP="001521F2">
                      <w:pPr>
                        <w:jc w:val="center"/>
                        <w:rPr>
                          <w:color w:val="000000" w:themeColor="text1"/>
                        </w:rPr>
                      </w:pPr>
                      <w:r>
                        <w:rPr>
                          <w:color w:val="000000" w:themeColor="text1"/>
                        </w:rPr>
                        <w:t>packet 1</w:t>
                      </w:r>
                    </w:p>
                    <w:p w14:paraId="5BDFCC42" w14:textId="77777777" w:rsidR="001521F2" w:rsidRPr="001521F2" w:rsidRDefault="001521F2" w:rsidP="001521F2">
                      <w:pPr>
                        <w:jc w:val="center"/>
                        <w:rPr>
                          <w:color w:val="000000" w:themeColor="text1"/>
                        </w:rPr>
                      </w:pPr>
                    </w:p>
                  </w:txbxContent>
                </v:textbox>
                <w10:wrap anchorx="page" anchory="page"/>
              </v:rect>
            </w:pict>
          </mc:Fallback>
        </mc:AlternateContent>
      </w:r>
    </w:p>
    <w:p w14:paraId="29D9EF9F" w14:textId="044C8E3D" w:rsidR="00FF4D9D" w:rsidRDefault="00FB3906" w:rsidP="0026071B">
      <w:r>
        <w:rPr>
          <w:noProof/>
        </w:rPr>
        <mc:AlternateContent>
          <mc:Choice Requires="wps">
            <w:drawing>
              <wp:anchor distT="0" distB="0" distL="114300" distR="114300" simplePos="0" relativeHeight="251660288" behindDoc="0" locked="0" layoutInCell="1" allowOverlap="1" wp14:anchorId="07F95E81" wp14:editId="20A8FDFB">
                <wp:simplePos x="0" y="0"/>
                <wp:positionH relativeFrom="page">
                  <wp:posOffset>3898900</wp:posOffset>
                </wp:positionH>
                <wp:positionV relativeFrom="page">
                  <wp:posOffset>6915150</wp:posOffset>
                </wp:positionV>
                <wp:extent cx="45719" cy="571500"/>
                <wp:effectExtent l="76200" t="19050" r="69215" b="76200"/>
                <wp:wrapNone/>
                <wp:docPr id="233919383" name="Straight Arrow Connector 13"/>
                <wp:cNvGraphicFramePr/>
                <a:graphic xmlns:a="http://schemas.openxmlformats.org/drawingml/2006/main">
                  <a:graphicData uri="http://schemas.microsoft.com/office/word/2010/wordprocessingShape">
                    <wps:wsp>
                      <wps:cNvCnPr/>
                      <wps:spPr>
                        <a:xfrm>
                          <a:off x="0" y="0"/>
                          <a:ext cx="45719" cy="5715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0D330A" id="Straight Arrow Connector 13" o:spid="_x0000_s1026" type="#_x0000_t32" style="position:absolute;margin-left:307pt;margin-top:544.5pt;width:3.6pt;height: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6672" behindDoc="0" locked="0" layoutInCell="1" allowOverlap="1" wp14:anchorId="407190F5" wp14:editId="40DFBC18">
                <wp:simplePos x="0" y="0"/>
                <wp:positionH relativeFrom="page">
                  <wp:posOffset>2139950</wp:posOffset>
                </wp:positionH>
                <wp:positionV relativeFrom="page">
                  <wp:posOffset>6896101</wp:posOffset>
                </wp:positionV>
                <wp:extent cx="1244600" cy="2032000"/>
                <wp:effectExtent l="57150" t="38100" r="50800" b="82550"/>
                <wp:wrapNone/>
                <wp:docPr id="1507595042" name="Straight Arrow Connector 13"/>
                <wp:cNvGraphicFramePr/>
                <a:graphic xmlns:a="http://schemas.openxmlformats.org/drawingml/2006/main">
                  <a:graphicData uri="http://schemas.microsoft.com/office/word/2010/wordprocessingShape">
                    <wps:wsp>
                      <wps:cNvCnPr/>
                      <wps:spPr>
                        <a:xfrm flipV="1">
                          <a:off x="0" y="0"/>
                          <a:ext cx="1244600" cy="2032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913D17" id="Straight Arrow Connector 13" o:spid="_x0000_s1026" type="#_x0000_t32" style="position:absolute;margin-left:168.5pt;margin-top:543pt;width:98pt;height:160pt;flip:y;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1552" behindDoc="0" locked="0" layoutInCell="1" allowOverlap="1" wp14:anchorId="744BA8C5" wp14:editId="3212E63E">
                <wp:simplePos x="0" y="0"/>
                <wp:positionH relativeFrom="page">
                  <wp:posOffset>3048000</wp:posOffset>
                </wp:positionH>
                <wp:positionV relativeFrom="page">
                  <wp:posOffset>6896100</wp:posOffset>
                </wp:positionV>
                <wp:extent cx="361950" cy="1587500"/>
                <wp:effectExtent l="95250" t="38100" r="76200" b="88900"/>
                <wp:wrapNone/>
                <wp:docPr id="1927837424" name="Straight Arrow Connector 13"/>
                <wp:cNvGraphicFramePr/>
                <a:graphic xmlns:a="http://schemas.openxmlformats.org/drawingml/2006/main">
                  <a:graphicData uri="http://schemas.microsoft.com/office/word/2010/wordprocessingShape">
                    <wps:wsp>
                      <wps:cNvCnPr/>
                      <wps:spPr>
                        <a:xfrm flipH="1">
                          <a:off x="0" y="0"/>
                          <a:ext cx="361950" cy="15875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526176" id="Straight Arrow Connector 13" o:spid="_x0000_s1026" type="#_x0000_t32" style="position:absolute;margin-left:240pt;margin-top:543pt;width:28.5pt;height:125pt;flip:x;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" strokecolor="#f79646 [3209]"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0528" behindDoc="0" locked="0" layoutInCell="1" allowOverlap="1" wp14:anchorId="4BA53A8E" wp14:editId="3D063458">
                <wp:simplePos x="0" y="0"/>
                <wp:positionH relativeFrom="page">
                  <wp:posOffset>2120900</wp:posOffset>
                </wp:positionH>
                <wp:positionV relativeFrom="page">
                  <wp:posOffset>6908800</wp:posOffset>
                </wp:positionV>
                <wp:extent cx="1295400" cy="1543050"/>
                <wp:effectExtent l="57150" t="38100" r="57150" b="76200"/>
                <wp:wrapNone/>
                <wp:docPr id="1546263474" name="Straight Arrow Connector 14"/>
                <wp:cNvGraphicFramePr/>
                <a:graphic xmlns:a="http://schemas.openxmlformats.org/drawingml/2006/main">
                  <a:graphicData uri="http://schemas.microsoft.com/office/word/2010/wordprocessingShape">
                    <wps:wsp>
                      <wps:cNvCnPr/>
                      <wps:spPr>
                        <a:xfrm flipV="1">
                          <a:off x="0" y="0"/>
                          <a:ext cx="1295400" cy="15430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39302718" id="Straight Arrow Connector 14" o:spid="_x0000_s1026" type="#_x0000_t32" style="position:absolute;margin-left:167pt;margin-top:544pt;width:102pt;height:121.5pt;flip:y;z-index:251670528;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" strokecolor="#f79646 [3209]" strokeweight="3pt">
                <v:stroke endarrow="block"/>
                <v:shadow on="t" color="black" opacity="22937f" origin=",.5" offset="0,.63889mm"/>
                <w10:wrap anchorx="page" anchory="page"/>
              </v:shape>
            </w:pict>
          </mc:Fallback>
        </mc:AlternateContent>
      </w:r>
      <w:r w:rsidR="00D65026">
        <w:rPr>
          <w:noProof/>
        </w:rPr>
        <mc:AlternateContent>
          <mc:Choice Requires="wps">
            <w:drawing>
              <wp:anchor distT="0" distB="0" distL="114300" distR="114300" simplePos="0" relativeHeight="251668480" behindDoc="0" locked="0" layoutInCell="1" allowOverlap="1" wp14:anchorId="15525776" wp14:editId="7C0A9EA8">
                <wp:simplePos x="0" y="0"/>
                <wp:positionH relativeFrom="page">
                  <wp:posOffset>3600450</wp:posOffset>
                </wp:positionH>
                <wp:positionV relativeFrom="page">
                  <wp:posOffset>6896100</wp:posOffset>
                </wp:positionV>
                <wp:extent cx="57150" cy="603250"/>
                <wp:effectExtent l="76200" t="19050" r="76200" b="82550"/>
                <wp:wrapNone/>
                <wp:docPr id="997423132" name="Straight Arrow Connector 13"/>
                <wp:cNvGraphicFramePr/>
                <a:graphic xmlns:a="http://schemas.openxmlformats.org/drawingml/2006/main">
                  <a:graphicData uri="http://schemas.microsoft.com/office/word/2010/wordprocessingShape">
                    <wps:wsp>
                      <wps:cNvCnPr/>
                      <wps:spPr>
                        <a:xfrm>
                          <a:off x="0" y="0"/>
                          <a:ext cx="57150" cy="6032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EFACE3" id="Straight Arrow Connector 13" o:spid="_x0000_s1026" type="#_x0000_t32" style="position:absolute;margin-left:283.5pt;margin-top:543pt;width:4.5pt;height:47.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" strokecolor="black [3200]" strokeweight="3pt">
                <v:stroke endarrow="block"/>
                <v:shadow on="t" color="black" opacity="22937f" origin=",.5" offset="0,.63889mm"/>
                <w10:wrap anchorx="page" anchory="page"/>
              </v:shape>
            </w:pict>
          </mc:Fallback>
        </mc:AlternateContent>
      </w:r>
      <w:r w:rsidR="00D65026">
        <w:rPr>
          <w:noProof/>
        </w:rPr>
        <mc:AlternateContent>
          <mc:Choice Requires="wps">
            <w:drawing>
              <wp:anchor distT="0" distB="0" distL="114300" distR="114300" simplePos="0" relativeHeight="251666432" behindDoc="0" locked="0" layoutInCell="1" allowOverlap="1" wp14:anchorId="2B2E1D99" wp14:editId="37CFB4E7">
                <wp:simplePos x="0" y="0"/>
                <wp:positionH relativeFrom="page">
                  <wp:posOffset>2146300</wp:posOffset>
                </wp:positionH>
                <wp:positionV relativeFrom="page">
                  <wp:posOffset>6896100</wp:posOffset>
                </wp:positionV>
                <wp:extent cx="1092200" cy="1009650"/>
                <wp:effectExtent l="57150" t="38100" r="50800" b="95250"/>
                <wp:wrapNone/>
                <wp:docPr id="1455028728" name="Straight Arrow Connector 13"/>
                <wp:cNvGraphicFramePr/>
                <a:graphic xmlns:a="http://schemas.openxmlformats.org/drawingml/2006/main">
                  <a:graphicData uri="http://schemas.microsoft.com/office/word/2010/wordprocessingShape">
                    <wps:wsp>
                      <wps:cNvCnPr/>
                      <wps:spPr>
                        <a:xfrm flipV="1">
                          <a:off x="0" y="0"/>
                          <a:ext cx="1092200" cy="10096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99C012" id="Straight Arrow Connector 13" o:spid="_x0000_s1026" type="#_x0000_t32" style="position:absolute;margin-left:169pt;margin-top:543pt;width:86pt;height:79.5pt;flip:y;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" strokecolor="black [3200]" strokeweight="3pt">
                <v:stroke endarrow="block"/>
                <v:shadow on="t" color="black" opacity="22937f" origin=",.5" offset="0,.63889mm"/>
                <w10:wrap anchorx="page" anchory="page"/>
              </v:shape>
            </w:pict>
          </mc:Fallback>
        </mc:AlternateContent>
      </w:r>
      <w:r w:rsidR="008E37F4">
        <w:rPr>
          <w:noProof/>
        </w:rPr>
        <mc:AlternateContent>
          <mc:Choice Requires="wps">
            <w:drawing>
              <wp:anchor distT="0" distB="0" distL="114300" distR="114300" simplePos="0" relativeHeight="251659264" behindDoc="0" locked="0" layoutInCell="1" allowOverlap="1" wp14:anchorId="2BDE7346" wp14:editId="0E3EF77C">
                <wp:simplePos x="0" y="0"/>
                <wp:positionH relativeFrom="page">
                  <wp:posOffset>2139950</wp:posOffset>
                </wp:positionH>
                <wp:positionV relativeFrom="page">
                  <wp:posOffset>7112000</wp:posOffset>
                </wp:positionV>
                <wp:extent cx="2381250" cy="254000"/>
                <wp:effectExtent l="57150" t="95250" r="0" b="88900"/>
                <wp:wrapNone/>
                <wp:docPr id="2081935604" name="Straight Arrow Connector 13"/>
                <wp:cNvGraphicFramePr/>
                <a:graphic xmlns:a="http://schemas.openxmlformats.org/drawingml/2006/main">
                  <a:graphicData uri="http://schemas.microsoft.com/office/word/2010/wordprocessingShape">
                    <wps:wsp>
                      <wps:cNvCnPr/>
                      <wps:spPr>
                        <a:xfrm flipV="1">
                          <a:off x="0" y="0"/>
                          <a:ext cx="2381250" cy="25400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B337CA" id="Straight Arrow Connector 13" o:spid="_x0000_s1026" type="#_x0000_t32" style="position:absolute;margin-left:168.5pt;margin-top:560pt;width:187.5pt;height:20pt;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" strokecolor="#4f81bd [3204]" strokeweight="3pt">
                <v:stroke endarrow="block"/>
                <v:shadow on="t" color="black" opacity="22937f" origin=",.5" offset="0,.63889mm"/>
                <w10:wrap anchorx="page" anchory="page"/>
              </v:shape>
            </w:pict>
          </mc:Fallback>
        </mc:AlternateContent>
      </w:r>
      <w:r w:rsidR="008E37F4">
        <w:rPr>
          <w:noProof/>
        </w:rPr>
        <mc:AlternateContent>
          <mc:Choice Requires="wps">
            <w:drawing>
              <wp:anchor distT="0" distB="0" distL="114300" distR="114300" simplePos="0" relativeHeight="251657216" behindDoc="0" locked="0" layoutInCell="1" allowOverlap="1" wp14:anchorId="3188AB09" wp14:editId="4CD109AC">
                <wp:simplePos x="0" y="0"/>
                <wp:positionH relativeFrom="page">
                  <wp:posOffset>5384800</wp:posOffset>
                </wp:positionH>
                <wp:positionV relativeFrom="page">
                  <wp:posOffset>7073900</wp:posOffset>
                </wp:positionV>
                <wp:extent cx="1390650" cy="488950"/>
                <wp:effectExtent l="57150" t="38100" r="57150" b="101600"/>
                <wp:wrapNone/>
                <wp:docPr id="939709537" name="Straight Arrow Connector 13"/>
                <wp:cNvGraphicFramePr/>
                <a:graphic xmlns:a="http://schemas.openxmlformats.org/drawingml/2006/main">
                  <a:graphicData uri="http://schemas.microsoft.com/office/word/2010/wordprocessingShape">
                    <wps:wsp>
                      <wps:cNvCnPr/>
                      <wps:spPr>
                        <a:xfrm>
                          <a:off x="0" y="0"/>
                          <a:ext cx="1390650" cy="4889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D18B3" id="Straight Arrow Connector 13" o:spid="_x0000_s1026" type="#_x0000_t32" style="position:absolute;margin-left:424pt;margin-top:557pt;width:109.5pt;height:38.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" strokecolor="#c0504d [3205]" strokeweight="3pt">
                <v:stroke endarrow="block"/>
                <v:shadow on="t" color="black" opacity="22937f" origin=",.5" offset="0,.63889mm"/>
                <w10:wrap anchorx="page" anchory="page"/>
              </v:shape>
            </w:pict>
          </mc:Fallback>
        </mc:AlternateContent>
      </w:r>
      <w:r w:rsidR="00F55CF1">
        <w:rPr>
          <w:noProof/>
        </w:rPr>
        <mc:AlternateContent>
          <mc:Choice Requires="wps">
            <w:drawing>
              <wp:anchor distT="0" distB="0" distL="114300" distR="114300" simplePos="0" relativeHeight="251643904" behindDoc="0" locked="0" layoutInCell="1" allowOverlap="1" wp14:anchorId="051ADDB6" wp14:editId="799C4048">
                <wp:simplePos x="0" y="0"/>
                <wp:positionH relativeFrom="page">
                  <wp:posOffset>4546600</wp:posOffset>
                </wp:positionH>
                <wp:positionV relativeFrom="page">
                  <wp:posOffset>6864350</wp:posOffset>
                </wp:positionV>
                <wp:extent cx="819150" cy="393700"/>
                <wp:effectExtent l="0" t="0" r="19050" b="25400"/>
                <wp:wrapNone/>
                <wp:docPr id="780605662"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17D129" w14:textId="38EE83B6" w:rsidR="009E780F" w:rsidRPr="009E780F" w:rsidRDefault="009E780F" w:rsidP="009E780F">
                            <w:pPr>
                              <w:jc w:val="center"/>
                              <w:rPr>
                                <w:b/>
                                <w:bCs/>
                                <w:color w:val="FFFF00"/>
                                <w:sz w:val="24"/>
                                <w:szCs w:val="24"/>
                              </w:rPr>
                            </w:pPr>
                            <w:r w:rsidRPr="009E780F">
                              <w:rPr>
                                <w:b/>
                                <w:bCs/>
                                <w:color w:val="FFFF00"/>
                                <w:sz w:val="24"/>
                                <w:szCs w:val="24"/>
                              </w:rPr>
                              <w:t xml:space="preserve">Router </w:t>
                            </w:r>
                            <w:r w:rsidR="00F55CF1">
                              <w:rPr>
                                <w:b/>
                                <w:bCs/>
                                <w:color w:val="FFFF00"/>
                                <w:sz w:val="24"/>
                                <w:szCs w:val="24"/>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51ADDB6" id="_x0000_s1038" style="position:absolute;margin-left:358pt;margin-top:540.5pt;width:64.5pt;height:31pt;z-index:25164390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mculgIAAJs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" fillcolor="#b2a1c7 [1943]" strokecolor="#0a121c [484]" strokeweight="2pt">
                <v:textbox>
                  <w:txbxContent>
                    <w:p w14:paraId="4C17D129" w14:textId="38EE83B6" w:rsidR="009E780F" w:rsidRPr="009E780F" w:rsidRDefault="009E780F" w:rsidP="009E780F">
                      <w:pPr>
                        <w:jc w:val="center"/>
                        <w:rPr>
                          <w:b/>
                          <w:bCs/>
                          <w:color w:val="FFFF00"/>
                          <w:sz w:val="24"/>
                          <w:szCs w:val="24"/>
                        </w:rPr>
                      </w:pPr>
                      <w:r w:rsidRPr="009E780F">
                        <w:rPr>
                          <w:b/>
                          <w:bCs/>
                          <w:color w:val="FFFF00"/>
                          <w:sz w:val="24"/>
                          <w:szCs w:val="24"/>
                        </w:rPr>
                        <w:t xml:space="preserve">Router </w:t>
                      </w:r>
                      <w:r w:rsidR="00F55CF1">
                        <w:rPr>
                          <w:b/>
                          <w:bCs/>
                          <w:color w:val="FFFF00"/>
                          <w:sz w:val="24"/>
                          <w:szCs w:val="24"/>
                        </w:rPr>
                        <w:t>2</w:t>
                      </w:r>
                    </w:p>
                  </w:txbxContent>
                </v:textbox>
                <w10:wrap anchorx="page" anchory="page"/>
              </v:roundrect>
            </w:pict>
          </mc:Fallback>
        </mc:AlternateContent>
      </w:r>
    </w:p>
    <w:p w14:paraId="7BDCA3CE" w14:textId="5CEAD122" w:rsidR="00FF4D9D" w:rsidRDefault="00FB3906" w:rsidP="0026071B">
      <w:r>
        <w:rPr>
          <w:noProof/>
        </w:rPr>
        <mc:AlternateContent>
          <mc:Choice Requires="wps">
            <w:drawing>
              <wp:anchor distT="0" distB="0" distL="114300" distR="114300" simplePos="0" relativeHeight="251662336" behindDoc="0" locked="0" layoutInCell="1" allowOverlap="1" wp14:anchorId="3E3A1D75" wp14:editId="20C1A32E">
                <wp:simplePos x="0" y="0"/>
                <wp:positionH relativeFrom="page">
                  <wp:posOffset>3873500</wp:posOffset>
                </wp:positionH>
                <wp:positionV relativeFrom="page">
                  <wp:posOffset>7181850</wp:posOffset>
                </wp:positionV>
                <wp:extent cx="673100" cy="1504950"/>
                <wp:effectExtent l="76200" t="38100" r="31750" b="76200"/>
                <wp:wrapNone/>
                <wp:docPr id="1063394668" name="Straight Arrow Connector 13"/>
                <wp:cNvGraphicFramePr/>
                <a:graphic xmlns:a="http://schemas.openxmlformats.org/drawingml/2006/main">
                  <a:graphicData uri="http://schemas.microsoft.com/office/word/2010/wordprocessingShape">
                    <wps:wsp>
                      <wps:cNvCnPr/>
                      <wps:spPr>
                        <a:xfrm flipH="1">
                          <a:off x="0" y="0"/>
                          <a:ext cx="673100" cy="15049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8C5A02" id="Straight Arrow Connector 13" o:spid="_x0000_s1026" type="#_x0000_t32" style="position:absolute;margin-left:305pt;margin-top:565.5pt;width:53pt;height:118.5pt;flip:x;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" strokecolor="#4f81bd [3204]" strokeweight="3pt">
                <v:stroke endarrow="block"/>
                <v:shadow on="t" color="black" opacity="22937f" origin=",.5" offset="0,.63889mm"/>
                <w10:wrap anchorx="page" anchory="page"/>
              </v:shape>
            </w:pict>
          </mc:Fallback>
        </mc:AlternateContent>
      </w:r>
      <w:r w:rsidR="008E37F4">
        <w:rPr>
          <w:noProof/>
        </w:rPr>
        <mc:AlternateContent>
          <mc:Choice Requires="wps">
            <w:drawing>
              <wp:anchor distT="0" distB="0" distL="114300" distR="114300" simplePos="0" relativeHeight="251650048" behindDoc="0" locked="0" layoutInCell="1" allowOverlap="1" wp14:anchorId="2ACE5CD7" wp14:editId="62873F1A">
                <wp:simplePos x="0" y="0"/>
                <wp:positionH relativeFrom="page">
                  <wp:posOffset>3314700</wp:posOffset>
                </wp:positionH>
                <wp:positionV relativeFrom="page">
                  <wp:posOffset>7486650</wp:posOffset>
                </wp:positionV>
                <wp:extent cx="819150" cy="393700"/>
                <wp:effectExtent l="0" t="0" r="19050" b="25400"/>
                <wp:wrapNone/>
                <wp:docPr id="1355779503"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7864D6B" w14:textId="7066D432"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3</w:t>
                            </w:r>
                          </w:p>
                          <w:p w14:paraId="0784B5F7"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ACE5CD7" id="_x0000_s1039" style="position:absolute;margin-left:261pt;margin-top:589.5pt;width:64.5pt;height:31pt;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ZmMlQIAAJs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" fillcolor="#b2a1c7 [1943]" strokecolor="#0a121c [484]" strokeweight="2pt">
                <v:textbox>
                  <w:txbxContent>
                    <w:p w14:paraId="47864D6B" w14:textId="7066D432"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3</w:t>
                      </w:r>
                    </w:p>
                    <w:p w14:paraId="0784B5F7" w14:textId="77777777" w:rsidR="00DE0E66" w:rsidRDefault="00DE0E66" w:rsidP="00DE0E66">
                      <w:pPr>
                        <w:jc w:val="center"/>
                      </w:pPr>
                    </w:p>
                  </w:txbxContent>
                </v:textbox>
                <w10:wrap anchorx="page" anchory="page"/>
              </v:roundrect>
            </w:pict>
          </mc:Fallback>
        </mc:AlternateContent>
      </w:r>
      <w:r w:rsidR="00F55CF1">
        <w:rPr>
          <w:noProof/>
        </w:rPr>
        <mc:AlternateContent>
          <mc:Choice Requires="wps">
            <w:drawing>
              <wp:anchor distT="0" distB="0" distL="114300" distR="114300" simplePos="0" relativeHeight="251654144" behindDoc="0" locked="0" layoutInCell="1" allowOverlap="1" wp14:anchorId="003AABA6" wp14:editId="1B2173EF">
                <wp:simplePos x="0" y="0"/>
                <wp:positionH relativeFrom="page">
                  <wp:posOffset>6800850</wp:posOffset>
                </wp:positionH>
                <wp:positionV relativeFrom="page">
                  <wp:posOffset>7236460</wp:posOffset>
                </wp:positionV>
                <wp:extent cx="857250" cy="876300"/>
                <wp:effectExtent l="57150" t="57150" r="57150" b="57150"/>
                <wp:wrapNone/>
                <wp:docPr id="603564003" name="Rectangle 10"/>
                <wp:cNvGraphicFramePr/>
                <a:graphic xmlns:a="http://schemas.openxmlformats.org/drawingml/2006/main">
                  <a:graphicData uri="http://schemas.microsoft.com/office/word/2010/wordprocessingShape">
                    <wps:wsp>
                      <wps:cNvSpPr/>
                      <wps:spPr>
                        <a:xfrm>
                          <a:off x="0" y="0"/>
                          <a:ext cx="857250" cy="876300"/>
                        </a:xfrm>
                        <a:prstGeom prst="rect">
                          <a:avLst/>
                        </a:prstGeom>
                        <a:solidFill>
                          <a:schemeClr val="bg2">
                            <a:lumMod val="25000"/>
                          </a:schemeClr>
                        </a:solidFill>
                        <a:ln>
                          <a:solidFill>
                            <a:schemeClr val="bg2">
                              <a:lumMod val="10000"/>
                            </a:schemeClr>
                          </a:solidFill>
                        </a:ln>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03BA6C8E" w14:textId="0EC8A453" w:rsidR="00F55CF1" w:rsidRPr="001521F2" w:rsidRDefault="00F55CF1" w:rsidP="00F55CF1">
                            <w:pPr>
                              <w:jc w:val="center"/>
                              <w:rPr>
                                <w:b/>
                                <w:bCs/>
                                <w:sz w:val="96"/>
                                <w:szCs w:val="96"/>
                              </w:rPr>
                            </w:pPr>
                            <w:r>
                              <w:rPr>
                                <w:b/>
                                <w:bCs/>
                                <w:sz w:val="96"/>
                                <w:szCs w:val="96"/>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AABA6" id="_x0000_s1040" style="position:absolute;margin-left:535.5pt;margin-top:569.8pt;width:67.5pt;height:69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" fillcolor="#484329 [814]" strokecolor="#1c1a10 [334]" strokeweight="2pt">
                <v:textbox>
                  <w:txbxContent>
                    <w:p w14:paraId="03BA6C8E" w14:textId="0EC8A453" w:rsidR="00F55CF1" w:rsidRPr="001521F2" w:rsidRDefault="00F55CF1" w:rsidP="00F55CF1">
                      <w:pPr>
                        <w:jc w:val="center"/>
                        <w:rPr>
                          <w:b/>
                          <w:bCs/>
                          <w:sz w:val="96"/>
                          <w:szCs w:val="96"/>
                        </w:rPr>
                      </w:pPr>
                      <w:r>
                        <w:rPr>
                          <w:b/>
                          <w:bCs/>
                          <w:sz w:val="96"/>
                          <w:szCs w:val="96"/>
                        </w:rPr>
                        <w:t>B</w:t>
                      </w:r>
                    </w:p>
                  </w:txbxContent>
                </v:textbox>
                <w10:wrap anchorx="page" anchory="page"/>
              </v:rect>
            </w:pict>
          </mc:Fallback>
        </mc:AlternateContent>
      </w:r>
      <w:r w:rsidR="001521F2">
        <w:rPr>
          <w:noProof/>
        </w:rPr>
        <mc:AlternateContent>
          <mc:Choice Requires="wps">
            <w:drawing>
              <wp:anchor distT="0" distB="0" distL="114300" distR="114300" simplePos="0" relativeHeight="251638784" behindDoc="0" locked="0" layoutInCell="1" allowOverlap="1" wp14:anchorId="4A9E8FE4" wp14:editId="3D9D43B6">
                <wp:simplePos x="0" y="0"/>
                <wp:positionH relativeFrom="page">
                  <wp:posOffset>990600</wp:posOffset>
                </wp:positionH>
                <wp:positionV relativeFrom="page">
                  <wp:posOffset>7296150</wp:posOffset>
                </wp:positionV>
                <wp:extent cx="387350" cy="419100"/>
                <wp:effectExtent l="0" t="38100" r="50800" b="19050"/>
                <wp:wrapNone/>
                <wp:docPr id="796824519" name="Straight Arrow Connector 11"/>
                <wp:cNvGraphicFramePr/>
                <a:graphic xmlns:a="http://schemas.openxmlformats.org/drawingml/2006/main">
                  <a:graphicData uri="http://schemas.microsoft.com/office/word/2010/wordprocessingShape">
                    <wps:wsp>
                      <wps:cNvCnPr/>
                      <wps:spPr>
                        <a:xfrm flipV="1">
                          <a:off x="0" y="0"/>
                          <a:ext cx="38735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B8868B" id="Straight Arrow Connector 11" o:spid="_x0000_s1026" type="#_x0000_t32" style="position:absolute;margin-left:78pt;margin-top:574.5pt;width:30.5pt;height:33pt;flip:y;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" strokecolor="#4579b8 [3044]">
                <v:stroke endarrow="block"/>
                <w10:wrap anchorx="page" anchory="page"/>
              </v:shape>
            </w:pict>
          </mc:Fallback>
        </mc:AlternateContent>
      </w:r>
      <w:r w:rsidR="001521F2">
        <w:rPr>
          <w:noProof/>
        </w:rPr>
        <mc:AlternateContent>
          <mc:Choice Requires="wps">
            <w:drawing>
              <wp:anchor distT="0" distB="0" distL="114300" distR="114300" simplePos="0" relativeHeight="251636736" behindDoc="0" locked="0" layoutInCell="1" allowOverlap="1" wp14:anchorId="464B0183" wp14:editId="51B5CD9F">
                <wp:simplePos x="0" y="0"/>
                <wp:positionH relativeFrom="page">
                  <wp:posOffset>133350</wp:posOffset>
                </wp:positionH>
                <wp:positionV relativeFrom="page">
                  <wp:posOffset>7531100</wp:posOffset>
                </wp:positionV>
                <wp:extent cx="857250" cy="876300"/>
                <wp:effectExtent l="57150" t="57150" r="57150" b="57150"/>
                <wp:wrapNone/>
                <wp:docPr id="884487883" name="Rectangle 10"/>
                <wp:cNvGraphicFramePr/>
                <a:graphic xmlns:a="http://schemas.openxmlformats.org/drawingml/2006/main">
                  <a:graphicData uri="http://schemas.microsoft.com/office/word/2010/wordprocessingShape">
                    <wps:wsp>
                      <wps:cNvSpPr/>
                      <wps:spPr>
                        <a:xfrm>
                          <a:off x="0" y="0"/>
                          <a:ext cx="857250" cy="876300"/>
                        </a:xfrm>
                        <a:prstGeom prst="rect">
                          <a:avLst/>
                        </a:prstGeom>
                        <a:solidFill>
                          <a:schemeClr val="bg2">
                            <a:lumMod val="25000"/>
                          </a:schemeClr>
                        </a:solidFill>
                        <a:ln>
                          <a:solidFill>
                            <a:schemeClr val="bg2">
                              <a:lumMod val="10000"/>
                            </a:schemeClr>
                          </a:solidFill>
                        </a:ln>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774054F5" w14:textId="1A16FA73" w:rsidR="00626E16" w:rsidRPr="001521F2" w:rsidRDefault="00626E16" w:rsidP="001521F2">
                            <w:pPr>
                              <w:jc w:val="center"/>
                              <w:rPr>
                                <w:b/>
                                <w:bCs/>
                                <w:sz w:val="96"/>
                                <w:szCs w:val="96"/>
                              </w:rPr>
                            </w:pPr>
                            <w:r w:rsidRPr="001521F2">
                              <w:rPr>
                                <w:b/>
                                <w:bCs/>
                                <w:sz w:val="96"/>
                                <w:szCs w:val="96"/>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4B0183" id="_x0000_s1041" style="position:absolute;margin-left:10.5pt;margin-top:593pt;width:67.5pt;height:69pt;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" fillcolor="#484329 [814]" strokecolor="#1c1a10 [334]" strokeweight="2pt">
                <v:textbox>
                  <w:txbxContent>
                    <w:p w14:paraId="774054F5" w14:textId="1A16FA73" w:rsidR="00626E16" w:rsidRPr="001521F2" w:rsidRDefault="00626E16" w:rsidP="001521F2">
                      <w:pPr>
                        <w:jc w:val="center"/>
                        <w:rPr>
                          <w:b/>
                          <w:bCs/>
                          <w:sz w:val="96"/>
                          <w:szCs w:val="96"/>
                        </w:rPr>
                      </w:pPr>
                      <w:r w:rsidRPr="001521F2">
                        <w:rPr>
                          <w:b/>
                          <w:bCs/>
                          <w:sz w:val="96"/>
                          <w:szCs w:val="96"/>
                        </w:rPr>
                        <w:t>A</w:t>
                      </w:r>
                    </w:p>
                  </w:txbxContent>
                </v:textbox>
                <w10:wrap anchorx="page" anchory="page"/>
              </v:rect>
            </w:pict>
          </mc:Fallback>
        </mc:AlternateContent>
      </w:r>
      <w:r w:rsidR="005C6F25">
        <w:rPr>
          <w:noProof/>
        </w:rPr>
        <mc:AlternateContent>
          <mc:Choice Requires="wps">
            <w:drawing>
              <wp:anchor distT="0" distB="0" distL="114300" distR="114300" simplePos="0" relativeHeight="251631616" behindDoc="0" locked="0" layoutInCell="1" allowOverlap="1" wp14:anchorId="4FF9DFBE" wp14:editId="16B377A6">
                <wp:simplePos x="0" y="0"/>
                <wp:positionH relativeFrom="page">
                  <wp:posOffset>1403350</wp:posOffset>
                </wp:positionH>
                <wp:positionV relativeFrom="page">
                  <wp:posOffset>7181850</wp:posOffset>
                </wp:positionV>
                <wp:extent cx="717550" cy="311150"/>
                <wp:effectExtent l="0" t="0" r="25400" b="12700"/>
                <wp:wrapNone/>
                <wp:docPr id="1965903762"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FE16BA" w14:textId="2F7D7D11" w:rsidR="001521F2" w:rsidRPr="001521F2" w:rsidRDefault="001521F2" w:rsidP="001521F2">
                            <w:pPr>
                              <w:jc w:val="center"/>
                              <w:rPr>
                                <w:color w:val="000000" w:themeColor="text1"/>
                              </w:rPr>
                            </w:pPr>
                            <w:r>
                              <w:rPr>
                                <w:color w:val="000000" w:themeColor="text1"/>
                              </w:rPr>
                              <w:t>Packet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F9DFBE" id="_x0000_s1042" style="position:absolute;margin-left:110.5pt;margin-top:565.5pt;width:56.5pt;height:24.5pt;z-index:25163161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WF1iw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" fillcolor="#d6e3bc [1302]" strokecolor="#0a121c [484]" strokeweight="2pt">
                <v:textbox>
                  <w:txbxContent>
                    <w:p w14:paraId="7EFE16BA" w14:textId="2F7D7D11" w:rsidR="001521F2" w:rsidRPr="001521F2" w:rsidRDefault="001521F2" w:rsidP="001521F2">
                      <w:pPr>
                        <w:jc w:val="center"/>
                        <w:rPr>
                          <w:color w:val="000000" w:themeColor="text1"/>
                        </w:rPr>
                      </w:pPr>
                      <w:r>
                        <w:rPr>
                          <w:color w:val="000000" w:themeColor="text1"/>
                        </w:rPr>
                        <w:t>Packet 2</w:t>
                      </w:r>
                    </w:p>
                  </w:txbxContent>
                </v:textbox>
                <w10:wrap anchorx="page" anchory="page"/>
              </v:rect>
            </w:pict>
          </mc:Fallback>
        </mc:AlternateContent>
      </w:r>
    </w:p>
    <w:p w14:paraId="3BB47186" w14:textId="2DF7EAE0" w:rsidR="00FF4D9D" w:rsidRDefault="00D65026" w:rsidP="0026071B">
      <w:r>
        <w:rPr>
          <w:noProof/>
        </w:rPr>
        <mc:AlternateContent>
          <mc:Choice Requires="wps">
            <w:drawing>
              <wp:anchor distT="0" distB="0" distL="114300" distR="114300" simplePos="0" relativeHeight="251669504" behindDoc="0" locked="0" layoutInCell="1" allowOverlap="1" wp14:anchorId="17DF96EE" wp14:editId="3E7581ED">
                <wp:simplePos x="0" y="0"/>
                <wp:positionH relativeFrom="page">
                  <wp:posOffset>4108450</wp:posOffset>
                </wp:positionH>
                <wp:positionV relativeFrom="page">
                  <wp:posOffset>7613650</wp:posOffset>
                </wp:positionV>
                <wp:extent cx="2692400" cy="190500"/>
                <wp:effectExtent l="57150" t="38100" r="50800" b="133350"/>
                <wp:wrapNone/>
                <wp:docPr id="220585418" name="Straight Arrow Connector 13"/>
                <wp:cNvGraphicFramePr/>
                <a:graphic xmlns:a="http://schemas.openxmlformats.org/drawingml/2006/main">
                  <a:graphicData uri="http://schemas.microsoft.com/office/word/2010/wordprocessingShape">
                    <wps:wsp>
                      <wps:cNvCnPr/>
                      <wps:spPr>
                        <a:xfrm>
                          <a:off x="0" y="0"/>
                          <a:ext cx="2692400" cy="1905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279C74" id="Straight Arrow Connector 13" o:spid="_x0000_s1026" type="#_x0000_t32" style="position:absolute;margin-left:323.5pt;margin-top:599.5pt;width:212pt;height:1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" strokecolor="black [3200]" strokeweight="3pt">
                <v:stroke endarrow="block"/>
                <v:shadow on="t" color="black" opacity="22937f" origin=",.5" offset="0,.63889mm"/>
                <w10:wrap anchorx="page" anchory="page"/>
              </v:shape>
            </w:pict>
          </mc:Fallback>
        </mc:AlternateContent>
      </w:r>
      <w:r w:rsidR="005C6F25">
        <w:rPr>
          <w:noProof/>
        </w:rPr>
        <mc:AlternateContent>
          <mc:Choice Requires="wps">
            <w:drawing>
              <wp:anchor distT="0" distB="0" distL="114300" distR="114300" simplePos="0" relativeHeight="251632640" behindDoc="0" locked="0" layoutInCell="1" allowOverlap="1" wp14:anchorId="442EB889" wp14:editId="7E01D260">
                <wp:simplePos x="0" y="0"/>
                <wp:positionH relativeFrom="page">
                  <wp:posOffset>1377950</wp:posOffset>
                </wp:positionH>
                <wp:positionV relativeFrom="page">
                  <wp:posOffset>7740650</wp:posOffset>
                </wp:positionV>
                <wp:extent cx="717550" cy="311150"/>
                <wp:effectExtent l="0" t="0" r="25400" b="12700"/>
                <wp:wrapNone/>
                <wp:docPr id="243829193"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F15BB04" w14:textId="7DC5F07F"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3</w:t>
                            </w:r>
                          </w:p>
                          <w:p w14:paraId="707F3E16" w14:textId="77777777" w:rsidR="001521F2" w:rsidRDefault="001521F2" w:rsidP="001521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2EB889" id="_x0000_s1043" style="position:absolute;margin-left:108.5pt;margin-top:609.5pt;width:56.5pt;height:24.5pt;z-index:2516326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Eg4jA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" fillcolor="#d6e3bc [1302]" strokecolor="#0a121c [484]" strokeweight="2pt">
                <v:textbox>
                  <w:txbxContent>
                    <w:p w14:paraId="5F15BB04" w14:textId="7DC5F07F"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3</w:t>
                      </w:r>
                    </w:p>
                    <w:p w14:paraId="707F3E16" w14:textId="77777777" w:rsidR="001521F2" w:rsidRDefault="001521F2" w:rsidP="001521F2">
                      <w:pPr>
                        <w:jc w:val="center"/>
                      </w:pPr>
                    </w:p>
                  </w:txbxContent>
                </v:textbox>
                <w10:wrap anchorx="page" anchory="page"/>
              </v:rect>
            </w:pict>
          </mc:Fallback>
        </mc:AlternateContent>
      </w:r>
    </w:p>
    <w:p w14:paraId="3DD02E28" w14:textId="3F4462F1" w:rsidR="00FF4D9D" w:rsidRDefault="00FB3906" w:rsidP="0026071B">
      <w:r>
        <w:rPr>
          <w:noProof/>
        </w:rPr>
        <mc:AlternateContent>
          <mc:Choice Requires="wps">
            <w:drawing>
              <wp:anchor distT="0" distB="0" distL="114300" distR="114300" simplePos="0" relativeHeight="251678720" behindDoc="0" locked="0" layoutInCell="1" allowOverlap="1" wp14:anchorId="1FF74DF6" wp14:editId="41A37370">
                <wp:simplePos x="0" y="0"/>
                <wp:positionH relativeFrom="page">
                  <wp:posOffset>5600700</wp:posOffset>
                </wp:positionH>
                <wp:positionV relativeFrom="page">
                  <wp:posOffset>7899400</wp:posOffset>
                </wp:positionV>
                <wp:extent cx="1206500" cy="939800"/>
                <wp:effectExtent l="57150" t="38100" r="50800" b="88900"/>
                <wp:wrapNone/>
                <wp:docPr id="675953422" name="Straight Arrow Connector 13"/>
                <wp:cNvGraphicFramePr/>
                <a:graphic xmlns:a="http://schemas.openxmlformats.org/drawingml/2006/main">
                  <a:graphicData uri="http://schemas.microsoft.com/office/word/2010/wordprocessingShape">
                    <wps:wsp>
                      <wps:cNvCnPr/>
                      <wps:spPr>
                        <a:xfrm flipV="1">
                          <a:off x="0" y="0"/>
                          <a:ext cx="1206500" cy="9398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8F78B6" id="Straight Arrow Connector 13" o:spid="_x0000_s1026" type="#_x0000_t32" style="position:absolute;margin-left:441pt;margin-top:622pt;width:95pt;height:74pt;flip:y;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7696" behindDoc="0" locked="0" layoutInCell="1" allowOverlap="1" wp14:anchorId="4A4BD0C2" wp14:editId="623FB8DA">
                <wp:simplePos x="0" y="0"/>
                <wp:positionH relativeFrom="page">
                  <wp:posOffset>3790950</wp:posOffset>
                </wp:positionH>
                <wp:positionV relativeFrom="page">
                  <wp:posOffset>7867650</wp:posOffset>
                </wp:positionV>
                <wp:extent cx="1784350" cy="1003300"/>
                <wp:effectExtent l="57150" t="38100" r="63500" b="82550"/>
                <wp:wrapNone/>
                <wp:docPr id="1990833065" name="Straight Arrow Connector 13"/>
                <wp:cNvGraphicFramePr/>
                <a:graphic xmlns:a="http://schemas.openxmlformats.org/drawingml/2006/main">
                  <a:graphicData uri="http://schemas.microsoft.com/office/word/2010/wordprocessingShape">
                    <wps:wsp>
                      <wps:cNvCnPr/>
                      <wps:spPr>
                        <a:xfrm>
                          <a:off x="0" y="0"/>
                          <a:ext cx="1784350" cy="10033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F38221" id="Straight Arrow Connector 13" o:spid="_x0000_s1026" type="#_x0000_t32" style="position:absolute;margin-left:298.5pt;margin-top:619.5pt;width:140.5pt;height:79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5648" behindDoc="0" locked="0" layoutInCell="1" allowOverlap="1" wp14:anchorId="3D3B4381" wp14:editId="0B61C56E">
                <wp:simplePos x="0" y="0"/>
                <wp:positionH relativeFrom="page">
                  <wp:posOffset>5651500</wp:posOffset>
                </wp:positionH>
                <wp:positionV relativeFrom="page">
                  <wp:posOffset>7962900</wp:posOffset>
                </wp:positionV>
                <wp:extent cx="1117600" cy="933450"/>
                <wp:effectExtent l="57150" t="38100" r="44450" b="95250"/>
                <wp:wrapNone/>
                <wp:docPr id="1150948739" name="Straight Arrow Connector 13"/>
                <wp:cNvGraphicFramePr/>
                <a:graphic xmlns:a="http://schemas.openxmlformats.org/drawingml/2006/main">
                  <a:graphicData uri="http://schemas.microsoft.com/office/word/2010/wordprocessingShape">
                    <wps:wsp>
                      <wps:cNvCnPr/>
                      <wps:spPr>
                        <a:xfrm flipV="1">
                          <a:off x="0" y="0"/>
                          <a:ext cx="1117600" cy="9334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1A684A" id="Straight Arrow Connector 13" o:spid="_x0000_s1026" type="#_x0000_t32" style="position:absolute;margin-left:445pt;margin-top:627pt;width:88pt;height:73.5pt;flip:y;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" strokecolor="#f79646 [3209]"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3600" behindDoc="0" locked="0" layoutInCell="1" allowOverlap="1" wp14:anchorId="51054280" wp14:editId="16EC5072">
                <wp:simplePos x="0" y="0"/>
                <wp:positionH relativeFrom="page">
                  <wp:posOffset>4038600</wp:posOffset>
                </wp:positionH>
                <wp:positionV relativeFrom="page">
                  <wp:posOffset>7874000</wp:posOffset>
                </wp:positionV>
                <wp:extent cx="1428750" cy="990600"/>
                <wp:effectExtent l="57150" t="38100" r="38100" b="95250"/>
                <wp:wrapNone/>
                <wp:docPr id="1768347048" name="Straight Arrow Connector 13"/>
                <wp:cNvGraphicFramePr/>
                <a:graphic xmlns:a="http://schemas.openxmlformats.org/drawingml/2006/main">
                  <a:graphicData uri="http://schemas.microsoft.com/office/word/2010/wordprocessingShape">
                    <wps:wsp>
                      <wps:cNvCnPr/>
                      <wps:spPr>
                        <a:xfrm>
                          <a:off x="0" y="0"/>
                          <a:ext cx="1428750" cy="9906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4CA3EE" id="Straight Arrow Connector 13" o:spid="_x0000_s1026" type="#_x0000_t32" style="position:absolute;margin-left:318pt;margin-top:620pt;width:112.5pt;height:78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" strokecolor="#f79646 [3209]"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2576" behindDoc="0" locked="0" layoutInCell="1" allowOverlap="1" wp14:anchorId="10146378" wp14:editId="1A179CF0">
                <wp:simplePos x="0" y="0"/>
                <wp:positionH relativeFrom="page">
                  <wp:posOffset>3403600</wp:posOffset>
                </wp:positionH>
                <wp:positionV relativeFrom="page">
                  <wp:posOffset>7880350</wp:posOffset>
                </wp:positionV>
                <wp:extent cx="228600" cy="577850"/>
                <wp:effectExtent l="76200" t="38100" r="57150" b="88900"/>
                <wp:wrapNone/>
                <wp:docPr id="15447332" name="Straight Arrow Connector 13"/>
                <wp:cNvGraphicFramePr/>
                <a:graphic xmlns:a="http://schemas.openxmlformats.org/drawingml/2006/main">
                  <a:graphicData uri="http://schemas.microsoft.com/office/word/2010/wordprocessingShape">
                    <wps:wsp>
                      <wps:cNvCnPr/>
                      <wps:spPr>
                        <a:xfrm flipV="1">
                          <a:off x="0" y="0"/>
                          <a:ext cx="228600" cy="5778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67A0F5" id="Straight Arrow Connector 13" o:spid="_x0000_s1026" type="#_x0000_t32" style="position:absolute;margin-left:268pt;margin-top:620.5pt;width:18pt;height:45.5pt;flip:y;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" strokecolor="#f79646 [3209]" strokeweight="3pt">
                <v:stroke endarrow="block"/>
                <v:shadow on="t" color="black" opacity="22937f" origin=",.5" offset="0,.63889mm"/>
                <w10:wrap anchorx="page" anchory="page"/>
              </v:shape>
            </w:pict>
          </mc:Fallback>
        </mc:AlternateContent>
      </w:r>
      <w:r w:rsidR="001521F2">
        <w:rPr>
          <w:noProof/>
        </w:rPr>
        <mc:AlternateContent>
          <mc:Choice Requires="wps">
            <w:drawing>
              <wp:anchor distT="0" distB="0" distL="114300" distR="114300" simplePos="0" relativeHeight="251639808" behindDoc="0" locked="0" layoutInCell="1" allowOverlap="1" wp14:anchorId="6FC26770" wp14:editId="553B6E57">
                <wp:simplePos x="0" y="0"/>
                <wp:positionH relativeFrom="page">
                  <wp:posOffset>990600</wp:posOffset>
                </wp:positionH>
                <wp:positionV relativeFrom="page">
                  <wp:posOffset>7861299</wp:posOffset>
                </wp:positionV>
                <wp:extent cx="355600" cy="45719"/>
                <wp:effectExtent l="0" t="57150" r="25400" b="50165"/>
                <wp:wrapNone/>
                <wp:docPr id="511103472" name="Straight Arrow Connector 11"/>
                <wp:cNvGraphicFramePr/>
                <a:graphic xmlns:a="http://schemas.openxmlformats.org/drawingml/2006/main">
                  <a:graphicData uri="http://schemas.microsoft.com/office/word/2010/wordprocessingShape">
                    <wps:wsp>
                      <wps:cNvCnPr/>
                      <wps:spPr>
                        <a:xfrm flipV="1">
                          <a:off x="0" y="0"/>
                          <a:ext cx="3556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541D89" id="Straight Arrow Connector 11" o:spid="_x0000_s1026" type="#_x0000_t32" style="position:absolute;margin-left:78pt;margin-top:619pt;width:28pt;height:3.6pt;flip:y;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" strokecolor="#4579b8 [3044]">
                <v:stroke endarrow="block"/>
                <w10:wrap anchorx="page" anchory="page"/>
              </v:shape>
            </w:pict>
          </mc:Fallback>
        </mc:AlternateContent>
      </w:r>
      <w:r>
        <w:rPr>
          <w:noProof/>
        </w:rPr>
        <w:t>2</w:t>
      </w:r>
    </w:p>
    <w:p w14:paraId="48B88C55" w14:textId="477B5045" w:rsidR="00FF4D9D" w:rsidRDefault="008E37F4" w:rsidP="0026071B">
      <w:r>
        <w:rPr>
          <w:noProof/>
        </w:rPr>
        <mc:AlternateContent>
          <mc:Choice Requires="wps">
            <w:drawing>
              <wp:anchor distT="0" distB="0" distL="114300" distR="114300" simplePos="0" relativeHeight="251664384" behindDoc="0" locked="0" layoutInCell="1" allowOverlap="1" wp14:anchorId="6BBB07CC" wp14:editId="23FCD7CB">
                <wp:simplePos x="0" y="0"/>
                <wp:positionH relativeFrom="page">
                  <wp:posOffset>5943600</wp:posOffset>
                </wp:positionH>
                <wp:positionV relativeFrom="page">
                  <wp:posOffset>8185151</wp:posOffset>
                </wp:positionV>
                <wp:extent cx="850900" cy="679450"/>
                <wp:effectExtent l="57150" t="38100" r="44450" b="82550"/>
                <wp:wrapNone/>
                <wp:docPr id="665727127" name="Straight Arrow Connector 13"/>
                <wp:cNvGraphicFramePr/>
                <a:graphic xmlns:a="http://schemas.openxmlformats.org/drawingml/2006/main">
                  <a:graphicData uri="http://schemas.microsoft.com/office/word/2010/wordprocessingShape">
                    <wps:wsp>
                      <wps:cNvCnPr/>
                      <wps:spPr>
                        <a:xfrm flipV="1">
                          <a:off x="0" y="0"/>
                          <a:ext cx="850900" cy="6794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D82BC2" id="Straight Arrow Connector 13" o:spid="_x0000_s1026" type="#_x0000_t32" style="position:absolute;margin-left:468pt;margin-top:644.5pt;width:67pt;height:53.5pt;flip:y;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" strokecolor="#4f81bd [3204]" strokeweight="3pt">
                <v:stroke endarrow="block"/>
                <v:shadow on="t" color="black" opacity="22937f" origin=",.5" offset="0,.63889mm"/>
                <w10:wrap anchorx="page" anchory="page"/>
              </v:shape>
            </w:pict>
          </mc:Fallback>
        </mc:AlternateContent>
      </w:r>
      <w:r w:rsidR="001521F2">
        <w:rPr>
          <w:noProof/>
        </w:rPr>
        <mc:AlternateContent>
          <mc:Choice Requires="wps">
            <w:drawing>
              <wp:anchor distT="0" distB="0" distL="114300" distR="114300" simplePos="0" relativeHeight="251640832" behindDoc="0" locked="0" layoutInCell="1" allowOverlap="1" wp14:anchorId="5F7ED0C0" wp14:editId="6404D58C">
                <wp:simplePos x="0" y="0"/>
                <wp:positionH relativeFrom="page">
                  <wp:posOffset>1009650</wp:posOffset>
                </wp:positionH>
                <wp:positionV relativeFrom="page">
                  <wp:posOffset>8185150</wp:posOffset>
                </wp:positionV>
                <wp:extent cx="381000" cy="203200"/>
                <wp:effectExtent l="0" t="0" r="76200" b="63500"/>
                <wp:wrapNone/>
                <wp:docPr id="1100521452" name="Straight Arrow Connector 11"/>
                <wp:cNvGraphicFramePr/>
                <a:graphic xmlns:a="http://schemas.openxmlformats.org/drawingml/2006/main">
                  <a:graphicData uri="http://schemas.microsoft.com/office/word/2010/wordprocessingShape">
                    <wps:wsp>
                      <wps:cNvCnPr/>
                      <wps:spPr>
                        <a:xfrm>
                          <a:off x="0" y="0"/>
                          <a:ext cx="381000" cy="203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A89641" id="Straight Arrow Connector 11" o:spid="_x0000_s1026" type="#_x0000_t32" style="position:absolute;margin-left:79.5pt;margin-top:644.5pt;width:30pt;height:16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" strokecolor="#4579b8 [3044]">
                <v:stroke endarrow="block"/>
                <w10:wrap anchorx="page" anchory="page"/>
              </v:shape>
            </w:pict>
          </mc:Fallback>
        </mc:AlternateContent>
      </w:r>
      <w:r w:rsidR="001521F2">
        <w:rPr>
          <w:noProof/>
        </w:rPr>
        <mc:AlternateContent>
          <mc:Choice Requires="wps">
            <w:drawing>
              <wp:anchor distT="0" distB="0" distL="114300" distR="114300" simplePos="0" relativeHeight="251642880" behindDoc="0" locked="0" layoutInCell="1" allowOverlap="1" wp14:anchorId="09D5F71E" wp14:editId="01ECEF12">
                <wp:simplePos x="0" y="0"/>
                <wp:positionH relativeFrom="page">
                  <wp:posOffset>984250</wp:posOffset>
                </wp:positionH>
                <wp:positionV relativeFrom="page">
                  <wp:posOffset>8420100</wp:posOffset>
                </wp:positionV>
                <wp:extent cx="444500" cy="514350"/>
                <wp:effectExtent l="0" t="0" r="69850" b="57150"/>
                <wp:wrapNone/>
                <wp:docPr id="1623002847" name="Straight Arrow Connector 11"/>
                <wp:cNvGraphicFramePr/>
                <a:graphic xmlns:a="http://schemas.openxmlformats.org/drawingml/2006/main">
                  <a:graphicData uri="http://schemas.microsoft.com/office/word/2010/wordprocessingShape">
                    <wps:wsp>
                      <wps:cNvCnPr/>
                      <wps:spPr>
                        <a:xfrm>
                          <a:off x="0" y="0"/>
                          <a:ext cx="444500" cy="514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50D43D" id="Straight Arrow Connector 11" o:spid="_x0000_s1026" type="#_x0000_t32" style="position:absolute;margin-left:77.5pt;margin-top:663pt;width:35pt;height:40.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" strokecolor="#4579b8 [3044]">
                <v:stroke endarrow="block"/>
                <w10:wrap anchorx="page" anchory="page"/>
              </v:shape>
            </w:pict>
          </mc:Fallback>
        </mc:AlternateContent>
      </w:r>
      <w:r w:rsidR="005C6F25">
        <w:rPr>
          <w:noProof/>
        </w:rPr>
        <mc:AlternateContent>
          <mc:Choice Requires="wps">
            <w:drawing>
              <wp:anchor distT="0" distB="0" distL="114300" distR="114300" simplePos="0" relativeHeight="251634688" behindDoc="0" locked="0" layoutInCell="1" allowOverlap="1" wp14:anchorId="3E4580A4" wp14:editId="77556ACE">
                <wp:simplePos x="0" y="0"/>
                <wp:positionH relativeFrom="page">
                  <wp:posOffset>1403350</wp:posOffset>
                </wp:positionH>
                <wp:positionV relativeFrom="page">
                  <wp:posOffset>8274050</wp:posOffset>
                </wp:positionV>
                <wp:extent cx="717550" cy="311150"/>
                <wp:effectExtent l="0" t="0" r="25400" b="12700"/>
                <wp:wrapNone/>
                <wp:docPr id="1248647333"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E854A7F" w14:textId="26C5F31D"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4</w:t>
                            </w:r>
                          </w:p>
                          <w:p w14:paraId="3453F942" w14:textId="77777777" w:rsidR="001521F2" w:rsidRDefault="001521F2" w:rsidP="001521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4580A4" id="_x0000_s1044" style="position:absolute;margin-left:110.5pt;margin-top:651.5pt;width:56.5pt;height:24.5pt;z-index:2516346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oC1jQ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" fillcolor="#d6e3bc [1302]" strokecolor="#0a121c [484]" strokeweight="2pt">
                <v:textbox>
                  <w:txbxContent>
                    <w:p w14:paraId="2E854A7F" w14:textId="26C5F31D"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4</w:t>
                      </w:r>
                    </w:p>
                    <w:p w14:paraId="3453F942" w14:textId="77777777" w:rsidR="001521F2" w:rsidRDefault="001521F2" w:rsidP="001521F2">
                      <w:pPr>
                        <w:jc w:val="center"/>
                      </w:pPr>
                    </w:p>
                  </w:txbxContent>
                </v:textbox>
                <w10:wrap anchorx="page" anchory="page"/>
              </v:rect>
            </w:pict>
          </mc:Fallback>
        </mc:AlternateContent>
      </w:r>
    </w:p>
    <w:p w14:paraId="5C65E695" w14:textId="450A7BC7" w:rsidR="0026071B" w:rsidRDefault="00FB3906" w:rsidP="0026071B">
      <w:r>
        <w:rPr>
          <w:noProof/>
        </w:rPr>
        <mc:AlternateContent>
          <mc:Choice Requires="wps">
            <w:drawing>
              <wp:anchor distT="0" distB="0" distL="114300" distR="114300" simplePos="0" relativeHeight="251663360" behindDoc="0" locked="0" layoutInCell="1" allowOverlap="1" wp14:anchorId="552CC858" wp14:editId="3F9DCE37">
                <wp:simplePos x="0" y="0"/>
                <wp:positionH relativeFrom="page">
                  <wp:posOffset>3879850</wp:posOffset>
                </wp:positionH>
                <wp:positionV relativeFrom="page">
                  <wp:posOffset>8705850</wp:posOffset>
                </wp:positionV>
                <wp:extent cx="1403350" cy="203200"/>
                <wp:effectExtent l="57150" t="38100" r="44450" b="120650"/>
                <wp:wrapNone/>
                <wp:docPr id="927684648" name="Straight Arrow Connector 13"/>
                <wp:cNvGraphicFramePr/>
                <a:graphic xmlns:a="http://schemas.openxmlformats.org/drawingml/2006/main">
                  <a:graphicData uri="http://schemas.microsoft.com/office/word/2010/wordprocessingShape">
                    <wps:wsp>
                      <wps:cNvCnPr/>
                      <wps:spPr>
                        <a:xfrm>
                          <a:off x="0" y="0"/>
                          <a:ext cx="1403350" cy="20320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3B994B" id="Straight Arrow Connector 13" o:spid="_x0000_s1026" type="#_x0000_t32" style="position:absolute;margin-left:305.5pt;margin-top:685.5pt;width:110.5pt;height:1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" strokecolor="#4f81bd [3204]"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53120" behindDoc="0" locked="0" layoutInCell="1" allowOverlap="1" wp14:anchorId="47C4D9F3" wp14:editId="0096254C">
                <wp:simplePos x="0" y="0"/>
                <wp:positionH relativeFrom="page">
                  <wp:posOffset>3028950</wp:posOffset>
                </wp:positionH>
                <wp:positionV relativeFrom="page">
                  <wp:posOffset>8470900</wp:posOffset>
                </wp:positionV>
                <wp:extent cx="819150" cy="393700"/>
                <wp:effectExtent l="0" t="0" r="19050" b="25400"/>
                <wp:wrapNone/>
                <wp:docPr id="101932232"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gd name="adj" fmla="val 0"/>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389653" w14:textId="30E4ACA5"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4</w:t>
                            </w:r>
                          </w:p>
                          <w:p w14:paraId="0AB07734"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7C4D9F3" id="_x0000_s1045" style="position:absolute;margin-left:238.5pt;margin-top:667pt;width:64.5pt;height:31pt;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" fillcolor="#b2a1c7 [1943]" strokecolor="#0a121c [484]" strokeweight="2pt">
                <v:textbox>
                  <w:txbxContent>
                    <w:p w14:paraId="74389653" w14:textId="30E4ACA5"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4</w:t>
                      </w:r>
                    </w:p>
                    <w:p w14:paraId="0AB07734" w14:textId="77777777" w:rsidR="00DE0E66" w:rsidRDefault="00DE0E66" w:rsidP="00DE0E66">
                      <w:pPr>
                        <w:jc w:val="center"/>
                      </w:pPr>
                    </w:p>
                  </w:txbxContent>
                </v:textbox>
                <w10:wrap anchorx="page" anchory="page"/>
              </v:roundrect>
            </w:pict>
          </mc:Fallback>
        </mc:AlternateContent>
      </w:r>
      <w:r w:rsidR="00F55CF1">
        <w:rPr>
          <w:noProof/>
        </w:rPr>
        <mc:AlternateContent>
          <mc:Choice Requires="wps">
            <w:drawing>
              <wp:anchor distT="0" distB="0" distL="114300" distR="114300" simplePos="0" relativeHeight="251646976" behindDoc="0" locked="0" layoutInCell="1" allowOverlap="1" wp14:anchorId="22C5206E" wp14:editId="346E54B8">
                <wp:simplePos x="0" y="0"/>
                <wp:positionH relativeFrom="page">
                  <wp:posOffset>5251450</wp:posOffset>
                </wp:positionH>
                <wp:positionV relativeFrom="page">
                  <wp:posOffset>8890000</wp:posOffset>
                </wp:positionV>
                <wp:extent cx="819150" cy="393700"/>
                <wp:effectExtent l="0" t="0" r="19050" b="25400"/>
                <wp:wrapNone/>
                <wp:docPr id="515310994"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95FACC8" w14:textId="525BEF16"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5</w:t>
                            </w:r>
                          </w:p>
                          <w:p w14:paraId="3D9107D6"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2C5206E" id="_x0000_s1046" style="position:absolute;margin-left:413.5pt;margin-top:700pt;width:64.5pt;height:31pt;z-index:251646976;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aZlgIAAJw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" fillcolor="#b2a1c7 [1943]" strokecolor="#0a121c [484]" strokeweight="2pt">
                <v:textbox>
                  <w:txbxContent>
                    <w:p w14:paraId="495FACC8" w14:textId="525BEF16"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5</w:t>
                      </w:r>
                    </w:p>
                    <w:p w14:paraId="3D9107D6" w14:textId="77777777" w:rsidR="00DE0E66" w:rsidRDefault="00DE0E66" w:rsidP="00DE0E66">
                      <w:pPr>
                        <w:jc w:val="center"/>
                      </w:pPr>
                    </w:p>
                  </w:txbxContent>
                </v:textbox>
                <w10:wrap anchorx="page" anchory="page"/>
              </v:roundrect>
            </w:pict>
          </mc:Fallback>
        </mc:AlternateContent>
      </w:r>
      <w:r w:rsidR="005C6F25">
        <w:rPr>
          <w:noProof/>
        </w:rPr>
        <mc:AlternateContent>
          <mc:Choice Requires="wps">
            <w:drawing>
              <wp:anchor distT="0" distB="0" distL="114300" distR="114300" simplePos="0" relativeHeight="251635712" behindDoc="0" locked="0" layoutInCell="1" allowOverlap="1" wp14:anchorId="7C7A7B3D" wp14:editId="22EF4EFC">
                <wp:simplePos x="0" y="0"/>
                <wp:positionH relativeFrom="page">
                  <wp:posOffset>1422400</wp:posOffset>
                </wp:positionH>
                <wp:positionV relativeFrom="page">
                  <wp:posOffset>8813800</wp:posOffset>
                </wp:positionV>
                <wp:extent cx="717550" cy="311150"/>
                <wp:effectExtent l="0" t="0" r="25400" b="12700"/>
                <wp:wrapNone/>
                <wp:docPr id="1546076524"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86D25D" w14:textId="5EB35F67"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5</w:t>
                            </w:r>
                          </w:p>
                          <w:p w14:paraId="1892132F" w14:textId="77777777" w:rsidR="001521F2" w:rsidRDefault="001521F2" w:rsidP="001521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7A7B3D" id="_x0000_s1047" style="position:absolute;margin-left:112pt;margin-top:694pt;width:56.5pt;height:24.5pt;z-index:2516357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fpijQ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" fillcolor="#d6e3bc [1302]" strokecolor="#0a121c [484]" strokeweight="2pt">
                <v:textbox>
                  <w:txbxContent>
                    <w:p w14:paraId="3386D25D" w14:textId="5EB35F67"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5</w:t>
                      </w:r>
                    </w:p>
                    <w:p w14:paraId="1892132F" w14:textId="77777777" w:rsidR="001521F2" w:rsidRDefault="001521F2" w:rsidP="001521F2">
                      <w:pPr>
                        <w:jc w:val="center"/>
                      </w:pPr>
                    </w:p>
                  </w:txbxContent>
                </v:textbox>
                <w10:wrap anchorx="page" anchory="page"/>
              </v:rect>
            </w:pict>
          </mc:Fallback>
        </mc:AlternateContent>
      </w:r>
    </w:p>
    <w:p w14:paraId="124B75B0" w14:textId="2E711948" w:rsidR="0026071B" w:rsidRDefault="0026071B" w:rsidP="0026071B">
      <w:pPr>
        <w:pStyle w:val="Heading3"/>
      </w:pPr>
      <w:r>
        <w:lastRenderedPageBreak/>
        <w:t>Self-Assessment:</w:t>
      </w:r>
    </w:p>
    <w:p w14:paraId="2F632912" w14:textId="78364966" w:rsidR="00192441" w:rsidRDefault="0026071B" w:rsidP="00192441">
      <w:r>
        <w:t>What did you do to check if your diagram is correct? Have you tried tracing each route to see if it goes through the correct routers?</w:t>
      </w:r>
    </w:p>
    <w:p w14:paraId="0A25D086" w14:textId="78203EDC" w:rsidR="00192441" w:rsidRDefault="00192441" w:rsidP="0026071B">
      <w:r>
        <w:t>I trace the packet one by one by analyzing its line from A to B and determine whether it doing to the B or being damaged in the half way.</w:t>
      </w:r>
    </w:p>
    <w:p w14:paraId="0FAA9DED" w14:textId="102F10B3" w:rsidR="0026071B" w:rsidRDefault="0026071B" w:rsidP="0026071B">
      <w:pPr>
        <w:pStyle w:val="Heading1"/>
      </w:pPr>
      <w:r>
        <w:t>2.3 Methods of Data Transmission</w:t>
      </w:r>
    </w:p>
    <w:p w14:paraId="7F01A487" w14:textId="6B32F24B" w:rsidR="0026071B" w:rsidRDefault="0026071B" w:rsidP="0026071B">
      <w:pPr>
        <w:pStyle w:val="Heading2"/>
      </w:pPr>
      <w:r>
        <w:t>Question</w:t>
      </w:r>
    </w:p>
    <w:p w14:paraId="468A7A69" w14:textId="768D6B58" w:rsidR="0026071B" w:rsidRDefault="0026071B" w:rsidP="0026071B">
      <w:r>
        <w:t xml:space="preserve">Q5. </w:t>
      </w:r>
      <w:r w:rsidR="00D042F2" w:rsidRPr="00D042F2">
        <w:t xml:space="preserve">A marketing company prints leaflets to deliver to people's houses. The leaflets are designed on a computer and sent to a large printer that is 3 </w:t>
      </w:r>
      <w:proofErr w:type="spellStart"/>
      <w:r w:rsidR="00D042F2" w:rsidRPr="00D042F2">
        <w:t>metres</w:t>
      </w:r>
      <w:proofErr w:type="spellEnd"/>
      <w:r w:rsidR="00D042F2" w:rsidRPr="00D042F2">
        <w:t xml:space="preserve"> away. Large numbers of leaflets need to be printed in a short period of time, to makes sure that they are ready for delivery. Would you use a serial or a parallel data transmission cable to connect the computer to the printer? Why would you choose this type of cable?</w:t>
      </w:r>
    </w:p>
    <w:p w14:paraId="45EE407B" w14:textId="29F9530E" w:rsidR="005C7570" w:rsidRDefault="005C7570" w:rsidP="0026071B">
      <w:r>
        <w:t xml:space="preserve">Answer: </w:t>
      </w:r>
      <w:r w:rsidR="002D6972">
        <w:t xml:space="preserve">I will use the parallel data transmission cable to connect the printer to the computer. </w:t>
      </w:r>
      <w:r w:rsidR="00716761">
        <w:t xml:space="preserve">Because, parallel transmission cable </w:t>
      </w:r>
      <w:r w:rsidR="00F96D06">
        <w:t xml:space="preserve">sends multiple bits of </w:t>
      </w:r>
      <w:r w:rsidR="00F06266">
        <w:t>data (</w:t>
      </w:r>
      <w:r w:rsidR="00F73F4A">
        <w:t>up to</w:t>
      </w:r>
      <w:r w:rsidR="00F06266">
        <w:t xml:space="preserve"> 8 bit)</w:t>
      </w:r>
      <w:r w:rsidR="004A7F54">
        <w:t xml:space="preserve"> which will make the printer able to print the leaflets faster, </w:t>
      </w:r>
      <w:r w:rsidR="00F06266">
        <w:t xml:space="preserve">while the serial transmission cable </w:t>
      </w:r>
      <w:r w:rsidR="00CC6ABA">
        <w:t>sends</w:t>
      </w:r>
      <w:r w:rsidR="00F06266">
        <w:t xml:space="preserve"> only one bit a time.</w:t>
      </w:r>
    </w:p>
    <w:p w14:paraId="454B7316" w14:textId="3544A0D4" w:rsidR="00D042F2" w:rsidRDefault="00B55095" w:rsidP="00D042F2">
      <w:r>
        <w:t>Q</w:t>
      </w:r>
      <w:r w:rsidR="00D042F2">
        <w:t>6</w:t>
      </w:r>
      <w:r>
        <w:t>.</w:t>
      </w:r>
      <w:r w:rsidR="00D042F2">
        <w:t xml:space="preserve"> Which methods of data transmission sends data along a single wire?</w:t>
      </w:r>
    </w:p>
    <w:p w14:paraId="7B5737B4" w14:textId="0FDB7F98" w:rsidR="00094EC2" w:rsidRDefault="00B55095" w:rsidP="00094EC2">
      <w:r>
        <w:t>Answer</w:t>
      </w:r>
      <w:r w:rsidR="003E08A1">
        <w:t xml:space="preserve">: The </w:t>
      </w:r>
      <w:r w:rsidR="00094EC2">
        <w:t>serial transmission of data use</w:t>
      </w:r>
      <w:r w:rsidR="00F73F4A">
        <w:t>s a single wire.</w:t>
      </w:r>
    </w:p>
    <w:p w14:paraId="3D5F080E" w14:textId="089C2B96" w:rsidR="00D042F2" w:rsidRDefault="00094EC2" w:rsidP="00094EC2">
      <w:r>
        <w:t>Q</w:t>
      </w:r>
      <w:r w:rsidR="00D042F2">
        <w:t>7</w:t>
      </w:r>
      <w:r w:rsidR="00F73F4A">
        <w:t>.</w:t>
      </w:r>
      <w:r w:rsidR="00D042F2">
        <w:t xml:space="preserve"> Which methods of data transmission sends data multiple bits at a time?</w:t>
      </w:r>
    </w:p>
    <w:p w14:paraId="30557634" w14:textId="2B341E24" w:rsidR="00F73F4A" w:rsidRDefault="00F73F4A" w:rsidP="00094EC2">
      <w:r>
        <w:t>Answer: The Parallel data transmission send data multiple bits at a time.</w:t>
      </w:r>
    </w:p>
    <w:p w14:paraId="74EAABFA" w14:textId="0FFB4B70" w:rsidR="00D042F2" w:rsidRDefault="00F73F4A" w:rsidP="00D042F2">
      <w:r>
        <w:t>Q</w:t>
      </w:r>
      <w:r w:rsidR="00D042F2">
        <w:t>8</w:t>
      </w:r>
      <w:r>
        <w:t>.</w:t>
      </w:r>
      <w:r w:rsidR="00D042F2">
        <w:t xml:space="preserve"> If a data transmission connection sends data one bit at a time, in both directions, but not at the same time, what kind of data transmission methods are used?</w:t>
      </w:r>
    </w:p>
    <w:p w14:paraId="6CD70B65" w14:textId="3B288F02" w:rsidR="00F73F4A" w:rsidRDefault="00F73F4A" w:rsidP="00D042F2">
      <w:r>
        <w:t xml:space="preserve">Answer: </w:t>
      </w:r>
      <w:r w:rsidR="0092298A">
        <w:t xml:space="preserve">when data is transferred single bit a time, and in both direction but </w:t>
      </w:r>
      <w:r w:rsidR="00186D4A">
        <w:t xml:space="preserve">not at the same time, it will use the serial half-duplex data transmission. </w:t>
      </w:r>
    </w:p>
    <w:p w14:paraId="1BEE0876" w14:textId="781BE865" w:rsidR="00D042F2" w:rsidRDefault="00CC6ABA" w:rsidP="00D042F2">
      <w:r>
        <w:t>Q</w:t>
      </w:r>
      <w:r w:rsidR="00D042F2">
        <w:t>9</w:t>
      </w:r>
      <w:r>
        <w:t>.</w:t>
      </w:r>
      <w:r w:rsidR="00D042F2">
        <w:t xml:space="preserve"> What are two advantages of serial data transmission?</w:t>
      </w:r>
    </w:p>
    <w:p w14:paraId="18351192" w14:textId="4A43CCD4" w:rsidR="00CC6ABA" w:rsidRDefault="007830B3" w:rsidP="00D042F2">
      <w:r>
        <w:t>Answer: Two advantages of serial data transmission:</w:t>
      </w:r>
    </w:p>
    <w:p w14:paraId="2B496E40" w14:textId="43110A75" w:rsidR="007830B3" w:rsidRDefault="007830B3" w:rsidP="007830B3">
      <w:pPr>
        <w:pStyle w:val="ListParagraph"/>
        <w:numPr>
          <w:ilvl w:val="0"/>
          <w:numId w:val="11"/>
        </w:numPr>
      </w:pPr>
      <w:r>
        <w:t>Error free, while sending data bit by bit it becomes much easier to detect and deal with errors.</w:t>
      </w:r>
    </w:p>
    <w:p w14:paraId="7AB8A602" w14:textId="4601430E" w:rsidR="007830B3" w:rsidRDefault="00233853" w:rsidP="007830B3">
      <w:pPr>
        <w:pStyle w:val="ListParagraph"/>
        <w:numPr>
          <w:ilvl w:val="0"/>
          <w:numId w:val="11"/>
        </w:numPr>
      </w:pPr>
      <w:r>
        <w:t xml:space="preserve">Long distance </w:t>
      </w:r>
      <w:r w:rsidR="00F6781A">
        <w:t>maintains</w:t>
      </w:r>
      <w:r>
        <w:t xml:space="preserve">, it works easily in long distance data transmission. </w:t>
      </w:r>
    </w:p>
    <w:p w14:paraId="1A0E7D0C" w14:textId="5B59E1B4" w:rsidR="00D042F2" w:rsidRDefault="00D042F2" w:rsidP="00D042F2">
      <w:r>
        <w:t>10 What are two disadvantages of parallel data transmission?</w:t>
      </w:r>
    </w:p>
    <w:p w14:paraId="0F212AF1" w14:textId="7E12B1DF" w:rsidR="00F6781A" w:rsidRDefault="00F6781A" w:rsidP="00D042F2">
      <w:r>
        <w:t xml:space="preserve">Answer: </w:t>
      </w:r>
      <w:r w:rsidR="00C34963">
        <w:t>Two advantages of parallel data transmission:</w:t>
      </w:r>
    </w:p>
    <w:p w14:paraId="5A62532F" w14:textId="700A9F66" w:rsidR="00A33CD1" w:rsidRDefault="005B2576" w:rsidP="00A33CD1">
      <w:pPr>
        <w:pStyle w:val="ListParagraph"/>
        <w:numPr>
          <w:ilvl w:val="0"/>
          <w:numId w:val="12"/>
        </w:numPr>
      </w:pPr>
      <w:r>
        <w:lastRenderedPageBreak/>
        <w:t>It is faster than series transmission of data because it uses multiple wires/ways to transfer.</w:t>
      </w:r>
    </w:p>
    <w:p w14:paraId="13414787" w14:textId="15619FB3" w:rsidR="005B2576" w:rsidRDefault="00862574" w:rsidP="00A33CD1">
      <w:pPr>
        <w:pStyle w:val="ListParagraph"/>
        <w:numPr>
          <w:ilvl w:val="0"/>
          <w:numId w:val="12"/>
        </w:numPr>
      </w:pPr>
      <w:r>
        <w:t xml:space="preserve">Parallel transmission of data allows the internal hardware of computers to connect and transfer data. </w:t>
      </w:r>
      <w:r w:rsidR="00BF6EEF">
        <w:t>It enables large and complex file to transfer easily.</w:t>
      </w:r>
    </w:p>
    <w:p w14:paraId="31108F4A" w14:textId="77777777" w:rsidR="00D53163" w:rsidRDefault="00D53163" w:rsidP="00D042F2"/>
    <w:p w14:paraId="36E04B25" w14:textId="77777777" w:rsidR="00C34963" w:rsidRDefault="00C34963" w:rsidP="00D042F2"/>
    <w:p w14:paraId="67D136E6" w14:textId="52E3823A" w:rsidR="00D042F2" w:rsidRDefault="00BF6EEF" w:rsidP="00D042F2">
      <w:r>
        <w:t>Q</w:t>
      </w:r>
      <w:r w:rsidR="00D042F2">
        <w:t>11</w:t>
      </w:r>
      <w:r>
        <w:t xml:space="preserve">. </w:t>
      </w:r>
      <w:r w:rsidR="00D042F2">
        <w:t xml:space="preserve"> A business manager transmits data about its customers to a central file server. The file server is 100 </w:t>
      </w:r>
      <w:proofErr w:type="spellStart"/>
      <w:r w:rsidR="00D042F2">
        <w:t>metres</w:t>
      </w:r>
      <w:proofErr w:type="spellEnd"/>
      <w:r w:rsidR="00D042F2">
        <w:t xml:space="preserve"> away from the business manager's office. They need to be able to send and receive customer data to and from the server, at the same time. The accuracy of the customer's data is imperative. Which methods of data transmission should be used to create the connection between the business manager's computer and the file server? Why would you choose those methods</w:t>
      </w:r>
      <w:r w:rsidR="00E30304">
        <w:t>?</w:t>
      </w:r>
    </w:p>
    <w:p w14:paraId="4AB5F0E9" w14:textId="4B108FFB" w:rsidR="00EE4FDA" w:rsidRDefault="00E30304" w:rsidP="00EE4FDA">
      <w:r>
        <w:t xml:space="preserve">Answer: </w:t>
      </w:r>
      <w:r w:rsidR="00C1262C">
        <w:t xml:space="preserve">For the given scenario the series full duplex methods will be the best one. As the </w:t>
      </w:r>
      <w:r w:rsidR="00EE4FDA">
        <w:t xml:space="preserve">data need to be </w:t>
      </w:r>
      <w:proofErr w:type="gramStart"/>
      <w:r w:rsidR="00EE4FDA">
        <w:t>sends</w:t>
      </w:r>
      <w:proofErr w:type="gramEnd"/>
      <w:r w:rsidR="00EE4FDA">
        <w:t xml:space="preserve"> and receives at the same time as well as data needs to be imperative which is possible only by the series full duplex data transmission.</w:t>
      </w:r>
    </w:p>
    <w:p w14:paraId="6DCE570E" w14:textId="6DF4FCDF" w:rsidR="00D042F2" w:rsidRDefault="00D042F2" w:rsidP="00D042F2">
      <w:pPr>
        <w:pStyle w:val="Heading2"/>
      </w:pPr>
      <w:r>
        <w:t>Activity 2.3</w:t>
      </w:r>
    </w:p>
    <w:p w14:paraId="12A5985E" w14:textId="1FEE9485" w:rsidR="00D042F2" w:rsidRDefault="00D042F2" w:rsidP="00D042F2">
      <w:r>
        <w:t>Use the internet to research how half-duplex data transmission is used to create a Wi-Fi connection. Why is half-duplex, rather than full-duplex data transmission used in Wi-Fi connections?</w:t>
      </w:r>
    </w:p>
    <w:p w14:paraId="2BCD8A02" w14:textId="50B1120E" w:rsidR="001D5D7A" w:rsidRDefault="001D5D7A" w:rsidP="00D042F2">
      <w:r>
        <w:t>Answer</w:t>
      </w:r>
      <w:r w:rsidR="00B26993">
        <w:t>:</w:t>
      </w:r>
      <w:r w:rsidR="00A151E7">
        <w:t xml:space="preserve"> Wi-Fi routers either send or receive data at the same time. </w:t>
      </w:r>
      <w:r w:rsidR="00C61167">
        <w:t xml:space="preserve">If someone try to send and </w:t>
      </w:r>
      <w:proofErr w:type="gramStart"/>
      <w:r w:rsidR="00C61167">
        <w:t>receive  data</w:t>
      </w:r>
      <w:proofErr w:type="gramEnd"/>
      <w:r w:rsidR="00C61167">
        <w:t xml:space="preserve"> over the wi-fi at the same time it is impossible</w:t>
      </w:r>
      <w:r w:rsidR="00071491">
        <w:t xml:space="preserve"> because no device and send and receive data with the same frequency at the same time </w:t>
      </w:r>
      <w:r w:rsidR="00141E7B">
        <w:t xml:space="preserve">(radio wave). Half-duplex data transmission is used to create Wi-Fi connections because it </w:t>
      </w:r>
      <w:proofErr w:type="gramStart"/>
      <w:r w:rsidR="00141E7B">
        <w:t>work</w:t>
      </w:r>
      <w:proofErr w:type="gramEnd"/>
      <w:r w:rsidR="00141E7B">
        <w:t xml:space="preserve"> on the data transmission to either receive or send data at a time. </w:t>
      </w:r>
      <w:r w:rsidR="00A151E7">
        <w:t xml:space="preserve"> </w:t>
      </w:r>
    </w:p>
    <w:p w14:paraId="118B20BC" w14:textId="77777777" w:rsidR="00D042F2" w:rsidRPr="00D042F2" w:rsidRDefault="00D042F2" w:rsidP="00D042F2"/>
    <w:p w14:paraId="405DE5F7" w14:textId="38BDF778" w:rsidR="0026071B" w:rsidRDefault="00D042F2" w:rsidP="00D042F2">
      <w:pPr>
        <w:pStyle w:val="Heading2"/>
      </w:pPr>
      <w:r>
        <w:t>Activity 2.4</w:t>
      </w:r>
    </w:p>
    <w:p w14:paraId="5530F22C" w14:textId="200C242D" w:rsidR="00D042F2" w:rsidRDefault="00D042F2" w:rsidP="00D042F2">
      <w:r>
        <w:t>Write a data transmission scenario like the one given in Question 11. Think about which data transmission methods could be used for your scenario and why they would be the most suitable.</w:t>
      </w:r>
    </w:p>
    <w:p w14:paraId="7562AF96" w14:textId="48AD282E" w:rsidR="00B97F0B" w:rsidRDefault="00423ECE" w:rsidP="00D042F2">
      <w:r>
        <w:t xml:space="preserve">Answer: The largest </w:t>
      </w:r>
      <w:r w:rsidR="009474DE">
        <w:t>server’s</w:t>
      </w:r>
      <w:r w:rsidR="00B12EC9">
        <w:t xml:space="preserve"> network over the globe is Amazon Web Service (AWS). </w:t>
      </w:r>
      <w:r w:rsidR="00531387">
        <w:t xml:space="preserve">AWS </w:t>
      </w:r>
      <w:r w:rsidR="00DA05BC">
        <w:t xml:space="preserve">operates nearly 1 </w:t>
      </w:r>
      <w:r w:rsidR="009474DE">
        <w:t>million</w:t>
      </w:r>
      <w:r w:rsidR="00DA05BC">
        <w:t xml:space="preserve"> of server in 30+ geographic areas. These servers </w:t>
      </w:r>
      <w:proofErr w:type="gramStart"/>
      <w:r w:rsidR="00DA05BC">
        <w:t>uses</w:t>
      </w:r>
      <w:proofErr w:type="gramEnd"/>
      <w:r w:rsidR="00DA05BC">
        <w:t xml:space="preserve"> the Serial-Full-Duplex data transmission to </w:t>
      </w:r>
      <w:r w:rsidR="009474DE">
        <w:t>send/receive data among each other.</w:t>
      </w:r>
      <w:r w:rsidR="00B12EC9">
        <w:t xml:space="preserve"> </w:t>
      </w:r>
    </w:p>
    <w:p w14:paraId="53F8B4F7" w14:textId="79A4C872" w:rsidR="00D042F2" w:rsidRDefault="00D042F2" w:rsidP="00425CD2">
      <w:pPr>
        <w:pStyle w:val="Heading1"/>
      </w:pPr>
      <w:r>
        <w:t>2.4</w:t>
      </w:r>
      <w:r w:rsidR="00425CD2">
        <w:t xml:space="preserve"> The Universal Serial Bus (USB) Interface</w:t>
      </w:r>
    </w:p>
    <w:p w14:paraId="4ED46129" w14:textId="77777777" w:rsidR="00425CD2" w:rsidRDefault="00425CD2" w:rsidP="00425CD2"/>
    <w:p w14:paraId="326F6600" w14:textId="62EFD153" w:rsidR="004C6F7C" w:rsidRDefault="004C6F7C" w:rsidP="004C6F7C">
      <w:pPr>
        <w:pStyle w:val="Heading2"/>
      </w:pPr>
      <w:r>
        <w:lastRenderedPageBreak/>
        <w:t>Activity 2.5</w:t>
      </w:r>
    </w:p>
    <w:p w14:paraId="47350766" w14:textId="1DCB0BB4" w:rsidR="004C6F7C" w:rsidRDefault="004C6F7C" w:rsidP="004C6F7C">
      <w:r>
        <w:t>One of the issues with serial data transmission is the transmission speed is slower than parallel. Research how a USB connection is able to transmit data at a faster rate.</w:t>
      </w:r>
    </w:p>
    <w:p w14:paraId="066D45D6" w14:textId="0B4D8640" w:rsidR="00F13792" w:rsidRDefault="00F13792" w:rsidP="004C6F7C">
      <w:r>
        <w:t xml:space="preserve">Answer: It is right that the serial data transmission is slower than parallel but the fastest </w:t>
      </w:r>
      <w:r w:rsidR="00F02EBE">
        <w:t>speed of the serial data transmission is 1.02 Petabytes per second (Pbps)</w:t>
      </w:r>
      <w:r w:rsidR="00F14618">
        <w:t xml:space="preserve">. </w:t>
      </w:r>
      <w:r w:rsidR="00FF2096">
        <w:t xml:space="preserve">The parallel data transmission is faster theoretically on the bit level because it </w:t>
      </w:r>
      <w:r w:rsidR="00E42601">
        <w:t>transmits</w:t>
      </w:r>
      <w:r w:rsidR="00FF2096">
        <w:t xml:space="preserve"> several bit</w:t>
      </w:r>
      <w:r w:rsidR="00E42601">
        <w:t>s</w:t>
      </w:r>
      <w:r w:rsidR="00FF2096">
        <w:t xml:space="preserve"> over several ways at a time</w:t>
      </w:r>
      <w:r w:rsidR="001552B7">
        <w:t xml:space="preserve">. </w:t>
      </w:r>
      <w:r w:rsidR="00A57DCF">
        <w:t xml:space="preserve">Moreover, the parallel data transmission’s speed is limited </w:t>
      </w:r>
      <w:r w:rsidR="00E42601">
        <w:t xml:space="preserve">by some physical properties. </w:t>
      </w:r>
      <w:r w:rsidR="0050219E">
        <w:t xml:space="preserve">In the case of USB in the which uses serial data transmission it </w:t>
      </w:r>
      <w:r w:rsidR="008070B7">
        <w:t xml:space="preserve">overcomes </w:t>
      </w:r>
      <w:r w:rsidR="00236047">
        <w:t>th</w:t>
      </w:r>
      <w:r w:rsidR="00D54A97">
        <w:t>ose</w:t>
      </w:r>
      <w:r w:rsidR="00236047">
        <w:t xml:space="preserve"> limitation</w:t>
      </w:r>
      <w:r w:rsidR="00D54A97">
        <w:t>s</w:t>
      </w:r>
      <w:r w:rsidR="008070B7">
        <w:t xml:space="preserve"> by the high-frequency serial transmission</w:t>
      </w:r>
      <w:r w:rsidR="00236047">
        <w:t>, advance encoding and differential signaling</w:t>
      </w:r>
      <w:r w:rsidR="00CE4380">
        <w:t xml:space="preserve"> (double piece of wire)</w:t>
      </w:r>
      <w:r w:rsidR="00236047">
        <w:t>.</w:t>
      </w:r>
    </w:p>
    <w:p w14:paraId="561835D1" w14:textId="37ECED12" w:rsidR="004C6F7C" w:rsidRDefault="004C6F7C" w:rsidP="004C6F7C">
      <w:pPr>
        <w:pStyle w:val="Heading2"/>
      </w:pPr>
      <w:r>
        <w:t>ACTIVITY 2.6</w:t>
      </w:r>
    </w:p>
    <w:p w14:paraId="0B08AF10" w14:textId="747522FF" w:rsidR="004C6F7C" w:rsidRDefault="004C6F7C" w:rsidP="004C6F7C">
      <w:r>
        <w:t>Research the data transfer speed of USB 4; is this different to USB 1, 2 and 3? What other differences can you find between the different versions of USB?</w:t>
      </w:r>
    </w:p>
    <w:p w14:paraId="7C4A3F78" w14:textId="68DEAD2D" w:rsidR="00236047" w:rsidRDefault="00976525" w:rsidP="006E7041">
      <w:pPr>
        <w:pStyle w:val="ListParagraph"/>
        <w:numPr>
          <w:ilvl w:val="0"/>
          <w:numId w:val="13"/>
        </w:numPr>
      </w:pPr>
      <w:r>
        <w:t>USB is the invention of mid 90’s. it was the first version USB 1.0</w:t>
      </w:r>
      <w:r w:rsidR="002B27B3">
        <w:t xml:space="preserve">. Its speed was 1.5 Mbps </w:t>
      </w:r>
      <w:r w:rsidR="006E7041">
        <w:t>to 12 Mbps.</w:t>
      </w:r>
      <w:r w:rsidR="00850654">
        <w:t xml:space="preserve"> It was using for the plug-and-play connectivity and hot-swapping.</w:t>
      </w:r>
    </w:p>
    <w:p w14:paraId="5CA2EEDB" w14:textId="5E439D60" w:rsidR="006E7041" w:rsidRDefault="006E7041" w:rsidP="007A376B">
      <w:pPr>
        <w:pStyle w:val="ListParagraph"/>
        <w:numPr>
          <w:ilvl w:val="0"/>
          <w:numId w:val="13"/>
        </w:numPr>
      </w:pPr>
      <w:r>
        <w:t xml:space="preserve">USB 2.0 </w:t>
      </w:r>
      <w:r w:rsidR="00850654">
        <w:t>is the modified version of USB 1.0</w:t>
      </w:r>
      <w:r w:rsidR="00FF4BA2">
        <w:t xml:space="preserve">. It </w:t>
      </w:r>
      <w:r w:rsidR="007A376B">
        <w:t>boosts</w:t>
      </w:r>
      <w:r w:rsidR="00FF4BA2">
        <w:t xml:space="preserve"> the speed to 480 Mb</w:t>
      </w:r>
      <w:r w:rsidR="008436AA">
        <w:t xml:space="preserve">ps (60 MB/s). </w:t>
      </w:r>
      <w:r w:rsidR="00DD03EB">
        <w:t xml:space="preserve">Its uses include </w:t>
      </w:r>
      <w:r w:rsidR="007A376B" w:rsidRPr="007A376B">
        <w:t>connecting low-bandwidth peripherals like keyboards, mice, printers, and scanners, as well as enabling basic charging and data syncing for flash drives, digital cameras, and mobile devices</w:t>
      </w:r>
      <w:r w:rsidR="007A376B">
        <w:t>.</w:t>
      </w:r>
    </w:p>
    <w:p w14:paraId="1086E88F" w14:textId="68CAA892" w:rsidR="007A376B" w:rsidRDefault="00836E95" w:rsidP="008A76CD">
      <w:pPr>
        <w:pStyle w:val="ListParagraph"/>
        <w:numPr>
          <w:ilvl w:val="0"/>
          <w:numId w:val="13"/>
        </w:numPr>
      </w:pPr>
      <w:r>
        <w:t>USB 3.0 with its sub</w:t>
      </w:r>
      <w:r w:rsidR="001809CD">
        <w:t>-version USB 3.1 and USB 3.2 introduced superspeed data transfer</w:t>
      </w:r>
      <w:r w:rsidR="00C4729C">
        <w:t xml:space="preserve"> up</w:t>
      </w:r>
      <w:r w:rsidR="000B65D0">
        <w:t>-</w:t>
      </w:r>
      <w:r w:rsidR="00C4729C">
        <w:t>to</w:t>
      </w:r>
      <w:r w:rsidR="000B65D0">
        <w:t xml:space="preserve"> 5 Gbps</w:t>
      </w:r>
      <w:r w:rsidR="001809CD">
        <w:t xml:space="preserve">. </w:t>
      </w:r>
      <w:r w:rsidR="008A76CD">
        <w:t xml:space="preserve">It uses for </w:t>
      </w:r>
      <w:r w:rsidR="008A76CD" w:rsidRPr="008A76CD">
        <w:t>high-speed data transfers like bulk file backups, external drives, streaming high-definition video, and powering demanding peripherals like external capture cards</w:t>
      </w:r>
      <w:r w:rsidR="006049B7">
        <w:t>.</w:t>
      </w:r>
    </w:p>
    <w:p w14:paraId="7CD84A43" w14:textId="7EE4C934" w:rsidR="006049B7" w:rsidRDefault="006049B7" w:rsidP="008A76CD">
      <w:pPr>
        <w:pStyle w:val="ListParagraph"/>
        <w:numPr>
          <w:ilvl w:val="0"/>
          <w:numId w:val="13"/>
        </w:numPr>
      </w:pPr>
      <w:r>
        <w:t xml:space="preserve">USB 4.0 the latest version of Universal Serial Bus. </w:t>
      </w:r>
      <w:r w:rsidR="00B01423">
        <w:t xml:space="preserve">It introduced the USB-C </w:t>
      </w:r>
      <w:r w:rsidR="00EE1731">
        <w:t xml:space="preserve">with the speed of 4 Gbps. </w:t>
      </w:r>
      <w:r w:rsidR="007A42D0">
        <w:t>It is used for connecting external heavy devices GPUs</w:t>
      </w:r>
      <w:r w:rsidR="003A7A0A">
        <w:t xml:space="preserve">, High speed SSD and AI accelerators. </w:t>
      </w:r>
    </w:p>
    <w:p w14:paraId="634A6C3B" w14:textId="77777777" w:rsidR="004C6F7C" w:rsidRDefault="004C6F7C" w:rsidP="004C6F7C">
      <w:pPr>
        <w:pStyle w:val="Heading3"/>
      </w:pPr>
      <w:r>
        <w:t>COMPUTER SCIENCE IN CONTEXT</w:t>
      </w:r>
    </w:p>
    <w:p w14:paraId="39270D31" w14:textId="77777777" w:rsidR="004C6F7C" w:rsidRDefault="004C6F7C" w:rsidP="004C6F7C">
      <w:r>
        <w:t>Many devices are connected using a USB cable. This is because the USB interface is an industry standard, which means that manufacturers don't need to worry about compatibility issues when connecting devices. One of the most recent versions of the USB interface to be released is USB 4.</w:t>
      </w:r>
    </w:p>
    <w:p w14:paraId="065CF633" w14:textId="77777777" w:rsidR="003A7A0A" w:rsidRDefault="003A7A0A" w:rsidP="004C6F7C"/>
    <w:p w14:paraId="5CD7F121" w14:textId="1B460262" w:rsidR="004C6F7C" w:rsidRDefault="004C6F7C" w:rsidP="004C6F7C">
      <w:pPr>
        <w:pStyle w:val="Heading2"/>
      </w:pPr>
      <w:r>
        <w:t>Questions</w:t>
      </w:r>
    </w:p>
    <w:p w14:paraId="4D8C3508" w14:textId="5EB80E6E" w:rsidR="004C6F7C" w:rsidRDefault="004C6F7C" w:rsidP="004C6F7C">
      <w:r>
        <w:t>12 What does USB stand for?</w:t>
      </w:r>
    </w:p>
    <w:p w14:paraId="0AFDE658" w14:textId="593ADE1F" w:rsidR="00765F27" w:rsidRDefault="00765F27" w:rsidP="004C6F7C">
      <w:r>
        <w:t>Answer: USB stands for Universal Serial Bus.</w:t>
      </w:r>
    </w:p>
    <w:p w14:paraId="78A6AE82" w14:textId="560E8A4B" w:rsidR="004C6F7C" w:rsidRDefault="004C6F7C" w:rsidP="004C6F7C">
      <w:r>
        <w:t>13 What type of data transmission method does a USB interface use?</w:t>
      </w:r>
    </w:p>
    <w:p w14:paraId="3418BD71" w14:textId="77CB3CBA" w:rsidR="00765F27" w:rsidRDefault="00765F27" w:rsidP="004C6F7C">
      <w:r>
        <w:lastRenderedPageBreak/>
        <w:t xml:space="preserve">Answer: </w:t>
      </w:r>
      <w:r w:rsidR="001C5D71">
        <w:t xml:space="preserve">The </w:t>
      </w:r>
      <w:r>
        <w:t xml:space="preserve">USB </w:t>
      </w:r>
      <w:r w:rsidR="001C5D71">
        <w:t xml:space="preserve">version </w:t>
      </w:r>
      <w:r w:rsidR="00E00EBD">
        <w:t xml:space="preserve">1.0 and 2.0 were </w:t>
      </w:r>
      <w:r>
        <w:t>us</w:t>
      </w:r>
      <w:r w:rsidR="00E00EBD">
        <w:t>ing</w:t>
      </w:r>
      <w:r>
        <w:t xml:space="preserve"> the serial half-duplex data </w:t>
      </w:r>
      <w:r w:rsidR="00E761C7">
        <w:t>transmission method</w:t>
      </w:r>
      <w:r w:rsidR="00E00EBD">
        <w:t>, while the latest versions 3.0, 3.1, 3.2, and 4.0 use the serial full-duplex method for data transmission.</w:t>
      </w:r>
    </w:p>
    <w:p w14:paraId="641EB3AB" w14:textId="06DC5483" w:rsidR="004C6F7C" w:rsidRDefault="004C6F7C" w:rsidP="004C6F7C">
      <w:r>
        <w:t>14 What are two advantages of using the USB interface?</w:t>
      </w:r>
    </w:p>
    <w:p w14:paraId="10855F17" w14:textId="5758C53C" w:rsidR="00B64377" w:rsidRDefault="00B64377" w:rsidP="00B64377">
      <w:r>
        <w:t>Answer:</w:t>
      </w:r>
    </w:p>
    <w:p w14:paraId="4CEABB4E" w14:textId="517C8420" w:rsidR="00B64377" w:rsidRDefault="00B64377" w:rsidP="00B64377">
      <w:pPr>
        <w:pStyle w:val="ListParagraph"/>
        <w:numPr>
          <w:ilvl w:val="0"/>
          <w:numId w:val="14"/>
        </w:numPr>
      </w:pPr>
      <w:r>
        <w:t>The faster transmission of data.</w:t>
      </w:r>
    </w:p>
    <w:p w14:paraId="7300DE9E" w14:textId="74028D0B" w:rsidR="00B64377" w:rsidRDefault="00842798" w:rsidP="00B64377">
      <w:pPr>
        <w:pStyle w:val="ListParagraph"/>
        <w:numPr>
          <w:ilvl w:val="0"/>
          <w:numId w:val="14"/>
        </w:numPr>
      </w:pPr>
      <w:r>
        <w:t>The security is huge advantage of USB.</w:t>
      </w:r>
    </w:p>
    <w:p w14:paraId="08DF91F9" w14:textId="77777777" w:rsidR="004C6F7C" w:rsidRDefault="004C6F7C" w:rsidP="004C6F7C">
      <w:r>
        <w:t>15 Can you name five devices that are connected using a USB interface?</w:t>
      </w:r>
    </w:p>
    <w:p w14:paraId="46C89457" w14:textId="6607E82D" w:rsidR="00842798" w:rsidRDefault="00842798" w:rsidP="004C6F7C">
      <w:r>
        <w:t xml:space="preserve">Answer: </w:t>
      </w:r>
    </w:p>
    <w:p w14:paraId="652B1881" w14:textId="313719F6" w:rsidR="00842798" w:rsidRDefault="00842798" w:rsidP="00842798">
      <w:pPr>
        <w:pStyle w:val="ListParagraph"/>
        <w:numPr>
          <w:ilvl w:val="0"/>
          <w:numId w:val="15"/>
        </w:numPr>
      </w:pPr>
      <w:r>
        <w:t>Mice</w:t>
      </w:r>
    </w:p>
    <w:p w14:paraId="52964680" w14:textId="5A3CACD1" w:rsidR="00842798" w:rsidRDefault="00842798" w:rsidP="00842798">
      <w:pPr>
        <w:pStyle w:val="ListParagraph"/>
        <w:numPr>
          <w:ilvl w:val="0"/>
          <w:numId w:val="15"/>
        </w:numPr>
      </w:pPr>
      <w:r>
        <w:t>Keyboard</w:t>
      </w:r>
    </w:p>
    <w:p w14:paraId="02A3EB74" w14:textId="04532D8D" w:rsidR="00842798" w:rsidRDefault="006A5E2A" w:rsidP="00842798">
      <w:pPr>
        <w:pStyle w:val="ListParagraph"/>
        <w:numPr>
          <w:ilvl w:val="0"/>
          <w:numId w:val="15"/>
        </w:numPr>
      </w:pPr>
      <w:r>
        <w:t>Webcam</w:t>
      </w:r>
    </w:p>
    <w:p w14:paraId="5CDE38C9" w14:textId="7D633932" w:rsidR="006A5E2A" w:rsidRDefault="00E034D1" w:rsidP="00842798">
      <w:pPr>
        <w:pStyle w:val="ListParagraph"/>
        <w:numPr>
          <w:ilvl w:val="0"/>
          <w:numId w:val="15"/>
        </w:numPr>
      </w:pPr>
      <w:r>
        <w:t>Flash Drives</w:t>
      </w:r>
    </w:p>
    <w:p w14:paraId="3945B76A" w14:textId="4B56E2FC" w:rsidR="00E034D1" w:rsidRDefault="00E034D1" w:rsidP="00842798">
      <w:pPr>
        <w:pStyle w:val="ListParagraph"/>
        <w:numPr>
          <w:ilvl w:val="0"/>
          <w:numId w:val="15"/>
        </w:numPr>
      </w:pPr>
      <w:r>
        <w:t>Microphone</w:t>
      </w:r>
    </w:p>
    <w:p w14:paraId="48ABAD36" w14:textId="4DA2E355" w:rsidR="004C6F7C" w:rsidRDefault="004C6F7C" w:rsidP="004C6F7C">
      <w:r>
        <w:t>16 What is the length a USB cable limited to? Can you think why it is limited to this length.</w:t>
      </w:r>
    </w:p>
    <w:p w14:paraId="1D0700BD" w14:textId="6552B2BB" w:rsidR="00381B28" w:rsidRDefault="001002CC" w:rsidP="004C6F7C">
      <w:r>
        <w:t>Answer: The length of the USB cable is depended on its versions. The USB 2.0 and the earlier is limit to 5 meter</w:t>
      </w:r>
      <w:r w:rsidR="007F2CF4">
        <w:t>s</w:t>
      </w:r>
      <w:r w:rsidR="00EE5069">
        <w:t xml:space="preserve">. The USB 3 and newer </w:t>
      </w:r>
      <w:r w:rsidR="007F2CF4">
        <w:t>are limit to the length of 2-3 meters. W</w:t>
      </w:r>
      <w:r w:rsidR="007F2CF4">
        <w:t>hile the built-in repeater chips which helps the signals to boost, can increase this length limit to 30 meters</w:t>
      </w:r>
      <w:r w:rsidR="006257B1">
        <w:t xml:space="preserve"> and 15 meters simultaneously.</w:t>
      </w:r>
    </w:p>
    <w:p w14:paraId="5150333E" w14:textId="77777777" w:rsidR="004C6F7C" w:rsidRDefault="004C6F7C" w:rsidP="004C6F7C"/>
    <w:p w14:paraId="56565DDF" w14:textId="7A7A3F6A" w:rsidR="004C6F7C" w:rsidRDefault="004C6F7C" w:rsidP="004C6F7C">
      <w:pPr>
        <w:pStyle w:val="Heading1"/>
      </w:pPr>
      <w:r>
        <w:t>2.5 Detecting Errors in Data Transmission</w:t>
      </w:r>
    </w:p>
    <w:p w14:paraId="61501BF8" w14:textId="7F455CC4" w:rsidR="004C6F7C" w:rsidRDefault="007B1D38" w:rsidP="007B1D38">
      <w:pPr>
        <w:pStyle w:val="Heading2"/>
      </w:pPr>
      <w:r>
        <w:t>Questions</w:t>
      </w:r>
    </w:p>
    <w:p w14:paraId="6914E6CB" w14:textId="77777777" w:rsidR="00A37E56" w:rsidRDefault="007B1D38" w:rsidP="00A37E56">
      <w:r>
        <w:t>Q17. Which of these bytes would have been transmitted incorrectly if an even parity check has been used?</w:t>
      </w:r>
    </w:p>
    <w:p w14:paraId="45025660" w14:textId="729FED03" w:rsidR="007B1D38" w:rsidRDefault="00A37E56" w:rsidP="00A37E56">
      <w:r>
        <w:t>a.</w:t>
      </w:r>
      <w:r w:rsidR="007B1D38">
        <w:t xml:space="preserve"> 10111011 </w:t>
      </w:r>
    </w:p>
    <w:p w14:paraId="635D3B2A" w14:textId="5E009416" w:rsidR="007B1D38" w:rsidRDefault="007B1D38" w:rsidP="007B1D38">
      <w:r>
        <w:t>b</w:t>
      </w:r>
      <w:r w:rsidR="00A37E56">
        <w:t>.</w:t>
      </w:r>
      <w:r>
        <w:t xml:space="preserve"> 01110111</w:t>
      </w:r>
    </w:p>
    <w:p w14:paraId="67A828DB" w14:textId="573DF824" w:rsidR="007B1D38" w:rsidRDefault="00A37E56" w:rsidP="007B1D38">
      <w:r>
        <w:t>c.</w:t>
      </w:r>
      <w:r w:rsidR="007B1D38">
        <w:t xml:space="preserve"> 10101000</w:t>
      </w:r>
    </w:p>
    <w:p w14:paraId="39345677" w14:textId="3716ADE2" w:rsidR="007B1D38" w:rsidRDefault="00F85E8C" w:rsidP="007B1D38">
      <w:r>
        <w:t xml:space="preserve">Answer: </w:t>
      </w:r>
      <w:r w:rsidR="00CB241D">
        <w:t xml:space="preserve"> the a and b will transmit incorrectly because the number of 1s in the </w:t>
      </w:r>
      <w:r w:rsidR="00167B30">
        <w:t>“a” is 5 but the bit it still 1. While in “b” the number of 1s is 6 but is parity checker is 0.</w:t>
      </w:r>
    </w:p>
    <w:p w14:paraId="7844E88B" w14:textId="6E718A2A" w:rsidR="007B1D38" w:rsidRDefault="007B1D38" w:rsidP="007B1D38">
      <w:r>
        <w:lastRenderedPageBreak/>
        <w:t>Q18. Which of these bytes would have been transmitted incorrectly if an odd parity check has been used?</w:t>
      </w:r>
    </w:p>
    <w:p w14:paraId="6120B2A3" w14:textId="6C8C7EF6" w:rsidR="007B1D38" w:rsidRDefault="00A37E56" w:rsidP="007B1D38">
      <w:r>
        <w:t>a.</w:t>
      </w:r>
      <w:r w:rsidR="007B1D38">
        <w:t xml:space="preserve"> 00110001</w:t>
      </w:r>
    </w:p>
    <w:p w14:paraId="37ABF00E" w14:textId="7E2A112C" w:rsidR="007B1D38" w:rsidRDefault="007B1D38" w:rsidP="007B1D38">
      <w:r>
        <w:t>b</w:t>
      </w:r>
      <w:r w:rsidR="00A37E56">
        <w:t>.</w:t>
      </w:r>
      <w:r>
        <w:t xml:space="preserve"> 10110101</w:t>
      </w:r>
    </w:p>
    <w:p w14:paraId="5DC80F1F" w14:textId="14BEE1FE" w:rsidR="007B1D38" w:rsidRDefault="00A37E56" w:rsidP="007B1D38">
      <w:r>
        <w:t>c.</w:t>
      </w:r>
      <w:r w:rsidR="007B1D38">
        <w:t xml:space="preserve"> 10001000</w:t>
      </w:r>
    </w:p>
    <w:p w14:paraId="78085720" w14:textId="63E10320" w:rsidR="008C315D" w:rsidRDefault="00A55E6F" w:rsidP="007B1D38">
      <w:r>
        <w:t xml:space="preserve">Answer. The </w:t>
      </w:r>
      <w:r w:rsidR="0014525E">
        <w:t>“</w:t>
      </w:r>
      <w:r>
        <w:t>a</w:t>
      </w:r>
      <w:r w:rsidR="0014525E">
        <w:t>”</w:t>
      </w:r>
      <w:r>
        <w:t xml:space="preserve"> and </w:t>
      </w:r>
      <w:r w:rsidR="0014525E">
        <w:t>“</w:t>
      </w:r>
      <w:r>
        <w:t>b</w:t>
      </w:r>
      <w:r w:rsidR="0014525E">
        <w:t>”</w:t>
      </w:r>
      <w:r>
        <w:t xml:space="preserve"> will be </w:t>
      </w:r>
      <w:r w:rsidR="0014525E">
        <w:t>transmitted</w:t>
      </w:r>
      <w:r>
        <w:t xml:space="preserve"> incorrectly. </w:t>
      </w:r>
    </w:p>
    <w:p w14:paraId="0C4C4BE4" w14:textId="436F7588" w:rsidR="007B1D38" w:rsidRDefault="007B1D38" w:rsidP="007B1D38">
      <w:r>
        <w:t>Q19. Can you think of an instance in which an error could occur in the data, but this would not be detected by a parity check?</w:t>
      </w:r>
    </w:p>
    <w:p w14:paraId="5A1E0DEA" w14:textId="2F526C7B" w:rsidR="0014525E" w:rsidRDefault="00BF346A" w:rsidP="00BF346A">
      <w:r>
        <w:t xml:space="preserve">Answer: </w:t>
      </w:r>
      <w:r w:rsidRPr="00BF346A">
        <w:t>If odd parity is agreed upon and two bits flip (e.g., a 1 → 0 and another 0 → 1), the total number of 1s is unaffected. The parity rule is still satisfied, and the data is incorrectly accepted as valid</w:t>
      </w:r>
      <w:r w:rsidR="00F81FC2">
        <w:t>.</w:t>
      </w:r>
    </w:p>
    <w:p w14:paraId="3811B639" w14:textId="0079889D" w:rsidR="00C14206" w:rsidRDefault="00C14206" w:rsidP="00F81FC2">
      <w:pPr>
        <w:tabs>
          <w:tab w:val="left" w:pos="5110"/>
        </w:tabs>
      </w:pPr>
      <w:r>
        <w:t>Q20. What is the checksum value calculated from?</w:t>
      </w:r>
      <w:r w:rsidR="00F81FC2">
        <w:tab/>
      </w:r>
    </w:p>
    <w:p w14:paraId="2B458C88" w14:textId="3BE90773" w:rsidR="00F81FC2" w:rsidRDefault="00F81FC2" w:rsidP="00C14206">
      <w:r>
        <w:t xml:space="preserve">Answer: </w:t>
      </w:r>
      <w:r w:rsidR="00EB1F2A">
        <w:t>The checksum value is calculated from the content of the block/packet.</w:t>
      </w:r>
    </w:p>
    <w:p w14:paraId="028380D8" w14:textId="73800ADB" w:rsidR="00C14206" w:rsidRDefault="00C14206" w:rsidP="00C14206">
      <w:r>
        <w:t>Q21. What happens to the checksum value when it has been calculated before transmission?</w:t>
      </w:r>
    </w:p>
    <w:p w14:paraId="39B01ECB" w14:textId="25DBD4F5" w:rsidR="00EB1F2A" w:rsidRDefault="00981BF9" w:rsidP="00981BF9">
      <w:r>
        <w:t xml:space="preserve">Answer: </w:t>
      </w:r>
      <w:r w:rsidRPr="00981BF9">
        <w:t>When a checksum is calculated before transmission, it is appended to the data packet and sent together as a single unit</w:t>
      </w:r>
      <w:r>
        <w:t xml:space="preserve">. </w:t>
      </w:r>
    </w:p>
    <w:p w14:paraId="0225D45A" w14:textId="682DA9F5" w:rsidR="00C14206" w:rsidRDefault="00C14206" w:rsidP="00C14206">
      <w:r>
        <w:t>Q22. Why would checksum values that do not match show that an error has occurred?</w:t>
      </w:r>
    </w:p>
    <w:p w14:paraId="6807DFBF" w14:textId="3BB54ADE" w:rsidR="002C5D04" w:rsidRDefault="002C5D04" w:rsidP="005A3CCC">
      <w:r>
        <w:t>Answer:</w:t>
      </w:r>
      <w:r w:rsidR="005A3CCC">
        <w:t xml:space="preserve"> </w:t>
      </w:r>
      <w:r w:rsidR="005A3CCC" w:rsidRPr="005A3CCC">
        <w:t>Unmatched checksum values show that an error occurred because the mathematical calculation relies entirely on the exact arrangement of bits in the original data</w:t>
      </w:r>
      <w:r w:rsidR="005A3CCC">
        <w:t>.</w:t>
      </w:r>
    </w:p>
    <w:p w14:paraId="72B6F42B" w14:textId="7AE6876E" w:rsidR="00C14206" w:rsidRDefault="00C14206" w:rsidP="00C14206">
      <w:r>
        <w:t>Q</w:t>
      </w:r>
      <w:r w:rsidRPr="00C14206">
        <w:t>23. If the data does not match that which is sent back by the receiving device, will this always mean that the receiving device did not receive the data correctly? How do you know that</w:t>
      </w:r>
      <w:r>
        <w:t>?</w:t>
      </w:r>
    </w:p>
    <w:p w14:paraId="4076224B" w14:textId="27F78B9C" w:rsidR="005A3CCC" w:rsidRDefault="005A3CCC" w:rsidP="001139E3">
      <w:r>
        <w:t xml:space="preserve">Answer: </w:t>
      </w:r>
      <w:r w:rsidR="001139E3" w:rsidRPr="001139E3">
        <w:t>The receiving device may have received and processed the data perfectly. However, the confirmation message or echoed data it sends back to you can get corrupted</w:t>
      </w:r>
      <w:r w:rsidR="001139E3">
        <w:t>.</w:t>
      </w:r>
    </w:p>
    <w:p w14:paraId="686E39CC" w14:textId="77777777" w:rsidR="007B1D38" w:rsidRDefault="007B1D38" w:rsidP="007B1D38"/>
    <w:p w14:paraId="53F41F5E" w14:textId="7C6C461F" w:rsidR="007B1D38" w:rsidRDefault="007B1D38" w:rsidP="007B1D38">
      <w:pPr>
        <w:pStyle w:val="Heading2"/>
      </w:pPr>
      <w:r>
        <w:t>Activity 2.7</w:t>
      </w:r>
    </w:p>
    <w:p w14:paraId="6704AD03" w14:textId="70D1C16C" w:rsidR="007B1D38" w:rsidRDefault="007B1D38" w:rsidP="007B1D38">
      <w:r w:rsidRPr="007B1D38">
        <w:t>Use the internet to find out how the modulus 11 method calculates a value from the data. You do not need to be able to remember how to do this method of calculation for the exam, but it will help you to know how a checksum is calculated.</w:t>
      </w:r>
    </w:p>
    <w:p w14:paraId="2DE0FF48" w14:textId="534285A7" w:rsidR="001139E3" w:rsidRDefault="00F942DA" w:rsidP="007B1D38">
      <w:r>
        <w:t>The modulus 11 method:</w:t>
      </w:r>
    </w:p>
    <w:p w14:paraId="509BF6B9" w14:textId="752AA19E" w:rsidR="00F942DA" w:rsidRDefault="0060553A" w:rsidP="00F942DA">
      <w:pPr>
        <w:pStyle w:val="ListParagraph"/>
        <w:numPr>
          <w:ilvl w:val="0"/>
          <w:numId w:val="16"/>
        </w:numPr>
      </w:pPr>
      <w:r>
        <w:t xml:space="preserve">Multiply each digit by weight number starts from right side with 2 and goes to left </w:t>
      </w:r>
      <w:r w:rsidR="00F12898">
        <w:t>increasing.</w:t>
      </w:r>
    </w:p>
    <w:p w14:paraId="7FD6238D" w14:textId="4F222CA4" w:rsidR="00F12898" w:rsidRDefault="00F12898" w:rsidP="00F942DA">
      <w:pPr>
        <w:pStyle w:val="ListParagraph"/>
        <w:numPr>
          <w:ilvl w:val="0"/>
          <w:numId w:val="16"/>
        </w:numPr>
      </w:pPr>
      <w:r>
        <w:lastRenderedPageBreak/>
        <w:t>The product of each digit is summed then</w:t>
      </w:r>
    </w:p>
    <w:p w14:paraId="399DD83B" w14:textId="3DFF18AF" w:rsidR="00F12898" w:rsidRDefault="00F12898" w:rsidP="00F942DA">
      <w:pPr>
        <w:pStyle w:val="ListParagraph"/>
        <w:numPr>
          <w:ilvl w:val="0"/>
          <w:numId w:val="16"/>
        </w:numPr>
      </w:pPr>
      <w:r>
        <w:t xml:space="preserve">Summed value is divided by 11 and it give the remainder. </w:t>
      </w:r>
    </w:p>
    <w:p w14:paraId="2D900549" w14:textId="77777777" w:rsidR="00F12898" w:rsidRDefault="00F12898" w:rsidP="00F12898">
      <w:pPr>
        <w:pStyle w:val="ListParagraph"/>
      </w:pPr>
    </w:p>
    <w:p w14:paraId="374708CD" w14:textId="3E4CFBC3" w:rsidR="007B1D38" w:rsidRDefault="007B1D38" w:rsidP="007B1D38">
      <w:pPr>
        <w:pStyle w:val="Heading2"/>
      </w:pPr>
      <w:r>
        <w:t>Activity 2.8</w:t>
      </w:r>
    </w:p>
    <w:p w14:paraId="1595BD7F" w14:textId="1EC33353" w:rsidR="007B1D38" w:rsidRDefault="00C14206" w:rsidP="007B1D38">
      <w:r w:rsidRPr="00C14206">
        <w:t>Draw a diagram to represent how an echo check detects errors in data.</w:t>
      </w:r>
    </w:p>
    <w:p w14:paraId="759B07E3" w14:textId="7B1C917B" w:rsidR="0097422D" w:rsidRDefault="00727CE9" w:rsidP="007B1D38">
      <w:r>
        <w:rPr>
          <w:noProof/>
        </w:rPr>
        <mc:AlternateContent>
          <mc:Choice Requires="wps">
            <w:drawing>
              <wp:anchor distT="0" distB="0" distL="114300" distR="114300" simplePos="0" relativeHeight="251617280" behindDoc="0" locked="0" layoutInCell="1" allowOverlap="1" wp14:anchorId="7A8856EA" wp14:editId="682F4C86">
                <wp:simplePos x="0" y="0"/>
                <wp:positionH relativeFrom="page">
                  <wp:posOffset>5842000</wp:posOffset>
                </wp:positionH>
                <wp:positionV relativeFrom="page">
                  <wp:posOffset>2374900</wp:posOffset>
                </wp:positionV>
                <wp:extent cx="1104900" cy="755650"/>
                <wp:effectExtent l="0" t="0" r="19050" b="25400"/>
                <wp:wrapNone/>
                <wp:docPr id="452369841" name="Rectangle 47"/>
                <wp:cNvGraphicFramePr/>
                <a:graphic xmlns:a="http://schemas.openxmlformats.org/drawingml/2006/main">
                  <a:graphicData uri="http://schemas.microsoft.com/office/word/2010/wordprocessingShape">
                    <wps:wsp>
                      <wps:cNvSpPr/>
                      <wps:spPr>
                        <a:xfrm>
                          <a:off x="0" y="0"/>
                          <a:ext cx="1104900" cy="755650"/>
                        </a:xfrm>
                        <a:prstGeom prst="rect">
                          <a:avLst/>
                        </a:prstGeom>
                        <a:solidFill>
                          <a:schemeClr val="accent6">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8D8DEA" w14:textId="65E8BB2F" w:rsidR="00727CE9" w:rsidRPr="00727CE9" w:rsidRDefault="00727CE9" w:rsidP="00727CE9">
                            <w:pPr>
                              <w:jc w:val="center"/>
                              <w:rPr>
                                <w:sz w:val="40"/>
                                <w:szCs w:val="40"/>
                                <w14:textOutline w14:w="9525" w14:cap="rnd" w14:cmpd="sng" w14:algn="ctr">
                                  <w14:solidFill>
                                    <w14:schemeClr w14:val="tx1"/>
                                  </w14:solidFill>
                                  <w14:prstDash w14:val="solid"/>
                                  <w14:bevel/>
                                </w14:textOutline>
                              </w:rPr>
                            </w:pPr>
                            <w:r w:rsidRPr="00727CE9">
                              <w:rPr>
                                <w:sz w:val="40"/>
                                <w:szCs w:val="40"/>
                              </w:rPr>
                              <w:t>Device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8856EA" id="Rectangle 47" o:spid="_x0000_s1048" style="position:absolute;margin-left:460pt;margin-top:187pt;width:87pt;height:59.5pt;z-index:25161728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" fillcolor="#e36c0a [2409]" strokecolor="black [3213]" strokeweight="2pt">
                <v:textbox>
                  <w:txbxContent>
                    <w:p w14:paraId="508D8DEA" w14:textId="65E8BB2F" w:rsidR="00727CE9" w:rsidRPr="00727CE9" w:rsidRDefault="00727CE9" w:rsidP="00727CE9">
                      <w:pPr>
                        <w:jc w:val="center"/>
                        <w:rPr>
                          <w:sz w:val="40"/>
                          <w:szCs w:val="40"/>
                          <w14:textOutline w14:w="9525" w14:cap="rnd" w14:cmpd="sng" w14:algn="ctr">
                            <w14:solidFill>
                              <w14:schemeClr w14:val="tx1"/>
                            </w14:solidFill>
                            <w14:prstDash w14:val="solid"/>
                            <w14:bevel/>
                          </w14:textOutline>
                        </w:rPr>
                      </w:pPr>
                      <w:r w:rsidRPr="00727CE9">
                        <w:rPr>
                          <w:sz w:val="40"/>
                          <w:szCs w:val="40"/>
                        </w:rPr>
                        <w:t>Device 2</w:t>
                      </w:r>
                    </w:p>
                  </w:txbxContent>
                </v:textbox>
                <w10:wrap anchorx="page" anchory="page"/>
              </v:rect>
            </w:pict>
          </mc:Fallback>
        </mc:AlternateContent>
      </w:r>
      <w:r>
        <w:rPr>
          <w:noProof/>
        </w:rPr>
        <mc:AlternateContent>
          <mc:Choice Requires="wps">
            <w:drawing>
              <wp:anchor distT="0" distB="0" distL="114300" distR="114300" simplePos="0" relativeHeight="251616256" behindDoc="0" locked="0" layoutInCell="1" allowOverlap="1" wp14:anchorId="6323983E" wp14:editId="65F7A2D9">
                <wp:simplePos x="0" y="0"/>
                <wp:positionH relativeFrom="page">
                  <wp:posOffset>628650</wp:posOffset>
                </wp:positionH>
                <wp:positionV relativeFrom="page">
                  <wp:posOffset>2470150</wp:posOffset>
                </wp:positionV>
                <wp:extent cx="1104900" cy="755650"/>
                <wp:effectExtent l="0" t="0" r="19050" b="25400"/>
                <wp:wrapNone/>
                <wp:docPr id="162622709" name="Rectangle 47"/>
                <wp:cNvGraphicFramePr/>
                <a:graphic xmlns:a="http://schemas.openxmlformats.org/drawingml/2006/main">
                  <a:graphicData uri="http://schemas.microsoft.com/office/word/2010/wordprocessingShape">
                    <wps:wsp>
                      <wps:cNvSpPr/>
                      <wps:spPr>
                        <a:xfrm>
                          <a:off x="0" y="0"/>
                          <a:ext cx="1104900" cy="755650"/>
                        </a:xfrm>
                        <a:prstGeom prst="rect">
                          <a:avLst/>
                        </a:prstGeom>
                        <a:solidFill>
                          <a:schemeClr val="accent6">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0FB4BC" w14:textId="01403667" w:rsidR="00727CE9" w:rsidRPr="00727CE9" w:rsidRDefault="00727CE9" w:rsidP="00727CE9">
                            <w:pPr>
                              <w:jc w:val="center"/>
                              <w:rPr>
                                <w:sz w:val="40"/>
                                <w:szCs w:val="40"/>
                              </w:rPr>
                            </w:pPr>
                            <w:r w:rsidRPr="00727CE9">
                              <w:rPr>
                                <w:sz w:val="40"/>
                                <w:szCs w:val="40"/>
                              </w:rPr>
                              <w:t>Device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23983E" id="_x0000_s1049" style="position:absolute;margin-left:49.5pt;margin-top:194.5pt;width:87pt;height:59.5pt;z-index:25161625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" fillcolor="#e36c0a [2409]" strokecolor="black [3213]" strokeweight="2pt">
                <v:textbox>
                  <w:txbxContent>
                    <w:p w14:paraId="0E0FB4BC" w14:textId="01403667" w:rsidR="00727CE9" w:rsidRPr="00727CE9" w:rsidRDefault="00727CE9" w:rsidP="00727CE9">
                      <w:pPr>
                        <w:jc w:val="center"/>
                        <w:rPr>
                          <w:sz w:val="40"/>
                          <w:szCs w:val="40"/>
                        </w:rPr>
                      </w:pPr>
                      <w:r w:rsidRPr="00727CE9">
                        <w:rPr>
                          <w:sz w:val="40"/>
                          <w:szCs w:val="40"/>
                        </w:rPr>
                        <w:t>Device 1</w:t>
                      </w:r>
                    </w:p>
                  </w:txbxContent>
                </v:textbox>
                <w10:wrap anchorx="page" anchory="page"/>
              </v:rect>
            </w:pict>
          </mc:Fallback>
        </mc:AlternateContent>
      </w:r>
    </w:p>
    <w:p w14:paraId="13671EEC" w14:textId="20AABA96" w:rsidR="00727CE9" w:rsidRDefault="00727CE9" w:rsidP="007B1D38"/>
    <w:p w14:paraId="5BF45262" w14:textId="08EEFB9D" w:rsidR="00727CE9" w:rsidRDefault="00727CE9" w:rsidP="007B1D38">
      <w:r>
        <w:rPr>
          <w:noProof/>
        </w:rPr>
        <mc:AlternateContent>
          <mc:Choice Requires="wps">
            <w:drawing>
              <wp:anchor distT="0" distB="0" distL="114300" distR="114300" simplePos="0" relativeHeight="251620352" behindDoc="0" locked="0" layoutInCell="1" allowOverlap="1" wp14:anchorId="1BCB6A9D" wp14:editId="4AF6A4F2">
                <wp:simplePos x="0" y="0"/>
                <wp:positionH relativeFrom="page">
                  <wp:posOffset>6419850</wp:posOffset>
                </wp:positionH>
                <wp:positionV relativeFrom="page">
                  <wp:posOffset>3187700</wp:posOffset>
                </wp:positionV>
                <wp:extent cx="0" cy="2787650"/>
                <wp:effectExtent l="0" t="0" r="38100" b="31750"/>
                <wp:wrapNone/>
                <wp:docPr id="548908813" name="Straight Connector 48"/>
                <wp:cNvGraphicFramePr/>
                <a:graphic xmlns:a="http://schemas.openxmlformats.org/drawingml/2006/main">
                  <a:graphicData uri="http://schemas.microsoft.com/office/word/2010/wordprocessingShape">
                    <wps:wsp>
                      <wps:cNvCnPr/>
                      <wps:spPr>
                        <a:xfrm>
                          <a:off x="0" y="0"/>
                          <a:ext cx="0" cy="27876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9F27C6" id="Straight Connector 48" o:spid="_x0000_s1026" style="position:absolute;z-index:251620352;visibility:visible;mso-wrap-style:square;mso-wrap-distance-left:9pt;mso-wrap-distance-top:0;mso-wrap-distance-right:9pt;mso-wrap-distance-bottom:0;mso-position-horizontal:absolute;mso-position-horizontal-relative:page;mso-position-vertical:absolute;mso-position-vertical-relative:page" from="505.5pt,251pt" to="505.5pt,4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" strokecolor="black [3213]">
                <w10:wrap anchorx="page" anchory="page"/>
              </v:line>
            </w:pict>
          </mc:Fallback>
        </mc:AlternateContent>
      </w:r>
      <w:r>
        <w:rPr>
          <w:noProof/>
        </w:rPr>
        <mc:AlternateContent>
          <mc:Choice Requires="wps">
            <w:drawing>
              <wp:anchor distT="0" distB="0" distL="114300" distR="114300" simplePos="0" relativeHeight="251619328" behindDoc="0" locked="0" layoutInCell="1" allowOverlap="1" wp14:anchorId="61589329" wp14:editId="7997ADE2">
                <wp:simplePos x="0" y="0"/>
                <wp:positionH relativeFrom="page">
                  <wp:posOffset>1143000</wp:posOffset>
                </wp:positionH>
                <wp:positionV relativeFrom="page">
                  <wp:posOffset>3232150</wp:posOffset>
                </wp:positionV>
                <wp:extent cx="0" cy="2787650"/>
                <wp:effectExtent l="0" t="0" r="38100" b="31750"/>
                <wp:wrapNone/>
                <wp:docPr id="1246225728" name="Straight Connector 48"/>
                <wp:cNvGraphicFramePr/>
                <a:graphic xmlns:a="http://schemas.openxmlformats.org/drawingml/2006/main">
                  <a:graphicData uri="http://schemas.microsoft.com/office/word/2010/wordprocessingShape">
                    <wps:wsp>
                      <wps:cNvCnPr/>
                      <wps:spPr>
                        <a:xfrm>
                          <a:off x="0" y="0"/>
                          <a:ext cx="0" cy="27876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BEA0C3" id="Straight Connector 48" o:spid="_x0000_s1026" style="position:absolute;z-index:251619328;visibility:visible;mso-wrap-style:square;mso-wrap-distance-left:9pt;mso-wrap-distance-top:0;mso-wrap-distance-right:9pt;mso-wrap-distance-bottom:0;mso-position-horizontal:absolute;mso-position-horizontal-relative:page;mso-position-vertical:absolute;mso-position-vertical-relative:page" from="90pt,254.5pt" to="90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" strokecolor="black [3213]">
                <w10:wrap anchorx="page" anchory="page"/>
              </v:line>
            </w:pict>
          </mc:Fallback>
        </mc:AlternateContent>
      </w:r>
    </w:p>
    <w:p w14:paraId="4FD7F96C" w14:textId="142B4C35" w:rsidR="00727CE9" w:rsidRDefault="00727CE9" w:rsidP="007B1D38">
      <w:r>
        <w:rPr>
          <w:noProof/>
        </w:rPr>
        <mc:AlternateContent>
          <mc:Choice Requires="wps">
            <w:drawing>
              <wp:anchor distT="0" distB="0" distL="114300" distR="114300" simplePos="0" relativeHeight="251629568" behindDoc="0" locked="0" layoutInCell="1" allowOverlap="1" wp14:anchorId="60290B31" wp14:editId="26F09A1F">
                <wp:simplePos x="0" y="0"/>
                <wp:positionH relativeFrom="page">
                  <wp:posOffset>1143000</wp:posOffset>
                </wp:positionH>
                <wp:positionV relativeFrom="page">
                  <wp:posOffset>3537585</wp:posOffset>
                </wp:positionV>
                <wp:extent cx="5289550" cy="45719"/>
                <wp:effectExtent l="0" t="76200" r="6350" b="50165"/>
                <wp:wrapNone/>
                <wp:docPr id="122415166" name="Straight Arrow Connector 49"/>
                <wp:cNvGraphicFramePr/>
                <a:graphic xmlns:a="http://schemas.openxmlformats.org/drawingml/2006/main">
                  <a:graphicData uri="http://schemas.microsoft.com/office/word/2010/wordprocessingShape">
                    <wps:wsp>
                      <wps:cNvCnPr/>
                      <wps:spPr>
                        <a:xfrm flipV="1">
                          <a:off x="0" y="0"/>
                          <a:ext cx="52895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103177" id="Straight Arrow Connector 49" o:spid="_x0000_s1026" type="#_x0000_t32" style="position:absolute;margin-left:90pt;margin-top:278.55pt;width:416.5pt;height:3.6pt;flip:y;z-index:251629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" strokecolor="#4579b8 [3044]">
                <v:stroke endarrow="block"/>
                <w10:wrap anchorx="page" anchory="page"/>
              </v:shape>
            </w:pict>
          </mc:Fallback>
        </mc:AlternateContent>
      </w:r>
      <w:r>
        <w:rPr>
          <w:noProof/>
        </w:rPr>
        <w:tab/>
        <w:t>Data 1 Send</w:t>
      </w:r>
      <w:r>
        <w:rPr>
          <w:noProof/>
        </w:rPr>
        <w:tab/>
      </w:r>
      <w:r>
        <w:rPr>
          <w:noProof/>
        </w:rPr>
        <w:tab/>
      </w:r>
      <w:r>
        <w:rPr>
          <w:noProof/>
        </w:rPr>
        <w:tab/>
      </w:r>
      <w:r>
        <w:rPr>
          <w:noProof/>
        </w:rPr>
        <w:tab/>
      </w:r>
      <w:r>
        <w:rPr>
          <w:noProof/>
        </w:rPr>
        <w:tab/>
      </w:r>
      <w:r>
        <w:rPr>
          <w:noProof/>
        </w:rPr>
        <w:tab/>
      </w:r>
      <w:r>
        <w:rPr>
          <w:noProof/>
        </w:rPr>
        <w:tab/>
      </w:r>
      <w:r>
        <w:rPr>
          <w:noProof/>
        </w:rPr>
        <w:tab/>
      </w:r>
      <w:r>
        <w:rPr>
          <w:noProof/>
        </w:rPr>
        <w:tab/>
        <w:t>Receive</w:t>
      </w:r>
    </w:p>
    <w:p w14:paraId="31674D66" w14:textId="1EFDE6F3" w:rsidR="00727CE9" w:rsidRDefault="00727CE9" w:rsidP="007B1D38">
      <w:r>
        <w:rPr>
          <w:noProof/>
        </w:rPr>
        <mc:AlternateContent>
          <mc:Choice Requires="wps">
            <w:drawing>
              <wp:anchor distT="0" distB="0" distL="114300" distR="114300" simplePos="0" relativeHeight="251640832" behindDoc="0" locked="0" layoutInCell="1" allowOverlap="1" wp14:anchorId="33CC9A31" wp14:editId="288142D0">
                <wp:simplePos x="0" y="0"/>
                <wp:positionH relativeFrom="page">
                  <wp:posOffset>1143000</wp:posOffset>
                </wp:positionH>
                <wp:positionV relativeFrom="page">
                  <wp:posOffset>3822700</wp:posOffset>
                </wp:positionV>
                <wp:extent cx="5295900" cy="45719"/>
                <wp:effectExtent l="38100" t="38100" r="19050" b="88265"/>
                <wp:wrapNone/>
                <wp:docPr id="529271048" name="Straight Arrow Connector 49"/>
                <wp:cNvGraphicFramePr/>
                <a:graphic xmlns:a="http://schemas.openxmlformats.org/drawingml/2006/main">
                  <a:graphicData uri="http://schemas.microsoft.com/office/word/2010/wordprocessingShape">
                    <wps:wsp>
                      <wps:cNvCnPr/>
                      <wps:spPr>
                        <a:xfrm flipH="1">
                          <a:off x="0" y="0"/>
                          <a:ext cx="52959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F586B5" id="Straight Arrow Connector 49" o:spid="_x0000_s1026" type="#_x0000_t32" style="position:absolute;margin-left:90pt;margin-top:301pt;width:417pt;height:3.6pt;flip:x;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" strokecolor="#4579b8 [3044]">
                <v:stroke endarrow="block"/>
                <w10:wrap anchorx="page" anchory="page"/>
              </v:shape>
            </w:pict>
          </mc:Fallback>
        </mc:AlternateContent>
      </w:r>
      <w:r>
        <w:tab/>
      </w:r>
      <w:r>
        <w:tab/>
      </w:r>
      <w:r>
        <w:tab/>
      </w:r>
      <w:r>
        <w:tab/>
      </w:r>
      <w:r>
        <w:tab/>
      </w:r>
      <w:r>
        <w:tab/>
      </w:r>
      <w:r>
        <w:tab/>
      </w:r>
      <w:r>
        <w:tab/>
        <w:t xml:space="preserve">                        Acknowledgment</w:t>
      </w:r>
    </w:p>
    <w:p w14:paraId="2114C120" w14:textId="533EA260" w:rsidR="00727CE9" w:rsidRDefault="00727CE9" w:rsidP="007B1D38"/>
    <w:p w14:paraId="57DFB725" w14:textId="499F97E6" w:rsidR="00727CE9" w:rsidRDefault="00727CE9" w:rsidP="007B1D38">
      <w:r>
        <w:rPr>
          <w:noProof/>
        </w:rPr>
        <mc:AlternateContent>
          <mc:Choice Requires="wps">
            <w:drawing>
              <wp:anchor distT="0" distB="0" distL="114300" distR="114300" simplePos="0" relativeHeight="251648000" behindDoc="0" locked="0" layoutInCell="1" allowOverlap="1" wp14:anchorId="35DF3E96" wp14:editId="7A5AF394">
                <wp:simplePos x="0" y="0"/>
                <wp:positionH relativeFrom="page">
                  <wp:posOffset>1130300</wp:posOffset>
                </wp:positionH>
                <wp:positionV relativeFrom="page">
                  <wp:posOffset>4381500</wp:posOffset>
                </wp:positionV>
                <wp:extent cx="5270500" cy="45719"/>
                <wp:effectExtent l="0" t="76200" r="6350" b="50165"/>
                <wp:wrapNone/>
                <wp:docPr id="984879424" name="Straight Arrow Connector 49"/>
                <wp:cNvGraphicFramePr/>
                <a:graphic xmlns:a="http://schemas.openxmlformats.org/drawingml/2006/main">
                  <a:graphicData uri="http://schemas.microsoft.com/office/word/2010/wordprocessingShape">
                    <wps:wsp>
                      <wps:cNvCnPr/>
                      <wps:spPr>
                        <a:xfrm flipV="1">
                          <a:off x="0" y="0"/>
                          <a:ext cx="52705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24B0B7" id="Straight Arrow Connector 49" o:spid="_x0000_s1026" type="#_x0000_t32" style="position:absolute;margin-left:89pt;margin-top:345pt;width:415pt;height:3.6pt;flip:y;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" strokecolor="#4579b8 [3044]">
                <v:stroke endarrow="block"/>
                <w10:wrap anchorx="page" anchory="page"/>
              </v:shape>
            </w:pict>
          </mc:Fallback>
        </mc:AlternateContent>
      </w:r>
      <w:r>
        <w:tab/>
        <w:t>Data 2 send</w:t>
      </w:r>
    </w:p>
    <w:p w14:paraId="60321D0C" w14:textId="12FBDBF4" w:rsidR="00727CE9" w:rsidRDefault="00727CE9" w:rsidP="007B1D38">
      <w:r>
        <w:rPr>
          <w:noProof/>
        </w:rPr>
        <mc:AlternateContent>
          <mc:Choice Requires="wps">
            <w:drawing>
              <wp:anchor distT="0" distB="0" distL="114300" distR="114300" simplePos="0" relativeHeight="251654144" behindDoc="0" locked="0" layoutInCell="1" allowOverlap="1" wp14:anchorId="53C03C5D" wp14:editId="07B4EE10">
                <wp:simplePos x="0" y="0"/>
                <wp:positionH relativeFrom="page">
                  <wp:posOffset>1162050</wp:posOffset>
                </wp:positionH>
                <wp:positionV relativeFrom="page">
                  <wp:posOffset>4762500</wp:posOffset>
                </wp:positionV>
                <wp:extent cx="5270500" cy="45719"/>
                <wp:effectExtent l="0" t="76200" r="6350" b="50165"/>
                <wp:wrapNone/>
                <wp:docPr id="429311066" name="Straight Arrow Connector 49"/>
                <wp:cNvGraphicFramePr/>
                <a:graphic xmlns:a="http://schemas.openxmlformats.org/drawingml/2006/main">
                  <a:graphicData uri="http://schemas.microsoft.com/office/word/2010/wordprocessingShape">
                    <wps:wsp>
                      <wps:cNvCnPr/>
                      <wps:spPr>
                        <a:xfrm flipV="1">
                          <a:off x="0" y="0"/>
                          <a:ext cx="52705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E347A6" id="Straight Arrow Connector 49" o:spid="_x0000_s1026" type="#_x0000_t32" style="position:absolute;margin-left:91.5pt;margin-top:375pt;width:415pt;height:3.6pt;flip:y;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" strokecolor="#4579b8 [3044]">
                <v:stroke endarrow="block"/>
                <w10:wrap anchorx="page" anchory="page"/>
              </v:shape>
            </w:pict>
          </mc:Fallback>
        </mc:AlternateContent>
      </w:r>
      <w:r>
        <w:tab/>
        <w:t>Data 2 send</w:t>
      </w:r>
    </w:p>
    <w:p w14:paraId="48396D44" w14:textId="66BF2D69" w:rsidR="00727CE9" w:rsidRDefault="00727CE9" w:rsidP="007B1D38">
      <w:r>
        <w:rPr>
          <w:noProof/>
        </w:rPr>
        <mc:AlternateContent>
          <mc:Choice Requires="wps">
            <w:drawing>
              <wp:anchor distT="0" distB="0" distL="114300" distR="114300" simplePos="0" relativeHeight="251659264" behindDoc="0" locked="0" layoutInCell="1" allowOverlap="1" wp14:anchorId="7B4F9F86" wp14:editId="431D9FC6">
                <wp:simplePos x="0" y="0"/>
                <wp:positionH relativeFrom="page">
                  <wp:posOffset>1168400</wp:posOffset>
                </wp:positionH>
                <wp:positionV relativeFrom="page">
                  <wp:posOffset>5041900</wp:posOffset>
                </wp:positionV>
                <wp:extent cx="5270500" cy="45719"/>
                <wp:effectExtent l="0" t="76200" r="6350" b="50165"/>
                <wp:wrapNone/>
                <wp:docPr id="134835911" name="Straight Arrow Connector 49"/>
                <wp:cNvGraphicFramePr/>
                <a:graphic xmlns:a="http://schemas.openxmlformats.org/drawingml/2006/main">
                  <a:graphicData uri="http://schemas.microsoft.com/office/word/2010/wordprocessingShape">
                    <wps:wsp>
                      <wps:cNvCnPr/>
                      <wps:spPr>
                        <a:xfrm flipV="1">
                          <a:off x="0" y="0"/>
                          <a:ext cx="52705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D71E94" id="Straight Arrow Connector 49" o:spid="_x0000_s1026" type="#_x0000_t32" style="position:absolute;margin-left:92pt;margin-top:397pt;width:415pt;height:3.6pt;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" strokecolor="#4579b8 [3044]">
                <v:stroke endarrow="block"/>
                <w10:wrap anchorx="page" anchory="page"/>
              </v:shape>
            </w:pict>
          </mc:Fallback>
        </mc:AlternateContent>
      </w:r>
      <w:r>
        <w:tab/>
      </w:r>
      <w:r>
        <w:t>Data 2 send</w:t>
      </w:r>
    </w:p>
    <w:p w14:paraId="4A556B23" w14:textId="1591DF68" w:rsidR="00727CE9" w:rsidRDefault="00727CE9" w:rsidP="007B1D38">
      <w:r>
        <w:rPr>
          <w:noProof/>
        </w:rPr>
        <mc:AlternateContent>
          <mc:Choice Requires="wps">
            <w:drawing>
              <wp:anchor distT="0" distB="0" distL="114300" distR="114300" simplePos="0" relativeHeight="251661312" behindDoc="0" locked="0" layoutInCell="1" allowOverlap="1" wp14:anchorId="17129353" wp14:editId="798CAFEB">
                <wp:simplePos x="0" y="0"/>
                <wp:positionH relativeFrom="page">
                  <wp:posOffset>1136650</wp:posOffset>
                </wp:positionH>
                <wp:positionV relativeFrom="page">
                  <wp:posOffset>5435600</wp:posOffset>
                </wp:positionV>
                <wp:extent cx="5270500" cy="50165"/>
                <wp:effectExtent l="38100" t="19050" r="25400" b="102235"/>
                <wp:wrapNone/>
                <wp:docPr id="1744660777" name="Straight Arrow Connector 49"/>
                <wp:cNvGraphicFramePr/>
                <a:graphic xmlns:a="http://schemas.openxmlformats.org/drawingml/2006/main">
                  <a:graphicData uri="http://schemas.microsoft.com/office/word/2010/wordprocessingShape">
                    <wps:wsp>
                      <wps:cNvCnPr/>
                      <wps:spPr>
                        <a:xfrm flipH="1">
                          <a:off x="0" y="0"/>
                          <a:ext cx="5270500" cy="501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D1FC6" id="Straight Arrow Connector 49" o:spid="_x0000_s1026" type="#_x0000_t32" style="position:absolute;margin-left:89.5pt;margin-top:428pt;width:415pt;height:3.95pt;flip:x;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" strokecolor="#4579b8 [3044]">
                <v:stroke endarrow="block"/>
                <w10:wrap anchorx="page" anchory="page"/>
              </v:shape>
            </w:pict>
          </mc:Fallback>
        </mc:AlternateContent>
      </w:r>
      <w:r>
        <w:tab/>
      </w:r>
      <w:r>
        <w:tab/>
      </w:r>
      <w:r>
        <w:tab/>
      </w:r>
      <w:r>
        <w:tab/>
      </w:r>
      <w:r>
        <w:tab/>
      </w:r>
      <w:r>
        <w:tab/>
      </w:r>
      <w:r>
        <w:tab/>
      </w:r>
      <w:r>
        <w:tab/>
      </w:r>
      <w:r>
        <w:tab/>
        <w:t xml:space="preserve">         </w:t>
      </w:r>
      <w:r>
        <w:t>Acknowledgment</w:t>
      </w:r>
      <w:r>
        <w:tab/>
      </w:r>
    </w:p>
    <w:p w14:paraId="5FF92F6A" w14:textId="6FCFA671" w:rsidR="00727CE9" w:rsidRDefault="00727CE9" w:rsidP="007B1D38"/>
    <w:p w14:paraId="1EF036CC" w14:textId="37DA9172" w:rsidR="00727CE9" w:rsidRDefault="00727CE9" w:rsidP="007B1D38"/>
    <w:p w14:paraId="521348DB" w14:textId="49D407AA" w:rsidR="00727CE9" w:rsidRDefault="00727CE9" w:rsidP="007B1D38"/>
    <w:p w14:paraId="40ADD30E" w14:textId="2B7A9E53" w:rsidR="00C14206" w:rsidRDefault="00C14206" w:rsidP="00C14206">
      <w:pPr>
        <w:pStyle w:val="Heading2"/>
      </w:pPr>
      <w:r>
        <w:t>Activity 2.9</w:t>
      </w:r>
    </w:p>
    <w:p w14:paraId="2F7055A7" w14:textId="372F9920" w:rsidR="00C14206" w:rsidRDefault="00090369" w:rsidP="00C14206">
      <w:r>
        <w:rPr>
          <w:noProof/>
        </w:rPr>
        <mc:AlternateContent>
          <mc:Choice Requires="wps">
            <w:drawing>
              <wp:anchor distT="0" distB="0" distL="114300" distR="114300" simplePos="0" relativeHeight="251682816" behindDoc="0" locked="0" layoutInCell="1" allowOverlap="1" wp14:anchorId="38122735" wp14:editId="2C9D6D60">
                <wp:simplePos x="0" y="0"/>
                <wp:positionH relativeFrom="page">
                  <wp:posOffset>298280</wp:posOffset>
                </wp:positionH>
                <wp:positionV relativeFrom="page">
                  <wp:posOffset>7173395</wp:posOffset>
                </wp:positionV>
                <wp:extent cx="1021977" cy="244492"/>
                <wp:effectExtent l="0" t="0" r="26035" b="22225"/>
                <wp:wrapNone/>
                <wp:docPr id="1288836494" name="Rectangle 61"/>
                <wp:cNvGraphicFramePr/>
                <a:graphic xmlns:a="http://schemas.openxmlformats.org/drawingml/2006/main">
                  <a:graphicData uri="http://schemas.microsoft.com/office/word/2010/wordprocessingShape">
                    <wps:wsp>
                      <wps:cNvSpPr/>
                      <wps:spPr>
                        <a:xfrm>
                          <a:off x="0" y="0"/>
                          <a:ext cx="1021977" cy="244492"/>
                        </a:xfrm>
                        <a:prstGeom prst="rect">
                          <a:avLst/>
                        </a:prstGeom>
                        <a:solidFill>
                          <a:schemeClr val="accent3">
                            <a:lumMod val="40000"/>
                            <a:lumOff val="60000"/>
                          </a:schemeClr>
                        </a:solid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EC8167C" w14:textId="5D0F4B88" w:rsidR="00090369" w:rsidRPr="00090369" w:rsidRDefault="00090369" w:rsidP="00090369">
                            <w:pPr>
                              <w:jc w:val="center"/>
                              <w:rPr>
                                <w14:textOutline w14:w="9525" w14:cap="rnd" w14:cmpd="sng" w14:algn="ctr">
                                  <w14:solidFill>
                                    <w14:schemeClr w14:val="tx1"/>
                                  </w14:solidFill>
                                  <w14:prstDash w14:val="solid"/>
                                  <w14:bevel/>
                                </w14:textOutline>
                              </w:rPr>
                            </w:pPr>
                            <w:r w:rsidRPr="00090369">
                              <w:rPr>
                                <w14:textOutline w14:w="9525" w14:cap="rnd" w14:cmpd="sng" w14:algn="ctr">
                                  <w14:solidFill>
                                    <w14:schemeClr w14:val="tx1"/>
                                  </w14:solidFill>
                                  <w14:prstDash w14:val="solid"/>
                                  <w14:bevel/>
                                </w14:textOutline>
                              </w:rPr>
                              <w:t>ARQ time 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122735" id="Rectangle 61" o:spid="_x0000_s1050" style="position:absolute;margin-left:23.5pt;margin-top:564.85pt;width:80.45pt;height:19.25pt;z-index:251682816;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" fillcolor="#d6e3bc [1302]" strokecolor="#0a121c [484]">
                <v:textbox>
                  <w:txbxContent>
                    <w:p w14:paraId="2EC8167C" w14:textId="5D0F4B88" w:rsidR="00090369" w:rsidRPr="00090369" w:rsidRDefault="00090369" w:rsidP="00090369">
                      <w:pPr>
                        <w:jc w:val="center"/>
                        <w:rPr>
                          <w14:textOutline w14:w="9525" w14:cap="rnd" w14:cmpd="sng" w14:algn="ctr">
                            <w14:solidFill>
                              <w14:schemeClr w14:val="tx1"/>
                            </w14:solidFill>
                            <w14:prstDash w14:val="solid"/>
                            <w14:bevel/>
                          </w14:textOutline>
                        </w:rPr>
                      </w:pPr>
                      <w:r w:rsidRPr="00090369">
                        <w:rPr>
                          <w14:textOutline w14:w="9525" w14:cap="rnd" w14:cmpd="sng" w14:algn="ctr">
                            <w14:solidFill>
                              <w14:schemeClr w14:val="tx1"/>
                            </w14:solidFill>
                            <w14:prstDash w14:val="solid"/>
                            <w14:bevel/>
                          </w14:textOutline>
                        </w:rPr>
                        <w:t>ARQ time set</w:t>
                      </w:r>
                    </w:p>
                  </w:txbxContent>
                </v:textbox>
                <w10:wrap anchorx="page" anchory="page"/>
              </v:rect>
            </w:pict>
          </mc:Fallback>
        </mc:AlternateContent>
      </w:r>
      <w:r>
        <w:rPr>
          <w:noProof/>
        </w:rPr>
        <mc:AlternateContent>
          <mc:Choice Requires="wpg">
            <w:drawing>
              <wp:anchor distT="0" distB="0" distL="114300" distR="114300" simplePos="0" relativeHeight="251681792" behindDoc="0" locked="0" layoutInCell="1" allowOverlap="1" wp14:anchorId="054C10E4" wp14:editId="3399C167">
                <wp:simplePos x="0" y="0"/>
                <wp:positionH relativeFrom="page">
                  <wp:posOffset>1370158</wp:posOffset>
                </wp:positionH>
                <wp:positionV relativeFrom="page">
                  <wp:posOffset>7188280</wp:posOffset>
                </wp:positionV>
                <wp:extent cx="4898153" cy="392298"/>
                <wp:effectExtent l="0" t="0" r="93345" b="65405"/>
                <wp:wrapNone/>
                <wp:docPr id="187310419" name="Group 60"/>
                <wp:cNvGraphicFramePr/>
                <a:graphic xmlns:a="http://schemas.openxmlformats.org/drawingml/2006/main">
                  <a:graphicData uri="http://schemas.microsoft.com/office/word/2010/wordprocessingGroup">
                    <wpg:wgp>
                      <wpg:cNvGrpSpPr/>
                      <wpg:grpSpPr>
                        <a:xfrm>
                          <a:off x="0" y="0"/>
                          <a:ext cx="4898153" cy="392298"/>
                          <a:chOff x="0" y="0"/>
                          <a:chExt cx="4898153" cy="392298"/>
                        </a:xfrm>
                      </wpg:grpSpPr>
                      <wps:wsp>
                        <wps:cNvPr id="162795324" name="Connector: Elbow 58"/>
                        <wps:cNvCnPr/>
                        <wps:spPr>
                          <a:xfrm>
                            <a:off x="8653" y="0"/>
                            <a:ext cx="4889500" cy="367665"/>
                          </a:xfrm>
                          <a:prstGeom prst="bentConnector3">
                            <a:avLst>
                              <a:gd name="adj1" fmla="val 9993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08458921" name="Straight Connector 59"/>
                        <wps:cNvCnPr/>
                        <wps:spPr>
                          <a:xfrm flipV="1">
                            <a:off x="0" y="2885"/>
                            <a:ext cx="0" cy="389413"/>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4916B3F" id="Group 60" o:spid="_x0000_s1026" style="position:absolute;margin-left:107.9pt;margin-top:566pt;width:385.7pt;height:30.9pt;z-index:251681792;mso-position-horizontal-relative:page;mso-position-vertical-relative:page" coordsize="48981,3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 o:spid="_x0000_s1027" type="#_x0000_t34" style="position:absolute;left:86;width:48895;height:367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" adj="21585" strokecolor="#4579b8 [3044]">
                  <v:stroke endarrow="block"/>
                </v:shape>
                <v:line id="Straight Connector 59" o:spid="_x0000_s1028" style="position:absolute;flip:y;visibility:visible;mso-wrap-style:square" from="0,28" to="0,39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" strokecolor="#4579b8 [3044]"/>
                <w10:wrap anchorx="page" anchory="page"/>
              </v:group>
            </w:pict>
          </mc:Fallback>
        </mc:AlternateContent>
      </w:r>
      <w:r w:rsidR="00C14206">
        <w:t>Draw a diagram to represent how an ARQ system operates using positive acknowledgement.</w:t>
      </w:r>
    </w:p>
    <w:p w14:paraId="62F5F716" w14:textId="5BDC8443" w:rsidR="00727CE9" w:rsidRDefault="00BA11AA" w:rsidP="00C14206">
      <w:r>
        <w:rPr>
          <w:noProof/>
        </w:rPr>
        <mc:AlternateContent>
          <mc:Choice Requires="wps">
            <w:drawing>
              <wp:anchor distT="0" distB="0" distL="114300" distR="114300" simplePos="0" relativeHeight="251671552" behindDoc="0" locked="0" layoutInCell="1" allowOverlap="1" wp14:anchorId="2465A4EC" wp14:editId="35EF48FC">
                <wp:simplePos x="0" y="0"/>
                <wp:positionH relativeFrom="page">
                  <wp:posOffset>2133600</wp:posOffset>
                </wp:positionH>
                <wp:positionV relativeFrom="page">
                  <wp:posOffset>7391400</wp:posOffset>
                </wp:positionV>
                <wp:extent cx="1047750" cy="254000"/>
                <wp:effectExtent l="0" t="0" r="19050" b="12700"/>
                <wp:wrapNone/>
                <wp:docPr id="1540415935" name="Rectangle 54"/>
                <wp:cNvGraphicFramePr/>
                <a:graphic xmlns:a="http://schemas.openxmlformats.org/drawingml/2006/main">
                  <a:graphicData uri="http://schemas.microsoft.com/office/word/2010/wordprocessingShape">
                    <wps:wsp>
                      <wps:cNvSpPr/>
                      <wps:spPr>
                        <a:xfrm>
                          <a:off x="0" y="0"/>
                          <a:ext cx="1047750" cy="254000"/>
                        </a:xfrm>
                        <a:prstGeom prst="rect">
                          <a:avLst/>
                        </a:prstGeom>
                        <a:solidFill>
                          <a:schemeClr val="bg2">
                            <a:lumMod val="50000"/>
                          </a:schemeClr>
                        </a:solid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F5C942E" w14:textId="0552BEC2" w:rsidR="00BA11AA" w:rsidRPr="00BA11AA" w:rsidRDefault="00BA11AA" w:rsidP="00BA11AA">
                            <w:r>
                              <w:t>Data 1 send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65A4EC" id="Rectangle 54" o:spid="_x0000_s1051" style="position:absolute;margin-left:168pt;margin-top:582pt;width:82.5pt;height:20pt;z-index:25167155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" fillcolor="#938953 [1614]" strokecolor="#0a121c [484]">
                <v:textbox>
                  <w:txbxContent>
                    <w:p w14:paraId="7F5C942E" w14:textId="0552BEC2" w:rsidR="00BA11AA" w:rsidRPr="00BA11AA" w:rsidRDefault="00BA11AA" w:rsidP="00BA11AA">
                      <w:r>
                        <w:t>Data 1 send</w:t>
                      </w:r>
                    </w:p>
                  </w:txbxContent>
                </v:textbox>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26AB487" wp14:editId="0A6CE2A1">
                <wp:simplePos x="0" y="0"/>
                <wp:positionH relativeFrom="page">
                  <wp:posOffset>488950</wp:posOffset>
                </wp:positionH>
                <wp:positionV relativeFrom="page">
                  <wp:posOffset>7594600</wp:posOffset>
                </wp:positionV>
                <wp:extent cx="1568450" cy="1130300"/>
                <wp:effectExtent l="57150" t="57150" r="50800" b="69850"/>
                <wp:wrapNone/>
                <wp:docPr id="1586898891" name="Rectangle 50"/>
                <wp:cNvGraphicFramePr/>
                <a:graphic xmlns:a="http://schemas.openxmlformats.org/drawingml/2006/main">
                  <a:graphicData uri="http://schemas.microsoft.com/office/word/2010/wordprocessingShape">
                    <wps:wsp>
                      <wps:cNvSpPr/>
                      <wps:spPr>
                        <a:xfrm>
                          <a:off x="0" y="0"/>
                          <a:ext cx="1568450" cy="1130300"/>
                        </a:xfrm>
                        <a:prstGeom prst="rect">
                          <a:avLst/>
                        </a:prstGeom>
                        <a:solidFill>
                          <a:schemeClr val="accent4">
                            <a:lumMod val="75000"/>
                          </a:schemeClr>
                        </a:solidFill>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2DFC38C5" w14:textId="22FAC5DE" w:rsidR="00BA11AA" w:rsidRPr="00BA11AA" w:rsidRDefault="00BA11AA" w:rsidP="00BA11AA">
                            <w:pPr>
                              <w:jc w:val="center"/>
                              <w:rPr>
                                <w:sz w:val="72"/>
                                <w:szCs w:val="72"/>
                              </w:rPr>
                            </w:pPr>
                            <w:r w:rsidRPr="00BA11AA">
                              <w:rPr>
                                <w:sz w:val="56"/>
                                <w:szCs w:val="56"/>
                              </w:rPr>
                              <w:t>Device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6AB487" id="Rectangle 50" o:spid="_x0000_s1052" style="position:absolute;margin-left:38.5pt;margin-top:598pt;width:123.5pt;height:89pt;z-index:25166643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" fillcolor="#5f497a [2407]" strokecolor="#0a121c [484]" strokeweight="2pt">
                <v:textbox>
                  <w:txbxContent>
                    <w:p w14:paraId="2DFC38C5" w14:textId="22FAC5DE" w:rsidR="00BA11AA" w:rsidRPr="00BA11AA" w:rsidRDefault="00BA11AA" w:rsidP="00BA11AA">
                      <w:pPr>
                        <w:jc w:val="center"/>
                        <w:rPr>
                          <w:sz w:val="72"/>
                          <w:szCs w:val="72"/>
                        </w:rPr>
                      </w:pPr>
                      <w:r w:rsidRPr="00BA11AA">
                        <w:rPr>
                          <w:sz w:val="56"/>
                          <w:szCs w:val="56"/>
                        </w:rPr>
                        <w:t>Device 1</w:t>
                      </w:r>
                    </w:p>
                  </w:txbxContent>
                </v:textbox>
                <w10:wrap anchorx="page" anchory="page"/>
              </v:rect>
            </w:pict>
          </mc:Fallback>
        </mc:AlternateContent>
      </w:r>
    </w:p>
    <w:p w14:paraId="7154A938" w14:textId="5AAE32A4" w:rsidR="00727CE9" w:rsidRDefault="00090369" w:rsidP="00BA11AA">
      <w:r>
        <w:rPr>
          <w:noProof/>
        </w:rPr>
        <mc:AlternateContent>
          <mc:Choice Requires="wps">
            <w:drawing>
              <wp:anchor distT="0" distB="0" distL="114300" distR="114300" simplePos="0" relativeHeight="251673600" behindDoc="0" locked="0" layoutInCell="1" allowOverlap="1" wp14:anchorId="02019DAE" wp14:editId="365BD517">
                <wp:simplePos x="0" y="0"/>
                <wp:positionH relativeFrom="page">
                  <wp:posOffset>3790950</wp:posOffset>
                </wp:positionH>
                <wp:positionV relativeFrom="page">
                  <wp:posOffset>7791450</wp:posOffset>
                </wp:positionV>
                <wp:extent cx="1676400" cy="247650"/>
                <wp:effectExtent l="0" t="0" r="19050" b="19050"/>
                <wp:wrapNone/>
                <wp:docPr id="234287887" name="Rectangle 54"/>
                <wp:cNvGraphicFramePr/>
                <a:graphic xmlns:a="http://schemas.openxmlformats.org/drawingml/2006/main">
                  <a:graphicData uri="http://schemas.microsoft.com/office/word/2010/wordprocessingShape">
                    <wps:wsp>
                      <wps:cNvSpPr/>
                      <wps:spPr>
                        <a:xfrm>
                          <a:off x="0" y="0"/>
                          <a:ext cx="1676400" cy="247650"/>
                        </a:xfrm>
                        <a:prstGeom prst="rect">
                          <a:avLst/>
                        </a:prstGeom>
                        <a:solidFill>
                          <a:schemeClr val="bg2">
                            <a:lumMod val="50000"/>
                          </a:schemeClr>
                        </a:solid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37198D18" w14:textId="5BA9B6A2" w:rsidR="00090369" w:rsidRPr="00BA11AA" w:rsidRDefault="00090369" w:rsidP="00090369">
                            <w:r>
                              <w:t>No error found ARQ send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19DAE" id="_x0000_s1053" style="position:absolute;margin-left:298.5pt;margin-top:613.5pt;width:132pt;height:19.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" fillcolor="#938953 [1614]" strokecolor="#0a121c [484]">
                <v:textbox>
                  <w:txbxContent>
                    <w:p w14:paraId="37198D18" w14:textId="5BA9B6A2" w:rsidR="00090369" w:rsidRPr="00BA11AA" w:rsidRDefault="00090369" w:rsidP="00090369">
                      <w:r>
                        <w:t>No error found ARQ send</w:t>
                      </w:r>
                    </w:p>
                  </w:txbxContent>
                </v:textbox>
                <w10:wrap anchorx="page" anchory="page"/>
              </v:rect>
            </w:pict>
          </mc:Fallback>
        </mc:AlternateContent>
      </w:r>
      <w:r w:rsidR="00BA11AA">
        <w:rPr>
          <w:noProof/>
        </w:rPr>
        <mc:AlternateContent>
          <mc:Choice Requires="wps">
            <w:drawing>
              <wp:anchor distT="0" distB="0" distL="114300" distR="114300" simplePos="0" relativeHeight="251679744" behindDoc="0" locked="0" layoutInCell="1" allowOverlap="1" wp14:anchorId="41741630" wp14:editId="36906D46">
                <wp:simplePos x="0" y="0"/>
                <wp:positionH relativeFrom="page">
                  <wp:posOffset>2063750</wp:posOffset>
                </wp:positionH>
                <wp:positionV relativeFrom="page">
                  <wp:posOffset>7702550</wp:posOffset>
                </wp:positionV>
                <wp:extent cx="3594100" cy="31750"/>
                <wp:effectExtent l="0" t="76200" r="0" b="101600"/>
                <wp:wrapNone/>
                <wp:docPr id="1145029168" name="Straight Arrow Connector 53"/>
                <wp:cNvGraphicFramePr/>
                <a:graphic xmlns:a="http://schemas.openxmlformats.org/drawingml/2006/main">
                  <a:graphicData uri="http://schemas.microsoft.com/office/word/2010/wordprocessingShape">
                    <wps:wsp>
                      <wps:cNvCnPr/>
                      <wps:spPr>
                        <a:xfrm>
                          <a:off x="0" y="0"/>
                          <a:ext cx="3594100" cy="3175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2697BC" id="Straight Arrow Connector 53" o:spid="_x0000_s1026" type="#_x0000_t32" style="position:absolute;margin-left:162.5pt;margin-top:606.5pt;width:283pt;height:2.5pt;z-index:251679744;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" strokecolor="black [3040]" strokeweight="3pt">
                <v:stroke endarrow="block"/>
                <w10:wrap anchorx="page" anchory="page"/>
              </v:shape>
            </w:pict>
          </mc:Fallback>
        </mc:AlternateContent>
      </w:r>
      <w:r w:rsidR="00BA11AA">
        <w:rPr>
          <w:noProof/>
        </w:rPr>
        <mc:AlternateContent>
          <mc:Choice Requires="wps">
            <w:drawing>
              <wp:anchor distT="0" distB="0" distL="114300" distR="114300" simplePos="0" relativeHeight="251669504" behindDoc="0" locked="0" layoutInCell="1" allowOverlap="1" wp14:anchorId="757C2B85" wp14:editId="0E2446ED">
                <wp:simplePos x="0" y="0"/>
                <wp:positionH relativeFrom="page">
                  <wp:posOffset>5676900</wp:posOffset>
                </wp:positionH>
                <wp:positionV relativeFrom="page">
                  <wp:posOffset>7569200</wp:posOffset>
                </wp:positionV>
                <wp:extent cx="1568450" cy="1130300"/>
                <wp:effectExtent l="57150" t="57150" r="50800" b="69850"/>
                <wp:wrapNone/>
                <wp:docPr id="821715760" name="Rectangle 50"/>
                <wp:cNvGraphicFramePr/>
                <a:graphic xmlns:a="http://schemas.openxmlformats.org/drawingml/2006/main">
                  <a:graphicData uri="http://schemas.microsoft.com/office/word/2010/wordprocessingShape">
                    <wps:wsp>
                      <wps:cNvSpPr/>
                      <wps:spPr>
                        <a:xfrm>
                          <a:off x="0" y="0"/>
                          <a:ext cx="1568450" cy="1130300"/>
                        </a:xfrm>
                        <a:prstGeom prst="rect">
                          <a:avLst/>
                        </a:prstGeom>
                        <a:solidFill>
                          <a:schemeClr val="accent4">
                            <a:lumMod val="75000"/>
                          </a:schemeClr>
                        </a:solidFill>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67654EB2" w14:textId="5C7BE8B1" w:rsidR="00BA11AA" w:rsidRPr="00BA11AA" w:rsidRDefault="00BA11AA" w:rsidP="00BA11AA">
                            <w:pPr>
                              <w:jc w:val="center"/>
                              <w:rPr>
                                <w:sz w:val="56"/>
                                <w:szCs w:val="56"/>
                              </w:rPr>
                            </w:pPr>
                            <w:r w:rsidRPr="00BA11AA">
                              <w:rPr>
                                <w:sz w:val="56"/>
                                <w:szCs w:val="56"/>
                              </w:rPr>
                              <w:t>Device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C2B85" id="_x0000_s1054" style="position:absolute;margin-left:447pt;margin-top:596pt;width:123.5pt;height:89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" fillcolor="#5f497a [2407]" strokecolor="#0a121c [484]" strokeweight="2pt">
                <v:textbox>
                  <w:txbxContent>
                    <w:p w14:paraId="67654EB2" w14:textId="5C7BE8B1" w:rsidR="00BA11AA" w:rsidRPr="00BA11AA" w:rsidRDefault="00BA11AA" w:rsidP="00BA11AA">
                      <w:pPr>
                        <w:jc w:val="center"/>
                        <w:rPr>
                          <w:sz w:val="56"/>
                          <w:szCs w:val="56"/>
                        </w:rPr>
                      </w:pPr>
                      <w:r w:rsidRPr="00BA11AA">
                        <w:rPr>
                          <w:sz w:val="56"/>
                          <w:szCs w:val="56"/>
                        </w:rPr>
                        <w:t>Device 2</w:t>
                      </w:r>
                    </w:p>
                  </w:txbxContent>
                </v:textbox>
                <w10:wrap anchorx="page" anchory="page"/>
              </v:rect>
            </w:pict>
          </mc:Fallback>
        </mc:AlternateContent>
      </w:r>
    </w:p>
    <w:p w14:paraId="2D4E279D" w14:textId="4B8563D5" w:rsidR="00727CE9" w:rsidRDefault="00090369" w:rsidP="00C14206">
      <w:r>
        <w:rPr>
          <w:noProof/>
        </w:rPr>
        <mc:AlternateContent>
          <mc:Choice Requires="wps">
            <w:drawing>
              <wp:anchor distT="0" distB="0" distL="114300" distR="114300" simplePos="0" relativeHeight="251680768" behindDoc="0" locked="0" layoutInCell="1" allowOverlap="1" wp14:anchorId="7F261FBA" wp14:editId="5DBCEB3F">
                <wp:simplePos x="0" y="0"/>
                <wp:positionH relativeFrom="page">
                  <wp:posOffset>2006600</wp:posOffset>
                </wp:positionH>
                <wp:positionV relativeFrom="page">
                  <wp:posOffset>8071485</wp:posOffset>
                </wp:positionV>
                <wp:extent cx="3657600" cy="45719"/>
                <wp:effectExtent l="0" t="95250" r="19050" b="69215"/>
                <wp:wrapNone/>
                <wp:docPr id="2120949791" name="Straight Arrow Connector 56"/>
                <wp:cNvGraphicFramePr/>
                <a:graphic xmlns:a="http://schemas.openxmlformats.org/drawingml/2006/main">
                  <a:graphicData uri="http://schemas.microsoft.com/office/word/2010/wordprocessingShape">
                    <wps:wsp>
                      <wps:cNvCnPr/>
                      <wps:spPr>
                        <a:xfrm flipH="1" flipV="1">
                          <a:off x="0" y="0"/>
                          <a:ext cx="3657600" cy="45719"/>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0CE431" id="Straight Arrow Connector 56" o:spid="_x0000_s1026" type="#_x0000_t32" style="position:absolute;margin-left:158pt;margin-top:635.55pt;width:4in;height:3.6pt;flip:x y;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" strokecolor="black [3040]" strokeweight="3pt">
                <v:stroke endarrow="block"/>
                <w10:wrap anchorx="page" anchory="page"/>
              </v:shape>
            </w:pict>
          </mc:Fallback>
        </mc:AlternateContent>
      </w:r>
    </w:p>
    <w:p w14:paraId="36E4BA90" w14:textId="15FDFAA6" w:rsidR="00727CE9" w:rsidRDefault="00727CE9" w:rsidP="00C14206"/>
    <w:p w14:paraId="4F6C0E5E" w14:textId="77777777" w:rsidR="00727CE9" w:rsidRDefault="00727CE9" w:rsidP="00C14206"/>
    <w:p w14:paraId="7E33B89F" w14:textId="60666F2F" w:rsidR="00C14206" w:rsidRDefault="00C14206" w:rsidP="00C14206">
      <w:pPr>
        <w:pStyle w:val="Heading2"/>
      </w:pPr>
      <w:r>
        <w:lastRenderedPageBreak/>
        <w:t>Activity 2.10</w:t>
      </w:r>
    </w:p>
    <w:p w14:paraId="0EF9FDF3" w14:textId="00CCFA7E" w:rsidR="00C14206" w:rsidRDefault="00090369" w:rsidP="00727CE9">
      <w:r>
        <w:rPr>
          <w:noProof/>
        </w:rPr>
        <mc:AlternateContent>
          <mc:Choice Requires="wps">
            <w:drawing>
              <wp:anchor distT="0" distB="0" distL="114300" distR="114300" simplePos="0" relativeHeight="251683840" behindDoc="0" locked="0" layoutInCell="1" allowOverlap="1" wp14:anchorId="52B260CE" wp14:editId="2E79D75D">
                <wp:simplePos x="0" y="0"/>
                <wp:positionH relativeFrom="page">
                  <wp:posOffset>5124552</wp:posOffset>
                </wp:positionH>
                <wp:positionV relativeFrom="page">
                  <wp:posOffset>1510960</wp:posOffset>
                </wp:positionV>
                <wp:extent cx="1276248" cy="234713"/>
                <wp:effectExtent l="0" t="0" r="19685" b="13335"/>
                <wp:wrapNone/>
                <wp:docPr id="1652703147" name="Rectangle 65"/>
                <wp:cNvGraphicFramePr/>
                <a:graphic xmlns:a="http://schemas.openxmlformats.org/drawingml/2006/main">
                  <a:graphicData uri="http://schemas.microsoft.com/office/word/2010/wordprocessingShape">
                    <wps:wsp>
                      <wps:cNvSpPr/>
                      <wps:spPr>
                        <a:xfrm>
                          <a:off x="0" y="0"/>
                          <a:ext cx="1276248" cy="234713"/>
                        </a:xfrm>
                        <a:prstGeom prst="rect">
                          <a:avLst/>
                        </a:prstGeom>
                        <a:ln w="9525"/>
                      </wps:spPr>
                      <wps:style>
                        <a:lnRef idx="2">
                          <a:schemeClr val="accent1">
                            <a:shade val="15000"/>
                          </a:schemeClr>
                        </a:lnRef>
                        <a:fillRef idx="1">
                          <a:schemeClr val="accent1"/>
                        </a:fillRef>
                        <a:effectRef idx="0">
                          <a:schemeClr val="accent1"/>
                        </a:effectRef>
                        <a:fontRef idx="minor">
                          <a:schemeClr val="lt1"/>
                        </a:fontRef>
                      </wps:style>
                      <wps:txbx>
                        <w:txbxContent>
                          <w:p w14:paraId="2DAF5755" w14:textId="63007AEF" w:rsidR="00090369" w:rsidRDefault="00090369" w:rsidP="00090369">
                            <w:pPr>
                              <w:jc w:val="center"/>
                            </w:pPr>
                            <w:r>
                              <w:t>ARQ time 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B260CE" id="Rectangle 65" o:spid="_x0000_s1055" style="position:absolute;margin-left:403.5pt;margin-top:118.95pt;width:100.5pt;height:18.5pt;z-index:2516838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" fillcolor="#4f81bd [3204]" strokecolor="#0a121c [484]">
                <v:textbox>
                  <w:txbxContent>
                    <w:p w14:paraId="2DAF5755" w14:textId="63007AEF" w:rsidR="00090369" w:rsidRDefault="00090369" w:rsidP="00090369">
                      <w:pPr>
                        <w:jc w:val="center"/>
                      </w:pPr>
                      <w:r>
                        <w:t>ARQ time set</w:t>
                      </w:r>
                    </w:p>
                  </w:txbxContent>
                </v:textbox>
                <w10:wrap anchorx="page" anchory="page"/>
              </v:rect>
            </w:pict>
          </mc:Fallback>
        </mc:AlternateContent>
      </w:r>
      <w:r w:rsidR="00C14206">
        <w:t>Draw a diagram to represent how an ARQ system operates using negative acknowledgement.</w:t>
      </w:r>
    </w:p>
    <w:p w14:paraId="2932BEA9" w14:textId="00C0206A" w:rsidR="00090369" w:rsidRDefault="00090369" w:rsidP="00727CE9">
      <w:r>
        <w:rPr>
          <w:noProof/>
        </w:rPr>
        <mc:AlternateContent>
          <mc:Choice Requires="wps">
            <w:drawing>
              <wp:anchor distT="0" distB="0" distL="114300" distR="114300" simplePos="0" relativeHeight="251695104" behindDoc="0" locked="0" layoutInCell="1" allowOverlap="1" wp14:anchorId="197637F1" wp14:editId="62FAEC37">
                <wp:simplePos x="0" y="0"/>
                <wp:positionH relativeFrom="page">
                  <wp:posOffset>1387696</wp:posOffset>
                </wp:positionH>
                <wp:positionV relativeFrom="page">
                  <wp:posOffset>1647367</wp:posOffset>
                </wp:positionV>
                <wp:extent cx="3926205" cy="611505"/>
                <wp:effectExtent l="38100" t="0" r="17145" b="0"/>
                <wp:wrapNone/>
                <wp:docPr id="179073955" name="Arc 64"/>
                <wp:cNvGraphicFramePr/>
                <a:graphic xmlns:a="http://schemas.openxmlformats.org/drawingml/2006/main">
                  <a:graphicData uri="http://schemas.microsoft.com/office/word/2010/wordprocessingShape">
                    <wps:wsp>
                      <wps:cNvSpPr/>
                      <wps:spPr>
                        <a:xfrm>
                          <a:off x="0" y="0"/>
                          <a:ext cx="3926205" cy="611505"/>
                        </a:xfrm>
                        <a:prstGeom prst="arc">
                          <a:avLst>
                            <a:gd name="adj1" fmla="val 10779444"/>
                            <a:gd name="adj2" fmla="val 0"/>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A4ED104" id="Arc 64" o:spid="_x0000_s1026" style="position:absolute;margin-left:109.25pt;margin-top:129.7pt;width:309.15pt;height:48.15pt;z-index:25169510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coordsize="3926205,611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" path="m1445,317482nsc-38624,154931,745512,15953,1785677,1250v117236,-1657,235192,-1668,352442,-34c3150441,15329,3926207,147452,3926207,305751r-1963104,2l1445,317482xem1445,317482nfc-38624,154931,745512,15953,1785677,1250v117236,-1657,235192,-1668,352442,-34c3150441,15329,3926207,147452,3926207,305751e" filled="f" strokecolor="#4579b8 [3044]">
                <v:path arrowok="t" o:connecttype="custom" o:connectlocs="1445,317482;1785677,1250;2138119,1216;3926207,305751" o:connectangles="0,0,0,0"/>
                <w10:wrap anchorx="page" anchory="page"/>
              </v:shape>
            </w:pict>
          </mc:Fallback>
        </mc:AlternateContent>
      </w:r>
      <w:r>
        <w:tab/>
      </w:r>
      <w:r>
        <w:tab/>
      </w:r>
      <w:r>
        <w:tab/>
      </w:r>
      <w:r>
        <w:tab/>
      </w:r>
      <w:r>
        <w:tab/>
      </w:r>
      <w:r>
        <w:tab/>
      </w:r>
      <w:r>
        <w:tab/>
      </w:r>
      <w:r>
        <w:tab/>
      </w:r>
      <w:r>
        <w:tab/>
      </w:r>
      <w:r>
        <w:tab/>
      </w:r>
      <w:r>
        <w:tab/>
      </w:r>
    </w:p>
    <w:p w14:paraId="3A0B7DDB" w14:textId="0E8E3B26" w:rsidR="00090369" w:rsidRDefault="00090369" w:rsidP="00727CE9">
      <w:r>
        <w:rPr>
          <w:noProof/>
        </w:rPr>
        <mc:AlternateContent>
          <mc:Choice Requires="wps">
            <w:drawing>
              <wp:anchor distT="0" distB="0" distL="114300" distR="114300" simplePos="0" relativeHeight="251685888" behindDoc="0" locked="0" layoutInCell="1" allowOverlap="1" wp14:anchorId="665F66B0" wp14:editId="6FE944A2">
                <wp:simplePos x="0" y="0"/>
                <wp:positionH relativeFrom="page">
                  <wp:posOffset>1637540</wp:posOffset>
                </wp:positionH>
                <wp:positionV relativeFrom="page">
                  <wp:posOffset>2120078</wp:posOffset>
                </wp:positionV>
                <wp:extent cx="3417190" cy="45719"/>
                <wp:effectExtent l="0" t="38100" r="31115" b="88265"/>
                <wp:wrapNone/>
                <wp:docPr id="1325352745" name="Straight Arrow Connector 63"/>
                <wp:cNvGraphicFramePr/>
                <a:graphic xmlns:a="http://schemas.openxmlformats.org/drawingml/2006/main">
                  <a:graphicData uri="http://schemas.microsoft.com/office/word/2010/wordprocessingShape">
                    <wps:wsp>
                      <wps:cNvCnPr/>
                      <wps:spPr>
                        <a:xfrm>
                          <a:off x="0" y="0"/>
                          <a:ext cx="341719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2976A79A" id="Straight Arrow Connector 63" o:spid="_x0000_s1026" type="#_x0000_t32" style="position:absolute;margin-left:128.95pt;margin-top:166.95pt;width:269.05pt;height:3.6pt;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" strokecolor="#4579b8 [3044]">
                <v:stroke endarrow="block"/>
                <w10:wrap anchorx="page" anchory="page"/>
              </v:shape>
            </w:pict>
          </mc:Fallback>
        </mc:AlternateContent>
      </w:r>
      <w:r w:rsidRPr="00090369">
        <w:rPr>
          <w:noProof/>
          <w:color w:val="000000" w:themeColor="text1"/>
        </w:rPr>
        <mc:AlternateContent>
          <mc:Choice Requires="wps">
            <w:drawing>
              <wp:anchor distT="0" distB="0" distL="114300" distR="114300" simplePos="0" relativeHeight="251679744" behindDoc="0" locked="0" layoutInCell="1" allowOverlap="1" wp14:anchorId="1D246671" wp14:editId="02D6F42B">
                <wp:simplePos x="0" y="0"/>
                <wp:positionH relativeFrom="page">
                  <wp:posOffset>537882</wp:posOffset>
                </wp:positionH>
                <wp:positionV relativeFrom="page">
                  <wp:posOffset>1926597</wp:posOffset>
                </wp:positionV>
                <wp:extent cx="1212681" cy="1075764"/>
                <wp:effectExtent l="0" t="0" r="26035" b="10160"/>
                <wp:wrapNone/>
                <wp:docPr id="1010603097" name="Oval 62"/>
                <wp:cNvGraphicFramePr/>
                <a:graphic xmlns:a="http://schemas.openxmlformats.org/drawingml/2006/main">
                  <a:graphicData uri="http://schemas.microsoft.com/office/word/2010/wordprocessingShape">
                    <wps:wsp>
                      <wps:cNvSpPr/>
                      <wps:spPr>
                        <a:xfrm>
                          <a:off x="0" y="0"/>
                          <a:ext cx="1212681" cy="1075764"/>
                        </a:xfrm>
                        <a:prstGeom prst="ellipse">
                          <a:avLst/>
                        </a:prstGeom>
                        <a:solidFill>
                          <a:schemeClr val="accent2">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C1D7BD" w14:textId="0B6FBC8F" w:rsidR="00090369" w:rsidRDefault="00090369" w:rsidP="00090369">
                            <w:pPr>
                              <w:jc w:val="center"/>
                            </w:pPr>
                            <w:r>
                              <w:t>Device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D246671" id="Oval 62" o:spid="_x0000_s1056" style="position:absolute;margin-left:42.35pt;margin-top:151.7pt;width:95.5pt;height:84.7pt;z-index:25167974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" fillcolor="#943634 [2405]" strokecolor="#0a121c [484]" strokeweight="2pt">
                <v:textbox>
                  <w:txbxContent>
                    <w:p w14:paraId="4CC1D7BD" w14:textId="0B6FBC8F" w:rsidR="00090369" w:rsidRDefault="00090369" w:rsidP="00090369">
                      <w:pPr>
                        <w:jc w:val="center"/>
                      </w:pPr>
                      <w:r>
                        <w:t>Device 1</w:t>
                      </w:r>
                    </w:p>
                  </w:txbxContent>
                </v:textbox>
                <w10:wrap anchorx="page" anchory="page"/>
              </v:oval>
            </w:pict>
          </mc:Fallback>
        </mc:AlternateContent>
      </w:r>
      <w:r>
        <w:tab/>
      </w:r>
      <w:r>
        <w:tab/>
        <w:t>Data 1 sent</w:t>
      </w:r>
    </w:p>
    <w:p w14:paraId="10CB5C9B" w14:textId="0759981E" w:rsidR="00090369" w:rsidRPr="00090369" w:rsidRDefault="00090369" w:rsidP="00727CE9">
      <w:pPr>
        <w:rPr>
          <w:sz w:val="18"/>
          <w:szCs w:val="18"/>
        </w:rPr>
      </w:pPr>
      <w:r>
        <w:rPr>
          <w:noProof/>
        </w:rPr>
        <mc:AlternateContent>
          <mc:Choice Requires="wps">
            <w:drawing>
              <wp:anchor distT="0" distB="0" distL="114300" distR="114300" simplePos="0" relativeHeight="251697152" behindDoc="0" locked="0" layoutInCell="1" allowOverlap="1" wp14:anchorId="29D401C7" wp14:editId="4F44F370">
                <wp:simplePos x="0" y="0"/>
                <wp:positionH relativeFrom="page">
                  <wp:posOffset>1720392</wp:posOffset>
                </wp:positionH>
                <wp:positionV relativeFrom="page">
                  <wp:posOffset>2445117</wp:posOffset>
                </wp:positionV>
                <wp:extent cx="3148391" cy="45719"/>
                <wp:effectExtent l="19050" t="76200" r="13970" b="50165"/>
                <wp:wrapNone/>
                <wp:docPr id="1975000551" name="Straight Arrow Connector 66"/>
                <wp:cNvGraphicFramePr/>
                <a:graphic xmlns:a="http://schemas.openxmlformats.org/drawingml/2006/main">
                  <a:graphicData uri="http://schemas.microsoft.com/office/word/2010/wordprocessingShape">
                    <wps:wsp>
                      <wps:cNvCnPr/>
                      <wps:spPr>
                        <a:xfrm flipH="1" flipV="1">
                          <a:off x="0" y="0"/>
                          <a:ext cx="3148391"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8850BF" id="Straight Arrow Connector 66" o:spid="_x0000_s1026" type="#_x0000_t32" style="position:absolute;margin-left:135.45pt;margin-top:192.55pt;width:247.9pt;height:3.6pt;flip:x y;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" strokecolor="#4579b8 [3044]">
                <v:stroke endarrow="block"/>
                <w10:wrap anchorx="page" anchory="page"/>
              </v:shape>
            </w:pict>
          </mc:Fallback>
        </mc:AlternateContent>
      </w:r>
      <w:r>
        <w:rPr>
          <w:noProof/>
        </w:rPr>
        <mc:AlternateContent>
          <mc:Choice Requires="wps">
            <w:drawing>
              <wp:anchor distT="0" distB="0" distL="114300" distR="114300" simplePos="0" relativeHeight="251683840" behindDoc="0" locked="0" layoutInCell="1" allowOverlap="1" wp14:anchorId="57BCD0A2" wp14:editId="46DB8E27">
                <wp:simplePos x="0" y="0"/>
                <wp:positionH relativeFrom="page">
                  <wp:posOffset>4885727</wp:posOffset>
                </wp:positionH>
                <wp:positionV relativeFrom="page">
                  <wp:posOffset>1946964</wp:posOffset>
                </wp:positionV>
                <wp:extent cx="1212681" cy="1075764"/>
                <wp:effectExtent l="0" t="0" r="26035" b="10160"/>
                <wp:wrapNone/>
                <wp:docPr id="1944455631" name="Oval 62"/>
                <wp:cNvGraphicFramePr/>
                <a:graphic xmlns:a="http://schemas.openxmlformats.org/drawingml/2006/main">
                  <a:graphicData uri="http://schemas.microsoft.com/office/word/2010/wordprocessingShape">
                    <wps:wsp>
                      <wps:cNvSpPr/>
                      <wps:spPr>
                        <a:xfrm>
                          <a:off x="0" y="0"/>
                          <a:ext cx="1212681" cy="1075764"/>
                        </a:xfrm>
                        <a:prstGeom prst="ellipse">
                          <a:avLst/>
                        </a:prstGeom>
                        <a:solidFill>
                          <a:schemeClr val="accent2">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728BB27" w14:textId="3B42CD80" w:rsidR="00090369" w:rsidRDefault="00090369" w:rsidP="00090369">
                            <w:pPr>
                              <w:jc w:val="center"/>
                            </w:pPr>
                            <w:r>
                              <w:t>Device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BCD0A2" id="_x0000_s1057" style="position:absolute;margin-left:384.7pt;margin-top:153.3pt;width:95.5pt;height:84.7pt;z-index:2516838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" fillcolor="#943634 [2405]" strokecolor="#0a121c [484]" strokeweight="2pt">
                <v:textbox>
                  <w:txbxContent>
                    <w:p w14:paraId="4728BB27" w14:textId="3B42CD80" w:rsidR="00090369" w:rsidRDefault="00090369" w:rsidP="00090369">
                      <w:pPr>
                        <w:jc w:val="center"/>
                      </w:pPr>
                      <w:r>
                        <w:t>Device 2</w:t>
                      </w:r>
                    </w:p>
                  </w:txbxContent>
                </v:textbox>
                <w10:wrap anchorx="page" anchory="page"/>
              </v:oval>
            </w:pict>
          </mc:Fallback>
        </mc:AlternateContent>
      </w:r>
      <w:r>
        <w:tab/>
      </w:r>
      <w:r>
        <w:tab/>
      </w:r>
      <w:r>
        <w:tab/>
      </w:r>
      <w:r>
        <w:tab/>
      </w:r>
      <w:r>
        <w:tab/>
      </w:r>
      <w:r>
        <w:rPr>
          <w:sz w:val="18"/>
          <w:szCs w:val="18"/>
        </w:rPr>
        <w:t>Error found negative ACK send</w:t>
      </w:r>
    </w:p>
    <w:p w14:paraId="41DAF2C1" w14:textId="4A49908D" w:rsidR="00090369" w:rsidRDefault="00090369" w:rsidP="00727CE9">
      <w:r>
        <w:rPr>
          <w:noProof/>
        </w:rPr>
        <mc:AlternateContent>
          <mc:Choice Requires="wps">
            <w:drawing>
              <wp:anchor distT="0" distB="0" distL="114300" distR="114300" simplePos="0" relativeHeight="251684864" behindDoc="0" locked="0" layoutInCell="1" allowOverlap="1" wp14:anchorId="040DA7C2" wp14:editId="1347DC4F">
                <wp:simplePos x="0" y="0"/>
                <wp:positionH relativeFrom="page">
                  <wp:posOffset>1686995</wp:posOffset>
                </wp:positionH>
                <wp:positionV relativeFrom="page">
                  <wp:posOffset>2720338</wp:posOffset>
                </wp:positionV>
                <wp:extent cx="3300475" cy="45719"/>
                <wp:effectExtent l="0" t="38100" r="33655" b="88265"/>
                <wp:wrapNone/>
                <wp:docPr id="416815683" name="Straight Arrow Connector 67"/>
                <wp:cNvGraphicFramePr/>
                <a:graphic xmlns:a="http://schemas.openxmlformats.org/drawingml/2006/main">
                  <a:graphicData uri="http://schemas.microsoft.com/office/word/2010/wordprocessingShape">
                    <wps:wsp>
                      <wps:cNvCnPr/>
                      <wps:spPr>
                        <a:xfrm>
                          <a:off x="0" y="0"/>
                          <a:ext cx="330047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E57043" id="Straight Arrow Connector 67" o:spid="_x0000_s1026" type="#_x0000_t32" style="position:absolute;margin-left:132.85pt;margin-top:214.2pt;width:259.9pt;height:3.6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" strokecolor="#4579b8 [3044]">
                <v:stroke endarrow="block"/>
                <w10:wrap anchorx="page" anchory="page"/>
              </v:shape>
            </w:pict>
          </mc:Fallback>
        </mc:AlternateContent>
      </w:r>
      <w:r>
        <w:tab/>
      </w:r>
      <w:r>
        <w:tab/>
        <w:t>Data 1 sent Again</w:t>
      </w:r>
    </w:p>
    <w:p w14:paraId="133F600D" w14:textId="77777777" w:rsidR="00090369" w:rsidRDefault="00090369" w:rsidP="00727CE9"/>
    <w:p w14:paraId="22204A8A" w14:textId="77777777" w:rsidR="00090369" w:rsidRDefault="00090369" w:rsidP="00727CE9"/>
    <w:p w14:paraId="4EDAE5E5" w14:textId="77777777" w:rsidR="00C14206" w:rsidRDefault="00C14206" w:rsidP="00C14206"/>
    <w:p w14:paraId="3E6EB3DA" w14:textId="0A836EA2" w:rsidR="00C14206" w:rsidRDefault="00C14206" w:rsidP="00C14206">
      <w:pPr>
        <w:pStyle w:val="Heading3"/>
      </w:pPr>
      <w:r>
        <w:t>COMPUTER SCIENCE IN CONTEXT</w:t>
      </w:r>
    </w:p>
    <w:p w14:paraId="592D49C7" w14:textId="37F69A1F" w:rsidR="00C14206" w:rsidRDefault="00C14206" w:rsidP="00C14206">
      <w:r>
        <w:t>Companies will normally combine several error checking methods to make sure that the data they transmit and receive is error free. This means that the data can be checked in several ways to make sure that any error that could occur is being checked. This is because the data that many companies use is vital to their business, they want to do everything they can to make sure that it does not contain any errors caused by transmitting the data.</w:t>
      </w:r>
    </w:p>
    <w:p w14:paraId="71A96E61" w14:textId="77777777" w:rsidR="00C14206" w:rsidRDefault="00C14206" w:rsidP="00C14206"/>
    <w:p w14:paraId="6FF9EC12" w14:textId="26EC565E" w:rsidR="00C14206" w:rsidRDefault="00173500" w:rsidP="00173500">
      <w:pPr>
        <w:pStyle w:val="Heading1"/>
      </w:pPr>
      <w:r>
        <w:t>2.6 Encryption</w:t>
      </w:r>
    </w:p>
    <w:p w14:paraId="08945D2B" w14:textId="77777777" w:rsidR="00173500" w:rsidRDefault="00173500" w:rsidP="00173500"/>
    <w:p w14:paraId="72105696" w14:textId="7603137D" w:rsidR="00173500" w:rsidRDefault="00173500" w:rsidP="00173500">
      <w:pPr>
        <w:pStyle w:val="Heading2"/>
      </w:pPr>
      <w:r>
        <w:t>Questions</w:t>
      </w:r>
    </w:p>
    <w:p w14:paraId="00F19397" w14:textId="6F0F93D9" w:rsidR="00173500" w:rsidRDefault="00173500" w:rsidP="00173500">
      <w:r>
        <w:t>Q24. What is the name given to an encryption algorithm?</w:t>
      </w:r>
    </w:p>
    <w:p w14:paraId="7BD94872" w14:textId="1D926816" w:rsidR="00711C23" w:rsidRDefault="00711C23" w:rsidP="00173500">
      <w:r>
        <w:t>Answer: The algorithm which is used to encrypt data by mathematical calculation making it unreadable is known as “cipher”.</w:t>
      </w:r>
    </w:p>
    <w:p w14:paraId="76DD1D1B" w14:textId="43A7EC56" w:rsidR="00173500" w:rsidRDefault="00173500" w:rsidP="00173500">
      <w:r>
        <w:t>Q25. What is the name given to data that has been encrypted?</w:t>
      </w:r>
    </w:p>
    <w:p w14:paraId="3921DA22" w14:textId="0518D5D8" w:rsidR="00711C23" w:rsidRDefault="00711C23" w:rsidP="00173500">
      <w:r>
        <w:t>Answer: The data that is encrypted is known as “ciphertext”.</w:t>
      </w:r>
    </w:p>
    <w:p w14:paraId="2A28A726" w14:textId="1C226680" w:rsidR="00173500" w:rsidRDefault="00173500" w:rsidP="00173500">
      <w:r>
        <w:t>Q26. Does encryption stop data being stolen by a hacker? Why or why not?</w:t>
      </w:r>
    </w:p>
    <w:p w14:paraId="6C521A06" w14:textId="27E703BF" w:rsidR="00711C23" w:rsidRDefault="00711C23" w:rsidP="00173500">
      <w:r>
        <w:t xml:space="preserve">Answer: No, hackers can still steal the data even if it is encrypted. The encryption only </w:t>
      </w:r>
      <w:proofErr w:type="gramStart"/>
      <w:r>
        <w:t>make</w:t>
      </w:r>
      <w:proofErr w:type="gramEnd"/>
      <w:r>
        <w:t xml:space="preserve"> the data unreadable not secure.</w:t>
      </w:r>
    </w:p>
    <w:p w14:paraId="04205735" w14:textId="57C685AD" w:rsidR="00173500" w:rsidRDefault="00173500" w:rsidP="00173500">
      <w:r>
        <w:lastRenderedPageBreak/>
        <w:t>Q27. Why is asymmetric encryption a more secure method of encryption than symmetric?</w:t>
      </w:r>
    </w:p>
    <w:p w14:paraId="3CEBF2D1" w14:textId="02708391" w:rsidR="00711C23" w:rsidRDefault="00711C23" w:rsidP="00173500">
      <w:r>
        <w:t xml:space="preserve">Answer: Instead of one key with the data as symmetric asymmetric encryption used double keys (public and private keys) which mathematically attached with the data which makes the data more secure. </w:t>
      </w:r>
    </w:p>
    <w:p w14:paraId="5DA212CB" w14:textId="77777777" w:rsidR="00173500" w:rsidRDefault="00173500" w:rsidP="00173500"/>
    <w:p w14:paraId="78B741BC" w14:textId="77777777" w:rsidR="00173500" w:rsidRDefault="00173500" w:rsidP="00173500">
      <w:pPr>
        <w:pStyle w:val="Heading3"/>
      </w:pPr>
      <w:r>
        <w:t>COMPUTER SCIENCE IN CONTEXT</w:t>
      </w:r>
    </w:p>
    <w:p w14:paraId="2961D38B" w14:textId="77777777" w:rsidR="00173500" w:rsidRDefault="00173500" w:rsidP="00173500">
      <w:r>
        <w:t>A bank uses asymmetric encryption for all the banking transactions that are completed on a daily basis. As you can imagine, the data that is transmitted for these banking transactions is very sensitive and personal data, so the bank has to make sure that they use a very secure method of encryption for this process.</w:t>
      </w:r>
    </w:p>
    <w:p w14:paraId="03BCAFF7" w14:textId="77777777" w:rsidR="00173500" w:rsidRPr="00173500" w:rsidRDefault="00173500" w:rsidP="00173500"/>
    <w:sectPr w:rsidR="00173500" w:rsidRPr="001735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5784"/>
    <w:multiLevelType w:val="hybridMultilevel"/>
    <w:tmpl w:val="48A8A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C4601"/>
    <w:multiLevelType w:val="hybridMultilevel"/>
    <w:tmpl w:val="C2B4FB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C63C53"/>
    <w:multiLevelType w:val="hybridMultilevel"/>
    <w:tmpl w:val="E66EB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810133"/>
    <w:multiLevelType w:val="hybridMultilevel"/>
    <w:tmpl w:val="5AA6E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A25F92"/>
    <w:multiLevelType w:val="hybridMultilevel"/>
    <w:tmpl w:val="4F36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C347CB"/>
    <w:multiLevelType w:val="hybridMultilevel"/>
    <w:tmpl w:val="D688D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1095D"/>
    <w:multiLevelType w:val="hybridMultilevel"/>
    <w:tmpl w:val="EF486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BF7787"/>
    <w:multiLevelType w:val="hybridMultilevel"/>
    <w:tmpl w:val="7FAA1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DB1E24"/>
    <w:multiLevelType w:val="hybridMultilevel"/>
    <w:tmpl w:val="E49E2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6F22BB"/>
    <w:multiLevelType w:val="hybridMultilevel"/>
    <w:tmpl w:val="26CE1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94A38"/>
    <w:multiLevelType w:val="hybridMultilevel"/>
    <w:tmpl w:val="1062DC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326687"/>
    <w:multiLevelType w:val="hybridMultilevel"/>
    <w:tmpl w:val="233ACA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8011FE3"/>
    <w:multiLevelType w:val="hybridMultilevel"/>
    <w:tmpl w:val="E1727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385393"/>
    <w:multiLevelType w:val="hybridMultilevel"/>
    <w:tmpl w:val="E6CA8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686611"/>
    <w:multiLevelType w:val="hybridMultilevel"/>
    <w:tmpl w:val="1654D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E606FA4"/>
    <w:multiLevelType w:val="hybridMultilevel"/>
    <w:tmpl w:val="576C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3083854">
    <w:abstractNumId w:val="4"/>
  </w:num>
  <w:num w:numId="2" w16cid:durableId="1678575779">
    <w:abstractNumId w:val="12"/>
  </w:num>
  <w:num w:numId="3" w16cid:durableId="1291741966">
    <w:abstractNumId w:val="7"/>
  </w:num>
  <w:num w:numId="4" w16cid:durableId="1981298428">
    <w:abstractNumId w:val="2"/>
  </w:num>
  <w:num w:numId="5" w16cid:durableId="1113206927">
    <w:abstractNumId w:val="3"/>
  </w:num>
  <w:num w:numId="6" w16cid:durableId="1957449211">
    <w:abstractNumId w:val="9"/>
  </w:num>
  <w:num w:numId="7" w16cid:durableId="809902806">
    <w:abstractNumId w:val="5"/>
  </w:num>
  <w:num w:numId="8" w16cid:durableId="1673296627">
    <w:abstractNumId w:val="15"/>
  </w:num>
  <w:num w:numId="9" w16cid:durableId="193347348">
    <w:abstractNumId w:val="1"/>
  </w:num>
  <w:num w:numId="10" w16cid:durableId="1012535662">
    <w:abstractNumId w:val="10"/>
  </w:num>
  <w:num w:numId="11" w16cid:durableId="2036729923">
    <w:abstractNumId w:val="11"/>
  </w:num>
  <w:num w:numId="12" w16cid:durableId="1865288473">
    <w:abstractNumId w:val="13"/>
  </w:num>
  <w:num w:numId="13" w16cid:durableId="1903519214">
    <w:abstractNumId w:val="0"/>
  </w:num>
  <w:num w:numId="14" w16cid:durableId="4526133">
    <w:abstractNumId w:val="8"/>
  </w:num>
  <w:num w:numId="15" w16cid:durableId="2134784019">
    <w:abstractNumId w:val="6"/>
  </w:num>
  <w:num w:numId="16" w16cid:durableId="14295427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1E5"/>
    <w:rsid w:val="00016012"/>
    <w:rsid w:val="00071491"/>
    <w:rsid w:val="00084BA2"/>
    <w:rsid w:val="00090369"/>
    <w:rsid w:val="00094EC2"/>
    <w:rsid w:val="000B65D0"/>
    <w:rsid w:val="001002CC"/>
    <w:rsid w:val="001139E3"/>
    <w:rsid w:val="00141E7B"/>
    <w:rsid w:val="0014525E"/>
    <w:rsid w:val="00145343"/>
    <w:rsid w:val="001521F2"/>
    <w:rsid w:val="001552B7"/>
    <w:rsid w:val="00167B30"/>
    <w:rsid w:val="00173500"/>
    <w:rsid w:val="001809CD"/>
    <w:rsid w:val="00186D4A"/>
    <w:rsid w:val="00192441"/>
    <w:rsid w:val="001C5D71"/>
    <w:rsid w:val="001D5D7A"/>
    <w:rsid w:val="00232657"/>
    <w:rsid w:val="00233853"/>
    <w:rsid w:val="00236047"/>
    <w:rsid w:val="0026071B"/>
    <w:rsid w:val="002828B0"/>
    <w:rsid w:val="002A4ECB"/>
    <w:rsid w:val="002A7269"/>
    <w:rsid w:val="002B27B3"/>
    <w:rsid w:val="002C5D04"/>
    <w:rsid w:val="002D6972"/>
    <w:rsid w:val="00381B28"/>
    <w:rsid w:val="003A7A0A"/>
    <w:rsid w:val="003E08A1"/>
    <w:rsid w:val="00423ECE"/>
    <w:rsid w:val="00425CD2"/>
    <w:rsid w:val="004518CF"/>
    <w:rsid w:val="0049425E"/>
    <w:rsid w:val="004A7F54"/>
    <w:rsid w:val="004C04F1"/>
    <w:rsid w:val="004C5540"/>
    <w:rsid w:val="004C6F7C"/>
    <w:rsid w:val="004D522A"/>
    <w:rsid w:val="0050219E"/>
    <w:rsid w:val="00531387"/>
    <w:rsid w:val="00556CCC"/>
    <w:rsid w:val="00556DEB"/>
    <w:rsid w:val="005711E5"/>
    <w:rsid w:val="005A3CCC"/>
    <w:rsid w:val="005B2576"/>
    <w:rsid w:val="005C6F25"/>
    <w:rsid w:val="005C7570"/>
    <w:rsid w:val="006049B7"/>
    <w:rsid w:val="0060553A"/>
    <w:rsid w:val="00622505"/>
    <w:rsid w:val="006257B1"/>
    <w:rsid w:val="00626509"/>
    <w:rsid w:val="00626E16"/>
    <w:rsid w:val="006A5E2A"/>
    <w:rsid w:val="006D44BA"/>
    <w:rsid w:val="006E7041"/>
    <w:rsid w:val="00711C23"/>
    <w:rsid w:val="00716761"/>
    <w:rsid w:val="00727CE9"/>
    <w:rsid w:val="0073122B"/>
    <w:rsid w:val="00743FC6"/>
    <w:rsid w:val="00765F27"/>
    <w:rsid w:val="007830B3"/>
    <w:rsid w:val="007A376B"/>
    <w:rsid w:val="007A42D0"/>
    <w:rsid w:val="007B1D38"/>
    <w:rsid w:val="007F2CF4"/>
    <w:rsid w:val="008070B7"/>
    <w:rsid w:val="00836E95"/>
    <w:rsid w:val="00842798"/>
    <w:rsid w:val="008436AA"/>
    <w:rsid w:val="00850654"/>
    <w:rsid w:val="00862574"/>
    <w:rsid w:val="00870513"/>
    <w:rsid w:val="00873126"/>
    <w:rsid w:val="008A76CD"/>
    <w:rsid w:val="008C315D"/>
    <w:rsid w:val="008E37F4"/>
    <w:rsid w:val="0092298A"/>
    <w:rsid w:val="009474DE"/>
    <w:rsid w:val="0097422D"/>
    <w:rsid w:val="00976525"/>
    <w:rsid w:val="00981BF9"/>
    <w:rsid w:val="009E780F"/>
    <w:rsid w:val="00A151E7"/>
    <w:rsid w:val="00A33CD1"/>
    <w:rsid w:val="00A37E56"/>
    <w:rsid w:val="00A55E6F"/>
    <w:rsid w:val="00A57DCF"/>
    <w:rsid w:val="00B01423"/>
    <w:rsid w:val="00B12EC9"/>
    <w:rsid w:val="00B26993"/>
    <w:rsid w:val="00B55095"/>
    <w:rsid w:val="00B637C9"/>
    <w:rsid w:val="00B64377"/>
    <w:rsid w:val="00B80C37"/>
    <w:rsid w:val="00B97F0B"/>
    <w:rsid w:val="00BA11AA"/>
    <w:rsid w:val="00BE1526"/>
    <w:rsid w:val="00BF346A"/>
    <w:rsid w:val="00BF6EEF"/>
    <w:rsid w:val="00C1262C"/>
    <w:rsid w:val="00C14206"/>
    <w:rsid w:val="00C327B6"/>
    <w:rsid w:val="00C34963"/>
    <w:rsid w:val="00C4729C"/>
    <w:rsid w:val="00C5448F"/>
    <w:rsid w:val="00C61167"/>
    <w:rsid w:val="00CA1764"/>
    <w:rsid w:val="00CB241D"/>
    <w:rsid w:val="00CC6ABA"/>
    <w:rsid w:val="00CC726C"/>
    <w:rsid w:val="00CE4380"/>
    <w:rsid w:val="00D042F2"/>
    <w:rsid w:val="00D11F33"/>
    <w:rsid w:val="00D53163"/>
    <w:rsid w:val="00D54A97"/>
    <w:rsid w:val="00D65026"/>
    <w:rsid w:val="00DA05BC"/>
    <w:rsid w:val="00DD03EB"/>
    <w:rsid w:val="00DD488E"/>
    <w:rsid w:val="00DE0E66"/>
    <w:rsid w:val="00E00EBD"/>
    <w:rsid w:val="00E034D1"/>
    <w:rsid w:val="00E30304"/>
    <w:rsid w:val="00E42601"/>
    <w:rsid w:val="00E761C7"/>
    <w:rsid w:val="00EB1F2A"/>
    <w:rsid w:val="00EB6E3F"/>
    <w:rsid w:val="00EE1731"/>
    <w:rsid w:val="00EE4FDA"/>
    <w:rsid w:val="00EE5069"/>
    <w:rsid w:val="00EE78E4"/>
    <w:rsid w:val="00F02EBE"/>
    <w:rsid w:val="00F06266"/>
    <w:rsid w:val="00F12898"/>
    <w:rsid w:val="00F13792"/>
    <w:rsid w:val="00F14618"/>
    <w:rsid w:val="00F55CF1"/>
    <w:rsid w:val="00F6781A"/>
    <w:rsid w:val="00F73F4A"/>
    <w:rsid w:val="00F81FC2"/>
    <w:rsid w:val="00F85E8C"/>
    <w:rsid w:val="00F942DA"/>
    <w:rsid w:val="00F96D06"/>
    <w:rsid w:val="00FB3906"/>
    <w:rsid w:val="00FF2096"/>
    <w:rsid w:val="00FF4BA2"/>
    <w:rsid w:val="00FF4D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49196"/>
  <w15:chartTrackingRefBased/>
  <w15:docId w15:val="{6F46FC20-2C28-48DD-9BCB-6DDC17777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6E3F"/>
    <w:pPr>
      <w:keepNext/>
      <w:keepLines/>
      <w:spacing w:before="360" w:after="80"/>
      <w:outlineLvl w:val="0"/>
    </w:pPr>
    <w:rPr>
      <w:rFonts w:ascii="Arial Black" w:eastAsiaTheme="majorEastAsia" w:hAnsi="Arial Black" w:cstheme="majorBidi"/>
      <w:color w:val="4F6228" w:themeColor="accent3" w:themeShade="80"/>
      <w:sz w:val="40"/>
      <w:szCs w:val="40"/>
    </w:rPr>
  </w:style>
  <w:style w:type="paragraph" w:styleId="Heading2">
    <w:name w:val="heading 2"/>
    <w:basedOn w:val="Normal"/>
    <w:next w:val="Normal"/>
    <w:link w:val="Heading2Char"/>
    <w:uiPriority w:val="9"/>
    <w:unhideWhenUsed/>
    <w:qFormat/>
    <w:rsid w:val="00EB6E3F"/>
    <w:pPr>
      <w:keepNext/>
      <w:keepLines/>
      <w:spacing w:before="160" w:after="80"/>
      <w:outlineLvl w:val="1"/>
    </w:pPr>
    <w:rPr>
      <w:rFonts w:ascii="Arial Black" w:eastAsiaTheme="majorEastAsia" w:hAnsi="Arial Black" w:cstheme="majorBidi"/>
      <w:color w:val="76923C" w:themeColor="accent3" w:themeShade="BF"/>
      <w:sz w:val="32"/>
      <w:szCs w:val="32"/>
    </w:rPr>
  </w:style>
  <w:style w:type="paragraph" w:styleId="Heading3">
    <w:name w:val="heading 3"/>
    <w:basedOn w:val="Normal"/>
    <w:next w:val="Normal"/>
    <w:link w:val="Heading3Char"/>
    <w:uiPriority w:val="9"/>
    <w:unhideWhenUsed/>
    <w:qFormat/>
    <w:rsid w:val="0026071B"/>
    <w:pPr>
      <w:keepNext/>
      <w:keepLines/>
      <w:spacing w:before="160" w:after="80"/>
      <w:outlineLvl w:val="2"/>
    </w:pPr>
    <w:rPr>
      <w:rFonts w:ascii="Arial Black" w:eastAsiaTheme="majorEastAsia" w:hAnsi="Arial Black" w:cstheme="majorBidi"/>
      <w:color w:val="C2D69B" w:themeColor="accent3" w:themeTint="99"/>
      <w:sz w:val="28"/>
      <w:szCs w:val="28"/>
    </w:rPr>
  </w:style>
  <w:style w:type="paragraph" w:styleId="Heading4">
    <w:name w:val="heading 4"/>
    <w:basedOn w:val="Normal"/>
    <w:next w:val="Normal"/>
    <w:link w:val="Heading4Char"/>
    <w:uiPriority w:val="9"/>
    <w:semiHidden/>
    <w:unhideWhenUsed/>
    <w:qFormat/>
    <w:rsid w:val="005711E5"/>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711E5"/>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71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6E3F"/>
    <w:rPr>
      <w:rFonts w:ascii="Arial Black" w:eastAsiaTheme="majorEastAsia" w:hAnsi="Arial Black" w:cstheme="majorBidi"/>
      <w:color w:val="4F6228" w:themeColor="accent3" w:themeShade="80"/>
      <w:sz w:val="40"/>
      <w:szCs w:val="40"/>
    </w:rPr>
  </w:style>
  <w:style w:type="character" w:customStyle="1" w:styleId="Heading2Char">
    <w:name w:val="Heading 2 Char"/>
    <w:basedOn w:val="DefaultParagraphFont"/>
    <w:link w:val="Heading2"/>
    <w:uiPriority w:val="9"/>
    <w:rsid w:val="00EB6E3F"/>
    <w:rPr>
      <w:rFonts w:ascii="Arial Black" w:eastAsiaTheme="majorEastAsia" w:hAnsi="Arial Black" w:cstheme="majorBidi"/>
      <w:color w:val="76923C" w:themeColor="accent3" w:themeShade="BF"/>
      <w:sz w:val="32"/>
      <w:szCs w:val="32"/>
    </w:rPr>
  </w:style>
  <w:style w:type="character" w:customStyle="1" w:styleId="Heading3Char">
    <w:name w:val="Heading 3 Char"/>
    <w:basedOn w:val="DefaultParagraphFont"/>
    <w:link w:val="Heading3"/>
    <w:uiPriority w:val="9"/>
    <w:rsid w:val="0026071B"/>
    <w:rPr>
      <w:rFonts w:ascii="Arial Black" w:eastAsiaTheme="majorEastAsia" w:hAnsi="Arial Black" w:cstheme="majorBidi"/>
      <w:color w:val="C2D69B" w:themeColor="accent3" w:themeTint="99"/>
      <w:sz w:val="28"/>
      <w:szCs w:val="28"/>
    </w:rPr>
  </w:style>
  <w:style w:type="character" w:customStyle="1" w:styleId="Heading4Char">
    <w:name w:val="Heading 4 Char"/>
    <w:basedOn w:val="DefaultParagraphFont"/>
    <w:link w:val="Heading4"/>
    <w:uiPriority w:val="9"/>
    <w:semiHidden/>
    <w:rsid w:val="005711E5"/>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711E5"/>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71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1E5"/>
    <w:rPr>
      <w:rFonts w:eastAsiaTheme="majorEastAsia" w:cstheme="majorBidi"/>
      <w:color w:val="272727" w:themeColor="text1" w:themeTint="D8"/>
    </w:rPr>
  </w:style>
  <w:style w:type="paragraph" w:styleId="Title">
    <w:name w:val="Title"/>
    <w:basedOn w:val="Normal"/>
    <w:next w:val="Normal"/>
    <w:link w:val="TitleChar"/>
    <w:uiPriority w:val="10"/>
    <w:qFormat/>
    <w:rsid w:val="00571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1E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1E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11E5"/>
    <w:rPr>
      <w:i/>
      <w:iCs/>
      <w:color w:val="404040" w:themeColor="text1" w:themeTint="BF"/>
    </w:rPr>
  </w:style>
  <w:style w:type="paragraph" w:styleId="ListParagraph">
    <w:name w:val="List Paragraph"/>
    <w:basedOn w:val="Normal"/>
    <w:uiPriority w:val="34"/>
    <w:qFormat/>
    <w:rsid w:val="005711E5"/>
    <w:pPr>
      <w:ind w:left="720"/>
      <w:contextualSpacing/>
    </w:pPr>
  </w:style>
  <w:style w:type="character" w:styleId="IntenseEmphasis">
    <w:name w:val="Intense Emphasis"/>
    <w:basedOn w:val="DefaultParagraphFont"/>
    <w:uiPriority w:val="21"/>
    <w:qFormat/>
    <w:rsid w:val="005711E5"/>
    <w:rPr>
      <w:i/>
      <w:iCs/>
      <w:color w:val="365F91" w:themeColor="accent1" w:themeShade="BF"/>
    </w:rPr>
  </w:style>
  <w:style w:type="paragraph" w:styleId="IntenseQuote">
    <w:name w:val="Intense Quote"/>
    <w:basedOn w:val="Normal"/>
    <w:next w:val="Normal"/>
    <w:link w:val="IntenseQuoteChar"/>
    <w:uiPriority w:val="30"/>
    <w:qFormat/>
    <w:rsid w:val="005711E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711E5"/>
    <w:rPr>
      <w:i/>
      <w:iCs/>
      <w:color w:val="365F91" w:themeColor="accent1" w:themeShade="BF"/>
    </w:rPr>
  </w:style>
  <w:style w:type="character" w:styleId="IntenseReference">
    <w:name w:val="Intense Reference"/>
    <w:basedOn w:val="DefaultParagraphFont"/>
    <w:uiPriority w:val="32"/>
    <w:qFormat/>
    <w:rsid w:val="005711E5"/>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E2E36B-BFBC-4821-9083-4301FB32FA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2219</Words>
  <Characters>12650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2</cp:revision>
  <dcterms:created xsi:type="dcterms:W3CDTF">2026-07-21T17:53:00Z</dcterms:created>
  <dcterms:modified xsi:type="dcterms:W3CDTF">2026-07-21T17:53:00Z</dcterms:modified>
</cp:coreProperties>
</file>