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72BDD" w14:textId="39C92EA9" w:rsidR="00474079" w:rsidRDefault="00C67107" w:rsidP="00C67107">
      <w:pPr>
        <w:pStyle w:val="Heading1"/>
      </w:pPr>
      <w:r>
        <w:t>Activities</w:t>
      </w:r>
    </w:p>
    <w:p w14:paraId="5BEBF6B1" w14:textId="77777777" w:rsidR="00C67107" w:rsidRDefault="00C67107" w:rsidP="00C67107"/>
    <w:p w14:paraId="3AD5C483" w14:textId="2B49FC1E" w:rsidR="00C67107" w:rsidRDefault="00C67107" w:rsidP="00C67107">
      <w:pPr>
        <w:pStyle w:val="Heading2"/>
      </w:pPr>
      <w:r>
        <w:t>Activity 4.1</w:t>
      </w:r>
    </w:p>
    <w:p w14:paraId="29EF3356" w14:textId="6068884D" w:rsidR="00C67107" w:rsidRDefault="00C67107" w:rsidP="00C67107">
      <w:pPr>
        <w:rPr>
          <w:sz w:val="24"/>
          <w:szCs w:val="24"/>
        </w:rPr>
      </w:pPr>
      <w:r>
        <w:rPr>
          <w:sz w:val="24"/>
          <w:szCs w:val="24"/>
        </w:rPr>
        <w:t xml:space="preserve">Log onto a computer, tablet or mobile phone. Make a list of the different types of application software that are installed. Remember not to use brand names. </w:t>
      </w:r>
    </w:p>
    <w:p w14:paraId="6CD7E6D2" w14:textId="72DB4EAB" w:rsidR="00C67107" w:rsidRDefault="00C67107" w:rsidP="00C6710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Word Processor</w:t>
      </w:r>
    </w:p>
    <w:p w14:paraId="7D9ED4C6" w14:textId="47011D96" w:rsidR="00C67107" w:rsidRDefault="00C67107" w:rsidP="00C6710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Spreadsheet</w:t>
      </w:r>
    </w:p>
    <w:p w14:paraId="0FBED8D8" w14:textId="56C28BA4" w:rsidR="00C67107" w:rsidRDefault="00C67107" w:rsidP="00C6710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Web-browser</w:t>
      </w:r>
    </w:p>
    <w:p w14:paraId="7D0D5656" w14:textId="36F88528" w:rsidR="00C67107" w:rsidRDefault="00132E1A" w:rsidP="00C6710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Chat app</w:t>
      </w:r>
    </w:p>
    <w:p w14:paraId="1C5D674A" w14:textId="46687273" w:rsidR="00132E1A" w:rsidRDefault="00132E1A" w:rsidP="00C6710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File explorer</w:t>
      </w:r>
    </w:p>
    <w:p w14:paraId="5F053A70" w14:textId="54F5EAEF" w:rsidR="00132E1A" w:rsidRDefault="00132E1A" w:rsidP="00C6710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Game engine</w:t>
      </w:r>
    </w:p>
    <w:p w14:paraId="0E0F059F" w14:textId="2CA228E3" w:rsidR="00132E1A" w:rsidRDefault="00132E1A" w:rsidP="00C6710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Image processor</w:t>
      </w:r>
    </w:p>
    <w:p w14:paraId="06ED3E0D" w14:textId="3D2BB2C2" w:rsidR="00132E1A" w:rsidRDefault="006E4873" w:rsidP="00C6710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Computational Note-book</w:t>
      </w:r>
    </w:p>
    <w:p w14:paraId="49A73803" w14:textId="360FA491" w:rsidR="006E4873" w:rsidRDefault="006E4873" w:rsidP="006E4873">
      <w:pPr>
        <w:pStyle w:val="Heading2"/>
      </w:pPr>
      <w:r>
        <w:t>Activity 4.2</w:t>
      </w:r>
    </w:p>
    <w:p w14:paraId="4B5A2528" w14:textId="77777777" w:rsidR="005535EA" w:rsidRDefault="005535EA" w:rsidP="006E4873"/>
    <w:p w14:paraId="0F6CD118" w14:textId="46D29333" w:rsidR="00C52C42" w:rsidRDefault="00C52C42" w:rsidP="00C52C42">
      <w:pPr>
        <w:pStyle w:val="Heading1"/>
      </w:pPr>
      <w:r>
        <w:t>Questions</w:t>
      </w:r>
    </w:p>
    <w:p w14:paraId="6985F2C8" w14:textId="74B416E3" w:rsidR="00C52C42" w:rsidRDefault="00C52C42" w:rsidP="00C52C42">
      <w:pPr>
        <w:pStyle w:val="Heading2"/>
      </w:pPr>
      <w:r>
        <w:t xml:space="preserve">Q1. </w:t>
      </w:r>
    </w:p>
    <w:p w14:paraId="101A45D8" w14:textId="1DC4C03F" w:rsidR="00C52C42" w:rsidRDefault="00C52C42" w:rsidP="00C52C42">
      <w:r>
        <w:t>Give two examples of application software.</w:t>
      </w:r>
    </w:p>
    <w:p w14:paraId="1D902BC3" w14:textId="7CE8D68C" w:rsidR="00C52C42" w:rsidRDefault="00C52C42" w:rsidP="00C52C42">
      <w:r>
        <w:t xml:space="preserve">Answer. </w:t>
      </w:r>
    </w:p>
    <w:p w14:paraId="21CE2B49" w14:textId="4EEB4D36" w:rsidR="00C52C42" w:rsidRDefault="00C52C42" w:rsidP="00C52C42">
      <w:pPr>
        <w:pStyle w:val="ListParagraph"/>
        <w:numPr>
          <w:ilvl w:val="0"/>
          <w:numId w:val="2"/>
        </w:numPr>
      </w:pPr>
      <w:r>
        <w:t>Word processor. For example, MS word for making documents.</w:t>
      </w:r>
    </w:p>
    <w:p w14:paraId="1CFFB1E3" w14:textId="17AC7AAF" w:rsidR="00C52C42" w:rsidRDefault="00C52C42" w:rsidP="00C52C42">
      <w:pPr>
        <w:pStyle w:val="ListParagraph"/>
        <w:numPr>
          <w:ilvl w:val="0"/>
          <w:numId w:val="2"/>
        </w:numPr>
      </w:pPr>
      <w:r>
        <w:t xml:space="preserve">Chat app. For example, sending and receiving messages. </w:t>
      </w:r>
    </w:p>
    <w:p w14:paraId="6BC8FEBF" w14:textId="40E5ED90" w:rsidR="00C52C42" w:rsidRDefault="00C52C42" w:rsidP="00C52C42">
      <w:pPr>
        <w:pStyle w:val="Heading2"/>
      </w:pPr>
      <w:r>
        <w:t xml:space="preserve">Q2. </w:t>
      </w:r>
    </w:p>
    <w:p w14:paraId="15C8E04E" w14:textId="557A8E22" w:rsidR="00C52C42" w:rsidRDefault="00C52C42" w:rsidP="00C52C42">
      <w:r>
        <w:t>State the purpose of system software.</w:t>
      </w:r>
    </w:p>
    <w:p w14:paraId="2FC4D46B" w14:textId="4200D9AA" w:rsidR="00C52C42" w:rsidRDefault="00C52C42" w:rsidP="00C52C42">
      <w:r>
        <w:t>Answer.</w:t>
      </w:r>
    </w:p>
    <w:p w14:paraId="6AB83E29" w14:textId="39359EBC" w:rsidR="00C52C42" w:rsidRDefault="00C52C42" w:rsidP="00C52C42">
      <w:r>
        <w:t>The purpose of system software: it allows the communications between hardware and software and with peripheral.</w:t>
      </w:r>
    </w:p>
    <w:p w14:paraId="27073548" w14:textId="0290000D" w:rsidR="00C52C42" w:rsidRDefault="00C52C42" w:rsidP="00C52C42">
      <w:pPr>
        <w:pStyle w:val="Heading2"/>
      </w:pPr>
      <w:r>
        <w:lastRenderedPageBreak/>
        <w:t xml:space="preserve">Q3. </w:t>
      </w:r>
    </w:p>
    <w:p w14:paraId="20D8640F" w14:textId="4CCD8ABF" w:rsidR="00C52C42" w:rsidRDefault="00C52C42" w:rsidP="00C52C42">
      <w:r>
        <w:t>Describe the relationship between application software and the bootstrap.</w:t>
      </w:r>
    </w:p>
    <w:p w14:paraId="718E188A" w14:textId="065BDFAD" w:rsidR="00C52C42" w:rsidRDefault="00C52C42" w:rsidP="00C52C42">
      <w:r>
        <w:t>Answer:</w:t>
      </w:r>
    </w:p>
    <w:p w14:paraId="6932FB77" w14:textId="49550E08" w:rsidR="00C52C42" w:rsidRDefault="00FD06AE" w:rsidP="00C52C42">
      <w:r>
        <w:t xml:space="preserve">The bootstrap </w:t>
      </w:r>
      <w:proofErr w:type="gramStart"/>
      <w:r>
        <w:t>provide</w:t>
      </w:r>
      <w:proofErr w:type="gramEnd"/>
      <w:r>
        <w:t xml:space="preserve"> a pathway in a sequence of operations, it </w:t>
      </w:r>
      <w:proofErr w:type="gramStart"/>
      <w:r>
        <w:t>provide</w:t>
      </w:r>
      <w:proofErr w:type="gramEnd"/>
      <w:r>
        <w:t xml:space="preserve"> the foundation, resources, and roles to run the application safely.</w:t>
      </w:r>
    </w:p>
    <w:p w14:paraId="247F44D0" w14:textId="292917AF" w:rsidR="00C52C42" w:rsidRDefault="00C52C42" w:rsidP="00C52C42">
      <w:pPr>
        <w:pStyle w:val="Heading2"/>
      </w:pPr>
      <w:r>
        <w:t>Q4.</w:t>
      </w:r>
    </w:p>
    <w:p w14:paraId="11BEE6B7" w14:textId="51BC7D08" w:rsidR="00C52C42" w:rsidRDefault="00C52C42" w:rsidP="00C52C42">
      <w:r>
        <w:t>Identify three tasks the file management of an operating system can perform.</w:t>
      </w:r>
    </w:p>
    <w:p w14:paraId="567D274F" w14:textId="2B2DED5B" w:rsidR="00FD06AE" w:rsidRDefault="00FD06AE" w:rsidP="00C52C42">
      <w:r>
        <w:t>Answer:</w:t>
      </w:r>
    </w:p>
    <w:p w14:paraId="02C8BB0B" w14:textId="0AC90524" w:rsidR="00FD06AE" w:rsidRDefault="00FD06AE" w:rsidP="00FD06AE">
      <w:pPr>
        <w:pStyle w:val="ListParagraph"/>
        <w:numPr>
          <w:ilvl w:val="0"/>
          <w:numId w:val="3"/>
        </w:numPr>
      </w:pPr>
      <w:r>
        <w:t>Moving and copying the files.</w:t>
      </w:r>
    </w:p>
    <w:p w14:paraId="3B32651D" w14:textId="21CBBC2C" w:rsidR="00FD06AE" w:rsidRDefault="00FD06AE" w:rsidP="00FD06AE">
      <w:pPr>
        <w:pStyle w:val="ListParagraph"/>
        <w:numPr>
          <w:ilvl w:val="0"/>
          <w:numId w:val="3"/>
        </w:numPr>
      </w:pPr>
      <w:r>
        <w:t>Naming and renaming</w:t>
      </w:r>
    </w:p>
    <w:p w14:paraId="052AB9DD" w14:textId="4F4E6E61" w:rsidR="00FD06AE" w:rsidRDefault="00FD06AE" w:rsidP="00FD06AE">
      <w:pPr>
        <w:pStyle w:val="ListParagraph"/>
        <w:numPr>
          <w:ilvl w:val="0"/>
          <w:numId w:val="3"/>
        </w:numPr>
      </w:pPr>
      <w:r>
        <w:t>Sorting with different entities.</w:t>
      </w:r>
    </w:p>
    <w:p w14:paraId="1BDA6301" w14:textId="56C0621B" w:rsidR="00C52C42" w:rsidRDefault="00C52C42" w:rsidP="00C52C42">
      <w:pPr>
        <w:pStyle w:val="Heading2"/>
      </w:pPr>
      <w:r>
        <w:t>Q5.</w:t>
      </w:r>
    </w:p>
    <w:p w14:paraId="4ECEF820" w14:textId="07929758" w:rsidR="00C52C42" w:rsidRDefault="00C52C42" w:rsidP="00C52C42">
      <w:r>
        <w:t>Give two examples of software interrupts, and two examples of hardware interrupts.</w:t>
      </w:r>
    </w:p>
    <w:p w14:paraId="43709B13" w14:textId="4682A2BF" w:rsidR="00FD06AE" w:rsidRDefault="00FD06AE" w:rsidP="00C52C42">
      <w:r>
        <w:t xml:space="preserve">Answer: </w:t>
      </w:r>
    </w:p>
    <w:p w14:paraId="4B873DEB" w14:textId="3281AAF2" w:rsidR="00FD06AE" w:rsidRDefault="00FD06AE" w:rsidP="00C52C42">
      <w:r>
        <w:tab/>
        <w:t>Software interrupts:</w:t>
      </w:r>
    </w:p>
    <w:p w14:paraId="7D9A2C8D" w14:textId="4F7D79F7" w:rsidR="00FD06AE" w:rsidRDefault="00FD06AE" w:rsidP="00FD06AE">
      <w:pPr>
        <w:pStyle w:val="ListParagraph"/>
        <w:numPr>
          <w:ilvl w:val="0"/>
          <w:numId w:val="4"/>
        </w:numPr>
      </w:pPr>
      <w:r>
        <w:t>Detections of viruses</w:t>
      </w:r>
    </w:p>
    <w:p w14:paraId="38BB5C1F" w14:textId="028CB850" w:rsidR="00FD06AE" w:rsidRDefault="00FD06AE" w:rsidP="00FD06AE">
      <w:pPr>
        <w:pStyle w:val="ListParagraph"/>
        <w:numPr>
          <w:ilvl w:val="0"/>
          <w:numId w:val="4"/>
        </w:numPr>
      </w:pPr>
      <w:r>
        <w:t>Data input required.</w:t>
      </w:r>
    </w:p>
    <w:p w14:paraId="4B935087" w14:textId="7474095D" w:rsidR="00FD06AE" w:rsidRDefault="00FD06AE" w:rsidP="00FD06AE">
      <w:pPr>
        <w:ind w:left="720"/>
      </w:pPr>
      <w:r>
        <w:t>Hardware interrupts:</w:t>
      </w:r>
    </w:p>
    <w:p w14:paraId="42C89002" w14:textId="4D8491FA" w:rsidR="00FD06AE" w:rsidRDefault="00FD06AE" w:rsidP="00FD06AE">
      <w:pPr>
        <w:pStyle w:val="ListParagraph"/>
        <w:numPr>
          <w:ilvl w:val="0"/>
          <w:numId w:val="5"/>
        </w:numPr>
      </w:pPr>
      <w:r>
        <w:t>Hardware failure (damage in battery)</w:t>
      </w:r>
    </w:p>
    <w:p w14:paraId="613079E4" w14:textId="36BC361B" w:rsidR="00FD06AE" w:rsidRDefault="00FD06AE" w:rsidP="00FD06AE">
      <w:pPr>
        <w:pStyle w:val="ListParagraph"/>
        <w:numPr>
          <w:ilvl w:val="0"/>
          <w:numId w:val="5"/>
        </w:numPr>
      </w:pPr>
      <w:r>
        <w:t>Error from peripherals.</w:t>
      </w:r>
    </w:p>
    <w:p w14:paraId="05A58B74" w14:textId="15BFBABC" w:rsidR="00C52C42" w:rsidRDefault="00C52C42" w:rsidP="00C52C42">
      <w:pPr>
        <w:pStyle w:val="Heading2"/>
      </w:pPr>
      <w:r>
        <w:t>Q6.</w:t>
      </w:r>
    </w:p>
    <w:p w14:paraId="1AF5AA8E" w14:textId="7FB616B8" w:rsidR="00C52C42" w:rsidRDefault="00C52C42" w:rsidP="00C52C42">
      <w:r>
        <w:t>Describe the process that happens when an interrupt is sent to the processor.</w:t>
      </w:r>
    </w:p>
    <w:p w14:paraId="2952EFD5" w14:textId="61F4CCB1" w:rsidR="00FD06AE" w:rsidRDefault="00FD06AE" w:rsidP="00C52C42">
      <w:r>
        <w:t>Answer:</w:t>
      </w:r>
    </w:p>
    <w:p w14:paraId="29B23444" w14:textId="79DC37C3" w:rsidR="00FD06AE" w:rsidRDefault="00FD06AE" w:rsidP="00C52C42">
      <w:r>
        <w:t>During the fetch-decode-execute cycle when an interrupt is sent to the CPU it does the following process:</w:t>
      </w:r>
    </w:p>
    <w:p w14:paraId="377FC73F" w14:textId="0579771F" w:rsidR="00FD06AE" w:rsidRDefault="00FD06AE" w:rsidP="00FD06AE">
      <w:pPr>
        <w:pStyle w:val="ListParagraph"/>
        <w:numPr>
          <w:ilvl w:val="0"/>
          <w:numId w:val="6"/>
        </w:numPr>
      </w:pPr>
      <w:r>
        <w:t xml:space="preserve">With the finishing of every FDE cycle processor </w:t>
      </w:r>
      <w:proofErr w:type="gramStart"/>
      <w:r>
        <w:t>checks</w:t>
      </w:r>
      <w:proofErr w:type="gramEnd"/>
      <w:r>
        <w:t xml:space="preserve"> for the interrupts.</w:t>
      </w:r>
    </w:p>
    <w:p w14:paraId="4460DB1C" w14:textId="72516831" w:rsidR="00FD06AE" w:rsidRDefault="00FD06AE" w:rsidP="00FD06AE">
      <w:pPr>
        <w:pStyle w:val="ListParagraph"/>
        <w:numPr>
          <w:ilvl w:val="0"/>
          <w:numId w:val="6"/>
        </w:numPr>
      </w:pPr>
      <w:r>
        <w:t>When a high-priority interrupt is caught by the processor it stores the current</w:t>
      </w:r>
      <w:r w:rsidR="00F42CA0">
        <w:t>ly</w:t>
      </w:r>
      <w:r>
        <w:t xml:space="preserve"> processing instruction.</w:t>
      </w:r>
    </w:p>
    <w:p w14:paraId="1B00EABC" w14:textId="7344F5F5" w:rsidR="00FD06AE" w:rsidRDefault="00FD06AE" w:rsidP="00FD06AE">
      <w:pPr>
        <w:pStyle w:val="ListParagraph"/>
        <w:numPr>
          <w:ilvl w:val="0"/>
          <w:numId w:val="6"/>
        </w:numPr>
      </w:pPr>
      <w:r>
        <w:t>Check the source of the interrupt.</w:t>
      </w:r>
    </w:p>
    <w:p w14:paraId="355EF55B" w14:textId="77777777" w:rsidR="00FD06AE" w:rsidRDefault="00FD06AE" w:rsidP="00FD06AE">
      <w:pPr>
        <w:pStyle w:val="ListParagraph"/>
        <w:numPr>
          <w:ilvl w:val="0"/>
          <w:numId w:val="6"/>
        </w:numPr>
      </w:pPr>
      <w:r>
        <w:lastRenderedPageBreak/>
        <w:t xml:space="preserve">Calls the relevant interrupt service routine (ISR). This is a sequence of instructions which deal with the interrupts. </w:t>
      </w:r>
    </w:p>
    <w:p w14:paraId="10E3AB8F" w14:textId="3192814B" w:rsidR="00FD06AE" w:rsidRDefault="00FD06AE" w:rsidP="00FD06AE">
      <w:pPr>
        <w:pStyle w:val="ListParagraph"/>
        <w:numPr>
          <w:ilvl w:val="0"/>
          <w:numId w:val="6"/>
        </w:numPr>
      </w:pPr>
      <w:r>
        <w:t xml:space="preserve"> </w:t>
      </w:r>
      <w:r w:rsidR="00F42CA0">
        <w:t xml:space="preserve">When finished the stored instruction is returned from the memory and start the processing. </w:t>
      </w:r>
    </w:p>
    <w:p w14:paraId="5B115B11" w14:textId="62E6FADF" w:rsidR="00F42CA0" w:rsidRDefault="00F42CA0" w:rsidP="00FD06AE">
      <w:pPr>
        <w:pStyle w:val="ListParagraph"/>
        <w:numPr>
          <w:ilvl w:val="0"/>
          <w:numId w:val="6"/>
        </w:numPr>
      </w:pPr>
      <w:r>
        <w:t>Check for another interrupt.</w:t>
      </w:r>
    </w:p>
    <w:p w14:paraId="484C46A7" w14:textId="5DAC0AC9" w:rsidR="00F42CA0" w:rsidRPr="00C52C42" w:rsidRDefault="00F42CA0" w:rsidP="00FD06AE">
      <w:pPr>
        <w:pStyle w:val="ListParagraph"/>
        <w:numPr>
          <w:ilvl w:val="0"/>
          <w:numId w:val="6"/>
        </w:numPr>
      </w:pPr>
      <w:r>
        <w:t xml:space="preserve">If not found any, processor continue it processing. </w:t>
      </w:r>
    </w:p>
    <w:sectPr w:rsidR="00F42CA0" w:rsidRPr="00C52C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564A3"/>
    <w:multiLevelType w:val="hybridMultilevel"/>
    <w:tmpl w:val="4E3CB8E6"/>
    <w:lvl w:ilvl="0" w:tplc="517201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A60113E"/>
    <w:multiLevelType w:val="hybridMultilevel"/>
    <w:tmpl w:val="B0C40340"/>
    <w:lvl w:ilvl="0" w:tplc="CC3219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5991D9E"/>
    <w:multiLevelType w:val="hybridMultilevel"/>
    <w:tmpl w:val="E09085B6"/>
    <w:lvl w:ilvl="0" w:tplc="7B56380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" w15:restartNumberingAfterBreak="0">
    <w:nsid w:val="44983888"/>
    <w:multiLevelType w:val="hybridMultilevel"/>
    <w:tmpl w:val="D84C9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460426"/>
    <w:multiLevelType w:val="hybridMultilevel"/>
    <w:tmpl w:val="7DDCDA54"/>
    <w:lvl w:ilvl="0" w:tplc="2138C13A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79370D6D"/>
    <w:multiLevelType w:val="hybridMultilevel"/>
    <w:tmpl w:val="8C2845C4"/>
    <w:lvl w:ilvl="0" w:tplc="5A249D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64405113">
    <w:abstractNumId w:val="3"/>
  </w:num>
  <w:num w:numId="2" w16cid:durableId="1354262250">
    <w:abstractNumId w:val="1"/>
  </w:num>
  <w:num w:numId="3" w16cid:durableId="178080490">
    <w:abstractNumId w:val="5"/>
  </w:num>
  <w:num w:numId="4" w16cid:durableId="1523470828">
    <w:abstractNumId w:val="4"/>
  </w:num>
  <w:num w:numId="5" w16cid:durableId="1383139356">
    <w:abstractNumId w:val="2"/>
  </w:num>
  <w:num w:numId="6" w16cid:durableId="1906077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107"/>
    <w:rsid w:val="00084BA2"/>
    <w:rsid w:val="00132E1A"/>
    <w:rsid w:val="00474079"/>
    <w:rsid w:val="005535EA"/>
    <w:rsid w:val="006E4873"/>
    <w:rsid w:val="00A84211"/>
    <w:rsid w:val="00B91B97"/>
    <w:rsid w:val="00B96F0B"/>
    <w:rsid w:val="00C52C42"/>
    <w:rsid w:val="00C67107"/>
    <w:rsid w:val="00CA1764"/>
    <w:rsid w:val="00F42CA0"/>
    <w:rsid w:val="00FD0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1380E"/>
  <w15:chartTrackingRefBased/>
  <w15:docId w15:val="{56F55AFE-474D-4E2F-AD05-97F73FF94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71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215868" w:themeColor="accent5" w:themeShade="80"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7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31849B" w:themeColor="accent5" w:themeShade="BF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710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71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710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71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7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7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7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107"/>
    <w:rPr>
      <w:rFonts w:asciiTheme="majorHAnsi" w:eastAsiaTheme="majorEastAsia" w:hAnsiTheme="majorHAnsi" w:cstheme="majorBidi"/>
      <w:b/>
      <w:color w:val="215868" w:themeColor="accent5" w:themeShade="80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7107"/>
    <w:rPr>
      <w:rFonts w:asciiTheme="majorHAnsi" w:eastAsiaTheme="majorEastAsia" w:hAnsiTheme="majorHAnsi" w:cstheme="majorBidi"/>
      <w:b/>
      <w:color w:val="31849B" w:themeColor="accent5" w:themeShade="BF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710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710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710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71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71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71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71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71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7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710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7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710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71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71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710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710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710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710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299</Words>
  <Characters>1706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ullah Afridi</dc:creator>
  <cp:keywords/>
  <dc:description/>
  <cp:lastModifiedBy>Anwar ullah Afridi</cp:lastModifiedBy>
  <cp:revision>3</cp:revision>
  <dcterms:created xsi:type="dcterms:W3CDTF">2026-08-02T13:03:00Z</dcterms:created>
  <dcterms:modified xsi:type="dcterms:W3CDTF">2026-08-03T18:08:00Z</dcterms:modified>
</cp:coreProperties>
</file>