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9D0F" w14:textId="77AAA235" w:rsidR="00000000" w:rsidRDefault="004C030C" w:rsidP="004C030C">
      <w:r w:rsidRPr="004C030C">
        <w:rPr>
          <w:b/>
          <w:bCs/>
        </w:rPr>
        <w:t>DAY#9</w:t>
      </w:r>
      <w:r w:rsidRPr="004C030C">
        <w:rPr>
          <w:b/>
          <w:bCs/>
        </w:rPr>
        <w:br/>
      </w:r>
      <w:r w:rsidRPr="004C030C">
        <w:rPr>
          <w:b/>
          <w:bCs/>
        </w:rPr>
        <w:br/>
        <w:t>Problem 3: Student Ranking</w:t>
      </w:r>
      <w:r w:rsidRPr="004C030C">
        <w:br/>
        <w:t>Find the highest mark, second highest mark and number of</w:t>
      </w:r>
      <w:r w:rsidRPr="004C030C">
        <w:br/>
        <w:t>students scoring above average.</w:t>
      </w:r>
      <w:r w:rsidRPr="004C030C">
        <w:br/>
      </w:r>
      <w:r w:rsidRPr="004C030C">
        <w:rPr>
          <w:b/>
          <w:bCs/>
        </w:rPr>
        <w:br/>
        <w:t>Input:</w:t>
      </w:r>
      <w:r w:rsidRPr="004C030C">
        <w:br/>
      </w:r>
      <w:r w:rsidRPr="004C030C">
        <w:br/>
        <w:t>N, then N number of marks.</w:t>
      </w:r>
      <w:r w:rsidRPr="004C030C">
        <w:br/>
      </w:r>
      <w:r w:rsidRPr="004C030C">
        <w:rPr>
          <w:b/>
          <w:bCs/>
        </w:rPr>
        <w:br/>
        <w:t>Output</w:t>
      </w:r>
      <w:r w:rsidRPr="004C030C">
        <w:t>:</w:t>
      </w:r>
      <w:r w:rsidRPr="004C030C">
        <w:br/>
        <w:t>Highest</w:t>
      </w:r>
      <w:r w:rsidRPr="004C030C">
        <w:br/>
        <w:t>Second Highest</w:t>
      </w:r>
      <w:r w:rsidRPr="004C030C">
        <w:br/>
        <w:t>Above Average</w:t>
      </w:r>
      <w:r w:rsidRPr="004C030C">
        <w:br/>
      </w:r>
      <w:r w:rsidRPr="004C030C">
        <w:rPr>
          <w:b/>
          <w:bCs/>
        </w:rPr>
        <w:br/>
        <w:t>Example:</w:t>
      </w:r>
      <w:r w:rsidRPr="004C030C">
        <w:br/>
      </w:r>
      <w:r w:rsidRPr="004C030C">
        <w:rPr>
          <w:i/>
          <w:iCs/>
        </w:rPr>
        <w:br/>
        <w:t>Input:</w:t>
      </w:r>
      <w:r w:rsidRPr="004C030C">
        <w:br/>
        <w:t>6</w:t>
      </w:r>
      <w:r w:rsidRPr="004C030C">
        <w:br/>
        <w:t>70 80 90 60 75 90</w:t>
      </w:r>
      <w:r w:rsidRPr="004C030C">
        <w:br/>
      </w:r>
      <w:r w:rsidRPr="004C030C">
        <w:rPr>
          <w:i/>
          <w:iCs/>
        </w:rPr>
        <w:br/>
        <w:t>Output:</w:t>
      </w:r>
      <w:r w:rsidRPr="004C030C">
        <w:br/>
        <w:t>Highest: 90</w:t>
      </w:r>
      <w:r w:rsidRPr="004C030C">
        <w:br/>
        <w:t>Second Highest: 80</w:t>
      </w:r>
      <w:r w:rsidRPr="004C030C">
        <w:br/>
        <w:t>Above Average: 3</w:t>
      </w:r>
    </w:p>
    <w:sectPr w:rsidR="00751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0C"/>
    <w:rsid w:val="00084BA2"/>
    <w:rsid w:val="004C030C"/>
    <w:rsid w:val="007B419F"/>
    <w:rsid w:val="00CA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AA93"/>
  <w15:chartTrackingRefBased/>
  <w15:docId w15:val="{89E74154-469E-4424-8A78-BCFB472A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3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3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3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3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3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3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3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3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3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3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3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3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ullah Afridi</dc:creator>
  <cp:keywords/>
  <dc:description/>
  <cp:lastModifiedBy>Anwar ullah Afridi</cp:lastModifiedBy>
  <cp:revision>1</cp:revision>
  <dcterms:created xsi:type="dcterms:W3CDTF">2026-07-10T10:10:00Z</dcterms:created>
  <dcterms:modified xsi:type="dcterms:W3CDTF">2026-07-10T10:10:00Z</dcterms:modified>
</cp:coreProperties>
</file>