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CEBAC" w14:textId="53A16B8C" w:rsidR="00BF0B1C" w:rsidRDefault="0069591C">
      <w:r w:rsidRPr="0069591C">
        <w:t>Visual Studio Code</w:t>
      </w:r>
    </w:p>
    <w:p w14:paraId="0DB8D9DB" w14:textId="0C0ADED2" w:rsidR="0069591C" w:rsidRDefault="0069591C">
      <w:r>
        <w:rPr>
          <w:noProof/>
        </w:rPr>
        <w:drawing>
          <wp:inline distT="0" distB="0" distL="0" distR="0" wp14:anchorId="1812CACD" wp14:editId="51FC5144">
            <wp:extent cx="1971675" cy="1971675"/>
            <wp:effectExtent l="0" t="0" r="9525" b="9525"/>
            <wp:docPr id="8680755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075582" name="Image 86807558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1613B" w14:textId="58373B56" w:rsidR="0069591C" w:rsidRDefault="0069591C">
      <w:r w:rsidRPr="0069591C">
        <w:t xml:space="preserve">Eclipse </w:t>
      </w:r>
      <w:r>
        <w:t>IDE</w:t>
      </w:r>
    </w:p>
    <w:p w14:paraId="56E4F676" w14:textId="4B035D3A" w:rsidR="0069591C" w:rsidRDefault="0069591C">
      <w:r>
        <w:rPr>
          <w:noProof/>
        </w:rPr>
        <w:drawing>
          <wp:inline distT="0" distB="0" distL="0" distR="0" wp14:anchorId="5B1C5A21" wp14:editId="6A6CD98C">
            <wp:extent cx="1514475" cy="1514475"/>
            <wp:effectExtent l="0" t="0" r="9525" b="9525"/>
            <wp:docPr id="1457936735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936735" name="Image 145793673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E8B5E" w14:textId="77777777" w:rsidR="0069591C" w:rsidRDefault="0069591C">
      <w:proofErr w:type="spellStart"/>
      <w:r w:rsidRPr="0069591C">
        <w:t>IntelliJ</w:t>
      </w:r>
      <w:proofErr w:type="spellEnd"/>
      <w:r w:rsidRPr="0069591C">
        <w:t xml:space="preserve"> IDEA </w:t>
      </w:r>
    </w:p>
    <w:p w14:paraId="3DC0F5F9" w14:textId="2BFCDC78" w:rsidR="0069591C" w:rsidRDefault="0069591C">
      <w:r>
        <w:rPr>
          <w:noProof/>
        </w:rPr>
        <w:drawing>
          <wp:inline distT="0" distB="0" distL="0" distR="0" wp14:anchorId="1EA2AF9A" wp14:editId="77F8C66D">
            <wp:extent cx="2476500" cy="630280"/>
            <wp:effectExtent l="0" t="0" r="0" b="0"/>
            <wp:docPr id="1764930869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930869" name="Image 176493086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3382" cy="63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F7E78" w14:textId="3BEC2259" w:rsidR="0069591C" w:rsidRDefault="0069591C">
      <w:proofErr w:type="spellStart"/>
      <w:r w:rsidRPr="0069591C">
        <w:t>PyCharm</w:t>
      </w:r>
      <w:proofErr w:type="spellEnd"/>
    </w:p>
    <w:p w14:paraId="01566BA2" w14:textId="487C6E0A" w:rsidR="0069591C" w:rsidRDefault="0069591C">
      <w:r>
        <w:rPr>
          <w:noProof/>
        </w:rPr>
        <w:drawing>
          <wp:inline distT="0" distB="0" distL="0" distR="0" wp14:anchorId="68965A2F" wp14:editId="0EE28A9E">
            <wp:extent cx="2714625" cy="2696406"/>
            <wp:effectExtent l="0" t="0" r="0" b="8890"/>
            <wp:docPr id="205196850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968503" name="Image 205196850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0350" cy="2702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3E8F0" w14:textId="77777777" w:rsidR="00A620F4" w:rsidRDefault="00A620F4"/>
    <w:p w14:paraId="1BF6F3CC" w14:textId="6BF38C22" w:rsidR="00A620F4" w:rsidRDefault="00A620F4">
      <w:r w:rsidRPr="00A620F4">
        <w:lastRenderedPageBreak/>
        <w:t xml:space="preserve">Avantages </w:t>
      </w:r>
    </w:p>
    <w:p w14:paraId="6904438A" w14:textId="1EE8F788" w:rsidR="00A620F4" w:rsidRDefault="00A620F4" w:rsidP="00A620F4">
      <w:pPr>
        <w:pStyle w:val="Paragraphedeliste"/>
        <w:numPr>
          <w:ilvl w:val="0"/>
          <w:numId w:val="1"/>
        </w:numPr>
      </w:pPr>
      <w:r w:rsidRPr="00A620F4">
        <w:t>Gain de temps</w:t>
      </w:r>
    </w:p>
    <w:p w14:paraId="07C3C1ED" w14:textId="40092832" w:rsidR="00A620F4" w:rsidRDefault="00A620F4" w:rsidP="00A620F4">
      <w:pPr>
        <w:pStyle w:val="Paragraphedeliste"/>
        <w:numPr>
          <w:ilvl w:val="0"/>
          <w:numId w:val="1"/>
        </w:numPr>
      </w:pPr>
      <w:r w:rsidRPr="00A620F4">
        <w:t xml:space="preserve"> Correction automatique des erreurs</w:t>
      </w:r>
    </w:p>
    <w:p w14:paraId="4673D93B" w14:textId="7BF34E20" w:rsidR="00A620F4" w:rsidRDefault="00A620F4" w:rsidP="00A620F4">
      <w:pPr>
        <w:pStyle w:val="Paragraphedeliste"/>
        <w:numPr>
          <w:ilvl w:val="0"/>
          <w:numId w:val="1"/>
        </w:numPr>
      </w:pPr>
      <w:r w:rsidRPr="00A620F4">
        <w:t xml:space="preserve"> Organisation du projet</w:t>
      </w:r>
    </w:p>
    <w:sectPr w:rsidR="00A620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 10" o:spid="_x0000_i1025" type="#_x0000_t75" alt="✔" style="width:12pt;height:12pt;visibility:visible;mso-wrap-style:square" o:bullet="t">
        <v:imagedata r:id="rId1" o:title="✔"/>
      </v:shape>
    </w:pict>
  </w:numPicBullet>
  <w:abstractNum w:abstractNumId="0" w15:restartNumberingAfterBreak="0">
    <w:nsid w:val="40E56527"/>
    <w:multiLevelType w:val="hybridMultilevel"/>
    <w:tmpl w:val="884E8054"/>
    <w:lvl w:ilvl="0" w:tplc="7AF0AE7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E485EA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BF2F88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05ED40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DDCCBD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FCC38F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52665D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30CDBC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19A5B8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944418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91C"/>
    <w:rsid w:val="00370414"/>
    <w:rsid w:val="0069591C"/>
    <w:rsid w:val="00A620F4"/>
    <w:rsid w:val="00BF0B1C"/>
    <w:rsid w:val="00FF3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6EB806"/>
  <w15:chartTrackingRefBased/>
  <w15:docId w15:val="{9091061A-2188-4993-BD55-BB9AA38E4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95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95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959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95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959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95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95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95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95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959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959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959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9591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9591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9591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9591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9591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9591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95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95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95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95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95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9591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9591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9591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959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9591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959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anwar kacem</dc:creator>
  <cp:keywords/>
  <dc:description/>
  <cp:lastModifiedBy>anwar kacem</cp:lastModifiedBy>
  <cp:revision>1</cp:revision>
  <dcterms:created xsi:type="dcterms:W3CDTF">2026-03-03T19:07:00Z</dcterms:created>
  <dcterms:modified xsi:type="dcterms:W3CDTF">2026-03-03T19:25:00Z</dcterms:modified>
</cp:coreProperties>
</file>