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AE9A" w14:textId="0229D342" w:rsidR="00C50F14" w:rsidRDefault="008B03C1" w:rsidP="00F81048">
      <w:pPr>
        <w:pStyle w:val="NoSpacing"/>
        <w:tabs>
          <w:tab w:val="left" w:pos="5040"/>
        </w:tabs>
      </w:pPr>
      <w:r>
        <w:rPr>
          <w:noProof/>
        </w:rPr>
        <mc:AlternateContent>
          <mc:Choice Requires="wps">
            <w:drawing>
              <wp:anchor distT="0" distB="0" distL="114300" distR="114300" simplePos="0" relativeHeight="251739136" behindDoc="0" locked="0" layoutInCell="1" allowOverlap="1" wp14:anchorId="1AAA0AA8" wp14:editId="2B680046">
                <wp:simplePos x="0" y="0"/>
                <wp:positionH relativeFrom="column">
                  <wp:posOffset>7730490</wp:posOffset>
                </wp:positionH>
                <wp:positionV relativeFrom="paragraph">
                  <wp:posOffset>0</wp:posOffset>
                </wp:positionV>
                <wp:extent cx="218440" cy="10083800"/>
                <wp:effectExtent l="0" t="0" r="0" b="0"/>
                <wp:wrapNone/>
                <wp:docPr id="1064" name="Rectangle 1064"/>
                <wp:cNvGraphicFramePr/>
                <a:graphic xmlns:a="http://schemas.openxmlformats.org/drawingml/2006/main">
                  <a:graphicData uri="http://schemas.microsoft.com/office/word/2010/wordprocessingShape">
                    <wps:wsp>
                      <wps:cNvSpPr/>
                      <wps:spPr>
                        <a:xfrm>
                          <a:off x="0" y="0"/>
                          <a:ext cx="218440" cy="100838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8665DB9" id="Rectangle 1064" o:spid="_x0000_s1026" style="position:absolute;margin-left:608.7pt;margin-top:0;width:17.2pt;height:79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BjAIAAJ4FAAAOAAAAZHJzL2Uyb0RvYy54bWysVN9v0zAQfkfif7D8zpKUDUq0dKo2DSGN&#10;bdqG9uw59hLJ9hnbbVr+es52mpYxeEC8JPb9+O7u892dnm20ImvhfA+modVRSYkwHNrePDf028Pl&#10;uzklPjDTMgVGNHQrPD1bvH1zOthazKAD1QpHEMT4erAN7UKwdVF43gnN/BFYYVApwWkW8Oqei9ax&#10;AdG1KmZl+aEYwLXWARfeo/QiK+ki4UspeLiR0otAVEMxt5C+Ln2f4rdYnLL62THb9XxMg/1DFpr1&#10;BoNOUBcsMLJy/W9QuucOPMhwxEEXIGXPRaoBq6nKF9Xcd8yKVAuS4+1Ek/9/sPx6fW9vHdIwWF97&#10;PMYqNtLp+Mf8yCaRtZ3IEptAOApn1fz4GCnlqKrKcv5+XiY6i727dT58FqBJPDTU4Wskktj6ygcM&#10;iaY7kxjNg+rby16pdIkdIM6VI2uGb8c4FyacJHe10l+hzXLsgRyW1SjGt85izGXKJvVSREoBfwmi&#10;TAxlIAbN+URJsacincJWiWinzJ2QpG9j8SmRCfkwxyqrOtaKLD75Yy4JMCJLjD9hjwCv1V/FfkXW&#10;RvvoKlKTT87l3xLLzpNHigwmTM66N+BeA1BhipztdyRlaiJLT9Bubx1xkEfMW37Z46tfMR9umcOZ&#10;wlbBPRFu8CMVDA2F8URJB+7Ha/Joj62OWkoGnNGG+u8r5gQl6ovBIfhUpQ4M6XJ88nGGMdyh5ulQ&#10;Y1b6HLCVKtxIlqdjtA9qd5QO9COuk2WMiipmOMZuKA9udzkPeXfgQuJiuUxmOMiWhStzb3kEj6zG&#10;rn7YPDJnx9YPODXXsJtnVr+YgGwbPQ0sVwFkn8Zjz+vINy6B9P7jwopb5vCerPZrdfETAAD//wMA&#10;UEsDBBQABgAIAAAAIQDNxHDZ4AAAAAsBAAAPAAAAZHJzL2Rvd25yZXYueG1sTI9BS8NAEIXvgv9h&#10;GcGb3SSkNsRsigrFg1iwFsTbNjsmwexszG678d87PeltHu/x5n3VeraDOOHke0cK0kUCAqlxpqdW&#10;wf5tc1OA8EGT0YMjVPCDHtb15UWlS+MiveJpF1rBJeRLraALYSyl9E2HVvuFG5HY+3ST1YHl1Eoz&#10;6cjldpBZktxKq3viD50e8bHD5mt3tApivnUx37Srh+xl//6xfW6fvvuo1PXVfH8HIuAc/sJwns/T&#10;oeZNB3ck48XAOktXOWcVMNLZz5Ypsxz4WhZFArKu5H+G+hcAAP//AwBQSwECLQAUAAYACAAAACEA&#10;toM4kv4AAADhAQAAEwAAAAAAAAAAAAAAAAAAAAAAW0NvbnRlbnRfVHlwZXNdLnhtbFBLAQItABQA&#10;BgAIAAAAIQA4/SH/1gAAAJQBAAALAAAAAAAAAAAAAAAAAC8BAABfcmVscy8ucmVsc1BLAQItABQA&#10;BgAIAAAAIQAjAN/BjAIAAJ4FAAAOAAAAAAAAAAAAAAAAAC4CAABkcnMvZTJvRG9jLnhtbFBLAQIt&#10;ABQABgAIAAAAIQDNxHDZ4AAAAAsBAAAPAAAAAAAAAAAAAAAAAOYEAABkcnMvZG93bnJldi54bWxQ&#10;SwUGAAAAAAQABADzAAAA8wUAAAAA&#10;" fillcolor="#deeaf6 [664]" stroked="f" strokeweight="1pt"/>
            </w:pict>
          </mc:Fallback>
        </mc:AlternateContent>
      </w:r>
      <w:r w:rsidR="00963BEC">
        <w:rPr>
          <w:noProof/>
        </w:rPr>
        <mc:AlternateContent>
          <mc:Choice Requires="wps">
            <w:drawing>
              <wp:anchor distT="0" distB="0" distL="114300" distR="114300" simplePos="0" relativeHeight="251659264" behindDoc="1" locked="0" layoutInCell="1" allowOverlap="1" wp14:anchorId="293F0537" wp14:editId="47D4F7B9">
                <wp:simplePos x="0" y="0"/>
                <wp:positionH relativeFrom="column">
                  <wp:posOffset>-33592</wp:posOffset>
                </wp:positionH>
                <wp:positionV relativeFrom="paragraph">
                  <wp:posOffset>0</wp:posOffset>
                </wp:positionV>
                <wp:extent cx="7771765" cy="2473960"/>
                <wp:effectExtent l="0" t="0" r="635" b="2540"/>
                <wp:wrapNone/>
                <wp:docPr id="1" name="Rectangle 1"/>
                <wp:cNvGraphicFramePr/>
                <a:graphic xmlns:a="http://schemas.openxmlformats.org/drawingml/2006/main">
                  <a:graphicData uri="http://schemas.microsoft.com/office/word/2010/wordprocessingShape">
                    <wps:wsp>
                      <wps:cNvSpPr/>
                      <wps:spPr>
                        <a:xfrm>
                          <a:off x="0" y="0"/>
                          <a:ext cx="7771765" cy="24739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092DD4E" id="Rectangle 1" o:spid="_x0000_s1026" style="position:absolute;margin-left:-2.65pt;margin-top:0;width:611.95pt;height:19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MhfwIAAF8FAAAOAAAAZHJzL2Uyb0RvYy54bWysVE1v2zAMvQ/YfxB0X51kabMGdYogRYYB&#10;RVu0HXpWZCk2IIsapcTJfv0o+SNdV+wwLAdFEh8fyWdSV9eH2rC9Ql+Bzfn4bMSZshKKym5z/v15&#10;/ekLZz4IWwgDVuX8qDy/Xnz8cNW4uZpACaZQyIjE+nnjcl6G4OZZ5mWpauHPwClLRg1Yi0BH3GYF&#10;iobYa5NNRqOLrAEsHIJU3tPtTWvki8SvtZLhXmuvAjM5p9xCWjGtm7hmiysx36JwZSW7NMQ/ZFGL&#10;ylLQgepGBMF2WP1BVVcSwYMOZxLqDLSupEo1UDXj0ZtqnkrhVKqFxPFukMn/P1p5t39yD0gyNM7P&#10;PW1jFQeNdfyn/NghiXUcxFKHwCRdzmaz8ezinDNJtsl09vnyIsmZndwd+vBVQc3iJudIXyOJJPa3&#10;PlBIgvaQGM2DqYp1ZUw6xA5QK4NsL+jbbbaT+K3I4zeUsRFrIXq15niTnWpJu3A0KuKMfVSaVQVl&#10;P0mJpDY7BRFSKhvGrakUhWpjn4/o10fv00q5JMLIrCn+wN0R9MiWpOdus+zw0VWlLh2cR39LrHUe&#10;PFJksGFwrisL+B6Boaq6yC2+F6mVJqq0geL4gAyhnRHv5Lqiz3YrfHgQSENB40ODHu5p0QaanEO3&#10;46wE/PnefcRTr5KVs4aGLOf+x06g4sx8s9TFl+PpNE5lOkzPZxM64GvL5rXF7uoVUC+M6UlxMm0j&#10;Pph+qxHqF3oPljEqmYSVFDvnMmB/WIV2+OlFkWq5TDCaRCfCrX1yMpJHVWNbPh9eBLqudwO1/R30&#10;Aynmb1q4xUZPC8tdAF2l/j7p2ulNU5wap3tx4jPx+pxQp3dx8QsAAP//AwBQSwMEFAAGAAgAAAAh&#10;AJ6CEsDfAAAACAEAAA8AAABkcnMvZG93bnJldi54bWxMj81OwzAQhO9IvIO1SNxaJy2N0pBNVSFa&#10;rvRHiKMbL0lEvI5it0l5etwTHEczmvkmX42mFRfqXWMZIZ5GIIhLqxuuEI6HzSQF4bxirVrLhHAl&#10;B6vi/i5XmbYD7+iy95UIJewyhVB732VSurImo9zUdsTB+7K9UT7IvpK6V0MoN62cRVEijWo4LNSq&#10;o5eayu/92SBU1+N6Gy92yfJn+/a5aQ7vT68fA+Ljw7h+BuFp9H9huOEHdCgC08meWTvRIkwW85BE&#10;CIdu7ixOExAnhHm6TEAWufx/oPgFAAD//wMAUEsBAi0AFAAGAAgAAAAhALaDOJL+AAAA4QEAABMA&#10;AAAAAAAAAAAAAAAAAAAAAFtDb250ZW50X1R5cGVzXS54bWxQSwECLQAUAAYACAAAACEAOP0h/9YA&#10;AACUAQAACwAAAAAAAAAAAAAAAAAvAQAAX3JlbHMvLnJlbHNQSwECLQAUAAYACAAAACEAIrLzIX8C&#10;AABfBQAADgAAAAAAAAAAAAAAAAAuAgAAZHJzL2Uyb0RvYy54bWxQSwECLQAUAAYACAAAACEAnoIS&#10;wN8AAAAIAQAADwAAAAAAAAAAAAAAAADZBAAAZHJzL2Rvd25yZXYueG1sUEsFBgAAAAAEAAQA8wAA&#10;AOUFAAAAAA==&#10;" fillcolor="#e7e6e6 [3214]" stroked="f" strokeweight="1pt"/>
            </w:pict>
          </mc:Fallback>
        </mc:AlternateContent>
      </w:r>
      <w:r w:rsidR="00D90954">
        <w:rPr>
          <w:noProof/>
        </w:rPr>
        <mc:AlternateContent>
          <mc:Choice Requires="wps">
            <w:drawing>
              <wp:anchor distT="0" distB="0" distL="114300" distR="114300" simplePos="0" relativeHeight="251751424" behindDoc="0" locked="0" layoutInCell="1" allowOverlap="1" wp14:anchorId="56711760" wp14:editId="1A61B622">
                <wp:simplePos x="0" y="0"/>
                <wp:positionH relativeFrom="column">
                  <wp:posOffset>-825</wp:posOffset>
                </wp:positionH>
                <wp:positionV relativeFrom="paragraph">
                  <wp:posOffset>0</wp:posOffset>
                </wp:positionV>
                <wp:extent cx="45719" cy="10084244"/>
                <wp:effectExtent l="0" t="0" r="0" b="0"/>
                <wp:wrapNone/>
                <wp:docPr id="1071" name="Rectangle 1071"/>
                <wp:cNvGraphicFramePr/>
                <a:graphic xmlns:a="http://schemas.openxmlformats.org/drawingml/2006/main">
                  <a:graphicData uri="http://schemas.microsoft.com/office/word/2010/wordprocessingShape">
                    <wps:wsp>
                      <wps:cNvSpPr/>
                      <wps:spPr>
                        <a:xfrm>
                          <a:off x="0" y="0"/>
                          <a:ext cx="45719" cy="10084244"/>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075E239" id="Rectangle 1071" o:spid="_x0000_s1026" style="position:absolute;margin-left:-.05pt;margin-top:0;width:3.6pt;height:794.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1iiwIAAJ0FAAAOAAAAZHJzL2Uyb0RvYy54bWysVE1v2zAMvQ/YfxB0X20H6dYGdYqgRYcB&#10;XVu0HXpWZSkWIImapMTJfv0o2XGyLtth2MWW+PFIPpG8uNwYTdbCBwW2ptVJSYmwHBpllzX99nzz&#10;4YySEJltmAYraroVgV7O37+76NxMTKAF3QhPEMSGWedq2sboZkUReCsMCyfghEWlBG9YxKtfFo1n&#10;HaIbXUzK8mPRgW+cBy5CQOl1r6TzjC+l4PFeyiAi0TXF3GL++vx9Td9ifsFmS89cq/iQBvuHLAxT&#10;FoOOUNcsMrLy6jcoo7iHADKecDAFSKm4yDVgNVX5ppqnljmRa0FyghtpCv8Plt+tn9yDRxo6F2YB&#10;j6mKjfQm/TE/sslkbUeyxCYSjsLp6afqnBKOmqosz6aT6TSxWey9nQ/xswBD0qGmHh8jc8TWtyH2&#10;pjuTFCyAVs2N0jpfUgOIK+3JmuHTMc6FjafZXa/MV2h6ObZAOTwiivGpe/HZTozZ5FZKSDm3X4Jo&#10;m0JZSEH7fJKk2DORT3GrRbLT9lFIohqsfZITGZEPc6x6Vcsa0YtP/5hLBkzIEuOP2APAsfqrgeDB&#10;PrmK3OOjc/m3xPoSR48cGWwcnY2y4I8B6DhG7u13JPXUJJZeodk+eOKhn7Dg+I3CV79lIT4wjyOF&#10;w4drIt7jR2roagrDiZIW/I9j8mSPnY5aSjoc0ZqG7yvmBSX6i8UZOK+m0zTT+YLtOMGLP9S8Hmrs&#10;ylwBtlKFC8nxfEz2Ue+O0oN5wW2ySFFRxSzH2DXl0e8uV7FfHbiPuFgsshnOsWPx1j45nsATq6mr&#10;nzcvzLuh9SMOzR3sxpnN3kxAb5s8LSxWEaTK47HndeAbd0Bu4mFfpSVzeM9W+606/wkAAP//AwBQ&#10;SwMEFAAGAAgAAAAhAHrf0VrcAAAABQEAAA8AAABkcnMvZG93bnJldi54bWxMj0FLw0AQhe+C/2EZ&#10;wVu7Sak2xGyKCsWDWGgtiLdtdtwEs7Mxu+3Gf+940uPjfbz5plpPrhdnHEPnSUE+z0AgNd50ZBUc&#10;XjezAkSImozuPaGCbwywri8vKl0an2iH5320gkcolFpBG+NQShmaFp0Ocz8gcffhR6cjx9FKM+rE&#10;466Xiyy7lU53xBdaPeBji83n/uQUpOXWp+XGrh4WL4e39+2zffrqklLXV9P9HYiIU/yD4Vef1aFm&#10;p6M/kQmiVzDLGVTA/3C54nBk5qYocpB1Jf/b1z8AAAD//wMAUEsBAi0AFAAGAAgAAAAhALaDOJL+&#10;AAAA4QEAABMAAAAAAAAAAAAAAAAAAAAAAFtDb250ZW50X1R5cGVzXS54bWxQSwECLQAUAAYACAAA&#10;ACEAOP0h/9YAAACUAQAACwAAAAAAAAAAAAAAAAAvAQAAX3JlbHMvLnJlbHNQSwECLQAUAAYACAAA&#10;ACEA0As9YosCAACdBQAADgAAAAAAAAAAAAAAAAAuAgAAZHJzL2Uyb0RvYy54bWxQSwECLQAUAAYA&#10;CAAAACEAet/RWtwAAAAFAQAADwAAAAAAAAAAAAAAAADlBAAAZHJzL2Rvd25yZXYueG1sUEsFBgAA&#10;AAAEAAQA8wAAAO4FAAAAAA==&#10;" fillcolor="#deeaf6 [664]" stroked="f" strokeweight="1pt"/>
            </w:pict>
          </mc:Fallback>
        </mc:AlternateContent>
      </w:r>
      <w:r w:rsidR="00C54062">
        <w:rPr>
          <w:noProof/>
        </w:rPr>
        <mc:AlternateContent>
          <mc:Choice Requires="wps">
            <w:drawing>
              <wp:anchor distT="0" distB="0" distL="114300" distR="114300" simplePos="0" relativeHeight="251680768" behindDoc="0" locked="0" layoutInCell="1" allowOverlap="1" wp14:anchorId="356D3D33" wp14:editId="4D4C5A76">
                <wp:simplePos x="0" y="0"/>
                <wp:positionH relativeFrom="column">
                  <wp:posOffset>72228</wp:posOffset>
                </wp:positionH>
                <wp:positionV relativeFrom="paragraph">
                  <wp:posOffset>2583815</wp:posOffset>
                </wp:positionV>
                <wp:extent cx="7486581" cy="651510"/>
                <wp:effectExtent l="0" t="0" r="635" b="0"/>
                <wp:wrapNone/>
                <wp:docPr id="18" name="Text Box 18"/>
                <wp:cNvGraphicFramePr/>
                <a:graphic xmlns:a="http://schemas.openxmlformats.org/drawingml/2006/main">
                  <a:graphicData uri="http://schemas.microsoft.com/office/word/2010/wordprocessingShape">
                    <wps:wsp>
                      <wps:cNvSpPr txBox="1"/>
                      <wps:spPr>
                        <a:xfrm>
                          <a:off x="0" y="0"/>
                          <a:ext cx="7486581" cy="651510"/>
                        </a:xfrm>
                        <a:prstGeom prst="rect">
                          <a:avLst/>
                        </a:prstGeom>
                        <a:solidFill>
                          <a:schemeClr val="lt1"/>
                        </a:solidFill>
                        <a:ln w="6350">
                          <a:noFill/>
                        </a:ln>
                      </wps:spPr>
                      <wps:txbx>
                        <w:txbxContent>
                          <w:p w14:paraId="4B2138B2" w14:textId="4041EEB6" w:rsidR="00C54062" w:rsidRDefault="00D46A35" w:rsidP="00D46A35">
                            <w:pPr>
                              <w:jc w:val="center"/>
                            </w:pPr>
                            <w:r w:rsidRPr="00D46A35">
                              <w:t>Achieving a dynamic and challenging job in an organization where I can use my technical and interpersonal skills, creativity and above all my learning experience in order to develop my career and as well as to contribute in the welfare of the organization the area of my interest includes marketing and development sectors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D3D33" id="_x0000_t202" coordsize="21600,21600" o:spt="202" path="m,l,21600r21600,l21600,xe">
                <v:stroke joinstyle="miter"/>
                <v:path gradientshapeok="t" o:connecttype="rect"/>
              </v:shapetype>
              <v:shape id="Text Box 18" o:spid="_x0000_s1026" type="#_x0000_t202" style="position:absolute;margin-left:5.7pt;margin-top:203.45pt;width:589.5pt;height:5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gQQIAAHsEAAAOAAAAZHJzL2Uyb0RvYy54bWysVE1v2zAMvQ/YfxB0X5xkSZsacYqsRYYB&#10;RVsgHXpWZLk2IIuapMTufv2e5KTtup2GXWSKpPjxHunlZd9qdlDON2QKPhmNOVNGUtmYp4J/f9h8&#10;WnDmgzCl0GRUwZ+V55erjx+Wnc3VlGrSpXIMQYzPO1vwOgSbZ5mXtWqFH5FVBsaKXCsCru4pK53o&#10;EL3V2XQ8Pss6cqV1JJX30F4PRr5K8atKyXBXVV4FpguO2kI6XTp38cxWS5E/OWHrRh7LEP9QRSsa&#10;g6Qvoa5FEGzvmj9CtY105KkKI0ltRlXVSJV6QDeT8btutrWwKvUCcLx9gcn/v7Dy9nDvWFOCOzBl&#10;RAuOHlQf2BfqGVTAp7M+h9vWwjH00MP3pPdQxrb7yrXxi4YY7ED6+QXdGE1CeT5bnM0XE84kbGfz&#10;yXyS4M9eX1vnw1dFLYtCwR3YS6CKw40PqASuJ5eYzJNuyk2jdbrEiVFX2rGDANc6pBrx4jcvbViH&#10;5J/n4xTYUHw+RNYGCWKvQ09RCv2uPwKwo/IZ/TsaJshbuWlQ5I3w4V44jAxaxhqEOxyVJiSho8RZ&#10;Te7n3/TRH0zCylmHESy4/7EXTnGmvxlwfDGZzeLMpstsfj7Fxb217N5azL69InQOgFFdEqN/0Cex&#10;ctQ+YlvWMStMwkjkLng4iVdhWAxsm1TrdXLClFoRbszWyhg6Ih0peOgfhbNHngIYvqXTsIr8HV2D&#10;b3xpaL0PVDWJywjwgOoRd0x4ovi4jXGF3t6T1+s/Y/ULAAD//wMAUEsDBBQABgAIAAAAIQA47NQ+&#10;4gAAAAsBAAAPAAAAZHJzL2Rvd25yZXYueG1sTI/LTsMwEEX3SPyDNZXYIGqHNoWkcSqEgErsaHio&#10;OzeeJhGxHcVuEv6e6QqWd+bozplsM5mWDdj7xlkJ0VwAQ1s63dhKwnvxfHMPzAdltWqdRQk/6GGT&#10;X15kKtVutG847ELFqMT6VEmoQ+hSzn1Zo1F+7jq0tDu63qhAsa+47tVI5ablt0KsuFGNpQu16vCx&#10;xvJ7dzIS9tfV16ufXj7GRbzonrZDcfepCymvZtPDGljAKfzBcNYndcjJ6eBOVnvWUo6WREpYilUC&#10;7AxEiaDRQUIskhh4nvH/P+S/AAAA//8DAFBLAQItABQABgAIAAAAIQC2gziS/gAAAOEBAAATAAAA&#10;AAAAAAAAAAAAAAAAAABbQ29udGVudF9UeXBlc10ueG1sUEsBAi0AFAAGAAgAAAAhADj9If/WAAAA&#10;lAEAAAsAAAAAAAAAAAAAAAAALwEAAF9yZWxzLy5yZWxzUEsBAi0AFAAGAAgAAAAhAH4PauBBAgAA&#10;ewQAAA4AAAAAAAAAAAAAAAAALgIAAGRycy9lMm9Eb2MueG1sUEsBAi0AFAAGAAgAAAAhADjs1D7i&#10;AAAACwEAAA8AAAAAAAAAAAAAAAAAmwQAAGRycy9kb3ducmV2LnhtbFBLBQYAAAAABAAEAPMAAACq&#10;BQAAAAA=&#10;" fillcolor="white [3201]" stroked="f" strokeweight=".5pt">
                <v:textbox>
                  <w:txbxContent>
                    <w:p w14:paraId="4B2138B2" w14:textId="4041EEB6" w:rsidR="00C54062" w:rsidRDefault="00D46A35" w:rsidP="00D46A35">
                      <w:pPr>
                        <w:jc w:val="center"/>
                      </w:pPr>
                      <w:r w:rsidRPr="00D46A35">
                        <w:t>Achieving a dynamic and challenging job in an organization where I can use my technical and interpersonal skills, creativity and above all my learning experience in order to develop my career and as well as to contribute in the welfare of the organization the area of my interest includes marketing and development sectors</w:t>
                      </w:r>
                    </w:p>
                  </w:txbxContent>
                </v:textbox>
              </v:shape>
            </w:pict>
          </mc:Fallback>
        </mc:AlternateContent>
      </w:r>
      <w:r w:rsidR="00C54062">
        <w:rPr>
          <w:noProof/>
        </w:rPr>
        <w:drawing>
          <wp:anchor distT="0" distB="0" distL="114300" distR="114300" simplePos="0" relativeHeight="251670528" behindDoc="0" locked="0" layoutInCell="1" allowOverlap="1" wp14:anchorId="2141C330" wp14:editId="4F0E58D3">
            <wp:simplePos x="0" y="0"/>
            <wp:positionH relativeFrom="column">
              <wp:posOffset>3120976</wp:posOffset>
            </wp:positionH>
            <wp:positionV relativeFrom="paragraph">
              <wp:posOffset>2099945</wp:posOffset>
            </wp:positionV>
            <wp:extent cx="275590" cy="222885"/>
            <wp:effectExtent l="0" t="0" r="0" b="5715"/>
            <wp:wrapNone/>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590" cy="222885"/>
                    </a:xfrm>
                    <a:prstGeom prst="rect">
                      <a:avLst/>
                    </a:prstGeom>
                  </pic:spPr>
                </pic:pic>
              </a:graphicData>
            </a:graphic>
            <wp14:sizeRelH relativeFrom="page">
              <wp14:pctWidth>0</wp14:pctWidth>
            </wp14:sizeRelH>
            <wp14:sizeRelV relativeFrom="page">
              <wp14:pctHeight>0</wp14:pctHeight>
            </wp14:sizeRelV>
          </wp:anchor>
        </w:drawing>
      </w:r>
      <w:r w:rsidR="00C54062">
        <w:rPr>
          <w:noProof/>
        </w:rPr>
        <mc:AlternateContent>
          <mc:Choice Requires="wps">
            <w:drawing>
              <wp:anchor distT="0" distB="0" distL="114300" distR="114300" simplePos="0" relativeHeight="251672576" behindDoc="0" locked="0" layoutInCell="1" allowOverlap="1" wp14:anchorId="3397CCA0" wp14:editId="7FF6D4A0">
                <wp:simplePos x="0" y="0"/>
                <wp:positionH relativeFrom="column">
                  <wp:posOffset>3408631</wp:posOffset>
                </wp:positionH>
                <wp:positionV relativeFrom="paragraph">
                  <wp:posOffset>1504950</wp:posOffset>
                </wp:positionV>
                <wp:extent cx="1624330" cy="273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4330" cy="273050"/>
                        </a:xfrm>
                        <a:prstGeom prst="rect">
                          <a:avLst/>
                        </a:prstGeom>
                        <a:solidFill>
                          <a:schemeClr val="bg2"/>
                        </a:solidFill>
                        <a:ln w="6350">
                          <a:noFill/>
                        </a:ln>
                      </wps:spPr>
                      <wps:txbx>
                        <w:txbxContent>
                          <w:p w14:paraId="331D4528" w14:textId="07444942" w:rsidR="000A19CC" w:rsidRPr="00C54062" w:rsidRDefault="00C52D0C">
                            <w:r w:rsidRPr="00062CFE">
                              <w:rPr>
                                <w:szCs w:val="28"/>
                              </w:rPr>
                              <w:t>+88</w:t>
                            </w:r>
                            <w:r>
                              <w:rPr>
                                <w:szCs w:val="28"/>
                              </w:rPr>
                              <w:t xml:space="preserve"> </w:t>
                            </w:r>
                            <w:r w:rsidR="001351C5">
                              <w:rPr>
                                <w:szCs w:val="28"/>
                              </w:rPr>
                              <w:t>01794</w:t>
                            </w:r>
                            <w:r w:rsidR="00D46A35">
                              <w:rPr>
                                <w:szCs w:val="28"/>
                              </w:rPr>
                              <w:t>-</w:t>
                            </w:r>
                            <w:r w:rsidR="001351C5">
                              <w:rPr>
                                <w:szCs w:val="28"/>
                              </w:rPr>
                              <w:t>030592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97CCA0" id="_x0000_t202" coordsize="21600,21600" o:spt="202" path="m,l,21600r21600,l21600,xe">
                <v:stroke joinstyle="miter"/>
                <v:path gradientshapeok="t" o:connecttype="rect"/>
              </v:shapetype>
              <v:shape id="Text Box 12" o:spid="_x0000_s1027" type="#_x0000_t202" style="position:absolute;margin-left:268.4pt;margin-top:118.5pt;width:127.9pt;height:2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4rUQwIAAIIEAAAOAAAAZHJzL2Uyb0RvYy54bWysVMlu2zAQvRfoPxC81/KWpYLlwHWQokCQ&#10;BIiLnGmKsgRQHJakLaVf30fKTtK0p6IXajgznOW9GS2u+lazg3K+IVPwyWjMmTKSysbsCv59c/Pp&#10;kjMfhCmFJqMK/qw8v1p+/LDobK6mVJMulWMIYnze2YLXIdg8y7ysVSv8iKwyMFbkWhFwdbusdKJD&#10;9FZn0/H4POvIldaRVN5Dez0Y+TLFryolw31VeRWYLjhqC+l06dzGM1suRL5zwtaNPJYh/qGKVjQG&#10;SV9CXYsg2N41f4RqG+nIUxVGktqMqqqRKvWAbibjd9081sKq1AvA8fYFJv//wsq7w4NjTQnuppwZ&#10;0YKjjeoD+0I9gwr4dNbncHu0cAw99PA96T2Use2+cm38oiEGO5B+fkE3RpPx0fl0PpvBJGGbXszG&#10;Zwn+7PW1dT58VdSyKBTcgb0Eqjjc+oBK4Hpyick86aa8abROlzgxaq0dOwhwvd2l2vHiNy9tWFfw&#10;8xlSx0eG4vMhsjZIEHsdeopS6Lf9gM2p3y2Vz4DB0TBI3sqbBrXeCh8ehMPkoD1sQ7jHUWlCLjpK&#10;nNXkfv5NH/1BKKycdZjEgvsfe+EUZ/qbAdWfJ/N5HN10mZ9dTHFxby3btxazb9cEACbYOyuTGP2D&#10;PomVo/YJS7OKWWESRiJ3wcNJXIdhP7B0Uq1WyQnDakW4NY9WxtARu8jEpn8Szh7pCiD6jk4zK/J3&#10;rA2+A+qrfaCqSZRGnAdUj/Bj0BPTx6WMm/T2nrxefx3LXwAAAP//AwBQSwMEFAAGAAgAAAAhAASh&#10;bLThAAAACwEAAA8AAABkcnMvZG93bnJldi54bWxMj8FOwzAQRO9I/IO1SNyojSPSEuJUCIQqISFE&#10;yoXbNl6SQGxHsdsGvp7lBMfZGc2+KdezG8SBptgHb+ByoUCQb4LtfWvgdftwsQIRE3qLQ/Bk4Isi&#10;rKvTkxILG47+hQ51agWX+FiggS6lsZAyNh05jIswkmfvPUwOE8uplXbCI5e7QWqlcumw9/yhw5Hu&#10;Omo+670z8DY9Y2w+Yr3ZtppQP22+H+8zY87P5tsbEInm9BeGX3xGh4qZdmHvbRSDgassZ/RkQGdL&#10;HsWJ5bXOQez4slIKZFXK/xuqHwAAAP//AwBQSwECLQAUAAYACAAAACEAtoM4kv4AAADhAQAAEwAA&#10;AAAAAAAAAAAAAAAAAAAAW0NvbnRlbnRfVHlwZXNdLnhtbFBLAQItABQABgAIAAAAIQA4/SH/1gAA&#10;AJQBAAALAAAAAAAAAAAAAAAAAC8BAABfcmVscy8ucmVsc1BLAQItABQABgAIAAAAIQDXU4rUQwIA&#10;AIIEAAAOAAAAAAAAAAAAAAAAAC4CAABkcnMvZTJvRG9jLnhtbFBLAQItABQABgAIAAAAIQAEoWy0&#10;4QAAAAsBAAAPAAAAAAAAAAAAAAAAAJ0EAABkcnMvZG93bnJldi54bWxQSwUGAAAAAAQABADzAAAA&#10;qwUAAAAA&#10;" fillcolor="#e7e6e6 [3214]" stroked="f" strokeweight=".5pt">
                <v:textbox>
                  <w:txbxContent>
                    <w:p w14:paraId="331D4528" w14:textId="07444942" w:rsidR="000A19CC" w:rsidRPr="00C54062" w:rsidRDefault="00C52D0C">
                      <w:r w:rsidRPr="00062CFE">
                        <w:rPr>
                          <w:szCs w:val="28"/>
                        </w:rPr>
                        <w:t>+88</w:t>
                      </w:r>
                      <w:r>
                        <w:rPr>
                          <w:szCs w:val="28"/>
                        </w:rPr>
                        <w:t xml:space="preserve"> </w:t>
                      </w:r>
                      <w:r w:rsidR="001351C5">
                        <w:rPr>
                          <w:szCs w:val="28"/>
                        </w:rPr>
                        <w:t>01794</w:t>
                      </w:r>
                      <w:r w:rsidR="00D46A35">
                        <w:rPr>
                          <w:szCs w:val="28"/>
                        </w:rPr>
                        <w:t>-</w:t>
                      </w:r>
                      <w:r w:rsidR="001351C5">
                        <w:rPr>
                          <w:szCs w:val="28"/>
                        </w:rPr>
                        <w:t>030592</w:t>
                      </w:r>
                    </w:p>
                  </w:txbxContent>
                </v:textbox>
              </v:shape>
            </w:pict>
          </mc:Fallback>
        </mc:AlternateContent>
      </w:r>
      <w:r w:rsidR="00C54062">
        <w:rPr>
          <w:noProof/>
        </w:rPr>
        <w:drawing>
          <wp:anchor distT="0" distB="0" distL="114300" distR="114300" simplePos="0" relativeHeight="251668480" behindDoc="0" locked="0" layoutInCell="1" allowOverlap="1" wp14:anchorId="3165885A" wp14:editId="1EC893E8">
            <wp:simplePos x="0" y="0"/>
            <wp:positionH relativeFrom="column">
              <wp:posOffset>3109009</wp:posOffset>
            </wp:positionH>
            <wp:positionV relativeFrom="paragraph">
              <wp:posOffset>1508125</wp:posOffset>
            </wp:positionV>
            <wp:extent cx="275590" cy="276225"/>
            <wp:effectExtent l="0" t="0" r="0" b="9525"/>
            <wp:wrapNone/>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90" cy="276225"/>
                    </a:xfrm>
                    <a:prstGeom prst="rect">
                      <a:avLst/>
                    </a:prstGeom>
                  </pic:spPr>
                </pic:pic>
              </a:graphicData>
            </a:graphic>
            <wp14:sizeRelH relativeFrom="page">
              <wp14:pctWidth>0</wp14:pctWidth>
            </wp14:sizeRelH>
            <wp14:sizeRelV relativeFrom="page">
              <wp14:pctHeight>0</wp14:pctHeight>
            </wp14:sizeRelV>
          </wp:anchor>
        </w:drawing>
      </w:r>
      <w:r w:rsidR="00C54062">
        <w:rPr>
          <w:noProof/>
        </w:rPr>
        <w:drawing>
          <wp:anchor distT="0" distB="0" distL="114300" distR="114300" simplePos="0" relativeHeight="251671552" behindDoc="0" locked="0" layoutInCell="1" allowOverlap="1" wp14:anchorId="7EBB0A7E" wp14:editId="777FEDF7">
            <wp:simplePos x="0" y="0"/>
            <wp:positionH relativeFrom="column">
              <wp:posOffset>5422949</wp:posOffset>
            </wp:positionH>
            <wp:positionV relativeFrom="paragraph">
              <wp:posOffset>2092960</wp:posOffset>
            </wp:positionV>
            <wp:extent cx="229870" cy="2286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870" cy="228600"/>
                    </a:xfrm>
                    <a:prstGeom prst="rect">
                      <a:avLst/>
                    </a:prstGeom>
                  </pic:spPr>
                </pic:pic>
              </a:graphicData>
            </a:graphic>
            <wp14:sizeRelH relativeFrom="page">
              <wp14:pctWidth>0</wp14:pctWidth>
            </wp14:sizeRelH>
            <wp14:sizeRelV relativeFrom="page">
              <wp14:pctHeight>0</wp14:pctHeight>
            </wp14:sizeRelV>
          </wp:anchor>
        </w:drawing>
      </w:r>
      <w:r w:rsidR="00C54062">
        <w:rPr>
          <w:noProof/>
        </w:rPr>
        <w:drawing>
          <wp:anchor distT="0" distB="0" distL="114300" distR="114300" simplePos="0" relativeHeight="251669504" behindDoc="0" locked="0" layoutInCell="1" allowOverlap="1" wp14:anchorId="28FD8995" wp14:editId="10842C39">
            <wp:simplePos x="0" y="0"/>
            <wp:positionH relativeFrom="column">
              <wp:posOffset>5381039</wp:posOffset>
            </wp:positionH>
            <wp:positionV relativeFrom="paragraph">
              <wp:posOffset>1505585</wp:posOffset>
            </wp:positionV>
            <wp:extent cx="278130" cy="273050"/>
            <wp:effectExtent l="0" t="0" r="7620" b="0"/>
            <wp:wrapNone/>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 cy="273050"/>
                    </a:xfrm>
                    <a:prstGeom prst="rect">
                      <a:avLst/>
                    </a:prstGeom>
                  </pic:spPr>
                </pic:pic>
              </a:graphicData>
            </a:graphic>
            <wp14:sizeRelH relativeFrom="page">
              <wp14:pctWidth>0</wp14:pctWidth>
            </wp14:sizeRelH>
            <wp14:sizeRelV relativeFrom="page">
              <wp14:pctHeight>0</wp14:pctHeight>
            </wp14:sizeRelV>
          </wp:anchor>
        </w:drawing>
      </w:r>
      <w:r w:rsidR="00C841F5">
        <w:rPr>
          <w:noProof/>
        </w:rPr>
        <mc:AlternateContent>
          <mc:Choice Requires="wps">
            <w:drawing>
              <wp:anchor distT="0" distB="0" distL="114300" distR="114300" simplePos="0" relativeHeight="251663360" behindDoc="0" locked="0" layoutInCell="1" allowOverlap="1" wp14:anchorId="33CAD5DB" wp14:editId="6EA897BF">
                <wp:simplePos x="0" y="0"/>
                <wp:positionH relativeFrom="column">
                  <wp:posOffset>10633</wp:posOffset>
                </wp:positionH>
                <wp:positionV relativeFrom="paragraph">
                  <wp:posOffset>3359888</wp:posOffset>
                </wp:positionV>
                <wp:extent cx="7771765" cy="45719"/>
                <wp:effectExtent l="0" t="0" r="635" b="0"/>
                <wp:wrapNone/>
                <wp:docPr id="3" name="Rectangle 3"/>
                <wp:cNvGraphicFramePr/>
                <a:graphic xmlns:a="http://schemas.openxmlformats.org/drawingml/2006/main">
                  <a:graphicData uri="http://schemas.microsoft.com/office/word/2010/wordprocessingShape">
                    <wps:wsp>
                      <wps:cNvSpPr/>
                      <wps:spPr>
                        <a:xfrm>
                          <a:off x="0" y="0"/>
                          <a:ext cx="7771765" cy="45719"/>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C76BBBD" id="Rectangle 3" o:spid="_x0000_s1026" style="position:absolute;margin-left:.85pt;margin-top:264.55pt;width:611.9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wGiwIAAJwFAAAOAAAAZHJzL2Uyb0RvYy54bWysVN9P2zAQfp+0/8Hy+0hTUQoVKapATJMY&#10;IGDi2XXsJpLt82y3affX72ynacfYHqa9JPb9+O7u891dXm21IhvhfAumouXJiBJhONStWVX028vt&#10;p3NKfGCmZgqMqOhOeHo1//jhsrMzMYYGVC0cQRDjZ52taBOCnRWF543QzJ+AFQaVEpxmAa9uVdSO&#10;dYiuVTEejc6KDlxtHXDhPUpvspLOE76UgocHKb0IRFUUcwvp69J3Gb/F/JLNVo7ZpuV9GuwfstCs&#10;NRh0gLphgZG1a3+D0i134EGGEw66AClbLlINWE05elPNc8OsSLUgOd4ONPn/B8vvN8/20SENnfUz&#10;j8dYxVY6Hf+YH9kmsnYDWWIbCEfhdDotp2cTSjjqTifT8iKSWRycrfPhswBN4qGiDt8iUcQ2dz5k&#10;071JjOVBtfVtq1S6xPcX18qRDcOXY5wLEybJXa31V6izHDtg1L8hivGls/h8L8ZsUidFpJTbL0GU&#10;iaEMxKA5nygpDkSkU9gpEe2UeRKStDWWPk6JDMjHOZZZ1bBaZPHkj7kkwIgsMf6A3QO8V3/ZE9zb&#10;R1eRWnxwHv0tsVzi4JEigwmDs24NuPcAVBgiZ/s9SZmayNIS6t2jIw7ygHnLb1t89TvmwyNzOFE4&#10;e7glwgN+pIKuotCfKGnA/XhPHu2x0VFLSYcTWlH/fc2coER9MTgCF+XpaRzpdMEGHOPFHWuWxxqz&#10;1teArVTiPrI8HaN9UPujdKBfcZksYlRUMcMxdkV5cPvLdcibA9cRF4tFMsMxtizcmWfLI3hkNXb1&#10;y/aVOdu3fsCZuYf9NLPZmwnIttHTwGIdQLZpPA689nzjCkhN3K+ruGOO78nqsFTnPwEAAP//AwBQ&#10;SwMEFAAGAAgAAAAhAFf57xDhAAAACgEAAA8AAABkcnMvZG93bnJldi54bWxMj8FOwzAQRO9I/IO1&#10;SNyoU7dNIcSpAKnigFqJUglxc+PFiYjtELt1+Hu2JzjOzmj2TbkabcdOOITWOwnTSQYMXe1164yE&#10;/dv65hZYiMpp1XmHEn4wwKq6vChVoX1yr3jaRcOoxIVCSWhi7AvOQ92gVWHie3TkffrBqkhyMFwP&#10;KlG57bjIspxb1Tr60Kgenxqsv3ZHKyHNtz7N12b5KDb794/ti3n+bpOU11fjwz2wiGP8C8MZn9Ch&#10;IqaDPzodWEd6SUEJC3E3BXb2hVjkwA50muUz4FXJ/0+ofgEAAP//AwBQSwECLQAUAAYACAAAACEA&#10;toM4kv4AAADhAQAAEwAAAAAAAAAAAAAAAAAAAAAAW0NvbnRlbnRfVHlwZXNdLnhtbFBLAQItABQA&#10;BgAIAAAAIQA4/SH/1gAAAJQBAAALAAAAAAAAAAAAAAAAAC8BAABfcmVscy8ucmVsc1BLAQItABQA&#10;BgAIAAAAIQC9fqwGiwIAAJwFAAAOAAAAAAAAAAAAAAAAAC4CAABkcnMvZTJvRG9jLnhtbFBLAQIt&#10;ABQABgAIAAAAIQBX+e8Q4QAAAAoBAAAPAAAAAAAAAAAAAAAAAOUEAABkcnMvZG93bnJldi54bWxQ&#10;SwUGAAAAAAQABADzAAAA8wUAAAAA&#10;" fillcolor="#deeaf6 [664]" stroked="f" strokeweight="1pt"/>
            </w:pict>
          </mc:Fallback>
        </mc:AlternateContent>
      </w:r>
      <w:r w:rsidR="00C841F5">
        <w:tab/>
      </w:r>
      <w:r w:rsidR="00D90954">
        <w:rPr>
          <w:noProof/>
        </w:rPr>
        <mc:AlternateContent>
          <mc:Choice Requires="wps">
            <w:drawing>
              <wp:anchor distT="0" distB="0" distL="114300" distR="114300" simplePos="0" relativeHeight="251757568" behindDoc="0" locked="0" layoutInCell="1" allowOverlap="1" wp14:anchorId="21F95C7D" wp14:editId="765DDD81">
                <wp:simplePos x="0" y="0"/>
                <wp:positionH relativeFrom="column">
                  <wp:posOffset>0</wp:posOffset>
                </wp:positionH>
                <wp:positionV relativeFrom="paragraph">
                  <wp:posOffset>0</wp:posOffset>
                </wp:positionV>
                <wp:extent cx="7771588" cy="45719"/>
                <wp:effectExtent l="0" t="0" r="1270" b="0"/>
                <wp:wrapNone/>
                <wp:docPr id="1074" name="Rectangle 1074"/>
                <wp:cNvGraphicFramePr/>
                <a:graphic xmlns:a="http://schemas.openxmlformats.org/drawingml/2006/main">
                  <a:graphicData uri="http://schemas.microsoft.com/office/word/2010/wordprocessingShape">
                    <wps:wsp>
                      <wps:cNvSpPr/>
                      <wps:spPr>
                        <a:xfrm flipV="1">
                          <a:off x="0" y="0"/>
                          <a:ext cx="7771588" cy="45719"/>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634D113" id="Rectangle 1074" o:spid="_x0000_s1026" style="position:absolute;margin-left:0;margin-top:0;width:611.95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ZDkQIAAKYFAAAOAAAAZHJzL2Uyb0RvYy54bWysVE1PGzEQvVfqf7B8L5uNSAMRGxSBqCpR&#10;iICWs/HarCWvx7WdbNJf37G9u6SU9lD1Ytkz4zczbz7OznetJlvhvAJT0fJoQokwHGplniv69eHq&#10;wwklPjBTMw1GVHQvPD1fvn931tmFmEIDuhaOIIjxi85WtAnBLorC80a0zB+BFQaVElzLAj7dc1E7&#10;1iF6q4vpZPKx6MDV1gEX3qP0MivpMuFLKXi4ldKLQHRFMbaQTpfOp3gWyzO2eHbMNor3YbB/iKJl&#10;yqDTEeqSBUY2Tv0G1SruwIMMRxzaAqRUXKQcMJty8iqb+4ZZkXJBcrwdafL/D5bfbO/t2iENnfUL&#10;j9eYxU66lkit7DesacoLIyW7RNt+pE3sAuEonM/n5ewEC81Rdzybl6eR1iLDRDjrfPgkoCXxUlGH&#10;VUmgbHvtQzYdTKK5B63qK6V1esROEBfakS3DGjLOhQmz9F1v2i9QZzn2wqSvJoqx5ll8MogxmtRT&#10;ESnF9osTbaIrA9FpjidKihdK0i3stYh22twJSVSNqU9TICPyYYyZN9+wWmTx7I+xJMCILNH/iN0D&#10;vJV/2RPc28evIjX7+Hnyt8ByiuOP5BlMGD+3yoB7C0CH0XO2H0jK1ESWnqDerx1xkEfNW36lsOrX&#10;zIc1czhbOIW4L8ItHlJDV1Hob5Q04H68JY/22PKopaTDWa2o/75hTlCiPxschtPy+DgOd3pgA07x&#10;4Q41T4cas2kvAFupxM1kebpG+6CHq3TQPuJaWUWvqGKGo++K8uCGx0XIOwQXExerVTLDgbYsXJt7&#10;y4epiV39sHtkzvatH3BmbmCYa7Z4NQHZNtbDwGoTQKo0Hi+89nzjMkhN3C+uuG0O38nqZb0ufwIA&#10;AP//AwBQSwMEFAAGAAgAAAAhAPf79p3bAAAABAEAAA8AAABkcnMvZG93bnJldi54bWxMj8FOwzAQ&#10;RO9I/IO1SNyoQxClhDhVFakI9UboocdtvMQR8TqKnSb9e1wu9LLSaEYzb/P1bDtxosG3jhU8LhIQ&#10;xLXTLTcK9l/bhxUIH5A1do5JwZk8rIvbmxwz7Sb+pFMVGhFL2GeowITQZ1L62pBFv3A9cfS+3WAx&#10;RDk0Ug84xXLbyTRJltJiy3HBYE+lofqnGq2CzXk7fpjd8lnivix376vDNFYHpe7v5s0biEBz+A/D&#10;BT+iQxGZjm5k7UWnID4S/u7FS9OnVxBHBS8pyCKX1/DFLwAAAP//AwBQSwECLQAUAAYACAAAACEA&#10;toM4kv4AAADhAQAAEwAAAAAAAAAAAAAAAAAAAAAAW0NvbnRlbnRfVHlwZXNdLnhtbFBLAQItABQA&#10;BgAIAAAAIQA4/SH/1gAAAJQBAAALAAAAAAAAAAAAAAAAAC8BAABfcmVscy8ucmVsc1BLAQItABQA&#10;BgAIAAAAIQDYNNZDkQIAAKYFAAAOAAAAAAAAAAAAAAAAAC4CAABkcnMvZTJvRG9jLnhtbFBLAQIt&#10;ABQABgAIAAAAIQD3+/ad2wAAAAQBAAAPAAAAAAAAAAAAAAAAAOsEAABkcnMvZG93bnJldi54bWxQ&#10;SwUGAAAAAAQABADzAAAA8wUAAAAA&#10;" fillcolor="#deeaf6 [664]" stroked="f" strokeweight="1pt"/>
            </w:pict>
          </mc:Fallback>
        </mc:AlternateContent>
      </w:r>
    </w:p>
    <w:p w14:paraId="582BE85B" w14:textId="5EDBBF51" w:rsidR="00903A8B" w:rsidRDefault="00EA4B44" w:rsidP="00F25272">
      <w:pPr>
        <w:tabs>
          <w:tab w:val="left" w:pos="4820"/>
          <w:tab w:val="left" w:pos="5400"/>
        </w:tabs>
      </w:pPr>
      <w:r>
        <w:rPr>
          <w:noProof/>
        </w:rPr>
        <mc:AlternateContent>
          <mc:Choice Requires="wps">
            <w:drawing>
              <wp:anchor distT="0" distB="0" distL="114300" distR="114300" simplePos="0" relativeHeight="251666432" behindDoc="1" locked="0" layoutInCell="1" allowOverlap="1" wp14:anchorId="512DBD85" wp14:editId="64FF0BED">
                <wp:simplePos x="0" y="0"/>
                <wp:positionH relativeFrom="column">
                  <wp:posOffset>473242</wp:posOffset>
                </wp:positionH>
                <wp:positionV relativeFrom="paragraph">
                  <wp:posOffset>29710</wp:posOffset>
                </wp:positionV>
                <wp:extent cx="1828800" cy="1973046"/>
                <wp:effectExtent l="0" t="0" r="0" b="8255"/>
                <wp:wrapNone/>
                <wp:docPr id="6" name="Rectangle 6"/>
                <wp:cNvGraphicFramePr/>
                <a:graphic xmlns:a="http://schemas.openxmlformats.org/drawingml/2006/main">
                  <a:graphicData uri="http://schemas.microsoft.com/office/word/2010/wordprocessingShape">
                    <wps:wsp>
                      <wps:cNvSpPr/>
                      <wps:spPr>
                        <a:xfrm rot="10800000" flipV="1">
                          <a:off x="0" y="0"/>
                          <a:ext cx="1828800" cy="197304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036E5" w14:textId="263E3233" w:rsidR="000A3347" w:rsidRDefault="000A3347" w:rsidP="000A33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DBD85" id="Rectangle 6" o:spid="_x0000_s1028" style="position:absolute;margin-left:37.25pt;margin-top:2.35pt;width:2in;height:155.35pt;rotation:180;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blrQIAALAFAAAOAAAAZHJzL2Uyb0RvYy54bWysVFFP2zAQfp+0/2D5fSTpCpSKFFUgpkkI&#10;ELDx7Dp2E8nxebbbpPv1O9tJYAztYVoeItv33Xd3n893ftG3iuyFdQ3okhZHOSVCc6gavS3pt6fr&#10;TwtKnGe6Ygq0KOlBOHqx+vjhvDNLMYMaVCUsQRLtlp0pae29WWaZ47VomTsCIzQaJdiWedzabVZZ&#10;1iF7q7JZnp9kHdjKWODCOTy9Ska6ivxSCu7vpHTCE1VSzM3Hv43/Tfhnq3O23Fpm6oYPabB/yKJl&#10;jcagE9UV84zsbPMHVdtwCw6kP+LQZiBlw0WsAasp8jfVPNbMiFgLiuPMJJP7f7T8dn9vSVOV9IQS&#10;zVq8ogcUjemtEuQkyNMZt0TUo7m3w87hMtTaS9sSC6hpkS/y8FEiVWO+40EUA8sjfdT6MGktek84&#10;HhaL2QKdKOFoK85OP+fzGC5LvIHfWOe/CGhJWJTUYl6Rlu1vnMdcEDpCAtyBaqrrRqm4CQ0kLpUl&#10;e4ZXv9kWoRb0+A2ldMBqCF7JHE6yUHIqMq78QYmAU/pBSNQKs5/FRGKXvgRhnAvtU+muZpVIsY+j&#10;MkP0Ma2YSyQMzBLjT9wDwYhMJCN3ohnwwVXEJp+c878llpwnjxgZtJ+c20aDfY9AYVVD5IQfRUrS&#10;BJV8v+ljH83GptlAdcDeig2C9+wMv27wIm+Y8/fM4ivDQ5wc/g5/UkFXUhhWlNRgf753HvDY/Gil&#10;pMNXW1L3Y8esoER91fgszor5HGl93MyPT2e4sa8tm9cWvWsvAbujiNnFZcB7NS6lhfYZB8w6REUT&#10;0xxjl5R7O24ufZomOKK4WK8jDJ+2Yf5GPxo+PoXQqE/9M7Nm6GaPD+EWxhfOlm+aOmHDDWlY7zzI&#10;JnZ8UDrpOtwAjoXYSsMIC3Pn9T6iXgbt6hcAAAD//wMAUEsDBBQABgAIAAAAIQAPVDYo3QAAAAgB&#10;AAAPAAAAZHJzL2Rvd25yZXYueG1sTI9BS8NAEIXvgv9hGcGb3SRNW4nZlFJQPAjFKp632WkS3J0N&#10;2W2S/nvHk97m8R5vvlduZ2fFiEPoPClIFwkIpNqbjhoFnx/PD48gQtRktPWECq4YYFvd3pS6MH6i&#10;dxyPsRFcQqHQCtoY+0LKULfodFj4Hom9sx+cjiyHRppBT1zurMySZC2d7og/tLrHfYv19/HiFLzu&#10;0Xr8Okw7l9E1HV/Oy/TtoNT93bx7AhFxjn9h+MVndKiY6eQvZIKwCjb5ipMK8g0ItpfrjPWJj3SV&#10;g6xK+X9A9QMAAP//AwBQSwECLQAUAAYACAAAACEAtoM4kv4AAADhAQAAEwAAAAAAAAAAAAAAAAAA&#10;AAAAW0NvbnRlbnRfVHlwZXNdLnhtbFBLAQItABQABgAIAAAAIQA4/SH/1gAAAJQBAAALAAAAAAAA&#10;AAAAAAAAAC8BAABfcmVscy8ucmVsc1BLAQItABQABgAIAAAAIQBKnQblrQIAALAFAAAOAAAAAAAA&#10;AAAAAAAAAC4CAABkcnMvZTJvRG9jLnhtbFBLAQItABQABgAIAAAAIQAPVDYo3QAAAAgBAAAPAAAA&#10;AAAAAAAAAAAAAAcFAABkcnMvZG93bnJldi54bWxQSwUGAAAAAAQABADzAAAAEQYAAAAA&#10;" fillcolor="white [3212]" stroked="f" strokeweight="1pt">
                <v:textbox>
                  <w:txbxContent>
                    <w:p w14:paraId="55F036E5" w14:textId="263E3233" w:rsidR="000A3347" w:rsidRDefault="000A3347" w:rsidP="000A3347">
                      <w:pPr>
                        <w:jc w:val="center"/>
                      </w:pPr>
                    </w:p>
                  </w:txbxContent>
                </v:textbox>
              </v:rect>
            </w:pict>
          </mc:Fallback>
        </mc:AlternateContent>
      </w:r>
      <w:r w:rsidR="00F25272">
        <w:tab/>
      </w:r>
      <w:r w:rsidR="00F25272">
        <w:tab/>
      </w:r>
    </w:p>
    <w:p w14:paraId="21C33D07" w14:textId="2F477FD0" w:rsidR="00903A8B" w:rsidRDefault="003A0467" w:rsidP="00624166">
      <w:pPr>
        <w:tabs>
          <w:tab w:val="center" w:pos="6120"/>
          <w:tab w:val="left" w:pos="6580"/>
        </w:tabs>
      </w:pPr>
      <w:r>
        <w:rPr>
          <w:noProof/>
        </w:rPr>
        <w:drawing>
          <wp:anchor distT="0" distB="0" distL="114300" distR="114300" simplePos="0" relativeHeight="251791360" behindDoc="0" locked="0" layoutInCell="1" allowOverlap="1" wp14:anchorId="375CC53C" wp14:editId="4F860B92">
            <wp:simplePos x="0" y="0"/>
            <wp:positionH relativeFrom="column">
              <wp:posOffset>714375</wp:posOffset>
            </wp:positionH>
            <wp:positionV relativeFrom="paragraph">
              <wp:posOffset>44450</wp:posOffset>
            </wp:positionV>
            <wp:extent cx="1403985" cy="1403985"/>
            <wp:effectExtent l="114300" t="114300" r="100965" b="139065"/>
            <wp:wrapNone/>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403985" cy="1403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531C5">
        <w:rPr>
          <w:noProof/>
        </w:rPr>
        <mc:AlternateContent>
          <mc:Choice Requires="wps">
            <w:drawing>
              <wp:anchor distT="0" distB="0" distL="114300" distR="114300" simplePos="0" relativeHeight="251665408" behindDoc="1" locked="0" layoutInCell="1" allowOverlap="1" wp14:anchorId="7835C4ED" wp14:editId="08CA31AA">
                <wp:simplePos x="0" y="0"/>
                <wp:positionH relativeFrom="column">
                  <wp:posOffset>-76200</wp:posOffset>
                </wp:positionH>
                <wp:positionV relativeFrom="paragraph">
                  <wp:posOffset>255270</wp:posOffset>
                </wp:positionV>
                <wp:extent cx="7856220" cy="577850"/>
                <wp:effectExtent l="0" t="0" r="0" b="0"/>
                <wp:wrapNone/>
                <wp:docPr id="5" name="Rectangle 5"/>
                <wp:cNvGraphicFramePr/>
                <a:graphic xmlns:a="http://schemas.openxmlformats.org/drawingml/2006/main">
                  <a:graphicData uri="http://schemas.microsoft.com/office/word/2010/wordprocessingShape">
                    <wps:wsp>
                      <wps:cNvSpPr/>
                      <wps:spPr>
                        <a:xfrm flipV="1">
                          <a:off x="0" y="0"/>
                          <a:ext cx="7856220" cy="577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FE519E" w14:textId="2B6FBDD5" w:rsidR="00A450C3" w:rsidRDefault="00A450C3" w:rsidP="00A450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835C4ED" id="Rectangle 5" o:spid="_x0000_s1029" style="position:absolute;margin-left:-6pt;margin-top:20.1pt;width:618.6pt;height:45.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ScjAIAAHoFAAAOAAAAZHJzL2Uyb0RvYy54bWysVN9v2yAQfp+0/wHxvjrJmraL6lRRq06T&#10;qjZau/WZYIiRMMeAxM7++h1gO11X7WGaHyzgvvvu911edY0me+G8AlPS6cmEEmE4VMpsS/rt6fbD&#10;BSU+MFMxDUaU9CA8vVq+f3fZ2oWYQQ26Eo4gifGL1pa0DsEuisLzWjTMn4AVBoUSXMMCXt22qBxr&#10;kb3RxWwyOStacJV1wIX3+HqThXSZ+KUUPDxI6UUguqToW0h/l/6b+C+Wl2yxdczWivdusH/womHK&#10;oNGR6oYFRnZO/UHVKO7AgwwnHJoCpFRcpBgwmunkVTSPNbMixYLJ8XZMk/9/tPx+/2jXDtPQWr/w&#10;eIxRdNI1RGplv2NNU1zoKelS2g5j2kQXCMfH84v52WyG2eUom5/jNeW1yDyRzzofPgtoSDyU1GFZ&#10;Eivb3/mAthE6QCLcg1bVrdI6XWIriGvtyJ5hETfbaSwaavyG0iZiDUStLI4vxTGodAoHLSJOm69C&#10;ElWh87PkSOq3oxHGuTAhR+5rVolsez7Bb7A+uJV8SYSRWaL9kbsnGJCZZODOXvb4qCpSu47Kk785&#10;lpVHjWQZTBiVG2XAvUWgMarecsYPScqpiVkK3abD3JT0Y0TGlw1Uh7UjDvL4eMtvFRbyjvmwZg7n&#10;BWuPOyA84E9qaEsK/YmSGtzPt94jHtsYpZS0OH8l9T92zAlK9BeDDf5penoaBzZdTufnsb/cS8nm&#10;pcTsmmvA7pjitrE8HSM+6OEoHTTPuCpW0SqKmOFou6Q8uOFyHfJewGXDxWqVYDikloU782j5MAmx&#10;UZ+6Z+Zs380B5+Aehllli1dNnbGxQgZWuwBSpY4/5rWvAA54aqV+GcUN8vKeUMeVufwFAAD//wMA&#10;UEsDBBQABgAIAAAAIQBUfsn94AAAAAsBAAAPAAAAZHJzL2Rvd25yZXYueG1sTI/NTsMwEITvSLyD&#10;tZW4tU7Mj6oQp6qQoBckaIs4u/HWSRuvI9tNwtvjnuA2ox3NflOuJtuxAX1oHUnIFxkwpNrployE&#10;r/3rfAksREVadY5Qwg8GWFW3N6UqtBtpi8MuGpZKKBRKQhNjX3Ae6gatCgvXI6Xb0XmrYrLecO3V&#10;mMptx0WWPXGrWkofGtXjS4P1eXexEoxR4+fm9Lbn6w9vvzfL4/vJDlLezab1M7CIU/wLwxU/oUOV&#10;mA7uQjqwTsI8F2lLlPCQCWDXgBCPSR2Sus8F8Krk/zdUvwAAAP//AwBQSwECLQAUAAYACAAAACEA&#10;toM4kv4AAADhAQAAEwAAAAAAAAAAAAAAAAAAAAAAW0NvbnRlbnRfVHlwZXNdLnhtbFBLAQItABQA&#10;BgAIAAAAIQA4/SH/1gAAAJQBAAALAAAAAAAAAAAAAAAAAC8BAABfcmVscy8ucmVsc1BLAQItABQA&#10;BgAIAAAAIQAHLkScjAIAAHoFAAAOAAAAAAAAAAAAAAAAAC4CAABkcnMvZTJvRG9jLnhtbFBLAQIt&#10;ABQABgAIAAAAIQBUfsn94AAAAAsBAAAPAAAAAAAAAAAAAAAAAOYEAABkcnMvZG93bnJldi54bWxQ&#10;SwUGAAAAAAQABADzAAAA8wUAAAAA&#10;" fillcolor="white [3212]" stroked="f" strokeweight="1pt">
                <v:textbox>
                  <w:txbxContent>
                    <w:p w14:paraId="31FE519E" w14:textId="2B6FBDD5" w:rsidR="00A450C3" w:rsidRDefault="00A450C3" w:rsidP="00A450C3"/>
                  </w:txbxContent>
                </v:textbox>
              </v:rect>
            </w:pict>
          </mc:Fallback>
        </mc:AlternateContent>
      </w:r>
      <w:r w:rsidR="00F25272">
        <w:tab/>
      </w:r>
      <w:r w:rsidR="00624166">
        <w:tab/>
      </w:r>
    </w:p>
    <w:p w14:paraId="2441C695" w14:textId="60910938" w:rsidR="00903A8B" w:rsidRDefault="004531C5" w:rsidP="00C841F5">
      <w:pPr>
        <w:tabs>
          <w:tab w:val="center" w:pos="6120"/>
        </w:tabs>
      </w:pPr>
      <w:r>
        <w:rPr>
          <w:noProof/>
        </w:rPr>
        <mc:AlternateContent>
          <mc:Choice Requires="wps">
            <w:drawing>
              <wp:anchor distT="0" distB="0" distL="114300" distR="114300" simplePos="0" relativeHeight="251667456" behindDoc="0" locked="0" layoutInCell="1" allowOverlap="1" wp14:anchorId="3A96FA20" wp14:editId="34B2FC11">
                <wp:simplePos x="0" y="0"/>
                <wp:positionH relativeFrom="column">
                  <wp:posOffset>3186331</wp:posOffset>
                </wp:positionH>
                <wp:positionV relativeFrom="paragraph">
                  <wp:posOffset>39077</wp:posOffset>
                </wp:positionV>
                <wp:extent cx="3158197" cy="463550"/>
                <wp:effectExtent l="0" t="0" r="4445" b="0"/>
                <wp:wrapNone/>
                <wp:docPr id="7" name="Text Box 7"/>
                <wp:cNvGraphicFramePr/>
                <a:graphic xmlns:a="http://schemas.openxmlformats.org/drawingml/2006/main">
                  <a:graphicData uri="http://schemas.microsoft.com/office/word/2010/wordprocessingShape">
                    <wps:wsp>
                      <wps:cNvSpPr txBox="1"/>
                      <wps:spPr>
                        <a:xfrm>
                          <a:off x="0" y="0"/>
                          <a:ext cx="3158197" cy="463550"/>
                        </a:xfrm>
                        <a:prstGeom prst="rect">
                          <a:avLst/>
                        </a:prstGeom>
                        <a:solidFill>
                          <a:schemeClr val="lt1"/>
                        </a:solidFill>
                        <a:ln w="6350">
                          <a:noFill/>
                        </a:ln>
                      </wps:spPr>
                      <wps:txbx>
                        <w:txbxContent>
                          <w:p w14:paraId="138BDF3F" w14:textId="528702AF" w:rsidR="004531C5" w:rsidRPr="00C52D0C" w:rsidRDefault="00A90657" w:rsidP="004531C5">
                            <w:pPr>
                              <w:jc w:val="center"/>
                              <w:rPr>
                                <w:rFonts w:ascii="Times New Roman" w:hAnsi="Times New Roman" w:cs="Times New Roman"/>
                                <w:color w:val="2F5496" w:themeColor="accent1" w:themeShade="BF"/>
                                <w:sz w:val="180"/>
                                <w:szCs w:val="180"/>
                              </w:rPr>
                            </w:pPr>
                            <w:bookmarkStart w:id="0" w:name="_Hlk104157611"/>
                            <w:bookmarkStart w:id="1" w:name="_Hlk104157612"/>
                            <w:r w:rsidRPr="00A90657">
                              <w:rPr>
                                <w:rFonts w:eastAsia="Times New Roman"/>
                                <w:color w:val="2F5496" w:themeColor="accent1" w:themeShade="BF"/>
                                <w:sz w:val="44"/>
                                <w:szCs w:val="44"/>
                              </w:rPr>
                              <w:t xml:space="preserve">MD. </w:t>
                            </w:r>
                            <w:bookmarkEnd w:id="0"/>
                            <w:bookmarkEnd w:id="1"/>
                            <w:r w:rsidR="001351C5">
                              <w:rPr>
                                <w:rFonts w:eastAsia="Times New Roman"/>
                                <w:color w:val="2F5496" w:themeColor="accent1" w:themeShade="BF"/>
                                <w:sz w:val="44"/>
                                <w:szCs w:val="44"/>
                              </w:rPr>
                              <w:t>ANWAR HOSSAIN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6FA20" id="Text Box 7" o:spid="_x0000_s1030" type="#_x0000_t202" style="position:absolute;margin-left:250.9pt;margin-top:3.1pt;width:248.7pt;height: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9ERAIAAIAEAAAOAAAAZHJzL2Uyb0RvYy54bWysVE1vGjEQvVfqf7B8bxYI5AOxRJQoVaUo&#10;iQRVzsbrhZW8Htc27NJf32cvEJL2VPXiHc+M5+O9mZ3ctbVmO+V8RSbn/YseZ8pIKiqzzvmP5cOX&#10;G858EKYQmozK+V55fjf9/GnS2LEa0IZ0oRxDEOPHjc35JgQ7zjIvN6oW/oKsMjCW5GoRcHXrrHCi&#10;QfRaZ4Ne7ypryBXWkVTeQ3vfGfk0xS9LJcNzWXoVmM45agvpdOlcxTObTsR47YTdVPJQhviHKmpR&#10;GSQ9hboXQbCtq/4IVVfSkacyXEiqMyrLSqrUA7rp9z50s9gIq1IvAMfbE0z+/4WVT7sXx6oi59ec&#10;GVGDoqVqA/tKLbuO6DTWj+G0sHALLdRg+aj3UMam29LV8Yt2GOzAeX/CNgaTUF72Rzf9WySRsA2v&#10;LkejBH729to6H74pqlkUcu7AXYJU7B59QCVwPbrEZJ50VTxUWqdLnBc1147tBJjWIdWIF++8tGFN&#10;zpG7lwIbis+7yNogQey16ylKoV21CZnhsd8VFXvA4KgbI2/lQ4VaH4UPL8JhbtA5diE84yg1IRcd&#10;JM425H79TR/9QSesnDWYw5z7n1vhFGf6uwHRt/3hMA5uugxH1wNc3LlldW4x23pOAKCPrbMyidE/&#10;6KNYOqpfsTKzmBUmYSRy5zwcxXnotgMrJ9VslpwwqlaER7OwMoaOgEcmlu2rcPZAVwDRT3ScWDH+&#10;wFrnG18amm0DlVWiNOLcoXqAH2OemD6sZNyj83vyevtxTH8DAAD//wMAUEsDBBQABgAIAAAAIQCk&#10;euQo4AAAAAgBAAAPAAAAZHJzL2Rvd25yZXYueG1sTI9LT8NADITvSPyHlZG4ILppq7YkxKkQ4iFx&#10;o+EhbtusSSqy3ii7TcK/x5zg5LHGmvmcbyfXqoH6cPCMMJ8loIgrbw9cI7yU95dXoEI0bE3rmRC+&#10;KcC2OD3JTWb9yM807GKtJIRDZhCaGLtM61A15EyY+Y5YvE/fOxNl7WttezNKuGv1IknW2pkDS0Nj&#10;OrptqPraHR3Cx0X9/hSmh9dxuVp2d49DuXmzJeL52XRzDSrSFP+O4Rdf0KEQpr0/sg2qRVglc0GP&#10;COsFKPHTNBWxR9jI1EWu/z9Q/AAAAP//AwBQSwECLQAUAAYACAAAACEAtoM4kv4AAADhAQAAEwAA&#10;AAAAAAAAAAAAAAAAAAAAW0NvbnRlbnRfVHlwZXNdLnhtbFBLAQItABQABgAIAAAAIQA4/SH/1gAA&#10;AJQBAAALAAAAAAAAAAAAAAAAAC8BAABfcmVscy8ucmVsc1BLAQItABQABgAIAAAAIQAtEG9ERAIA&#10;AIAEAAAOAAAAAAAAAAAAAAAAAC4CAABkcnMvZTJvRG9jLnhtbFBLAQItABQABgAIAAAAIQCkeuQo&#10;4AAAAAgBAAAPAAAAAAAAAAAAAAAAAJ4EAABkcnMvZG93bnJldi54bWxQSwUGAAAAAAQABADzAAAA&#10;qwUAAAAA&#10;" fillcolor="white [3201]" stroked="f" strokeweight=".5pt">
                <v:textbox>
                  <w:txbxContent>
                    <w:p w14:paraId="138BDF3F" w14:textId="528702AF" w:rsidR="004531C5" w:rsidRPr="00C52D0C" w:rsidRDefault="00A90657" w:rsidP="004531C5">
                      <w:pPr>
                        <w:jc w:val="center"/>
                        <w:rPr>
                          <w:rFonts w:ascii="Times New Roman" w:hAnsi="Times New Roman" w:cs="Times New Roman"/>
                          <w:color w:val="2F5496" w:themeColor="accent1" w:themeShade="BF"/>
                          <w:sz w:val="180"/>
                          <w:szCs w:val="180"/>
                        </w:rPr>
                      </w:pPr>
                      <w:bookmarkStart w:id="2" w:name="_Hlk104157611"/>
                      <w:bookmarkStart w:id="3" w:name="_Hlk104157612"/>
                      <w:r w:rsidRPr="00A90657">
                        <w:rPr>
                          <w:rFonts w:eastAsia="Times New Roman"/>
                          <w:color w:val="2F5496" w:themeColor="accent1" w:themeShade="BF"/>
                          <w:sz w:val="44"/>
                          <w:szCs w:val="44"/>
                        </w:rPr>
                        <w:t xml:space="preserve">MD. </w:t>
                      </w:r>
                      <w:bookmarkEnd w:id="2"/>
                      <w:bookmarkEnd w:id="3"/>
                      <w:r w:rsidR="001351C5">
                        <w:rPr>
                          <w:rFonts w:eastAsia="Times New Roman"/>
                          <w:color w:val="2F5496" w:themeColor="accent1" w:themeShade="BF"/>
                          <w:sz w:val="44"/>
                          <w:szCs w:val="44"/>
                        </w:rPr>
                        <w:t>ANWAR HOSSAIN</w:t>
                      </w:r>
                    </w:p>
                  </w:txbxContent>
                </v:textbox>
              </v:shape>
            </w:pict>
          </mc:Fallback>
        </mc:AlternateContent>
      </w:r>
    </w:p>
    <w:p w14:paraId="6F2F39A3" w14:textId="23A4D8DA" w:rsidR="00903A8B" w:rsidRDefault="00903A8B" w:rsidP="00C841F5">
      <w:pPr>
        <w:tabs>
          <w:tab w:val="center" w:pos="6120"/>
        </w:tabs>
      </w:pPr>
    </w:p>
    <w:p w14:paraId="32438047" w14:textId="55A9C26A" w:rsidR="00903A8B" w:rsidRDefault="00820219" w:rsidP="00C841F5">
      <w:pPr>
        <w:tabs>
          <w:tab w:val="center" w:pos="6120"/>
        </w:tabs>
      </w:pPr>
      <w:r>
        <w:rPr>
          <w:noProof/>
        </w:rPr>
        <mc:AlternateContent>
          <mc:Choice Requires="wps">
            <w:drawing>
              <wp:anchor distT="0" distB="0" distL="114300" distR="114300" simplePos="0" relativeHeight="251676672" behindDoc="0" locked="0" layoutInCell="1" allowOverlap="1" wp14:anchorId="64AAB294" wp14:editId="18682B6A">
                <wp:simplePos x="0" y="0"/>
                <wp:positionH relativeFrom="column">
                  <wp:posOffset>5666610</wp:posOffset>
                </wp:positionH>
                <wp:positionV relativeFrom="paragraph">
                  <wp:posOffset>175223</wp:posOffset>
                </wp:positionV>
                <wp:extent cx="1979012" cy="4889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979012" cy="488950"/>
                        </a:xfrm>
                        <a:prstGeom prst="rect">
                          <a:avLst/>
                        </a:prstGeom>
                        <a:noFill/>
                        <a:ln w="6350">
                          <a:noFill/>
                        </a:ln>
                      </wps:spPr>
                      <wps:txbx>
                        <w:txbxContent>
                          <w:p w14:paraId="18253988" w14:textId="055BFD51" w:rsidR="00D46A35" w:rsidRPr="00D46A35" w:rsidRDefault="001351C5" w:rsidP="00D46A35">
                            <w:pPr>
                              <w:spacing w:after="0"/>
                              <w:rPr>
                                <w:szCs w:val="28"/>
                              </w:rPr>
                            </w:pPr>
                            <w:r>
                              <w:rPr>
                                <w:szCs w:val="28"/>
                              </w:rPr>
                              <w:t>Officers Villa (Ground</w:t>
                            </w:r>
                            <w:r w:rsidR="00D46A35" w:rsidRPr="00D46A35">
                              <w:rPr>
                                <w:szCs w:val="28"/>
                              </w:rPr>
                              <w:t xml:space="preserve"> Floor)</w:t>
                            </w:r>
                            <w:r w:rsidR="00FD19DF">
                              <w:rPr>
                                <w:szCs w:val="28"/>
                              </w:rPr>
                              <w:t xml:space="preserve">, </w:t>
                            </w:r>
                          </w:p>
                          <w:p w14:paraId="76513F60" w14:textId="278065A1" w:rsidR="000A19CC" w:rsidRPr="001E050E" w:rsidRDefault="001351C5" w:rsidP="00D46A35">
                            <w:pPr>
                              <w:spacing w:after="0"/>
                              <w:rPr>
                                <w:sz w:val="20"/>
                                <w:szCs w:val="20"/>
                              </w:rPr>
                            </w:pPr>
                            <w:proofErr w:type="spellStart"/>
                            <w:r>
                              <w:rPr>
                                <w:szCs w:val="28"/>
                              </w:rPr>
                              <w:t>Polashbari</w:t>
                            </w:r>
                            <w:proofErr w:type="spellEnd"/>
                            <w:r w:rsidR="00D46A35" w:rsidRPr="00D46A35">
                              <w:rPr>
                                <w:szCs w:val="28"/>
                              </w:rPr>
                              <w:t xml:space="preserve">, </w:t>
                            </w:r>
                            <w:proofErr w:type="spellStart"/>
                            <w:r>
                              <w:rPr>
                                <w:szCs w:val="28"/>
                              </w:rPr>
                              <w:t>Ashulia</w:t>
                            </w:r>
                            <w:proofErr w:type="spellEnd"/>
                            <w:r>
                              <w:rPr>
                                <w:szCs w:val="28"/>
                              </w:rPr>
                              <w:t>, Dhaka</w:t>
                            </w:r>
                            <w:r w:rsidR="00820219">
                              <w:rPr>
                                <w:rFonts w:eastAsia="Times New Roman"/>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B294" id="Text Box 14" o:spid="_x0000_s1031" type="#_x0000_t202" style="position:absolute;margin-left:446.2pt;margin-top:13.8pt;width:155.85pt;height: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5MAIAAFoEAAAOAAAAZHJzL2Uyb0RvYy54bWysVFFv2jAQfp+0/2D5fQQYtBARKtaKaRJq&#10;K8HUZ+M4ECnxebYhYb9+nx1oWbenaS/O+e58vu/7zpndtXXFjsq6knTGB70+Z0pLyku9y/j3zfLT&#10;hDPnhc5FRVpl/KQcv5t//DBrTKqGtKcqV5ahiHZpYzK+996kSeLkXtXC9cgojWBBthYeW7tLcisa&#10;VK+rZNjv3yQN2dxYkso5eB+6IJ/H+kWhpH8qCqc8qzKO3nxcbVy3YU3mM5HurDD7Up7bEP/QRS1K&#10;jUtfSz0IL9jBln+UqktpyVHhe5LqhIqilCpiAJpB/x2a9V4YFbGAHGdeaXL/r6x8PD5bVubQbsSZ&#10;FjU02qjWsy/UMrjAT2NcirS1QaJv4Ufuxe/gDLDbwtbhC0AMcTB9emU3VJPh0PR22h8MOZOIjSaT&#10;6TjSn7ydNtb5r4pqFoyMW6gXSRXHlfPoBKmXlHCZpmVZVVHBSrMm4zefUfK3CE5UGgcDhq7XYPl2&#10;20bM4wuOLeUnwLPUDYgzclmih5Vw/llYTAQQYcr9E5aiItxFZ4uzPdmff/OHfAiFKGcNJizj7sdB&#10;WMVZ9U1DwulgNAojGTej8e0QG3sd2V5H9KG+JwzxAO/JyGiGfF9dzMJS/YLHsAi3IiS0xN0Z9xfz&#10;3ndzj8ck1WIRkzCERviVXhsZSgfuAsOb9kVYc5bBQ8BHusyiSN+p0eV2rC8OnooyShV47lg9048B&#10;jgqeH1t4Idf7mPX2S5j/AgAA//8DAFBLAwQUAAYACAAAACEAuh3FTeIAAAALAQAADwAAAGRycy9k&#10;b3ducmV2LnhtbEyPwU7DMAyG70i8Q2QkbixZVEopTaep0oSE4LCxC7e08dqKxilNthWenuwEN1v+&#10;9Pv7i9VsB3bCyfeOFCwXAhhS40xPrYL9++YuA+aDJqMHR6jgGz2syuurQufGnWmLp11oWQwhn2sF&#10;XQhjzrlvOrTaL9yIFG8HN1kd4jq13Ez6HMPtwKUQKbe6p/ih0yNWHTafu6NV8FJt3vS2ljb7Garn&#10;18N6/Np/3Ct1ezOvn4AFnMMfDBf9qA5ldKrdkYxng4LsUSYRVSAfUmAXQIpkCayOk0hS4GXB/3co&#10;fwEAAP//AwBQSwECLQAUAAYACAAAACEAtoM4kv4AAADhAQAAEwAAAAAAAAAAAAAAAAAAAAAAW0Nv&#10;bnRlbnRfVHlwZXNdLnhtbFBLAQItABQABgAIAAAAIQA4/SH/1gAAAJQBAAALAAAAAAAAAAAAAAAA&#10;AC8BAABfcmVscy8ucmVsc1BLAQItABQABgAIAAAAIQAw/ss5MAIAAFoEAAAOAAAAAAAAAAAAAAAA&#10;AC4CAABkcnMvZTJvRG9jLnhtbFBLAQItABQABgAIAAAAIQC6HcVN4gAAAAsBAAAPAAAAAAAAAAAA&#10;AAAAAIoEAABkcnMvZG93bnJldi54bWxQSwUGAAAAAAQABADzAAAAmQUAAAAA&#10;" filled="f" stroked="f" strokeweight=".5pt">
                <v:textbox>
                  <w:txbxContent>
                    <w:p w14:paraId="18253988" w14:textId="055BFD51" w:rsidR="00D46A35" w:rsidRPr="00D46A35" w:rsidRDefault="001351C5" w:rsidP="00D46A35">
                      <w:pPr>
                        <w:spacing w:after="0"/>
                        <w:rPr>
                          <w:szCs w:val="28"/>
                        </w:rPr>
                      </w:pPr>
                      <w:r>
                        <w:rPr>
                          <w:szCs w:val="28"/>
                        </w:rPr>
                        <w:t>Officers Villa (Ground</w:t>
                      </w:r>
                      <w:r w:rsidR="00D46A35" w:rsidRPr="00D46A35">
                        <w:rPr>
                          <w:szCs w:val="28"/>
                        </w:rPr>
                        <w:t xml:space="preserve"> Floor)</w:t>
                      </w:r>
                      <w:r w:rsidR="00FD19DF">
                        <w:rPr>
                          <w:szCs w:val="28"/>
                        </w:rPr>
                        <w:t xml:space="preserve">, </w:t>
                      </w:r>
                    </w:p>
                    <w:p w14:paraId="76513F60" w14:textId="278065A1" w:rsidR="000A19CC" w:rsidRPr="001E050E" w:rsidRDefault="001351C5" w:rsidP="00D46A35">
                      <w:pPr>
                        <w:spacing w:after="0"/>
                        <w:rPr>
                          <w:sz w:val="20"/>
                          <w:szCs w:val="20"/>
                        </w:rPr>
                      </w:pPr>
                      <w:proofErr w:type="spellStart"/>
                      <w:r>
                        <w:rPr>
                          <w:szCs w:val="28"/>
                        </w:rPr>
                        <w:t>Polashbari</w:t>
                      </w:r>
                      <w:proofErr w:type="spellEnd"/>
                      <w:r w:rsidR="00D46A35" w:rsidRPr="00D46A35">
                        <w:rPr>
                          <w:szCs w:val="28"/>
                        </w:rPr>
                        <w:t xml:space="preserve">, </w:t>
                      </w:r>
                      <w:proofErr w:type="spellStart"/>
                      <w:r>
                        <w:rPr>
                          <w:szCs w:val="28"/>
                        </w:rPr>
                        <w:t>Ashulia</w:t>
                      </w:r>
                      <w:proofErr w:type="spellEnd"/>
                      <w:r>
                        <w:rPr>
                          <w:szCs w:val="28"/>
                        </w:rPr>
                        <w:t>, Dhaka</w:t>
                      </w:r>
                      <w:r w:rsidR="00820219">
                        <w:rPr>
                          <w:rFonts w:eastAsia="Times New Roman"/>
                        </w:rPr>
                        <w:br/>
                      </w:r>
                    </w:p>
                  </w:txbxContent>
                </v:textbox>
              </v:shape>
            </w:pict>
          </mc:Fallback>
        </mc:AlternateContent>
      </w:r>
    </w:p>
    <w:p w14:paraId="3928D625" w14:textId="29C6AA6A" w:rsidR="00903A8B" w:rsidRDefault="00DF5C5B" w:rsidP="00DF5C5B">
      <w:pPr>
        <w:tabs>
          <w:tab w:val="left" w:pos="2198"/>
        </w:tabs>
      </w:pPr>
      <w:r>
        <w:tab/>
      </w:r>
    </w:p>
    <w:p w14:paraId="5917FDC3" w14:textId="6C943D2A" w:rsidR="00903A8B" w:rsidRDefault="00CF6515" w:rsidP="00F25272">
      <w:pPr>
        <w:tabs>
          <w:tab w:val="left" w:pos="4540"/>
        </w:tabs>
      </w:pPr>
      <w:r>
        <w:rPr>
          <w:noProof/>
        </w:rPr>
        <mc:AlternateContent>
          <mc:Choice Requires="wps">
            <w:drawing>
              <wp:anchor distT="0" distB="0" distL="114300" distR="114300" simplePos="0" relativeHeight="251678720" behindDoc="0" locked="0" layoutInCell="1" allowOverlap="1" wp14:anchorId="0E2BB50B" wp14:editId="10A84BE9">
                <wp:simplePos x="0" y="0"/>
                <wp:positionH relativeFrom="column">
                  <wp:posOffset>5675931</wp:posOffset>
                </wp:positionH>
                <wp:positionV relativeFrom="paragraph">
                  <wp:posOffset>190500</wp:posOffset>
                </wp:positionV>
                <wp:extent cx="1936115" cy="320040"/>
                <wp:effectExtent l="0" t="0" r="6985" b="3810"/>
                <wp:wrapNone/>
                <wp:docPr id="17" name="Text Box 17"/>
                <wp:cNvGraphicFramePr/>
                <a:graphic xmlns:a="http://schemas.openxmlformats.org/drawingml/2006/main">
                  <a:graphicData uri="http://schemas.microsoft.com/office/word/2010/wordprocessingShape">
                    <wps:wsp>
                      <wps:cNvSpPr txBox="1"/>
                      <wps:spPr>
                        <a:xfrm>
                          <a:off x="0" y="0"/>
                          <a:ext cx="1936115" cy="320040"/>
                        </a:xfrm>
                        <a:prstGeom prst="rect">
                          <a:avLst/>
                        </a:prstGeom>
                        <a:solidFill>
                          <a:schemeClr val="bg2"/>
                        </a:solidFill>
                        <a:ln w="6350">
                          <a:noFill/>
                        </a:ln>
                      </wps:spPr>
                      <wps:txbx>
                        <w:txbxContent>
                          <w:p w14:paraId="1203A44E" w14:textId="12110134" w:rsidR="000A19CC" w:rsidRPr="001E050E" w:rsidRDefault="001351C5" w:rsidP="000A19CC">
                            <w:pPr>
                              <w:rPr>
                                <w:sz w:val="20"/>
                                <w:szCs w:val="20"/>
                              </w:rPr>
                            </w:pPr>
                            <w:proofErr w:type="gramStart"/>
                            <w:r>
                              <w:rPr>
                                <w:szCs w:val="28"/>
                              </w:rPr>
                              <w:t>md-anwar-hossain-aa341b185</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BB50B" id="Text Box 17" o:spid="_x0000_s1032" type="#_x0000_t202" style="position:absolute;margin-left:446.9pt;margin-top:15pt;width:152.45pt;height:2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PNRQIAAIIEAAAOAAAAZHJzL2Uyb0RvYy54bWysVMFuGjEQvVfqP1i+lwUCpEFZIkpEVQkl&#10;kUiVs/F6YSWvx7UNu/Tr++wFkqY9Vb147Znn8cx7M3t719aaHZTzFZmcD3p9zpSRVFRmm/Pvz8tP&#10;nznzQZhCaDIq50fl+d3s44fbxk7VkHakC+UYghg/bWzOdyHYaZZ5uVO18D2yysBZkqtFwNFts8KJ&#10;BtFrnQ37/UnWkCusI6m8h/W+c/JZil+WSobHsvQqMJ1z5BbS6tK6iWs2uxXTrRN2V8lTGuIfsqhF&#10;ZfDoJdS9CILtXfVHqLqSjjyVoSepzqgsK6lSDahm0H9XzXonrEq1gBxvLzT5/xdWPhyeHKsKaHfN&#10;mRE1NHpWbWBfqGUwgZ/G+ilgawtgaGEH9mz3MMay29LV8YuCGPxg+nhhN0aT8dLN1WQwGHMm4buC&#10;eKNEf/Z62zofviqqWdzk3EG9RKo4rHxAJoCeIfExT7oqlpXW6RA7Ri20YwcBrTfbYcwRN35DacOa&#10;nE+uxv0U2FC83uG0ATzW2tUUd6HdtImbybneDRVH0OCoayRv5bJCrivhw5Nw6BxUjmkIj1hKTXiL&#10;TjvOduR+/s0e8RAUXs4adGLO/Y+9cIoz/c1A6pvBCEyxkA6j8fUQB/fWs3nrMft6QSBggLmzMm0j&#10;PujztnRUv2Bo5vFVuISReDvn4bxdhG4+MHRSzecJhGa1IqzM2soYOhIelXhuX4SzJ7kChH6gc8+K&#10;6TvVOmy8aWi+D1RWSdLIc8fqiX40etLtNJRxkt6eE+r11zH7BQAA//8DAFBLAwQUAAYACAAAACEA&#10;lQ02ReAAAAAKAQAADwAAAGRycy9kb3ducmV2LnhtbEyPQUvDQBSE74L/YXmCN7vbRDRNsymiSEGQ&#10;Yuqlt9fsM4lmd0N220Z/va8nPQ4zzHxTrCbbiyONofNOw3ymQJCrvelco+F9+3yTgQgRncHeO9Lw&#10;TQFW5eVFgbnxJ/dGxyo2gktcyFFDG+OQSxnqliyGmR/IsffhR4uR5dhIM+KJy20vE6XupMXO8UKL&#10;Az22VH9VB6thN24w1J+hWm+bhDB5Xf+8PKVaX19ND0sQkab4F4YzPqNDyUx7f3AmiF5DtkgZPWpI&#10;FX86B+aL7B7Eni11C7Is5P8L5S8AAAD//wMAUEsBAi0AFAAGAAgAAAAhALaDOJL+AAAA4QEAABMA&#10;AAAAAAAAAAAAAAAAAAAAAFtDb250ZW50X1R5cGVzXS54bWxQSwECLQAUAAYACAAAACEAOP0h/9YA&#10;AACUAQAACwAAAAAAAAAAAAAAAAAvAQAAX3JlbHMvLnJlbHNQSwECLQAUAAYACAAAACEA1Z7DzUUC&#10;AACCBAAADgAAAAAAAAAAAAAAAAAuAgAAZHJzL2Uyb0RvYy54bWxQSwECLQAUAAYACAAAACEAlQ02&#10;ReAAAAAKAQAADwAAAAAAAAAAAAAAAACfBAAAZHJzL2Rvd25yZXYueG1sUEsFBgAAAAAEAAQA8wAA&#10;AKwFAAAAAA==&#10;" fillcolor="#e7e6e6 [3214]" stroked="f" strokeweight=".5pt">
                <v:textbox>
                  <w:txbxContent>
                    <w:p w14:paraId="1203A44E" w14:textId="12110134" w:rsidR="000A19CC" w:rsidRPr="001E050E" w:rsidRDefault="001351C5" w:rsidP="000A19CC">
                      <w:pPr>
                        <w:rPr>
                          <w:sz w:val="20"/>
                          <w:szCs w:val="20"/>
                        </w:rPr>
                      </w:pPr>
                      <w:proofErr w:type="gramStart"/>
                      <w:r>
                        <w:rPr>
                          <w:szCs w:val="28"/>
                        </w:rPr>
                        <w:t>md-anwar-hossain-aa341b185</w:t>
                      </w:r>
                      <w:proofErr w:type="gramEnd"/>
                    </w:p>
                  </w:txbxContent>
                </v:textbox>
              </v:shape>
            </w:pict>
          </mc:Fallback>
        </mc:AlternateContent>
      </w:r>
      <w:r w:rsidR="00D46A35">
        <w:rPr>
          <w:noProof/>
        </w:rPr>
        <mc:AlternateContent>
          <mc:Choice Requires="wps">
            <w:drawing>
              <wp:anchor distT="0" distB="0" distL="114300" distR="114300" simplePos="0" relativeHeight="251674624" behindDoc="0" locked="0" layoutInCell="1" allowOverlap="1" wp14:anchorId="0A7288ED" wp14:editId="49C65294">
                <wp:simplePos x="0" y="0"/>
                <wp:positionH relativeFrom="column">
                  <wp:posOffset>3397296</wp:posOffset>
                </wp:positionH>
                <wp:positionV relativeFrom="paragraph">
                  <wp:posOffset>185035</wp:posOffset>
                </wp:positionV>
                <wp:extent cx="1975485" cy="320374"/>
                <wp:effectExtent l="0" t="0" r="5715" b="3810"/>
                <wp:wrapNone/>
                <wp:docPr id="13" name="Text Box 13"/>
                <wp:cNvGraphicFramePr/>
                <a:graphic xmlns:a="http://schemas.openxmlformats.org/drawingml/2006/main">
                  <a:graphicData uri="http://schemas.microsoft.com/office/word/2010/wordprocessingShape">
                    <wps:wsp>
                      <wps:cNvSpPr txBox="1"/>
                      <wps:spPr>
                        <a:xfrm>
                          <a:off x="0" y="0"/>
                          <a:ext cx="1975485" cy="320374"/>
                        </a:xfrm>
                        <a:prstGeom prst="rect">
                          <a:avLst/>
                        </a:prstGeom>
                        <a:solidFill>
                          <a:schemeClr val="bg2"/>
                        </a:solidFill>
                        <a:ln w="6350">
                          <a:noFill/>
                        </a:ln>
                      </wps:spPr>
                      <wps:txbx>
                        <w:txbxContent>
                          <w:p w14:paraId="478150CE" w14:textId="75B5FFCD" w:rsidR="000A19CC" w:rsidRDefault="001351C5" w:rsidP="000A19CC">
                            <w:r>
                              <w:rPr>
                                <w:szCs w:val="28"/>
                              </w:rPr>
                              <w:t>anwarhossain7736</w:t>
                            </w:r>
                            <w:r w:rsidR="00D46A35" w:rsidRPr="00D46A35">
                              <w:rPr>
                                <w:szCs w:val="2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88ED" id="Text Box 13" o:spid="_x0000_s1033" type="#_x0000_t202" style="position:absolute;margin-left:267.5pt;margin-top:14.55pt;width:155.55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YPGRQIAAIIEAAAOAAAAZHJzL2Uyb0RvYy54bWysVE1v2zAMvQ/YfxB0X+x8NW0Qp8hSZBhQ&#10;tAWSoWdFlmMDkqhJSuzs14+S7TTtdhp2kSny6Ul8JL24b5QkJ2FdBTqjw0FKidAc8kofMvpjt/ly&#10;S4nzTOdMghYZPQtH75efPy1qMxcjKEHmwhIk0W5em4yW3pt5kjheCsXcAIzQGCzAKuZxaw9JblmN&#10;7EomozS9SWqwubHAhXPofWiDdBn5i0Jw/1wUTngiM4pv83G1cd2HNVku2PxgmSkr3j2D/cMrFKs0&#10;XnqhemCekaOt/qBSFbfgoPADDiqBoqi4iDlgNsP0QzbbkhkRc0FxnLnI5P4fLX86vVhS5Vi7MSWa&#10;KazRTjSefIWGoAv1qY2bI2xrEOgb9CO29zt0hrSbwqrwxYQIxlHp80XdwMbDobvZdHI7pYRjbDxK&#10;x7NJoEneThvr/DcBigQjoxarF0Vlp0fnW2gPCZc5kFW+qaSMm9AxYi0tOTGs9f4w6sjfoaQmdUZv&#10;xtM0EmsIx1tmqfEtIdc2p2D5Zt9EbWZ9vnvIzyiDhbaRnOGbCt/6yJx/YRY7BzPHafDPuBQS8C7o&#10;LEpKsL/+5g94LChGKamxEzPqfh6ZFZTI7xpLfTecTELrxs1kOhvhxl5H9tcRfVRrQAGGOHeGRzPg&#10;vezNwoJ6xaFZhVsxxDTHuzPqe3Pt2/nAoeNitYogbFbD/KPeGh6og+ChErvmlVnTlctjoZ+g71k2&#10;/1C1FhtOalgdPRRVLGnQuVW1kx8bPTZFN5Rhkq73EfX261j+BgAA//8DAFBLAwQUAAYACAAAACEA&#10;hKGbQuEAAAAJAQAADwAAAGRycy9kb3ducmV2LnhtbEyPwU7DMBBE70j8g7VI3KjTlKZtiFMhEKqE&#10;VCHSXrht4yUJxHZku23g61lOcJvVjGbfFOvR9OJEPnTOKphOEhBka6c72yjY755uliBCRKuxd5YU&#10;fFGAdXl5UWCu3dm+0qmKjeASG3JU0MY45FKGuiWDYeIGsuy9O28w8ukbqT2eudz0Mk2STBrsLH9o&#10;caCHlurP6mgUvPkXDPVHqDa7JiVMt5vv58eZUtdX4/0diEhj/AvDLz6jQ8lMB3e0OohewXw25y1R&#10;QbqaguDA8jZjcVCwWGUgy0L+X1D+AAAA//8DAFBLAQItABQABgAIAAAAIQC2gziS/gAAAOEBAAAT&#10;AAAAAAAAAAAAAAAAAAAAAABbQ29udGVudF9UeXBlc10ueG1sUEsBAi0AFAAGAAgAAAAhADj9If/W&#10;AAAAlAEAAAsAAAAAAAAAAAAAAAAALwEAAF9yZWxzLy5yZWxzUEsBAi0AFAAGAAgAAAAhADSxg8ZF&#10;AgAAggQAAA4AAAAAAAAAAAAAAAAALgIAAGRycy9lMm9Eb2MueG1sUEsBAi0AFAAGAAgAAAAhAISh&#10;m0LhAAAACQEAAA8AAAAAAAAAAAAAAAAAnwQAAGRycy9kb3ducmV2LnhtbFBLBQYAAAAABAAEAPMA&#10;AACtBQAAAAA=&#10;" fillcolor="#e7e6e6 [3214]" stroked="f" strokeweight=".5pt">
                <v:textbox>
                  <w:txbxContent>
                    <w:p w14:paraId="478150CE" w14:textId="75B5FFCD" w:rsidR="000A19CC" w:rsidRDefault="001351C5" w:rsidP="000A19CC">
                      <w:r>
                        <w:rPr>
                          <w:szCs w:val="28"/>
                        </w:rPr>
                        <w:t>anwarhossain7736</w:t>
                      </w:r>
                      <w:r w:rsidR="00D46A35" w:rsidRPr="00D46A35">
                        <w:rPr>
                          <w:szCs w:val="28"/>
                        </w:rPr>
                        <w:t>@gmail.com</w:t>
                      </w:r>
                    </w:p>
                  </w:txbxContent>
                </v:textbox>
              </v:shape>
            </w:pict>
          </mc:Fallback>
        </mc:AlternateContent>
      </w:r>
      <w:r w:rsidR="00F25272">
        <w:tab/>
      </w:r>
    </w:p>
    <w:p w14:paraId="287FE86E" w14:textId="0F3F1589" w:rsidR="00903A8B" w:rsidRDefault="00820219" w:rsidP="00820219">
      <w:pPr>
        <w:tabs>
          <w:tab w:val="left" w:pos="4540"/>
        </w:tabs>
      </w:pPr>
      <w:r>
        <w:tab/>
      </w:r>
    </w:p>
    <w:p w14:paraId="218B5A21" w14:textId="52510E4A" w:rsidR="00903A8B" w:rsidRDefault="00903A8B" w:rsidP="00C841F5">
      <w:pPr>
        <w:tabs>
          <w:tab w:val="center" w:pos="6120"/>
        </w:tabs>
      </w:pPr>
    </w:p>
    <w:p w14:paraId="716A8DA7" w14:textId="126E8696" w:rsidR="00903A8B" w:rsidRDefault="00903A8B" w:rsidP="00C841F5">
      <w:pPr>
        <w:tabs>
          <w:tab w:val="center" w:pos="6120"/>
        </w:tabs>
      </w:pPr>
    </w:p>
    <w:p w14:paraId="044E3AAA" w14:textId="4D1F9A4C" w:rsidR="00903A8B" w:rsidRDefault="00903A8B" w:rsidP="00C841F5">
      <w:pPr>
        <w:tabs>
          <w:tab w:val="center" w:pos="6120"/>
        </w:tabs>
      </w:pPr>
    </w:p>
    <w:p w14:paraId="0813F2AD" w14:textId="2E551A45" w:rsidR="00903A8B" w:rsidRDefault="00034E91" w:rsidP="00C841F5">
      <w:pPr>
        <w:tabs>
          <w:tab w:val="center" w:pos="6120"/>
        </w:tabs>
      </w:pPr>
      <w:r>
        <w:rPr>
          <w:rFonts w:ascii="Times New Roman" w:eastAsia="Calibri" w:hAnsi="Times New Roman" w:cs="Times New Roman"/>
          <w:noProof/>
          <w:sz w:val="24"/>
          <w:szCs w:val="24"/>
        </w:rPr>
        <mc:AlternateContent>
          <mc:Choice Requires="wps">
            <w:drawing>
              <wp:anchor distT="0" distB="0" distL="114300" distR="114300" simplePos="0" relativeHeight="251763712" behindDoc="0" locked="0" layoutInCell="1" allowOverlap="1" wp14:anchorId="755D70D7" wp14:editId="119151A6">
                <wp:simplePos x="0" y="0"/>
                <wp:positionH relativeFrom="column">
                  <wp:posOffset>3023235</wp:posOffset>
                </wp:positionH>
                <wp:positionV relativeFrom="paragraph">
                  <wp:posOffset>242999</wp:posOffset>
                </wp:positionV>
                <wp:extent cx="2239645" cy="323215"/>
                <wp:effectExtent l="0" t="0" r="8255" b="635"/>
                <wp:wrapNone/>
                <wp:docPr id="1077" name="Rectangle: Rounded Corners 1077"/>
                <wp:cNvGraphicFramePr/>
                <a:graphic xmlns:a="http://schemas.openxmlformats.org/drawingml/2006/main">
                  <a:graphicData uri="http://schemas.microsoft.com/office/word/2010/wordprocessingShape">
                    <wps:wsp>
                      <wps:cNvSpPr/>
                      <wps:spPr>
                        <a:xfrm>
                          <a:off x="0" y="0"/>
                          <a:ext cx="2239645" cy="32321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92BB8" w14:textId="6F8828C0" w:rsidR="00497836" w:rsidRPr="007B6E23" w:rsidRDefault="00D30EA4" w:rsidP="00497836">
                            <w:pPr>
                              <w:rPr>
                                <w:rFonts w:ascii="Times New Roman" w:hAnsi="Times New Roman" w:cs="Times New Roman"/>
                              </w:rPr>
                            </w:pPr>
                            <w:r>
                              <w:rPr>
                                <w:rFonts w:ascii="Times New Roman" w:hAnsi="Times New Roman" w:cs="Times New Roman"/>
                                <w:b/>
                                <w:bCs/>
                                <w:color w:val="000000" w:themeColor="text1"/>
                                <w:sz w:val="24"/>
                                <w:szCs w:val="24"/>
                              </w:rPr>
                              <w:t xml:space="preserve">Work Experience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55D70D7" id="Rectangle: Rounded Corners 1077" o:spid="_x0000_s1034" style="position:absolute;margin-left:238.05pt;margin-top:19.15pt;width:176.35pt;height:25.4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bLmQIAALQFAAAOAAAAZHJzL2Uyb0RvYy54bWysVN1v2yAQf5+0/wHxvjpxkq6N6lRRq06T&#10;urZqO/WZYKgtYY4BiZ399TvAcdKvPUzzA4b7+N3x4+7OzrtGkY2wrgZd0PHRiBKhOZS1fi7oz8er&#10;LyeUOM90yRRoUdCtcPR88fnTWWvmIocKVCksQRDt5q0paOW9mWeZ45VomDsCIzQqJdiGeTza56y0&#10;rEX0RmX5aHSctWBLY4EL51B6mZR0EfGlFNzfSumEJ6qgmJuPq43rKqzZ4ozNny0zVc37NNg/ZNGw&#10;WmPQAeqSeUbWtn4D1dTcggPpjzg0GUhZcxHvgLcZj17d5qFiRsS7IDnODDS5/wfLbzYP5s4iDa1x&#10;c4fbcItO2ib8MT/SRbK2A1mi84SjMM8np8fTGSUcdZN8ko9ngc1s722s898ENCRsCmphrct7fJFI&#10;FNtcO5/sd3YhogNVl1e1UvEQqkBcKEs2DN+PcS60H0d3tW5+QJnkxyP80kuiGN87iac7MaYU6ykg&#10;xQRfBFE6hNIQgqZ8giTb0xF3fqtEsFP6XkhSl4GAmMiA/DZHV7FSJPHsw1wiYECWGH/ATpf8ADtl&#10;2dsHVxELfXAe/S2x5Dx4xMig/eDc1BrsewAKme8jJ/sdSYmawJLvVh1yU9CTYBkkKyi3d5ZYSI3n&#10;DL+qsRiumfN3zGKnYU/i9PC3uEgFbUGh31FSgf39njzYYwOglpIWO7eg7teaWUGJ+q6xNU7H02lo&#10;9XiYzr7meLCHmtWhRq+bC8DiGuOcMjxug71Xu6200DzhkFmGqKhimmPsgnJvd4cLnyYKjikulsto&#10;hu1tmL/WD4YH8MBzqPPH7olZ03eEx166gV2Xs/mrnki2wVPDcu1B1rFh9rz2L4CjIZZ1P8bC7Dk8&#10;R6v9sF38AQAA//8DAFBLAwQUAAYACAAAACEAxvM13d4AAAAJAQAADwAAAGRycy9kb3ducmV2Lnht&#10;bEyPwU7DMAyG70i8Q2QkbixdN41Qmk4IaTc0jW4HjlkTkkLjVEm2dW+POcHNlj/9/v56PfmBnU1M&#10;fUAJ81kBzGAXdI9WwmG/eRDAUlao1RDQSLiaBOvm9qZWlQ4XfDfnNltGIZgqJcHlPFacp84Zr9Is&#10;jAbp9hmiV5nWaLmO6kLhfuBlUay4Vz3SB6dG8+pM992evIRda8u36wfff4lD1NuN22350kp5fze9&#10;PAPLZsp/MPzqkzo05HQMJ9SJDRKWj6s5oRIWYgGMAFEK6nKk4akE3tT8f4PmBwAA//8DAFBLAQIt&#10;ABQABgAIAAAAIQC2gziS/gAAAOEBAAATAAAAAAAAAAAAAAAAAAAAAABbQ29udGVudF9UeXBlc10u&#10;eG1sUEsBAi0AFAAGAAgAAAAhADj9If/WAAAAlAEAAAsAAAAAAAAAAAAAAAAALwEAAF9yZWxzLy5y&#10;ZWxzUEsBAi0AFAAGAAgAAAAhAGzXZsuZAgAAtAUAAA4AAAAAAAAAAAAAAAAALgIAAGRycy9lMm9E&#10;b2MueG1sUEsBAi0AFAAGAAgAAAAhAMbzNd3eAAAACQEAAA8AAAAAAAAAAAAAAAAA8wQAAGRycy9k&#10;b3ducmV2LnhtbFBLBQYAAAAABAAEAPMAAAD+BQAAAAA=&#10;" fillcolor="#8eaadb [1940]" stroked="f" strokeweight="1pt">
                <v:stroke joinstyle="miter"/>
                <v:textbox>
                  <w:txbxContent>
                    <w:p w14:paraId="4B292BB8" w14:textId="6F8828C0" w:rsidR="00497836" w:rsidRPr="007B6E23" w:rsidRDefault="00D30EA4" w:rsidP="00497836">
                      <w:pPr>
                        <w:rPr>
                          <w:rFonts w:ascii="Times New Roman" w:hAnsi="Times New Roman" w:cs="Times New Roman"/>
                        </w:rPr>
                      </w:pPr>
                      <w:r>
                        <w:rPr>
                          <w:rFonts w:ascii="Times New Roman" w:hAnsi="Times New Roman" w:cs="Times New Roman"/>
                          <w:b/>
                          <w:bCs/>
                          <w:color w:val="000000" w:themeColor="text1"/>
                          <w:sz w:val="24"/>
                          <w:szCs w:val="24"/>
                        </w:rPr>
                        <w:t xml:space="preserve">Work Experience </w:t>
                      </w:r>
                    </w:p>
                  </w:txbxContent>
                </v:textbox>
              </v:roundrect>
            </w:pict>
          </mc:Fallback>
        </mc:AlternateContent>
      </w:r>
      <w:r w:rsidR="005024B7">
        <w:rPr>
          <w:noProof/>
        </w:rPr>
        <mc:AlternateContent>
          <mc:Choice Requires="wps">
            <w:drawing>
              <wp:anchor distT="0" distB="0" distL="114300" distR="114300" simplePos="0" relativeHeight="251661312" behindDoc="0" locked="0" layoutInCell="1" allowOverlap="1" wp14:anchorId="76DD4AD2" wp14:editId="11DD8D67">
                <wp:simplePos x="0" y="0"/>
                <wp:positionH relativeFrom="column">
                  <wp:posOffset>31713</wp:posOffset>
                </wp:positionH>
                <wp:positionV relativeFrom="paragraph">
                  <wp:posOffset>80528</wp:posOffset>
                </wp:positionV>
                <wp:extent cx="2928195" cy="6778625"/>
                <wp:effectExtent l="0" t="0" r="5715" b="3175"/>
                <wp:wrapNone/>
                <wp:docPr id="2" name="Rectangle 2"/>
                <wp:cNvGraphicFramePr/>
                <a:graphic xmlns:a="http://schemas.openxmlformats.org/drawingml/2006/main">
                  <a:graphicData uri="http://schemas.microsoft.com/office/word/2010/wordprocessingShape">
                    <wps:wsp>
                      <wps:cNvSpPr/>
                      <wps:spPr>
                        <a:xfrm>
                          <a:off x="0" y="0"/>
                          <a:ext cx="2928195" cy="67786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9176B00" id="Rectangle 2" o:spid="_x0000_s1026" style="position:absolute;margin-left:2.5pt;margin-top:6.35pt;width:230.55pt;height:5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UwfAIAAF8FAAAOAAAAZHJzL2Uyb0RvYy54bWysVFFP2zAQfp+0/2D5faSNKNCKFFUgpkkI&#10;EDDx7Dp2Y8nxebbbtPv1O9tJyhjaw7Q+uLbvu+/uvtz58mrfarITziswFZ2eTCgRhkOtzKai319u&#10;v1xQ4gMzNdNgREUPwtOr5edPl51diBIa0LVwBEmMX3S2ok0IdlEUnjeiZf4ErDBolOBaFvDoNkXt&#10;WIfsrS7KyeSs6MDV1gEX3uPtTTbSZeKXUvDwIKUXgeiKYm4hrS6t67gWy0u22DhmG8X7NNg/ZNEy&#10;ZTDoSHXDAiNbp/6gahV34EGGEw5tAVIqLlINWM108q6a54ZZkWpBcbwdZfL/j5bf757to0MZOusX&#10;Hrexir10bfzH/Mg+iXUYxRL7QDhelvPyYjqfUcLRdnZ+fnFWzqKcxdHdOh++CmhJ3FTU4ddIIrHd&#10;nQ8ZOkBiNA9a1bdK63SIHSCutSM7ht9uvSl78t9Q2kSsgeiVCeNNcawl7cJBi4jT5klIouqYfUok&#10;tdkxCONcmDDNpobVIseeTfA3RB/SSoUmwsgsMf7I3RMMyEwycOcse3x0FalLR+fJ3xLLzqNHigwm&#10;jM6tMuA+ItBYVR854weRsjRRpTXUh0dHHOQZ8ZbfKvxsd8yHR+ZwKHB8cNDDAy5SQ1dR6HeUNOB+&#10;fnQf8diraKWkwyGrqP+xZU5Qor8Z7OL59PQ0TmU6nM7OSzy4t5b1W4vZtteAvTDFJ8XytI34oIet&#10;dNC+4nuwilHRxAzH2BXlwQ2H65CHH18ULlarBMNJtCzcmWfLI3lUNbbly/6VOdv3bsC2v4dhINni&#10;XQtnbPQ0sNoGkCr191HXXm+c4tQ4/YsTn4m354Q6vovLXwAAAP//AwBQSwMEFAAGAAgAAAAhAFzn&#10;IcLgAAAACQEAAA8AAABkcnMvZG93bnJldi54bWxMj81OwzAQhO9IvIO1SNyok6gNbRqnqhAtV/oj&#10;xNGNlyQiXkex26Q8PcupHHdmNPtNvhptKy7Y+8aRgngSgUAqnWmoUnA8bJ7mIHzQZHTrCBVc0cOq&#10;uL/LdWbcQDu87EMluIR8phXUIXSZlL6s0Wo/cR0Se1+utzrw2VfS9HrgctvKJIpSaXVD/KHWHb7U&#10;WH7vz1ZBdT2ut/Fsly5+tm+fm+bwPn39GJR6fBjXSxABx3ALwx8+o0PBTCd3JuNFq2DGSwLLyTMI&#10;tqdpGoM4sRDNowRkkcv/C4pfAAAA//8DAFBLAQItABQABgAIAAAAIQC2gziS/gAAAOEBAAATAAAA&#10;AAAAAAAAAAAAAAAAAABbQ29udGVudF9UeXBlc10ueG1sUEsBAi0AFAAGAAgAAAAhADj9If/WAAAA&#10;lAEAAAsAAAAAAAAAAAAAAAAALwEAAF9yZWxzLy5yZWxzUEsBAi0AFAAGAAgAAAAhAAioNTB8AgAA&#10;XwUAAA4AAAAAAAAAAAAAAAAALgIAAGRycy9lMm9Eb2MueG1sUEsBAi0AFAAGAAgAAAAhAFznIcLg&#10;AAAACQEAAA8AAAAAAAAAAAAAAAAA1gQAAGRycy9kb3ducmV2LnhtbFBLBQYAAAAABAAEAPMAAADj&#10;BQAAAAA=&#10;" fillcolor="#e7e6e6 [3214]" stroked="f" strokeweight="1pt"/>
            </w:pict>
          </mc:Fallback>
        </mc:AlternateContent>
      </w:r>
      <w:r w:rsidR="00D30EA4">
        <w:rPr>
          <w:rFonts w:ascii="Times New Roman" w:eastAsia="Calibri" w:hAnsi="Times New Roman" w:cs="Times New Roman"/>
          <w:noProof/>
          <w:sz w:val="24"/>
          <w:szCs w:val="24"/>
        </w:rPr>
        <mc:AlternateContent>
          <mc:Choice Requires="wps">
            <w:drawing>
              <wp:anchor distT="0" distB="0" distL="114300" distR="114300" simplePos="0" relativeHeight="251698176" behindDoc="0" locked="0" layoutInCell="1" allowOverlap="1" wp14:anchorId="2E43BF83" wp14:editId="284EAABC">
                <wp:simplePos x="0" y="0"/>
                <wp:positionH relativeFrom="column">
                  <wp:posOffset>121920</wp:posOffset>
                </wp:positionH>
                <wp:positionV relativeFrom="paragraph">
                  <wp:posOffset>264160</wp:posOffset>
                </wp:positionV>
                <wp:extent cx="2239645" cy="323215"/>
                <wp:effectExtent l="0" t="0" r="8255" b="635"/>
                <wp:wrapNone/>
                <wp:docPr id="198" name="Rectangle: Rounded Corners 198"/>
                <wp:cNvGraphicFramePr/>
                <a:graphic xmlns:a="http://schemas.openxmlformats.org/drawingml/2006/main">
                  <a:graphicData uri="http://schemas.microsoft.com/office/word/2010/wordprocessingShape">
                    <wps:wsp>
                      <wps:cNvSpPr/>
                      <wps:spPr>
                        <a:xfrm>
                          <a:off x="0" y="0"/>
                          <a:ext cx="2239645" cy="32321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B538A" w14:textId="43A2B379" w:rsidR="003540EE" w:rsidRPr="00AF3844" w:rsidRDefault="003540EE" w:rsidP="00861034">
                            <w:pPr>
                              <w:ind w:right="-158"/>
                              <w:jc w:val="center"/>
                              <w:rPr>
                                <w:rFonts w:ascii="Times New Roman" w:hAnsi="Times New Roman" w:cs="Times New Roman"/>
                                <w:b/>
                                <w:bCs/>
                                <w:color w:val="000000" w:themeColor="text1"/>
                              </w:rPr>
                            </w:pPr>
                            <w:r w:rsidRPr="00AF3844">
                              <w:rPr>
                                <w:rFonts w:ascii="Times New Roman" w:hAnsi="Times New Roman" w:cs="Times New Roman"/>
                                <w:b/>
                                <w:bCs/>
                                <w:color w:val="000000" w:themeColor="text1"/>
                              </w:rPr>
                              <w:t>EDUCATION</w:t>
                            </w:r>
                          </w:p>
                          <w:p w14:paraId="0653A7E4" w14:textId="77777777" w:rsidR="003540EE" w:rsidRDefault="003540EE" w:rsidP="00861034">
                            <w:pPr>
                              <w:ind w:right="-158"/>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E43BF83" id="Rectangle: Rounded Corners 198" o:spid="_x0000_s1035" style="position:absolute;margin-left:9.6pt;margin-top:20.8pt;width:176.35pt;height:25.4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5GmQIAALQFAAAOAAAAZHJzL2Uyb0RvYy54bWysVN1v2yAQf5+0/wHxvjpxk26N4lRRq06T&#10;ujZqO/WZYIgtYY4BiZ399TvAcbp+7GGaHzDcx++OH3c3v+gaRXbCuhp0QccnI0qE5lDWelPQH4/X&#10;n75Q4jzTJVOgRUH3wtGLxccP89bMRA4VqFJYgiDazVpT0Mp7M8syxyvRMHcCRmhUSrAN83i0m6y0&#10;rEX0RmX5aHSWtWBLY4EL51B6lZR0EfGlFNzfSemEJ6qgmJuPq43rOqzZYs5mG8tMVfM+DfYPWTSs&#10;1hh0gLpinpGtrV9BNTW34ED6Ew5NBlLWXMQ74G3Goxe3eaiYEfEuSI4zA03u/8Hy292DWVmkoTVu&#10;5nAbbtFJ24Q/5ke6SNZ+IEt0nnAU5vnp+dlkSglH3Wl+mo+ngc3s6G2s818FNCRsCmphq8t7fJFI&#10;FNvdOJ/sD3YhogNVl9e1UvEQqkBcKkt2DN+PcS60H0d3tW2+Q5nkZyP80kuiGN87iScHMaYU6ykg&#10;xQT/CKJ0CKUhBE35BEl2pCPu/F6JYKf0vZCkLgMBMZEB+XWOrmKlSOLpu7lEwIAsMf6AnS75DnbK&#10;srcPriIW+uA8+ltiyXnwiJFB+8G5qTXYtwAUMt9HTvYHkhI1gSXfrTvkpqDnwTJI1lDuV5ZYSI3n&#10;DL+usRhumPMrZrHTsCdxevg7XKSCtqDQ7yipwP56Sx7ssQFQS0mLnVtQ93PLrKBEfdPYGufjySS0&#10;ejxMpp9zPNjnmvVzjd42l4DFNcY5ZXjcBnuvDltpoXnCIbMMUVHFNMfYBeXeHg6XPk0UHFNcLJfR&#10;DNvbMH+jHwwP4IHnUOeP3ROzpu8Ij710C4cuZ7MXPZFsg6eG5daDrGPDHHntXwBHQyzrfoyF2fP8&#10;HK2Ow3bxGwAA//8DAFBLAwQUAAYACAAAACEAp5BJyd4AAAAIAQAADwAAAGRycy9kb3ducmV2Lnht&#10;bEyPMU/DMBSEdyT+g/WQ2KiTUEoT4lQIqRuqStqB0Y0fdiB+jmy3Tf89ZqLj6U5339WryQ7shD70&#10;jgTkswwYUudUT1rAfrd+WAILUZKSgyMUcMEAq+b2ppaVcmf6wFMbNUslFCopwMQ4VpyHzqCVYeZG&#10;pOR9OW9lTNJrrrw8p3I78CLLFtzKntKCkSO+Gex+2qMVsG118X755Lvv5d6rzdpsN3yuhbi/m15f&#10;gEWc4n8Y/vATOjSJ6eCOpAIbki6LlBQwzxfAkv/4nJfADgLK4gl4U/PrA80vAAAA//8DAFBLAQIt&#10;ABQABgAIAAAAIQC2gziS/gAAAOEBAAATAAAAAAAAAAAAAAAAAAAAAABbQ29udGVudF9UeXBlc10u&#10;eG1sUEsBAi0AFAAGAAgAAAAhADj9If/WAAAAlAEAAAsAAAAAAAAAAAAAAAAALwEAAF9yZWxzLy5y&#10;ZWxzUEsBAi0AFAAGAAgAAAAhALq1rkaZAgAAtAUAAA4AAAAAAAAAAAAAAAAALgIAAGRycy9lMm9E&#10;b2MueG1sUEsBAi0AFAAGAAgAAAAhAKeQScneAAAACAEAAA8AAAAAAAAAAAAAAAAA8wQAAGRycy9k&#10;b3ducmV2LnhtbFBLBQYAAAAABAAEAPMAAAD+BQAAAAA=&#10;" fillcolor="#8eaadb [1940]" stroked="f" strokeweight="1pt">
                <v:stroke joinstyle="miter"/>
                <v:textbox>
                  <w:txbxContent>
                    <w:p w14:paraId="47BB538A" w14:textId="43A2B379" w:rsidR="003540EE" w:rsidRPr="00AF3844" w:rsidRDefault="003540EE" w:rsidP="00861034">
                      <w:pPr>
                        <w:ind w:right="-158"/>
                        <w:jc w:val="center"/>
                        <w:rPr>
                          <w:rFonts w:ascii="Times New Roman" w:hAnsi="Times New Roman" w:cs="Times New Roman"/>
                          <w:b/>
                          <w:bCs/>
                          <w:color w:val="000000" w:themeColor="text1"/>
                        </w:rPr>
                      </w:pPr>
                      <w:r w:rsidRPr="00AF3844">
                        <w:rPr>
                          <w:rFonts w:ascii="Times New Roman" w:hAnsi="Times New Roman" w:cs="Times New Roman"/>
                          <w:b/>
                          <w:bCs/>
                          <w:color w:val="000000" w:themeColor="text1"/>
                        </w:rPr>
                        <w:t>EDUCATION</w:t>
                      </w:r>
                    </w:p>
                    <w:p w14:paraId="0653A7E4" w14:textId="77777777" w:rsidR="003540EE" w:rsidRDefault="003540EE" w:rsidP="00861034">
                      <w:pPr>
                        <w:ind w:right="-158"/>
                      </w:pPr>
                    </w:p>
                  </w:txbxContent>
                </v:textbox>
              </v:roundrect>
            </w:pict>
          </mc:Fallback>
        </mc:AlternateContent>
      </w:r>
      <w:r w:rsidR="00D30EA4" w:rsidRPr="00A21D09">
        <w:rPr>
          <w:rFonts w:ascii="Times New Roman" w:eastAsia="Calibri" w:hAnsi="Times New Roman" w:cs="Times New Roman"/>
          <w:noProof/>
          <w:sz w:val="24"/>
          <w:szCs w:val="24"/>
        </w:rPr>
        <mc:AlternateContent>
          <mc:Choice Requires="wps">
            <w:drawing>
              <wp:anchor distT="0" distB="0" distL="114300" distR="114300" simplePos="0" relativeHeight="251697152" behindDoc="0" locked="0" layoutInCell="1" allowOverlap="1" wp14:anchorId="23D72600" wp14:editId="05C12FA7">
                <wp:simplePos x="0" y="0"/>
                <wp:positionH relativeFrom="page">
                  <wp:posOffset>0</wp:posOffset>
                </wp:positionH>
                <wp:positionV relativeFrom="paragraph">
                  <wp:posOffset>139700</wp:posOffset>
                </wp:positionV>
                <wp:extent cx="3007995" cy="8278495"/>
                <wp:effectExtent l="0" t="0" r="0" b="8255"/>
                <wp:wrapNone/>
                <wp:docPr id="192" name="Text Box 18"/>
                <wp:cNvGraphicFramePr/>
                <a:graphic xmlns:a="http://schemas.openxmlformats.org/drawingml/2006/main">
                  <a:graphicData uri="http://schemas.microsoft.com/office/word/2010/wordprocessingShape">
                    <wps:wsp>
                      <wps:cNvSpPr txBox="1"/>
                      <wps:spPr>
                        <a:xfrm>
                          <a:off x="0" y="0"/>
                          <a:ext cx="3007995" cy="8278495"/>
                        </a:xfrm>
                        <a:prstGeom prst="rect">
                          <a:avLst/>
                        </a:prstGeom>
                        <a:noFill/>
                        <a:ln>
                          <a:noFill/>
                        </a:ln>
                      </wps:spPr>
                      <wps:txbx>
                        <w:txbxContent>
                          <w:p w14:paraId="09C61C8A" w14:textId="00FDAB66" w:rsidR="00A21D09" w:rsidRDefault="00A21D09" w:rsidP="003540EE">
                            <w:pPr>
                              <w:spacing w:before="240" w:after="0" w:line="240" w:lineRule="auto"/>
                              <w:rPr>
                                <w:rFonts w:ascii="Times New Roman" w:hAnsi="Times New Roman" w:cs="Times New Roman"/>
                              </w:rPr>
                            </w:pPr>
                          </w:p>
                          <w:p w14:paraId="4C7F27C8" w14:textId="77777777" w:rsidR="0033607B" w:rsidRDefault="0033607B" w:rsidP="0033607B">
                            <w:pPr>
                              <w:pStyle w:val="ListParagraph"/>
                              <w:spacing w:after="0"/>
                              <w:rPr>
                                <w:rFonts w:ascii="Times New Roman" w:hAnsi="Times New Roman" w:cs="Times New Roman"/>
                                <w:b/>
                                <w:bCs/>
                                <w:sz w:val="24"/>
                                <w:szCs w:val="24"/>
                              </w:rPr>
                            </w:pPr>
                          </w:p>
                          <w:p w14:paraId="7DF751BD" w14:textId="77777777" w:rsidR="0043483A" w:rsidRPr="00455F7D" w:rsidRDefault="0043483A" w:rsidP="0033607B">
                            <w:pPr>
                              <w:spacing w:after="0"/>
                              <w:rPr>
                                <w:rFonts w:ascii="Times New Roman" w:hAnsi="Times New Roman" w:cs="Times New Roman"/>
                                <w:b/>
                                <w:bCs/>
                                <w:sz w:val="24"/>
                                <w:szCs w:val="24"/>
                              </w:rPr>
                            </w:pPr>
                          </w:p>
                          <w:p w14:paraId="72437F48" w14:textId="5024E7FB" w:rsidR="0033607B" w:rsidRPr="00455F7D" w:rsidRDefault="009400F8" w:rsidP="0033607B">
                            <w:pPr>
                              <w:pStyle w:val="ListParagraph"/>
                              <w:numPr>
                                <w:ilvl w:val="0"/>
                                <w:numId w:val="12"/>
                              </w:numPr>
                              <w:spacing w:after="0"/>
                              <w:ind w:left="360"/>
                              <w:rPr>
                                <w:rFonts w:ascii="Times New Roman" w:hAnsi="Times New Roman" w:cs="Times New Roman"/>
                                <w:b/>
                                <w:bCs/>
                                <w:sz w:val="24"/>
                                <w:szCs w:val="24"/>
                              </w:rPr>
                            </w:pPr>
                            <w:r>
                              <w:rPr>
                                <w:rFonts w:ascii="Times New Roman" w:hAnsi="Times New Roman" w:cs="Times New Roman"/>
                                <w:b/>
                                <w:bCs/>
                                <w:sz w:val="24"/>
                                <w:szCs w:val="24"/>
                              </w:rPr>
                              <w:t>City</w:t>
                            </w:r>
                            <w:r w:rsidR="00306ADC" w:rsidRPr="00455F7D">
                              <w:rPr>
                                <w:rFonts w:ascii="Times New Roman" w:hAnsi="Times New Roman" w:cs="Times New Roman"/>
                                <w:b/>
                                <w:bCs/>
                                <w:sz w:val="24"/>
                                <w:szCs w:val="24"/>
                              </w:rPr>
                              <w:t xml:space="preserve"> University.</w:t>
                            </w:r>
                          </w:p>
                          <w:p w14:paraId="6D258499" w14:textId="5FCAECF6" w:rsidR="00D35632" w:rsidRPr="00455F7D" w:rsidRDefault="00152DEA" w:rsidP="0033607B">
                            <w:pPr>
                              <w:pStyle w:val="ListParagraph"/>
                              <w:spacing w:after="0"/>
                              <w:ind w:left="360"/>
                              <w:rPr>
                                <w:rFonts w:ascii="Times New Roman" w:hAnsi="Times New Roman" w:cs="Times New Roman"/>
                              </w:rPr>
                            </w:pPr>
                            <w:r>
                              <w:rPr>
                                <w:rFonts w:ascii="Times New Roman" w:hAnsi="Times New Roman" w:cs="Times New Roman"/>
                              </w:rPr>
                              <w:t>Bachelor</w:t>
                            </w:r>
                            <w:r w:rsidR="00306ADC" w:rsidRPr="00455F7D">
                              <w:rPr>
                                <w:rFonts w:ascii="Times New Roman" w:hAnsi="Times New Roman" w:cs="Times New Roman"/>
                              </w:rPr>
                              <w:t xml:space="preserve"> </w:t>
                            </w:r>
                            <w:r w:rsidR="009400F8">
                              <w:rPr>
                                <w:rFonts w:ascii="Times New Roman" w:hAnsi="Times New Roman" w:cs="Times New Roman"/>
                              </w:rPr>
                              <w:t>–</w:t>
                            </w:r>
                            <w:r w:rsidR="00CB7093" w:rsidRPr="00455F7D">
                              <w:rPr>
                                <w:rFonts w:ascii="Times New Roman" w:hAnsi="Times New Roman" w:cs="Times New Roman"/>
                              </w:rPr>
                              <w:t xml:space="preserve"> </w:t>
                            </w:r>
                            <w:r w:rsidR="009400F8">
                              <w:rPr>
                                <w:rFonts w:ascii="Times New Roman" w:hAnsi="Times New Roman" w:cs="Times New Roman"/>
                              </w:rPr>
                              <w:t>Computer Science &amp; Engineering</w:t>
                            </w:r>
                          </w:p>
                          <w:p w14:paraId="32C108BF" w14:textId="317B2EFB" w:rsidR="00D70A89" w:rsidRPr="00455F7D" w:rsidRDefault="00D35632" w:rsidP="0033607B">
                            <w:pPr>
                              <w:pStyle w:val="ListParagraph"/>
                              <w:spacing w:after="0"/>
                              <w:ind w:left="360"/>
                              <w:rPr>
                                <w:rFonts w:ascii="Times New Roman" w:hAnsi="Times New Roman" w:cs="Times New Roman"/>
                              </w:rPr>
                            </w:pPr>
                            <w:r w:rsidRPr="00455F7D">
                              <w:rPr>
                                <w:rFonts w:ascii="Times New Roman" w:hAnsi="Times New Roman" w:cs="Times New Roman"/>
                              </w:rPr>
                              <w:t xml:space="preserve">                  </w:t>
                            </w:r>
                            <w:r w:rsidR="00152DEA">
                              <w:rPr>
                                <w:rFonts w:ascii="Times New Roman" w:hAnsi="Times New Roman" w:cs="Times New Roman"/>
                              </w:rPr>
                              <w:t xml:space="preserve">(4 years </w:t>
                            </w:r>
                            <w:proofErr w:type="spellStart"/>
                            <w:r w:rsidR="00152DEA">
                              <w:rPr>
                                <w:rFonts w:ascii="Times New Roman" w:hAnsi="Times New Roman" w:cs="Times New Roman"/>
                              </w:rPr>
                              <w:t>B.Sc</w:t>
                            </w:r>
                            <w:proofErr w:type="spellEnd"/>
                            <w:r w:rsidR="00306ADC" w:rsidRPr="00455F7D">
                              <w:rPr>
                                <w:rFonts w:ascii="Times New Roman" w:hAnsi="Times New Roman" w:cs="Times New Roman"/>
                              </w:rPr>
                              <w:t>)</w:t>
                            </w:r>
                          </w:p>
                          <w:p w14:paraId="064E7EBB" w14:textId="3497825E" w:rsidR="00D35632" w:rsidRDefault="00D35632" w:rsidP="00D35632">
                            <w:pPr>
                              <w:pStyle w:val="ListParagraph"/>
                              <w:spacing w:after="0"/>
                              <w:ind w:left="360"/>
                              <w:rPr>
                                <w:rFonts w:ascii="Times New Roman" w:eastAsia="Times New Roman" w:hAnsi="Times New Roman" w:cs="Times New Roman"/>
                                <w:color w:val="000000"/>
                              </w:rPr>
                            </w:pPr>
                            <w:r w:rsidRPr="00455F7D">
                              <w:rPr>
                                <w:rFonts w:ascii="Times New Roman" w:hAnsi="Times New Roman" w:cs="Times New Roman"/>
                              </w:rPr>
                              <w:t>Session -</w:t>
                            </w:r>
                            <w:r w:rsidRPr="00455F7D">
                              <w:rPr>
                                <w:rFonts w:ascii="Times New Roman" w:eastAsia="Times New Roman" w:hAnsi="Times New Roman" w:cs="Times New Roman"/>
                                <w:color w:val="000000"/>
                              </w:rPr>
                              <w:t xml:space="preserve"> </w:t>
                            </w:r>
                            <w:r w:rsidR="00A34E22">
                              <w:rPr>
                                <w:rFonts w:ascii="Times New Roman" w:eastAsia="Times New Roman" w:hAnsi="Times New Roman" w:cs="Times New Roman"/>
                                <w:color w:val="000000"/>
                              </w:rPr>
                              <w:t>2018-2019</w:t>
                            </w:r>
                          </w:p>
                          <w:p w14:paraId="2CC6092A" w14:textId="2F4B41C2" w:rsidR="00E262DE" w:rsidRPr="00E262DE" w:rsidRDefault="00E262DE" w:rsidP="00E262DE">
                            <w:pPr>
                              <w:pStyle w:val="ListParagraph"/>
                              <w:spacing w:after="0"/>
                              <w:ind w:left="360"/>
                              <w:rPr>
                                <w:rFonts w:ascii="Times New Roman" w:hAnsi="Times New Roman" w:cs="Times New Roman"/>
                              </w:rPr>
                            </w:pPr>
                            <w:r w:rsidRPr="00455F7D">
                              <w:rPr>
                                <w:rFonts w:ascii="Times New Roman" w:hAnsi="Times New Roman" w:cs="Times New Roman"/>
                              </w:rPr>
                              <w:t>Passing Year - 2</w:t>
                            </w:r>
                            <w:r>
                              <w:rPr>
                                <w:rFonts w:ascii="Times New Roman" w:hAnsi="Times New Roman" w:cs="Times New Roman"/>
                              </w:rPr>
                              <w:t>022</w:t>
                            </w:r>
                          </w:p>
                          <w:p w14:paraId="0C608ED9" w14:textId="510B1A89" w:rsidR="00D35632" w:rsidRPr="00455F7D" w:rsidRDefault="00D35632" w:rsidP="00D35632">
                            <w:pPr>
                              <w:pStyle w:val="ListParagraph"/>
                              <w:spacing w:after="0"/>
                              <w:ind w:left="360"/>
                              <w:rPr>
                                <w:rFonts w:ascii="Times New Roman" w:hAnsi="Times New Roman" w:cs="Times New Roman"/>
                              </w:rPr>
                            </w:pPr>
                            <w:r w:rsidRPr="00455F7D">
                              <w:rPr>
                                <w:rFonts w:ascii="Times New Roman" w:hAnsi="Times New Roman" w:cs="Times New Roman"/>
                              </w:rPr>
                              <w:t xml:space="preserve">CGPA </w:t>
                            </w:r>
                            <w:r w:rsidR="00CB7093" w:rsidRPr="00455F7D">
                              <w:rPr>
                                <w:rFonts w:ascii="Times New Roman" w:hAnsi="Times New Roman" w:cs="Times New Roman"/>
                              </w:rPr>
                              <w:t xml:space="preserve">  -</w:t>
                            </w:r>
                            <w:r w:rsidR="00455F7D">
                              <w:rPr>
                                <w:rFonts w:ascii="Times New Roman" w:hAnsi="Times New Roman" w:cs="Times New Roman"/>
                              </w:rPr>
                              <w:t xml:space="preserve"> </w:t>
                            </w:r>
                            <w:r w:rsidR="009400F8">
                              <w:rPr>
                                <w:rFonts w:ascii="Times New Roman" w:hAnsi="Times New Roman" w:cs="Times New Roman"/>
                              </w:rPr>
                              <w:t>3.52</w:t>
                            </w:r>
                          </w:p>
                          <w:p w14:paraId="0906B3C0" w14:textId="77777777" w:rsidR="0033607B" w:rsidRPr="00455F7D" w:rsidRDefault="0033607B" w:rsidP="0033607B">
                            <w:pPr>
                              <w:spacing w:after="0"/>
                              <w:rPr>
                                <w:rFonts w:ascii="Times New Roman" w:hAnsi="Times New Roman" w:cs="Times New Roman"/>
                              </w:rPr>
                            </w:pPr>
                          </w:p>
                          <w:p w14:paraId="15F49C71" w14:textId="77A94A5E" w:rsidR="00283E7E" w:rsidRPr="00455F7D" w:rsidRDefault="009400F8" w:rsidP="00D70A89">
                            <w:pPr>
                              <w:pStyle w:val="ListParagraph"/>
                              <w:numPr>
                                <w:ilvl w:val="0"/>
                                <w:numId w:val="12"/>
                              </w:numPr>
                              <w:spacing w:after="0"/>
                              <w:ind w:left="360"/>
                              <w:rPr>
                                <w:rFonts w:ascii="Times New Roman" w:hAnsi="Times New Roman" w:cs="Times New Roman"/>
                              </w:rPr>
                            </w:pPr>
                            <w:proofErr w:type="spellStart"/>
                            <w:r>
                              <w:rPr>
                                <w:rFonts w:ascii="Times New Roman" w:hAnsi="Times New Roman" w:cs="Times New Roman"/>
                                <w:b/>
                                <w:bCs/>
                                <w:sz w:val="24"/>
                                <w:szCs w:val="24"/>
                              </w:rPr>
                              <w:t>Faridpur</w:t>
                            </w:r>
                            <w:proofErr w:type="spellEnd"/>
                            <w:r>
                              <w:rPr>
                                <w:rFonts w:ascii="Times New Roman" w:hAnsi="Times New Roman" w:cs="Times New Roman"/>
                                <w:b/>
                                <w:bCs/>
                                <w:sz w:val="24"/>
                                <w:szCs w:val="24"/>
                              </w:rPr>
                              <w:t xml:space="preserve"> Polytechnic Institute</w:t>
                            </w:r>
                            <w:r w:rsidR="002938DB">
                              <w:rPr>
                                <w:rFonts w:ascii="Times New Roman" w:hAnsi="Times New Roman" w:cs="Times New Roman"/>
                                <w:b/>
                                <w:bCs/>
                                <w:sz w:val="24"/>
                                <w:szCs w:val="24"/>
                              </w:rPr>
                              <w:t>.</w:t>
                            </w:r>
                          </w:p>
                          <w:p w14:paraId="61032B1E" w14:textId="406E7DE2" w:rsidR="00D70A89" w:rsidRPr="00455F7D" w:rsidRDefault="002938DB" w:rsidP="00CB7093">
                            <w:pPr>
                              <w:spacing w:after="0"/>
                              <w:ind w:left="360"/>
                              <w:rPr>
                                <w:rFonts w:ascii="Times New Roman" w:hAnsi="Times New Roman" w:cs="Times New Roman"/>
                              </w:rPr>
                            </w:pPr>
                            <w:r>
                              <w:rPr>
                                <w:rFonts w:ascii="Times New Roman" w:hAnsi="Times New Roman" w:cs="Times New Roman"/>
                              </w:rPr>
                              <w:t>Diploma-In</w:t>
                            </w:r>
                            <w:r w:rsidR="00154855">
                              <w:rPr>
                                <w:rFonts w:ascii="Times New Roman" w:hAnsi="Times New Roman" w:cs="Times New Roman"/>
                              </w:rPr>
                              <w:t>-Engineering</w:t>
                            </w:r>
                            <w:r w:rsidR="00CB7093" w:rsidRPr="00455F7D">
                              <w:rPr>
                                <w:rFonts w:ascii="Times New Roman" w:hAnsi="Times New Roman" w:cs="Times New Roman"/>
                              </w:rPr>
                              <w:t xml:space="preserve"> </w:t>
                            </w:r>
                            <w:r w:rsidR="0033607B" w:rsidRPr="00455F7D">
                              <w:rPr>
                                <w:rFonts w:ascii="Times New Roman" w:hAnsi="Times New Roman" w:cs="Times New Roman"/>
                              </w:rPr>
                              <w:t xml:space="preserve">- </w:t>
                            </w:r>
                            <w:r w:rsidR="00154855">
                              <w:rPr>
                                <w:rFonts w:ascii="Times New Roman" w:hAnsi="Times New Roman" w:cs="Times New Roman"/>
                              </w:rPr>
                              <w:t>Computer Science</w:t>
                            </w:r>
                          </w:p>
                          <w:p w14:paraId="5F6EE29C" w14:textId="5619AB56" w:rsidR="00CB7093" w:rsidRPr="00455F7D" w:rsidRDefault="00CB7093" w:rsidP="00CB7093">
                            <w:pPr>
                              <w:pStyle w:val="ListParagraph"/>
                              <w:spacing w:after="0"/>
                              <w:ind w:left="360"/>
                              <w:rPr>
                                <w:rFonts w:ascii="Times New Roman" w:hAnsi="Times New Roman" w:cs="Times New Roman"/>
                              </w:rPr>
                            </w:pPr>
                            <w:r w:rsidRPr="00455F7D">
                              <w:rPr>
                                <w:rFonts w:ascii="Times New Roman" w:hAnsi="Times New Roman" w:cs="Times New Roman"/>
                              </w:rPr>
                              <w:t xml:space="preserve">Board - </w:t>
                            </w:r>
                            <w:r w:rsidR="00154855">
                              <w:rPr>
                                <w:rFonts w:ascii="Times New Roman" w:hAnsi="Times New Roman" w:cs="Times New Roman"/>
                              </w:rPr>
                              <w:t>BTEB</w:t>
                            </w:r>
                          </w:p>
                          <w:p w14:paraId="3F9C346F" w14:textId="6DCFFB72" w:rsidR="00874675" w:rsidRPr="00455F7D" w:rsidRDefault="00D70A89" w:rsidP="00874675">
                            <w:pPr>
                              <w:pStyle w:val="ListParagraph"/>
                              <w:spacing w:after="0"/>
                              <w:ind w:left="360"/>
                              <w:rPr>
                                <w:rFonts w:ascii="Times New Roman" w:hAnsi="Times New Roman" w:cs="Times New Roman"/>
                              </w:rPr>
                            </w:pPr>
                            <w:r w:rsidRPr="00455F7D">
                              <w:rPr>
                                <w:rFonts w:ascii="Times New Roman" w:hAnsi="Times New Roman" w:cs="Times New Roman"/>
                              </w:rPr>
                              <w:t>Passing Year</w:t>
                            </w:r>
                            <w:r w:rsidR="00CB7093" w:rsidRPr="00455F7D">
                              <w:rPr>
                                <w:rFonts w:ascii="Times New Roman" w:hAnsi="Times New Roman" w:cs="Times New Roman"/>
                              </w:rPr>
                              <w:t xml:space="preserve"> - </w:t>
                            </w:r>
                            <w:r w:rsidRPr="00455F7D">
                              <w:rPr>
                                <w:rFonts w:ascii="Times New Roman" w:hAnsi="Times New Roman" w:cs="Times New Roman"/>
                              </w:rPr>
                              <w:t>2</w:t>
                            </w:r>
                            <w:r w:rsidR="00154855">
                              <w:rPr>
                                <w:rFonts w:ascii="Times New Roman" w:hAnsi="Times New Roman" w:cs="Times New Roman"/>
                              </w:rPr>
                              <w:t>016</w:t>
                            </w:r>
                          </w:p>
                          <w:p w14:paraId="4A564449" w14:textId="6754D3BA" w:rsidR="0033607B" w:rsidRPr="00455F7D" w:rsidRDefault="00154855" w:rsidP="0033607B">
                            <w:pPr>
                              <w:pStyle w:val="ListParagraph"/>
                              <w:spacing w:after="0"/>
                              <w:ind w:left="360"/>
                              <w:rPr>
                                <w:rFonts w:ascii="Times New Roman" w:hAnsi="Times New Roman" w:cs="Times New Roman"/>
                              </w:rPr>
                            </w:pPr>
                            <w:r>
                              <w:rPr>
                                <w:rFonts w:ascii="Times New Roman" w:hAnsi="Times New Roman" w:cs="Times New Roman"/>
                              </w:rPr>
                              <w:t>C</w:t>
                            </w:r>
                            <w:r w:rsidR="0033607B" w:rsidRPr="00455F7D">
                              <w:rPr>
                                <w:rFonts w:ascii="Times New Roman" w:hAnsi="Times New Roman" w:cs="Times New Roman"/>
                              </w:rPr>
                              <w:t>GPA</w:t>
                            </w:r>
                            <w:r>
                              <w:rPr>
                                <w:rFonts w:ascii="Times New Roman" w:hAnsi="Times New Roman" w:cs="Times New Roman"/>
                              </w:rPr>
                              <w:t xml:space="preserve"> </w:t>
                            </w:r>
                            <w:r>
                              <w:rPr>
                                <w:rFonts w:ascii="Times New Roman" w:hAnsi="Times New Roman" w:cs="Times New Roman"/>
                                <w:szCs w:val="28"/>
                              </w:rPr>
                              <w:t>- (3.29</w:t>
                            </w:r>
                            <w:r w:rsidR="00D35632" w:rsidRPr="00455F7D">
                              <w:rPr>
                                <w:rFonts w:ascii="Times New Roman" w:hAnsi="Times New Roman" w:cs="Times New Roman"/>
                                <w:szCs w:val="28"/>
                              </w:rPr>
                              <w:t>)</w:t>
                            </w:r>
                          </w:p>
                          <w:p w14:paraId="5C289333" w14:textId="77777777" w:rsidR="00E80A9B" w:rsidRPr="00455F7D" w:rsidRDefault="00E80A9B" w:rsidP="0033607B">
                            <w:pPr>
                              <w:spacing w:after="0"/>
                              <w:rPr>
                                <w:rFonts w:ascii="Times New Roman" w:hAnsi="Times New Roman" w:cs="Times New Roman"/>
                              </w:rPr>
                            </w:pPr>
                          </w:p>
                          <w:p w14:paraId="2D7209E4" w14:textId="336838B4" w:rsidR="00896AE8" w:rsidRPr="00455F7D" w:rsidRDefault="00CB7093" w:rsidP="00D70A89">
                            <w:pPr>
                              <w:pStyle w:val="ListParagraph"/>
                              <w:numPr>
                                <w:ilvl w:val="0"/>
                                <w:numId w:val="12"/>
                              </w:numPr>
                              <w:spacing w:after="0"/>
                              <w:ind w:left="360"/>
                              <w:rPr>
                                <w:rFonts w:ascii="Times New Roman" w:hAnsi="Times New Roman" w:cs="Times New Roman"/>
                              </w:rPr>
                            </w:pPr>
                            <w:r w:rsidRPr="00455F7D">
                              <w:rPr>
                                <w:rFonts w:ascii="Times New Roman" w:hAnsi="Times New Roman" w:cs="Times New Roman"/>
                              </w:rPr>
                              <w:t xml:space="preserve"> </w:t>
                            </w:r>
                            <w:proofErr w:type="spellStart"/>
                            <w:r w:rsidR="00154855">
                              <w:rPr>
                                <w:rFonts w:ascii="Times New Roman" w:hAnsi="Times New Roman" w:cs="Times New Roman"/>
                                <w:b/>
                                <w:bCs/>
                                <w:sz w:val="24"/>
                                <w:szCs w:val="24"/>
                              </w:rPr>
                              <w:t>Talma</w:t>
                            </w:r>
                            <w:proofErr w:type="spellEnd"/>
                            <w:r w:rsidR="00154855">
                              <w:rPr>
                                <w:rFonts w:ascii="Times New Roman" w:hAnsi="Times New Roman" w:cs="Times New Roman"/>
                                <w:b/>
                                <w:bCs/>
                                <w:sz w:val="24"/>
                                <w:szCs w:val="24"/>
                              </w:rPr>
                              <w:t xml:space="preserve"> </w:t>
                            </w:r>
                            <w:proofErr w:type="spellStart"/>
                            <w:r w:rsidR="00154855">
                              <w:rPr>
                                <w:rFonts w:ascii="Times New Roman" w:hAnsi="Times New Roman" w:cs="Times New Roman"/>
                                <w:b/>
                                <w:bCs/>
                                <w:sz w:val="24"/>
                                <w:szCs w:val="24"/>
                              </w:rPr>
                              <w:t>Nazimuddin</w:t>
                            </w:r>
                            <w:proofErr w:type="spellEnd"/>
                            <w:r w:rsidRPr="00455F7D">
                              <w:rPr>
                                <w:rFonts w:ascii="Times New Roman" w:hAnsi="Times New Roman" w:cs="Times New Roman"/>
                                <w:b/>
                                <w:bCs/>
                                <w:sz w:val="24"/>
                                <w:szCs w:val="24"/>
                              </w:rPr>
                              <w:t xml:space="preserve"> High School.</w:t>
                            </w:r>
                          </w:p>
                          <w:p w14:paraId="1FECEE3E" w14:textId="47762157" w:rsidR="00D70A89" w:rsidRPr="00455F7D" w:rsidRDefault="00896AE8" w:rsidP="00896AE8">
                            <w:pPr>
                              <w:pStyle w:val="ListParagraph"/>
                              <w:spacing w:after="0"/>
                              <w:ind w:left="360"/>
                              <w:rPr>
                                <w:rFonts w:ascii="Times New Roman" w:hAnsi="Times New Roman" w:cs="Times New Roman"/>
                              </w:rPr>
                            </w:pPr>
                            <w:r w:rsidRPr="00455F7D">
                              <w:rPr>
                                <w:rFonts w:ascii="Times New Roman" w:hAnsi="Times New Roman" w:cs="Times New Roman"/>
                                <w:b/>
                                <w:bCs/>
                                <w:sz w:val="24"/>
                                <w:szCs w:val="24"/>
                              </w:rPr>
                              <w:t xml:space="preserve"> </w:t>
                            </w:r>
                            <w:r w:rsidR="0033607B" w:rsidRPr="00455F7D">
                              <w:rPr>
                                <w:rFonts w:ascii="Times New Roman" w:hAnsi="Times New Roman" w:cs="Times New Roman"/>
                              </w:rPr>
                              <w:t xml:space="preserve">SSC- </w:t>
                            </w:r>
                            <w:bookmarkStart w:id="2" w:name="_Hlk104156026"/>
                            <w:r w:rsidR="00D35632" w:rsidRPr="00455F7D">
                              <w:rPr>
                                <w:rFonts w:ascii="Times New Roman" w:hAnsi="Times New Roman" w:cs="Times New Roman"/>
                              </w:rPr>
                              <w:t>Science</w:t>
                            </w:r>
                            <w:bookmarkEnd w:id="2"/>
                          </w:p>
                          <w:p w14:paraId="19E9D608" w14:textId="69570332" w:rsidR="00D35632" w:rsidRPr="00455F7D" w:rsidRDefault="00CB7093" w:rsidP="00896AE8">
                            <w:pPr>
                              <w:pStyle w:val="ListParagraph"/>
                              <w:spacing w:after="0"/>
                              <w:ind w:left="360"/>
                              <w:rPr>
                                <w:rFonts w:ascii="Times New Roman" w:hAnsi="Times New Roman" w:cs="Times New Roman"/>
                              </w:rPr>
                            </w:pPr>
                            <w:r w:rsidRPr="00455F7D">
                              <w:rPr>
                                <w:rFonts w:ascii="Times New Roman" w:hAnsi="Times New Roman" w:cs="Times New Roman"/>
                              </w:rPr>
                              <w:t xml:space="preserve"> </w:t>
                            </w:r>
                            <w:r w:rsidR="00D35632" w:rsidRPr="00455F7D">
                              <w:rPr>
                                <w:rFonts w:ascii="Times New Roman" w:hAnsi="Times New Roman" w:cs="Times New Roman"/>
                              </w:rPr>
                              <w:t>B</w:t>
                            </w:r>
                            <w:r w:rsidRPr="00455F7D">
                              <w:rPr>
                                <w:rFonts w:ascii="Times New Roman" w:hAnsi="Times New Roman" w:cs="Times New Roman"/>
                              </w:rPr>
                              <w:t>oard - Dhaka</w:t>
                            </w:r>
                          </w:p>
                          <w:p w14:paraId="41290A57" w14:textId="49ABA5AC" w:rsidR="00D70A89" w:rsidRPr="00455F7D" w:rsidRDefault="0033607B" w:rsidP="00D70A89">
                            <w:pPr>
                              <w:pStyle w:val="ListParagraph"/>
                              <w:spacing w:after="0"/>
                              <w:ind w:left="360"/>
                              <w:rPr>
                                <w:rFonts w:ascii="Times New Roman" w:hAnsi="Times New Roman" w:cs="Times New Roman"/>
                              </w:rPr>
                            </w:pPr>
                            <w:r w:rsidRPr="00455F7D">
                              <w:rPr>
                                <w:rFonts w:ascii="Times New Roman" w:hAnsi="Times New Roman" w:cs="Times New Roman"/>
                              </w:rPr>
                              <w:t xml:space="preserve"> </w:t>
                            </w:r>
                            <w:r w:rsidR="00714037">
                              <w:rPr>
                                <w:rFonts w:ascii="Times New Roman" w:hAnsi="Times New Roman" w:cs="Times New Roman"/>
                              </w:rPr>
                              <w:t xml:space="preserve">Passing Year - </w:t>
                            </w:r>
                            <w:r w:rsidR="00D70A89" w:rsidRPr="00455F7D">
                              <w:rPr>
                                <w:rFonts w:ascii="Times New Roman" w:hAnsi="Times New Roman" w:cs="Times New Roman"/>
                              </w:rPr>
                              <w:t>20</w:t>
                            </w:r>
                            <w:r w:rsidR="00154855">
                              <w:rPr>
                                <w:rFonts w:ascii="Times New Roman" w:hAnsi="Times New Roman" w:cs="Times New Roman"/>
                              </w:rPr>
                              <w:t>12</w:t>
                            </w:r>
                          </w:p>
                          <w:p w14:paraId="19EEE53D" w14:textId="0E7FA679" w:rsidR="0043483A" w:rsidRPr="00455F7D" w:rsidRDefault="0033607B" w:rsidP="00CB7093">
                            <w:pPr>
                              <w:pStyle w:val="ListParagraph"/>
                              <w:spacing w:after="0"/>
                              <w:ind w:left="360"/>
                              <w:rPr>
                                <w:rFonts w:ascii="Times New Roman" w:hAnsi="Times New Roman" w:cs="Times New Roman"/>
                                <w:szCs w:val="28"/>
                              </w:rPr>
                            </w:pPr>
                            <w:r w:rsidRPr="00455F7D">
                              <w:rPr>
                                <w:rFonts w:ascii="Times New Roman" w:hAnsi="Times New Roman" w:cs="Times New Roman"/>
                              </w:rPr>
                              <w:t xml:space="preserve"> GPA</w:t>
                            </w:r>
                            <w:r w:rsidR="00154855">
                              <w:rPr>
                                <w:rFonts w:ascii="Times New Roman" w:hAnsi="Times New Roman" w:cs="Times New Roman"/>
                              </w:rPr>
                              <w:t xml:space="preserve"> </w:t>
                            </w:r>
                            <w:r w:rsidRPr="00455F7D">
                              <w:rPr>
                                <w:rFonts w:ascii="Times New Roman" w:hAnsi="Times New Roman" w:cs="Times New Roman"/>
                              </w:rPr>
                              <w:t xml:space="preserve">- </w:t>
                            </w:r>
                            <w:r w:rsidR="00154855">
                              <w:rPr>
                                <w:rFonts w:ascii="Times New Roman" w:hAnsi="Times New Roman" w:cs="Times New Roman"/>
                                <w:szCs w:val="28"/>
                              </w:rPr>
                              <w:t>(4.50</w:t>
                            </w:r>
                            <w:r w:rsidR="00D35632" w:rsidRPr="00455F7D">
                              <w:rPr>
                                <w:rFonts w:ascii="Times New Roman" w:hAnsi="Times New Roman" w:cs="Times New Roman"/>
                                <w:szCs w:val="28"/>
                              </w:rPr>
                              <w:t>)</w:t>
                            </w:r>
                          </w:p>
                          <w:p w14:paraId="4DC708D8" w14:textId="77777777" w:rsidR="0070793A" w:rsidRPr="0070793A" w:rsidRDefault="0070793A" w:rsidP="00154855">
                            <w:pPr>
                              <w:spacing w:after="0" w:line="256" w:lineRule="auto"/>
                              <w:rPr>
                                <w:rFonts w:ascii="Calibri" w:hAnsi="Calibri" w:cs="SimSun"/>
                              </w:rPr>
                            </w:pPr>
                          </w:p>
                          <w:p w14:paraId="6FDC3CC2" w14:textId="77777777" w:rsidR="0070793A" w:rsidRPr="0070793A" w:rsidRDefault="0070793A" w:rsidP="0070793A">
                            <w:pPr>
                              <w:pStyle w:val="ListParagraph"/>
                              <w:spacing w:after="0" w:line="256" w:lineRule="auto"/>
                              <w:ind w:left="767"/>
                              <w:rPr>
                                <w:rFonts w:ascii="Calibri" w:hAnsi="Calibri" w:cs="SimSun"/>
                              </w:rPr>
                            </w:pPr>
                          </w:p>
                          <w:p w14:paraId="3C011CA1" w14:textId="77777777" w:rsidR="001A323B" w:rsidRDefault="001A323B" w:rsidP="00D30EA4">
                            <w:pPr>
                              <w:pStyle w:val="ListParagraph"/>
                              <w:spacing w:after="0" w:line="256" w:lineRule="auto"/>
                              <w:ind w:left="360"/>
                              <w:rPr>
                                <w:rFonts w:ascii="Calibri" w:hAnsi="Calibri" w:cs="SimSun"/>
                              </w:rPr>
                            </w:pPr>
                          </w:p>
                          <w:p w14:paraId="7131E51D" w14:textId="77777777" w:rsidR="00A21D09" w:rsidRDefault="00A21D09" w:rsidP="00A21D09">
                            <w:pPr>
                              <w:spacing w:after="0"/>
                            </w:pPr>
                          </w:p>
                          <w:p w14:paraId="222F804C" w14:textId="6CCD2F64" w:rsidR="00A21D09" w:rsidRDefault="00A21D09" w:rsidP="00A21D09">
                            <w:pPr>
                              <w:spacing w:after="0"/>
                            </w:pPr>
                          </w:p>
                          <w:p w14:paraId="16A001F9" w14:textId="13785DA4" w:rsidR="000B214A" w:rsidRDefault="000B214A" w:rsidP="00A21D09">
                            <w:pPr>
                              <w:spacing w:after="0"/>
                            </w:pPr>
                          </w:p>
                          <w:p w14:paraId="0BAD0831" w14:textId="081FE857" w:rsidR="000B214A" w:rsidRDefault="000B214A" w:rsidP="00A21D09">
                            <w:pPr>
                              <w:spacing w:after="0"/>
                            </w:pPr>
                          </w:p>
                          <w:p w14:paraId="4B210F59" w14:textId="4E569695" w:rsidR="000B214A" w:rsidRDefault="000B214A" w:rsidP="00A21D09">
                            <w:pPr>
                              <w:spacing w:after="0"/>
                            </w:pPr>
                          </w:p>
                          <w:p w14:paraId="6ADBB661" w14:textId="09F0A8CB" w:rsidR="000B214A" w:rsidRDefault="000B214A" w:rsidP="00A21D09">
                            <w:pPr>
                              <w:spacing w:after="0"/>
                            </w:pPr>
                          </w:p>
                          <w:p w14:paraId="70882978" w14:textId="32ABC380" w:rsidR="000B214A" w:rsidRDefault="000B214A" w:rsidP="00A21D09">
                            <w:pPr>
                              <w:spacing w:after="0"/>
                            </w:pPr>
                          </w:p>
                          <w:p w14:paraId="0277D65A" w14:textId="4A66EDCC" w:rsidR="000B214A" w:rsidRDefault="000B214A" w:rsidP="00A21D09">
                            <w:pPr>
                              <w:spacing w:after="0"/>
                            </w:pPr>
                          </w:p>
                          <w:p w14:paraId="69BD804E" w14:textId="25F00EF9" w:rsidR="000B214A" w:rsidRDefault="000B214A" w:rsidP="00A21D09">
                            <w:pPr>
                              <w:spacing w:after="0"/>
                            </w:pPr>
                          </w:p>
                          <w:p w14:paraId="057B29BF" w14:textId="60FD3C35" w:rsidR="000B214A" w:rsidRDefault="000B214A" w:rsidP="00A21D09">
                            <w:pPr>
                              <w:spacing w:after="0"/>
                            </w:pPr>
                          </w:p>
                          <w:p w14:paraId="6DFBA374" w14:textId="77777777" w:rsidR="000B214A" w:rsidRDefault="000B214A" w:rsidP="00A21D09">
                            <w:pPr>
                              <w:spacing w:after="0"/>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72600" id="_x0000_s1036" type="#_x0000_t202" style="position:absolute;margin-left:0;margin-top:11pt;width:236.85pt;height:651.8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j9KQIAAEwEAAAOAAAAZHJzL2Uyb0RvYy54bWysVNuO2jAQfa/Uf7D8XhIoWy4irOiuqCqh&#10;3ZWg2mfj2MRS7HFtQ0K/vmOHW+lb1RfjuXBm5sxxZo+trslBOK/AFLTfyykRhkOpzK6gPzbLT2NK&#10;fGCmZDUYUdCj8PRx/vHDrLFTMYAK6lI4giDGTxtb0CoEO80yzyuhme+BFQaDEpxmAU23y0rHGkTX&#10;dTbI8y9ZA660DrjwHr3PXZDOE76UgodXKb0IpC4o9hbS6dK5jWc2n7HpzjFbKX5qg/1DF5opg0Uv&#10;UM8sMLJ36i8orbgDDzL0OOgMpFRcpBlwmn5+N826YlakWZAcby80+f8Hy18Ob46oEnc3GVBimMYl&#10;bUQbyFdoSX8cCWqsn2Le2mJmaNGPyWe/R2ecu5VOx1+ciGAcqT5e6I1oHJ2f83w0mTxQwjE2HozG&#10;QzQQP7v+3TofvgnQJF4K6nB/iVZ2WPnQpZ5TYjUDS1XXaYe1+cOBmNGTxd67HuMttNu2GzZtPrq2&#10;UB5xLgedNLzlS4W1V8yHN+ZQCzgK6ju84iFraArKa2UpqcD9uvfFPFwNRihpUFMF9T/3zAlK6u8G&#10;lzbpD4dRhMkYPowGaLjbyPY2Yvb6CVC2fXxBlqdrzA/1+Sod6HeU/yJWxRAzHGsXNJyvT6FTOj4f&#10;LhaLlISysyyszNryCB1Ji4xu2nfm7In2gBt7gbP62PSO/S63o3uxDyBVWs2VzRPvKNm03NPzim/i&#10;1k5Z14/A/DcAAAD//wMAUEsDBBQABgAIAAAAIQB8qB7c3QAAAAgBAAAPAAAAZHJzL2Rvd25yZXYu&#10;eG1sTI/NTsMwEITvSLyDtUjcqE3aEghxKgTiCqL8SNy28TaJiNdR7Dbh7VlOcFqNZjT7TbmZfa+O&#10;NMYusIXLhQFFXAfXcWPh7fXx4hpUTMgO+8Bk4ZsibKrTkxILFyZ+oeM2NUpKOBZooU1pKLSOdUse&#10;4yIMxOLtw+gxiRwb7UacpNz3OjPmSnvsWD60ONB9S/XX9uAtvD/tPz9W5rl58OthCrPR7G+0tedn&#10;890tqERz+gvDL76gQyVMu3BgF1VvQYYkC1kmV9xVvsxB7SS2zNY56KrU/wdUPwAAAP//AwBQSwEC&#10;LQAUAAYACAAAACEAtoM4kv4AAADhAQAAEwAAAAAAAAAAAAAAAAAAAAAAW0NvbnRlbnRfVHlwZXNd&#10;LnhtbFBLAQItABQABgAIAAAAIQA4/SH/1gAAAJQBAAALAAAAAAAAAAAAAAAAAC8BAABfcmVscy8u&#10;cmVsc1BLAQItABQABgAIAAAAIQCy9mj9KQIAAEwEAAAOAAAAAAAAAAAAAAAAAC4CAABkcnMvZTJv&#10;RG9jLnhtbFBLAQItABQABgAIAAAAIQB8qB7c3QAAAAgBAAAPAAAAAAAAAAAAAAAAAIMEAABkcnMv&#10;ZG93bnJldi54bWxQSwUGAAAAAAQABADzAAAAjQUAAAAA&#10;" filled="f" stroked="f">
                <v:textbox>
                  <w:txbxContent>
                    <w:p w14:paraId="09C61C8A" w14:textId="00FDAB66" w:rsidR="00A21D09" w:rsidRDefault="00A21D09" w:rsidP="003540EE">
                      <w:pPr>
                        <w:spacing w:before="240" w:after="0" w:line="240" w:lineRule="auto"/>
                        <w:rPr>
                          <w:rFonts w:ascii="Times New Roman" w:hAnsi="Times New Roman" w:cs="Times New Roman"/>
                        </w:rPr>
                      </w:pPr>
                    </w:p>
                    <w:p w14:paraId="4C7F27C8" w14:textId="77777777" w:rsidR="0033607B" w:rsidRDefault="0033607B" w:rsidP="0033607B">
                      <w:pPr>
                        <w:pStyle w:val="ListParagraph"/>
                        <w:spacing w:after="0"/>
                        <w:rPr>
                          <w:rFonts w:ascii="Times New Roman" w:hAnsi="Times New Roman" w:cs="Times New Roman"/>
                          <w:b/>
                          <w:bCs/>
                          <w:sz w:val="24"/>
                          <w:szCs w:val="24"/>
                        </w:rPr>
                      </w:pPr>
                    </w:p>
                    <w:p w14:paraId="7DF751BD" w14:textId="77777777" w:rsidR="0043483A" w:rsidRPr="00455F7D" w:rsidRDefault="0043483A" w:rsidP="0033607B">
                      <w:pPr>
                        <w:spacing w:after="0"/>
                        <w:rPr>
                          <w:rFonts w:ascii="Times New Roman" w:hAnsi="Times New Roman" w:cs="Times New Roman"/>
                          <w:b/>
                          <w:bCs/>
                          <w:sz w:val="24"/>
                          <w:szCs w:val="24"/>
                        </w:rPr>
                      </w:pPr>
                    </w:p>
                    <w:p w14:paraId="72437F48" w14:textId="5024E7FB" w:rsidR="0033607B" w:rsidRPr="00455F7D" w:rsidRDefault="009400F8" w:rsidP="0033607B">
                      <w:pPr>
                        <w:pStyle w:val="ListParagraph"/>
                        <w:numPr>
                          <w:ilvl w:val="0"/>
                          <w:numId w:val="12"/>
                        </w:numPr>
                        <w:spacing w:after="0"/>
                        <w:ind w:left="360"/>
                        <w:rPr>
                          <w:rFonts w:ascii="Times New Roman" w:hAnsi="Times New Roman" w:cs="Times New Roman"/>
                          <w:b/>
                          <w:bCs/>
                          <w:sz w:val="24"/>
                          <w:szCs w:val="24"/>
                        </w:rPr>
                      </w:pPr>
                      <w:r>
                        <w:rPr>
                          <w:rFonts w:ascii="Times New Roman" w:hAnsi="Times New Roman" w:cs="Times New Roman"/>
                          <w:b/>
                          <w:bCs/>
                          <w:sz w:val="24"/>
                          <w:szCs w:val="24"/>
                        </w:rPr>
                        <w:t>City</w:t>
                      </w:r>
                      <w:r w:rsidR="00306ADC" w:rsidRPr="00455F7D">
                        <w:rPr>
                          <w:rFonts w:ascii="Times New Roman" w:hAnsi="Times New Roman" w:cs="Times New Roman"/>
                          <w:b/>
                          <w:bCs/>
                          <w:sz w:val="24"/>
                          <w:szCs w:val="24"/>
                        </w:rPr>
                        <w:t xml:space="preserve"> University.</w:t>
                      </w:r>
                    </w:p>
                    <w:p w14:paraId="6D258499" w14:textId="5FCAECF6" w:rsidR="00D35632" w:rsidRPr="00455F7D" w:rsidRDefault="00152DEA" w:rsidP="0033607B">
                      <w:pPr>
                        <w:pStyle w:val="ListParagraph"/>
                        <w:spacing w:after="0"/>
                        <w:ind w:left="360"/>
                        <w:rPr>
                          <w:rFonts w:ascii="Times New Roman" w:hAnsi="Times New Roman" w:cs="Times New Roman"/>
                        </w:rPr>
                      </w:pPr>
                      <w:r>
                        <w:rPr>
                          <w:rFonts w:ascii="Times New Roman" w:hAnsi="Times New Roman" w:cs="Times New Roman"/>
                        </w:rPr>
                        <w:t>Bachelor</w:t>
                      </w:r>
                      <w:r w:rsidR="00306ADC" w:rsidRPr="00455F7D">
                        <w:rPr>
                          <w:rFonts w:ascii="Times New Roman" w:hAnsi="Times New Roman" w:cs="Times New Roman"/>
                        </w:rPr>
                        <w:t xml:space="preserve"> </w:t>
                      </w:r>
                      <w:r w:rsidR="009400F8">
                        <w:rPr>
                          <w:rFonts w:ascii="Times New Roman" w:hAnsi="Times New Roman" w:cs="Times New Roman"/>
                        </w:rPr>
                        <w:t>–</w:t>
                      </w:r>
                      <w:r w:rsidR="00CB7093" w:rsidRPr="00455F7D">
                        <w:rPr>
                          <w:rFonts w:ascii="Times New Roman" w:hAnsi="Times New Roman" w:cs="Times New Roman"/>
                        </w:rPr>
                        <w:t xml:space="preserve"> </w:t>
                      </w:r>
                      <w:r w:rsidR="009400F8">
                        <w:rPr>
                          <w:rFonts w:ascii="Times New Roman" w:hAnsi="Times New Roman" w:cs="Times New Roman"/>
                        </w:rPr>
                        <w:t>Computer Science &amp; Engineering</w:t>
                      </w:r>
                    </w:p>
                    <w:p w14:paraId="32C108BF" w14:textId="317B2EFB" w:rsidR="00D70A89" w:rsidRPr="00455F7D" w:rsidRDefault="00D35632" w:rsidP="0033607B">
                      <w:pPr>
                        <w:pStyle w:val="ListParagraph"/>
                        <w:spacing w:after="0"/>
                        <w:ind w:left="360"/>
                        <w:rPr>
                          <w:rFonts w:ascii="Times New Roman" w:hAnsi="Times New Roman" w:cs="Times New Roman"/>
                        </w:rPr>
                      </w:pPr>
                      <w:r w:rsidRPr="00455F7D">
                        <w:rPr>
                          <w:rFonts w:ascii="Times New Roman" w:hAnsi="Times New Roman" w:cs="Times New Roman"/>
                        </w:rPr>
                        <w:t xml:space="preserve">                  </w:t>
                      </w:r>
                      <w:r w:rsidR="00152DEA">
                        <w:rPr>
                          <w:rFonts w:ascii="Times New Roman" w:hAnsi="Times New Roman" w:cs="Times New Roman"/>
                        </w:rPr>
                        <w:t xml:space="preserve">(4 years </w:t>
                      </w:r>
                      <w:proofErr w:type="spellStart"/>
                      <w:r w:rsidR="00152DEA">
                        <w:rPr>
                          <w:rFonts w:ascii="Times New Roman" w:hAnsi="Times New Roman" w:cs="Times New Roman"/>
                        </w:rPr>
                        <w:t>B.Sc</w:t>
                      </w:r>
                      <w:proofErr w:type="spellEnd"/>
                      <w:r w:rsidR="00306ADC" w:rsidRPr="00455F7D">
                        <w:rPr>
                          <w:rFonts w:ascii="Times New Roman" w:hAnsi="Times New Roman" w:cs="Times New Roman"/>
                        </w:rPr>
                        <w:t>)</w:t>
                      </w:r>
                    </w:p>
                    <w:p w14:paraId="064E7EBB" w14:textId="3497825E" w:rsidR="00D35632" w:rsidRDefault="00D35632" w:rsidP="00D35632">
                      <w:pPr>
                        <w:pStyle w:val="ListParagraph"/>
                        <w:spacing w:after="0"/>
                        <w:ind w:left="360"/>
                        <w:rPr>
                          <w:rFonts w:ascii="Times New Roman" w:eastAsia="Times New Roman" w:hAnsi="Times New Roman" w:cs="Times New Roman"/>
                          <w:color w:val="000000"/>
                        </w:rPr>
                      </w:pPr>
                      <w:r w:rsidRPr="00455F7D">
                        <w:rPr>
                          <w:rFonts w:ascii="Times New Roman" w:hAnsi="Times New Roman" w:cs="Times New Roman"/>
                        </w:rPr>
                        <w:t>Session -</w:t>
                      </w:r>
                      <w:r w:rsidRPr="00455F7D">
                        <w:rPr>
                          <w:rFonts w:ascii="Times New Roman" w:eastAsia="Times New Roman" w:hAnsi="Times New Roman" w:cs="Times New Roman"/>
                          <w:color w:val="000000"/>
                        </w:rPr>
                        <w:t xml:space="preserve"> </w:t>
                      </w:r>
                      <w:r w:rsidR="00A34E22">
                        <w:rPr>
                          <w:rFonts w:ascii="Times New Roman" w:eastAsia="Times New Roman" w:hAnsi="Times New Roman" w:cs="Times New Roman"/>
                          <w:color w:val="000000"/>
                        </w:rPr>
                        <w:t>2018-2019</w:t>
                      </w:r>
                    </w:p>
                    <w:p w14:paraId="2CC6092A" w14:textId="2F4B41C2" w:rsidR="00E262DE" w:rsidRPr="00E262DE" w:rsidRDefault="00E262DE" w:rsidP="00E262DE">
                      <w:pPr>
                        <w:pStyle w:val="ListParagraph"/>
                        <w:spacing w:after="0"/>
                        <w:ind w:left="360"/>
                        <w:rPr>
                          <w:rFonts w:ascii="Times New Roman" w:hAnsi="Times New Roman" w:cs="Times New Roman"/>
                        </w:rPr>
                      </w:pPr>
                      <w:r w:rsidRPr="00455F7D">
                        <w:rPr>
                          <w:rFonts w:ascii="Times New Roman" w:hAnsi="Times New Roman" w:cs="Times New Roman"/>
                        </w:rPr>
                        <w:t>Passing Year - 2</w:t>
                      </w:r>
                      <w:r>
                        <w:rPr>
                          <w:rFonts w:ascii="Times New Roman" w:hAnsi="Times New Roman" w:cs="Times New Roman"/>
                        </w:rPr>
                        <w:t>022</w:t>
                      </w:r>
                    </w:p>
                    <w:p w14:paraId="0C608ED9" w14:textId="510B1A89" w:rsidR="00D35632" w:rsidRPr="00455F7D" w:rsidRDefault="00D35632" w:rsidP="00D35632">
                      <w:pPr>
                        <w:pStyle w:val="ListParagraph"/>
                        <w:spacing w:after="0"/>
                        <w:ind w:left="360"/>
                        <w:rPr>
                          <w:rFonts w:ascii="Times New Roman" w:hAnsi="Times New Roman" w:cs="Times New Roman"/>
                        </w:rPr>
                      </w:pPr>
                      <w:r w:rsidRPr="00455F7D">
                        <w:rPr>
                          <w:rFonts w:ascii="Times New Roman" w:hAnsi="Times New Roman" w:cs="Times New Roman"/>
                        </w:rPr>
                        <w:t xml:space="preserve">CGPA </w:t>
                      </w:r>
                      <w:r w:rsidR="00CB7093" w:rsidRPr="00455F7D">
                        <w:rPr>
                          <w:rFonts w:ascii="Times New Roman" w:hAnsi="Times New Roman" w:cs="Times New Roman"/>
                        </w:rPr>
                        <w:t xml:space="preserve">  -</w:t>
                      </w:r>
                      <w:r w:rsidR="00455F7D">
                        <w:rPr>
                          <w:rFonts w:ascii="Times New Roman" w:hAnsi="Times New Roman" w:cs="Times New Roman"/>
                        </w:rPr>
                        <w:t xml:space="preserve"> </w:t>
                      </w:r>
                      <w:r w:rsidR="009400F8">
                        <w:rPr>
                          <w:rFonts w:ascii="Times New Roman" w:hAnsi="Times New Roman" w:cs="Times New Roman"/>
                        </w:rPr>
                        <w:t>3.52</w:t>
                      </w:r>
                    </w:p>
                    <w:p w14:paraId="0906B3C0" w14:textId="77777777" w:rsidR="0033607B" w:rsidRPr="00455F7D" w:rsidRDefault="0033607B" w:rsidP="0033607B">
                      <w:pPr>
                        <w:spacing w:after="0"/>
                        <w:rPr>
                          <w:rFonts w:ascii="Times New Roman" w:hAnsi="Times New Roman" w:cs="Times New Roman"/>
                        </w:rPr>
                      </w:pPr>
                    </w:p>
                    <w:p w14:paraId="15F49C71" w14:textId="77A94A5E" w:rsidR="00283E7E" w:rsidRPr="00455F7D" w:rsidRDefault="009400F8" w:rsidP="00D70A89">
                      <w:pPr>
                        <w:pStyle w:val="ListParagraph"/>
                        <w:numPr>
                          <w:ilvl w:val="0"/>
                          <w:numId w:val="12"/>
                        </w:numPr>
                        <w:spacing w:after="0"/>
                        <w:ind w:left="360"/>
                        <w:rPr>
                          <w:rFonts w:ascii="Times New Roman" w:hAnsi="Times New Roman" w:cs="Times New Roman"/>
                        </w:rPr>
                      </w:pPr>
                      <w:proofErr w:type="spellStart"/>
                      <w:r>
                        <w:rPr>
                          <w:rFonts w:ascii="Times New Roman" w:hAnsi="Times New Roman" w:cs="Times New Roman"/>
                          <w:b/>
                          <w:bCs/>
                          <w:sz w:val="24"/>
                          <w:szCs w:val="24"/>
                        </w:rPr>
                        <w:t>Faridpur</w:t>
                      </w:r>
                      <w:proofErr w:type="spellEnd"/>
                      <w:r>
                        <w:rPr>
                          <w:rFonts w:ascii="Times New Roman" w:hAnsi="Times New Roman" w:cs="Times New Roman"/>
                          <w:b/>
                          <w:bCs/>
                          <w:sz w:val="24"/>
                          <w:szCs w:val="24"/>
                        </w:rPr>
                        <w:t xml:space="preserve"> Polytechnic Institute</w:t>
                      </w:r>
                      <w:r w:rsidR="002938DB">
                        <w:rPr>
                          <w:rFonts w:ascii="Times New Roman" w:hAnsi="Times New Roman" w:cs="Times New Roman"/>
                          <w:b/>
                          <w:bCs/>
                          <w:sz w:val="24"/>
                          <w:szCs w:val="24"/>
                        </w:rPr>
                        <w:t>.</w:t>
                      </w:r>
                    </w:p>
                    <w:p w14:paraId="61032B1E" w14:textId="406E7DE2" w:rsidR="00D70A89" w:rsidRPr="00455F7D" w:rsidRDefault="002938DB" w:rsidP="00CB7093">
                      <w:pPr>
                        <w:spacing w:after="0"/>
                        <w:ind w:left="360"/>
                        <w:rPr>
                          <w:rFonts w:ascii="Times New Roman" w:hAnsi="Times New Roman" w:cs="Times New Roman"/>
                        </w:rPr>
                      </w:pPr>
                      <w:r>
                        <w:rPr>
                          <w:rFonts w:ascii="Times New Roman" w:hAnsi="Times New Roman" w:cs="Times New Roman"/>
                        </w:rPr>
                        <w:t>Diploma-In</w:t>
                      </w:r>
                      <w:r w:rsidR="00154855">
                        <w:rPr>
                          <w:rFonts w:ascii="Times New Roman" w:hAnsi="Times New Roman" w:cs="Times New Roman"/>
                        </w:rPr>
                        <w:t>-Engineering</w:t>
                      </w:r>
                      <w:r w:rsidR="00CB7093" w:rsidRPr="00455F7D">
                        <w:rPr>
                          <w:rFonts w:ascii="Times New Roman" w:hAnsi="Times New Roman" w:cs="Times New Roman"/>
                        </w:rPr>
                        <w:t xml:space="preserve"> </w:t>
                      </w:r>
                      <w:r w:rsidR="0033607B" w:rsidRPr="00455F7D">
                        <w:rPr>
                          <w:rFonts w:ascii="Times New Roman" w:hAnsi="Times New Roman" w:cs="Times New Roman"/>
                        </w:rPr>
                        <w:t xml:space="preserve">- </w:t>
                      </w:r>
                      <w:r w:rsidR="00154855">
                        <w:rPr>
                          <w:rFonts w:ascii="Times New Roman" w:hAnsi="Times New Roman" w:cs="Times New Roman"/>
                        </w:rPr>
                        <w:t>Computer Science</w:t>
                      </w:r>
                    </w:p>
                    <w:p w14:paraId="5F6EE29C" w14:textId="5619AB56" w:rsidR="00CB7093" w:rsidRPr="00455F7D" w:rsidRDefault="00CB7093" w:rsidP="00CB7093">
                      <w:pPr>
                        <w:pStyle w:val="ListParagraph"/>
                        <w:spacing w:after="0"/>
                        <w:ind w:left="360"/>
                        <w:rPr>
                          <w:rFonts w:ascii="Times New Roman" w:hAnsi="Times New Roman" w:cs="Times New Roman"/>
                        </w:rPr>
                      </w:pPr>
                      <w:r w:rsidRPr="00455F7D">
                        <w:rPr>
                          <w:rFonts w:ascii="Times New Roman" w:hAnsi="Times New Roman" w:cs="Times New Roman"/>
                        </w:rPr>
                        <w:t xml:space="preserve">Board - </w:t>
                      </w:r>
                      <w:r w:rsidR="00154855">
                        <w:rPr>
                          <w:rFonts w:ascii="Times New Roman" w:hAnsi="Times New Roman" w:cs="Times New Roman"/>
                        </w:rPr>
                        <w:t>BTEB</w:t>
                      </w:r>
                    </w:p>
                    <w:p w14:paraId="3F9C346F" w14:textId="6DCFFB72" w:rsidR="00874675" w:rsidRPr="00455F7D" w:rsidRDefault="00D70A89" w:rsidP="00874675">
                      <w:pPr>
                        <w:pStyle w:val="ListParagraph"/>
                        <w:spacing w:after="0"/>
                        <w:ind w:left="360"/>
                        <w:rPr>
                          <w:rFonts w:ascii="Times New Roman" w:hAnsi="Times New Roman" w:cs="Times New Roman"/>
                        </w:rPr>
                      </w:pPr>
                      <w:r w:rsidRPr="00455F7D">
                        <w:rPr>
                          <w:rFonts w:ascii="Times New Roman" w:hAnsi="Times New Roman" w:cs="Times New Roman"/>
                        </w:rPr>
                        <w:t>Passing Year</w:t>
                      </w:r>
                      <w:r w:rsidR="00CB7093" w:rsidRPr="00455F7D">
                        <w:rPr>
                          <w:rFonts w:ascii="Times New Roman" w:hAnsi="Times New Roman" w:cs="Times New Roman"/>
                        </w:rPr>
                        <w:t xml:space="preserve"> - </w:t>
                      </w:r>
                      <w:r w:rsidRPr="00455F7D">
                        <w:rPr>
                          <w:rFonts w:ascii="Times New Roman" w:hAnsi="Times New Roman" w:cs="Times New Roman"/>
                        </w:rPr>
                        <w:t>2</w:t>
                      </w:r>
                      <w:r w:rsidR="00154855">
                        <w:rPr>
                          <w:rFonts w:ascii="Times New Roman" w:hAnsi="Times New Roman" w:cs="Times New Roman"/>
                        </w:rPr>
                        <w:t>016</w:t>
                      </w:r>
                    </w:p>
                    <w:p w14:paraId="4A564449" w14:textId="6754D3BA" w:rsidR="0033607B" w:rsidRPr="00455F7D" w:rsidRDefault="00154855" w:rsidP="0033607B">
                      <w:pPr>
                        <w:pStyle w:val="ListParagraph"/>
                        <w:spacing w:after="0"/>
                        <w:ind w:left="360"/>
                        <w:rPr>
                          <w:rFonts w:ascii="Times New Roman" w:hAnsi="Times New Roman" w:cs="Times New Roman"/>
                        </w:rPr>
                      </w:pPr>
                      <w:r>
                        <w:rPr>
                          <w:rFonts w:ascii="Times New Roman" w:hAnsi="Times New Roman" w:cs="Times New Roman"/>
                        </w:rPr>
                        <w:t>C</w:t>
                      </w:r>
                      <w:r w:rsidR="0033607B" w:rsidRPr="00455F7D">
                        <w:rPr>
                          <w:rFonts w:ascii="Times New Roman" w:hAnsi="Times New Roman" w:cs="Times New Roman"/>
                        </w:rPr>
                        <w:t>GPA</w:t>
                      </w:r>
                      <w:r>
                        <w:rPr>
                          <w:rFonts w:ascii="Times New Roman" w:hAnsi="Times New Roman" w:cs="Times New Roman"/>
                        </w:rPr>
                        <w:t xml:space="preserve"> </w:t>
                      </w:r>
                      <w:r>
                        <w:rPr>
                          <w:rFonts w:ascii="Times New Roman" w:hAnsi="Times New Roman" w:cs="Times New Roman"/>
                          <w:szCs w:val="28"/>
                        </w:rPr>
                        <w:t>- (3.29</w:t>
                      </w:r>
                      <w:r w:rsidR="00D35632" w:rsidRPr="00455F7D">
                        <w:rPr>
                          <w:rFonts w:ascii="Times New Roman" w:hAnsi="Times New Roman" w:cs="Times New Roman"/>
                          <w:szCs w:val="28"/>
                        </w:rPr>
                        <w:t>)</w:t>
                      </w:r>
                    </w:p>
                    <w:p w14:paraId="5C289333" w14:textId="77777777" w:rsidR="00E80A9B" w:rsidRPr="00455F7D" w:rsidRDefault="00E80A9B" w:rsidP="0033607B">
                      <w:pPr>
                        <w:spacing w:after="0"/>
                        <w:rPr>
                          <w:rFonts w:ascii="Times New Roman" w:hAnsi="Times New Roman" w:cs="Times New Roman"/>
                        </w:rPr>
                      </w:pPr>
                    </w:p>
                    <w:p w14:paraId="2D7209E4" w14:textId="336838B4" w:rsidR="00896AE8" w:rsidRPr="00455F7D" w:rsidRDefault="00CB7093" w:rsidP="00D70A89">
                      <w:pPr>
                        <w:pStyle w:val="ListParagraph"/>
                        <w:numPr>
                          <w:ilvl w:val="0"/>
                          <w:numId w:val="12"/>
                        </w:numPr>
                        <w:spacing w:after="0"/>
                        <w:ind w:left="360"/>
                        <w:rPr>
                          <w:rFonts w:ascii="Times New Roman" w:hAnsi="Times New Roman" w:cs="Times New Roman"/>
                        </w:rPr>
                      </w:pPr>
                      <w:r w:rsidRPr="00455F7D">
                        <w:rPr>
                          <w:rFonts w:ascii="Times New Roman" w:hAnsi="Times New Roman" w:cs="Times New Roman"/>
                        </w:rPr>
                        <w:t xml:space="preserve"> </w:t>
                      </w:r>
                      <w:proofErr w:type="spellStart"/>
                      <w:r w:rsidR="00154855">
                        <w:rPr>
                          <w:rFonts w:ascii="Times New Roman" w:hAnsi="Times New Roman" w:cs="Times New Roman"/>
                          <w:b/>
                          <w:bCs/>
                          <w:sz w:val="24"/>
                          <w:szCs w:val="24"/>
                        </w:rPr>
                        <w:t>Talma</w:t>
                      </w:r>
                      <w:proofErr w:type="spellEnd"/>
                      <w:r w:rsidR="00154855">
                        <w:rPr>
                          <w:rFonts w:ascii="Times New Roman" w:hAnsi="Times New Roman" w:cs="Times New Roman"/>
                          <w:b/>
                          <w:bCs/>
                          <w:sz w:val="24"/>
                          <w:szCs w:val="24"/>
                        </w:rPr>
                        <w:t xml:space="preserve"> </w:t>
                      </w:r>
                      <w:proofErr w:type="spellStart"/>
                      <w:r w:rsidR="00154855">
                        <w:rPr>
                          <w:rFonts w:ascii="Times New Roman" w:hAnsi="Times New Roman" w:cs="Times New Roman"/>
                          <w:b/>
                          <w:bCs/>
                          <w:sz w:val="24"/>
                          <w:szCs w:val="24"/>
                        </w:rPr>
                        <w:t>Nazimuddin</w:t>
                      </w:r>
                      <w:proofErr w:type="spellEnd"/>
                      <w:r w:rsidRPr="00455F7D">
                        <w:rPr>
                          <w:rFonts w:ascii="Times New Roman" w:hAnsi="Times New Roman" w:cs="Times New Roman"/>
                          <w:b/>
                          <w:bCs/>
                          <w:sz w:val="24"/>
                          <w:szCs w:val="24"/>
                        </w:rPr>
                        <w:t xml:space="preserve"> High School.</w:t>
                      </w:r>
                    </w:p>
                    <w:p w14:paraId="1FECEE3E" w14:textId="47762157" w:rsidR="00D70A89" w:rsidRPr="00455F7D" w:rsidRDefault="00896AE8" w:rsidP="00896AE8">
                      <w:pPr>
                        <w:pStyle w:val="ListParagraph"/>
                        <w:spacing w:after="0"/>
                        <w:ind w:left="360"/>
                        <w:rPr>
                          <w:rFonts w:ascii="Times New Roman" w:hAnsi="Times New Roman" w:cs="Times New Roman"/>
                        </w:rPr>
                      </w:pPr>
                      <w:r w:rsidRPr="00455F7D">
                        <w:rPr>
                          <w:rFonts w:ascii="Times New Roman" w:hAnsi="Times New Roman" w:cs="Times New Roman"/>
                          <w:b/>
                          <w:bCs/>
                          <w:sz w:val="24"/>
                          <w:szCs w:val="24"/>
                        </w:rPr>
                        <w:t xml:space="preserve"> </w:t>
                      </w:r>
                      <w:r w:rsidR="0033607B" w:rsidRPr="00455F7D">
                        <w:rPr>
                          <w:rFonts w:ascii="Times New Roman" w:hAnsi="Times New Roman" w:cs="Times New Roman"/>
                        </w:rPr>
                        <w:t xml:space="preserve">SSC- </w:t>
                      </w:r>
                      <w:bookmarkStart w:id="3" w:name="_Hlk104156026"/>
                      <w:r w:rsidR="00D35632" w:rsidRPr="00455F7D">
                        <w:rPr>
                          <w:rFonts w:ascii="Times New Roman" w:hAnsi="Times New Roman" w:cs="Times New Roman"/>
                        </w:rPr>
                        <w:t>Science</w:t>
                      </w:r>
                      <w:bookmarkEnd w:id="3"/>
                    </w:p>
                    <w:p w14:paraId="19E9D608" w14:textId="69570332" w:rsidR="00D35632" w:rsidRPr="00455F7D" w:rsidRDefault="00CB7093" w:rsidP="00896AE8">
                      <w:pPr>
                        <w:pStyle w:val="ListParagraph"/>
                        <w:spacing w:after="0"/>
                        <w:ind w:left="360"/>
                        <w:rPr>
                          <w:rFonts w:ascii="Times New Roman" w:hAnsi="Times New Roman" w:cs="Times New Roman"/>
                        </w:rPr>
                      </w:pPr>
                      <w:r w:rsidRPr="00455F7D">
                        <w:rPr>
                          <w:rFonts w:ascii="Times New Roman" w:hAnsi="Times New Roman" w:cs="Times New Roman"/>
                        </w:rPr>
                        <w:t xml:space="preserve"> </w:t>
                      </w:r>
                      <w:r w:rsidR="00D35632" w:rsidRPr="00455F7D">
                        <w:rPr>
                          <w:rFonts w:ascii="Times New Roman" w:hAnsi="Times New Roman" w:cs="Times New Roman"/>
                        </w:rPr>
                        <w:t>B</w:t>
                      </w:r>
                      <w:r w:rsidRPr="00455F7D">
                        <w:rPr>
                          <w:rFonts w:ascii="Times New Roman" w:hAnsi="Times New Roman" w:cs="Times New Roman"/>
                        </w:rPr>
                        <w:t>oard - Dhaka</w:t>
                      </w:r>
                    </w:p>
                    <w:p w14:paraId="41290A57" w14:textId="49ABA5AC" w:rsidR="00D70A89" w:rsidRPr="00455F7D" w:rsidRDefault="0033607B" w:rsidP="00D70A89">
                      <w:pPr>
                        <w:pStyle w:val="ListParagraph"/>
                        <w:spacing w:after="0"/>
                        <w:ind w:left="360"/>
                        <w:rPr>
                          <w:rFonts w:ascii="Times New Roman" w:hAnsi="Times New Roman" w:cs="Times New Roman"/>
                        </w:rPr>
                      </w:pPr>
                      <w:r w:rsidRPr="00455F7D">
                        <w:rPr>
                          <w:rFonts w:ascii="Times New Roman" w:hAnsi="Times New Roman" w:cs="Times New Roman"/>
                        </w:rPr>
                        <w:t xml:space="preserve"> </w:t>
                      </w:r>
                      <w:r w:rsidR="00714037">
                        <w:rPr>
                          <w:rFonts w:ascii="Times New Roman" w:hAnsi="Times New Roman" w:cs="Times New Roman"/>
                        </w:rPr>
                        <w:t xml:space="preserve">Passing Year - </w:t>
                      </w:r>
                      <w:r w:rsidR="00D70A89" w:rsidRPr="00455F7D">
                        <w:rPr>
                          <w:rFonts w:ascii="Times New Roman" w:hAnsi="Times New Roman" w:cs="Times New Roman"/>
                        </w:rPr>
                        <w:t>20</w:t>
                      </w:r>
                      <w:r w:rsidR="00154855">
                        <w:rPr>
                          <w:rFonts w:ascii="Times New Roman" w:hAnsi="Times New Roman" w:cs="Times New Roman"/>
                        </w:rPr>
                        <w:t>12</w:t>
                      </w:r>
                    </w:p>
                    <w:p w14:paraId="19EEE53D" w14:textId="0E7FA679" w:rsidR="0043483A" w:rsidRPr="00455F7D" w:rsidRDefault="0033607B" w:rsidP="00CB7093">
                      <w:pPr>
                        <w:pStyle w:val="ListParagraph"/>
                        <w:spacing w:after="0"/>
                        <w:ind w:left="360"/>
                        <w:rPr>
                          <w:rFonts w:ascii="Times New Roman" w:hAnsi="Times New Roman" w:cs="Times New Roman"/>
                          <w:szCs w:val="28"/>
                        </w:rPr>
                      </w:pPr>
                      <w:r w:rsidRPr="00455F7D">
                        <w:rPr>
                          <w:rFonts w:ascii="Times New Roman" w:hAnsi="Times New Roman" w:cs="Times New Roman"/>
                        </w:rPr>
                        <w:t xml:space="preserve"> GPA</w:t>
                      </w:r>
                      <w:r w:rsidR="00154855">
                        <w:rPr>
                          <w:rFonts w:ascii="Times New Roman" w:hAnsi="Times New Roman" w:cs="Times New Roman"/>
                        </w:rPr>
                        <w:t xml:space="preserve"> </w:t>
                      </w:r>
                      <w:r w:rsidRPr="00455F7D">
                        <w:rPr>
                          <w:rFonts w:ascii="Times New Roman" w:hAnsi="Times New Roman" w:cs="Times New Roman"/>
                        </w:rPr>
                        <w:t xml:space="preserve">- </w:t>
                      </w:r>
                      <w:r w:rsidR="00154855">
                        <w:rPr>
                          <w:rFonts w:ascii="Times New Roman" w:hAnsi="Times New Roman" w:cs="Times New Roman"/>
                          <w:szCs w:val="28"/>
                        </w:rPr>
                        <w:t>(4.50</w:t>
                      </w:r>
                      <w:r w:rsidR="00D35632" w:rsidRPr="00455F7D">
                        <w:rPr>
                          <w:rFonts w:ascii="Times New Roman" w:hAnsi="Times New Roman" w:cs="Times New Roman"/>
                          <w:szCs w:val="28"/>
                        </w:rPr>
                        <w:t>)</w:t>
                      </w:r>
                    </w:p>
                    <w:p w14:paraId="4DC708D8" w14:textId="77777777" w:rsidR="0070793A" w:rsidRPr="0070793A" w:rsidRDefault="0070793A" w:rsidP="00154855">
                      <w:pPr>
                        <w:spacing w:after="0" w:line="256" w:lineRule="auto"/>
                        <w:rPr>
                          <w:rFonts w:ascii="Calibri" w:hAnsi="Calibri" w:cs="SimSun"/>
                        </w:rPr>
                      </w:pPr>
                    </w:p>
                    <w:p w14:paraId="6FDC3CC2" w14:textId="77777777" w:rsidR="0070793A" w:rsidRPr="0070793A" w:rsidRDefault="0070793A" w:rsidP="0070793A">
                      <w:pPr>
                        <w:pStyle w:val="ListParagraph"/>
                        <w:spacing w:after="0" w:line="256" w:lineRule="auto"/>
                        <w:ind w:left="767"/>
                        <w:rPr>
                          <w:rFonts w:ascii="Calibri" w:hAnsi="Calibri" w:cs="SimSun"/>
                        </w:rPr>
                      </w:pPr>
                    </w:p>
                    <w:p w14:paraId="3C011CA1" w14:textId="77777777" w:rsidR="001A323B" w:rsidRDefault="001A323B" w:rsidP="00D30EA4">
                      <w:pPr>
                        <w:pStyle w:val="ListParagraph"/>
                        <w:spacing w:after="0" w:line="256" w:lineRule="auto"/>
                        <w:ind w:left="360"/>
                        <w:rPr>
                          <w:rFonts w:ascii="Calibri" w:hAnsi="Calibri" w:cs="SimSun"/>
                        </w:rPr>
                      </w:pPr>
                    </w:p>
                    <w:p w14:paraId="7131E51D" w14:textId="77777777" w:rsidR="00A21D09" w:rsidRDefault="00A21D09" w:rsidP="00A21D09">
                      <w:pPr>
                        <w:spacing w:after="0"/>
                      </w:pPr>
                    </w:p>
                    <w:p w14:paraId="222F804C" w14:textId="6CCD2F64" w:rsidR="00A21D09" w:rsidRDefault="00A21D09" w:rsidP="00A21D09">
                      <w:pPr>
                        <w:spacing w:after="0"/>
                      </w:pPr>
                    </w:p>
                    <w:p w14:paraId="16A001F9" w14:textId="13785DA4" w:rsidR="000B214A" w:rsidRDefault="000B214A" w:rsidP="00A21D09">
                      <w:pPr>
                        <w:spacing w:after="0"/>
                      </w:pPr>
                    </w:p>
                    <w:p w14:paraId="0BAD0831" w14:textId="081FE857" w:rsidR="000B214A" w:rsidRDefault="000B214A" w:rsidP="00A21D09">
                      <w:pPr>
                        <w:spacing w:after="0"/>
                      </w:pPr>
                    </w:p>
                    <w:p w14:paraId="4B210F59" w14:textId="4E569695" w:rsidR="000B214A" w:rsidRDefault="000B214A" w:rsidP="00A21D09">
                      <w:pPr>
                        <w:spacing w:after="0"/>
                      </w:pPr>
                    </w:p>
                    <w:p w14:paraId="6ADBB661" w14:textId="09F0A8CB" w:rsidR="000B214A" w:rsidRDefault="000B214A" w:rsidP="00A21D09">
                      <w:pPr>
                        <w:spacing w:after="0"/>
                      </w:pPr>
                    </w:p>
                    <w:p w14:paraId="70882978" w14:textId="32ABC380" w:rsidR="000B214A" w:rsidRDefault="000B214A" w:rsidP="00A21D09">
                      <w:pPr>
                        <w:spacing w:after="0"/>
                      </w:pPr>
                    </w:p>
                    <w:p w14:paraId="0277D65A" w14:textId="4A66EDCC" w:rsidR="000B214A" w:rsidRDefault="000B214A" w:rsidP="00A21D09">
                      <w:pPr>
                        <w:spacing w:after="0"/>
                      </w:pPr>
                    </w:p>
                    <w:p w14:paraId="69BD804E" w14:textId="25F00EF9" w:rsidR="000B214A" w:rsidRDefault="000B214A" w:rsidP="00A21D09">
                      <w:pPr>
                        <w:spacing w:after="0"/>
                      </w:pPr>
                    </w:p>
                    <w:p w14:paraId="057B29BF" w14:textId="60FD3C35" w:rsidR="000B214A" w:rsidRDefault="000B214A" w:rsidP="00A21D09">
                      <w:pPr>
                        <w:spacing w:after="0"/>
                      </w:pPr>
                    </w:p>
                    <w:p w14:paraId="6DFBA374" w14:textId="77777777" w:rsidR="000B214A" w:rsidRDefault="000B214A" w:rsidP="00A21D09">
                      <w:pPr>
                        <w:spacing w:after="0"/>
                      </w:pPr>
                    </w:p>
                  </w:txbxContent>
                </v:textbox>
                <w10:wrap anchorx="page"/>
              </v:shape>
            </w:pict>
          </mc:Fallback>
        </mc:AlternateContent>
      </w:r>
    </w:p>
    <w:p w14:paraId="51B05548" w14:textId="5A5145BA" w:rsidR="00903A8B" w:rsidRDefault="004175BD" w:rsidP="00C841F5">
      <w:pPr>
        <w:tabs>
          <w:tab w:val="center" w:pos="6120"/>
        </w:tabs>
      </w:pPr>
      <w:r>
        <w:rPr>
          <w:noProof/>
        </w:rPr>
        <mc:AlternateContent>
          <mc:Choice Requires="wps">
            <w:drawing>
              <wp:anchor distT="0" distB="0" distL="114300" distR="114300" simplePos="0" relativeHeight="251684864" behindDoc="0" locked="0" layoutInCell="1" allowOverlap="1" wp14:anchorId="7DB3E48E" wp14:editId="1E355B7C">
                <wp:simplePos x="0" y="0"/>
                <wp:positionH relativeFrom="column">
                  <wp:posOffset>2959735</wp:posOffset>
                </wp:positionH>
                <wp:positionV relativeFrom="paragraph">
                  <wp:posOffset>246809</wp:posOffset>
                </wp:positionV>
                <wp:extent cx="4688840" cy="6090920"/>
                <wp:effectExtent l="0" t="0" r="0" b="5080"/>
                <wp:wrapNone/>
                <wp:docPr id="203" name="Text Box 203"/>
                <wp:cNvGraphicFramePr/>
                <a:graphic xmlns:a="http://schemas.openxmlformats.org/drawingml/2006/main">
                  <a:graphicData uri="http://schemas.microsoft.com/office/word/2010/wordprocessingShape">
                    <wps:wsp>
                      <wps:cNvSpPr txBox="1"/>
                      <wps:spPr>
                        <a:xfrm>
                          <a:off x="0" y="0"/>
                          <a:ext cx="4688840" cy="6090920"/>
                        </a:xfrm>
                        <a:prstGeom prst="rect">
                          <a:avLst/>
                        </a:prstGeom>
                        <a:solidFill>
                          <a:schemeClr val="bg1"/>
                        </a:solidFill>
                        <a:ln w="6350">
                          <a:noFill/>
                        </a:ln>
                      </wps:spPr>
                      <wps:txbx>
                        <w:txbxContent>
                          <w:p w14:paraId="02B9681C" w14:textId="77777777" w:rsidR="00AC762F" w:rsidRPr="00AC762F" w:rsidRDefault="00AC762F" w:rsidP="00AC762F">
                            <w:pPr>
                              <w:pStyle w:val="ListBullet"/>
                              <w:numPr>
                                <w:ilvl w:val="0"/>
                                <w:numId w:val="0"/>
                              </w:numPr>
                              <w:ind w:left="360"/>
                              <w:jc w:val="both"/>
                              <w:rPr>
                                <w:b/>
                                <w:bCs/>
                                <w:sz w:val="22"/>
                                <w:szCs w:val="22"/>
                              </w:rPr>
                            </w:pPr>
                          </w:p>
                          <w:p w14:paraId="4A3C06CB" w14:textId="5875C7B0" w:rsidR="004175BD" w:rsidRPr="004175BD" w:rsidRDefault="00154855" w:rsidP="00896AE8">
                            <w:pPr>
                              <w:tabs>
                                <w:tab w:val="left" w:pos="1197"/>
                              </w:tabs>
                              <w:spacing w:after="0" w:line="24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4"/>
                                <w:szCs w:val="32"/>
                              </w:rPr>
                              <w:t>ACI Consumer Brands, ACI Limited</w:t>
                            </w:r>
                            <w:r w:rsidR="00896AE8" w:rsidRPr="00896AE8">
                              <w:rPr>
                                <w:rFonts w:ascii="Times New Roman" w:eastAsia="Times New Roman" w:hAnsi="Times New Roman" w:cs="Times New Roman"/>
                                <w:b/>
                                <w:sz w:val="24"/>
                                <w:szCs w:val="32"/>
                              </w:rPr>
                              <w:t>.</w:t>
                            </w:r>
                          </w:p>
                          <w:p w14:paraId="67E857E9" w14:textId="6FB970A0" w:rsidR="00896AE8" w:rsidRDefault="00154855" w:rsidP="00896AE8">
                            <w:pPr>
                              <w:tabs>
                                <w:tab w:val="left" w:pos="1197"/>
                              </w:tabs>
                              <w:spacing w:after="0" w:line="240" w:lineRule="auto"/>
                              <w:jc w:val="both"/>
                              <w:rPr>
                                <w:rFonts w:ascii="Times New Roman" w:eastAsia="Times New Roman" w:hAnsi="Times New Roman" w:cs="Times New Roman"/>
                                <w:bCs/>
                                <w:szCs w:val="28"/>
                              </w:rPr>
                            </w:pPr>
                            <w:r>
                              <w:rPr>
                                <w:rFonts w:ascii="Times New Roman" w:eastAsia="Times New Roman" w:hAnsi="Times New Roman" w:cs="Times New Roman"/>
                                <w:bCs/>
                                <w:sz w:val="24"/>
                                <w:szCs w:val="32"/>
                              </w:rPr>
                              <w:t>Sales Executive</w:t>
                            </w:r>
                            <w:r w:rsidR="00E55CD8">
                              <w:rPr>
                                <w:rFonts w:ascii="Times New Roman" w:eastAsia="Times New Roman" w:hAnsi="Times New Roman" w:cs="Times New Roman"/>
                                <w:bCs/>
                                <w:sz w:val="24"/>
                                <w:szCs w:val="32"/>
                              </w:rPr>
                              <w:tab/>
                            </w:r>
                            <w:r>
                              <w:rPr>
                                <w:rFonts w:ascii="Times New Roman" w:eastAsia="Times New Roman" w:hAnsi="Times New Roman" w:cs="Times New Roman"/>
                                <w:bCs/>
                                <w:szCs w:val="28"/>
                              </w:rPr>
                              <w:t xml:space="preserve"> </w:t>
                            </w:r>
                            <w:proofErr w:type="gramStart"/>
                            <w:r>
                              <w:rPr>
                                <w:rFonts w:ascii="Times New Roman" w:eastAsia="Times New Roman" w:hAnsi="Times New Roman" w:cs="Times New Roman"/>
                                <w:bCs/>
                                <w:szCs w:val="28"/>
                              </w:rPr>
                              <w:t>( 01</w:t>
                            </w:r>
                            <w:proofErr w:type="gramEnd"/>
                            <w:r>
                              <w:rPr>
                                <w:rFonts w:ascii="Times New Roman" w:eastAsia="Times New Roman" w:hAnsi="Times New Roman" w:cs="Times New Roman"/>
                                <w:bCs/>
                                <w:szCs w:val="28"/>
                              </w:rPr>
                              <w:t xml:space="preserve"> May, 2017</w:t>
                            </w:r>
                            <w:r w:rsidR="004175BD" w:rsidRPr="004175BD">
                              <w:rPr>
                                <w:rFonts w:ascii="Times New Roman" w:eastAsia="Times New Roman" w:hAnsi="Times New Roman" w:cs="Times New Roman"/>
                                <w:bCs/>
                                <w:szCs w:val="28"/>
                              </w:rPr>
                              <w:t xml:space="preserve"> </w:t>
                            </w:r>
                            <w:r>
                              <w:rPr>
                                <w:rFonts w:ascii="Times New Roman" w:eastAsia="Times New Roman" w:hAnsi="Times New Roman" w:cs="Times New Roman"/>
                                <w:bCs/>
                                <w:szCs w:val="28"/>
                              </w:rPr>
                              <w:t>–</w:t>
                            </w:r>
                            <w:r w:rsidR="004175BD" w:rsidRPr="004175BD">
                              <w:rPr>
                                <w:rFonts w:ascii="Times New Roman" w:eastAsia="Times New Roman" w:hAnsi="Times New Roman" w:cs="Times New Roman"/>
                                <w:bCs/>
                                <w:szCs w:val="28"/>
                              </w:rPr>
                              <w:t xml:space="preserve"> </w:t>
                            </w:r>
                            <w:r>
                              <w:rPr>
                                <w:rFonts w:ascii="Times New Roman" w:eastAsia="Times New Roman" w:hAnsi="Times New Roman" w:cs="Times New Roman"/>
                                <w:bCs/>
                                <w:szCs w:val="28"/>
                              </w:rPr>
                              <w:t>31 May, 2019</w:t>
                            </w:r>
                            <w:r w:rsidR="004175BD" w:rsidRPr="004175BD">
                              <w:rPr>
                                <w:rFonts w:ascii="Times New Roman" w:eastAsia="Times New Roman" w:hAnsi="Times New Roman" w:cs="Times New Roman"/>
                                <w:bCs/>
                                <w:szCs w:val="28"/>
                              </w:rPr>
                              <w:t xml:space="preserve">) </w:t>
                            </w:r>
                          </w:p>
                          <w:p w14:paraId="6F74E494" w14:textId="77777777" w:rsidR="00E55CD8" w:rsidRDefault="00E55CD8" w:rsidP="00896AE8">
                            <w:pPr>
                              <w:tabs>
                                <w:tab w:val="left" w:pos="1197"/>
                              </w:tabs>
                              <w:spacing w:after="0" w:line="240" w:lineRule="auto"/>
                              <w:jc w:val="both"/>
                              <w:rPr>
                                <w:rFonts w:ascii="Times New Roman" w:eastAsia="Times New Roman" w:hAnsi="Times New Roman" w:cs="Times New Roman"/>
                                <w:bCs/>
                                <w:szCs w:val="28"/>
                              </w:rPr>
                            </w:pPr>
                          </w:p>
                          <w:p w14:paraId="7271F0E2" w14:textId="45D1D9BF" w:rsidR="00E55CD8" w:rsidRPr="00E55CD8" w:rsidRDefault="00D25774" w:rsidP="00896AE8">
                            <w:pPr>
                              <w:tabs>
                                <w:tab w:val="left" w:pos="1197"/>
                              </w:tabs>
                              <w:spacing w:after="0" w:line="24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4"/>
                                <w:szCs w:val="32"/>
                              </w:rPr>
                              <w:t>Nestle Bangladesh Limited</w:t>
                            </w:r>
                            <w:r w:rsidR="00E55CD8" w:rsidRPr="00896AE8">
                              <w:rPr>
                                <w:rFonts w:ascii="Times New Roman" w:eastAsia="Times New Roman" w:hAnsi="Times New Roman" w:cs="Times New Roman"/>
                                <w:b/>
                                <w:sz w:val="24"/>
                                <w:szCs w:val="32"/>
                              </w:rPr>
                              <w:t>.</w:t>
                            </w:r>
                          </w:p>
                          <w:p w14:paraId="51D511A4" w14:textId="05EBED2E" w:rsidR="004175BD" w:rsidRDefault="00E55CD8" w:rsidP="00896AE8">
                            <w:pPr>
                              <w:tabs>
                                <w:tab w:val="left" w:pos="1197"/>
                              </w:tabs>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bCs/>
                                <w:sz w:val="24"/>
                                <w:szCs w:val="24"/>
                              </w:rPr>
                              <w:t xml:space="preserve">Sales Executive          </w:t>
                            </w:r>
                            <w:r w:rsidR="004175BD" w:rsidRPr="004175BD">
                              <w:rPr>
                                <w:rFonts w:ascii="Times New Roman" w:eastAsia="Times New Roman" w:hAnsi="Times New Roman" w:cs="Times New Roman"/>
                              </w:rPr>
                              <w:t xml:space="preserve"> </w:t>
                            </w:r>
                            <w:r>
                              <w:rPr>
                                <w:rFonts w:ascii="Times New Roman" w:eastAsia="Times New Roman" w:hAnsi="Times New Roman" w:cs="Times New Roman"/>
                              </w:rPr>
                              <w:t xml:space="preserve"> </w:t>
                            </w:r>
                            <w:r w:rsidR="004175BD" w:rsidRPr="004175BD">
                              <w:rPr>
                                <w:rFonts w:ascii="Times New Roman" w:eastAsia="Times New Roman" w:hAnsi="Times New Roman" w:cs="Times New Roman"/>
                              </w:rPr>
                              <w:t>(</w:t>
                            </w:r>
                            <w:r w:rsidR="00154855">
                              <w:rPr>
                                <w:rFonts w:ascii="Times New Roman" w:eastAsia="Times New Roman" w:hAnsi="Times New Roman" w:cs="Times New Roman"/>
                              </w:rPr>
                              <w:t>0</w:t>
                            </w:r>
                            <w:r>
                              <w:rPr>
                                <w:rFonts w:ascii="Times New Roman" w:eastAsia="Times New Roman" w:hAnsi="Times New Roman" w:cs="Times New Roman"/>
                              </w:rPr>
                              <w:t>1</w:t>
                            </w:r>
                            <w:proofErr w:type="gramStart"/>
                            <w:r>
                              <w:rPr>
                                <w:rFonts w:ascii="Times New Roman" w:eastAsia="Times New Roman" w:hAnsi="Times New Roman" w:cs="Times New Roman"/>
                              </w:rPr>
                              <w:t>,October</w:t>
                            </w:r>
                            <w:proofErr w:type="gramEnd"/>
                            <w:r>
                              <w:rPr>
                                <w:rFonts w:ascii="Times New Roman" w:eastAsia="Times New Roman" w:hAnsi="Times New Roman" w:cs="Times New Roman"/>
                              </w:rPr>
                              <w:t>, 2019</w:t>
                            </w:r>
                            <w:r w:rsidR="004175BD" w:rsidRPr="004175BD">
                              <w:rPr>
                                <w:rFonts w:ascii="Times New Roman" w:eastAsia="Times New Roman" w:hAnsi="Times New Roman" w:cs="Times New Roman"/>
                              </w:rPr>
                              <w:t xml:space="preserve"> –</w:t>
                            </w:r>
                            <w:r>
                              <w:rPr>
                                <w:rFonts w:ascii="Times New Roman" w:eastAsia="Times New Roman" w:hAnsi="Times New Roman" w:cs="Times New Roman"/>
                              </w:rPr>
                              <w:t xml:space="preserve"> Continue</w:t>
                            </w:r>
                            <w:r w:rsidR="004175BD" w:rsidRPr="004175BD">
                              <w:rPr>
                                <w:rFonts w:ascii="Times New Roman" w:eastAsia="Times New Roman" w:hAnsi="Times New Roman" w:cs="Times New Roman"/>
                                <w:u w:val="single"/>
                              </w:rPr>
                              <w:t>)</w:t>
                            </w:r>
                          </w:p>
                          <w:p w14:paraId="079BD371" w14:textId="77777777" w:rsidR="004175BD" w:rsidRPr="004175BD" w:rsidRDefault="004175BD" w:rsidP="00896AE8">
                            <w:pPr>
                              <w:tabs>
                                <w:tab w:val="left" w:pos="1197"/>
                              </w:tabs>
                              <w:spacing w:after="0" w:line="240" w:lineRule="auto"/>
                              <w:jc w:val="both"/>
                              <w:rPr>
                                <w:rFonts w:ascii="Times New Roman" w:eastAsia="Times New Roman" w:hAnsi="Times New Roman" w:cs="Times New Roman"/>
                                <w:sz w:val="12"/>
                                <w:szCs w:val="28"/>
                              </w:rPr>
                            </w:pPr>
                          </w:p>
                          <w:p w14:paraId="57817FB4" w14:textId="77777777" w:rsidR="00896AE8" w:rsidRPr="00896AE8" w:rsidRDefault="00896AE8" w:rsidP="00896AE8">
                            <w:pPr>
                              <w:tabs>
                                <w:tab w:val="left" w:pos="1197"/>
                              </w:tabs>
                              <w:spacing w:after="0" w:line="240" w:lineRule="auto"/>
                              <w:jc w:val="both"/>
                              <w:rPr>
                                <w:rFonts w:ascii="Times New Roman" w:eastAsia="Times New Roman" w:hAnsi="Times New Roman" w:cs="Times New Roman"/>
                                <w:b/>
                                <w:szCs w:val="28"/>
                              </w:rPr>
                            </w:pPr>
                            <w:r w:rsidRPr="00896AE8">
                              <w:rPr>
                                <w:rFonts w:ascii="Times New Roman" w:eastAsia="Times New Roman" w:hAnsi="Times New Roman" w:cs="Times New Roman"/>
                                <w:b/>
                                <w:szCs w:val="28"/>
                              </w:rPr>
                              <w:t>Key Responsibilities:</w:t>
                            </w:r>
                          </w:p>
                          <w:p w14:paraId="1E0CF21C" w14:textId="77777777" w:rsidR="00896AE8" w:rsidRPr="00896AE8" w:rsidRDefault="00896AE8" w:rsidP="00896AE8">
                            <w:pPr>
                              <w:tabs>
                                <w:tab w:val="left" w:pos="1197"/>
                              </w:tabs>
                              <w:spacing w:after="0" w:line="240" w:lineRule="auto"/>
                              <w:jc w:val="both"/>
                              <w:rPr>
                                <w:rFonts w:ascii="Times New Roman" w:eastAsia="Times New Roman" w:hAnsi="Times New Roman" w:cs="Times New Roman"/>
                                <w:b/>
                                <w:sz w:val="20"/>
                                <w:szCs w:val="20"/>
                              </w:rPr>
                            </w:pPr>
                          </w:p>
                          <w:p w14:paraId="71B0EE37" w14:textId="64989F0D" w:rsidR="00896AE8" w:rsidRPr="00896AE8" w:rsidRDefault="00896AE8" w:rsidP="00ED05FE">
                            <w:pPr>
                              <w:numPr>
                                <w:ilvl w:val="0"/>
                                <w:numId w:val="26"/>
                              </w:numPr>
                              <w:tabs>
                                <w:tab w:val="left" w:pos="1197"/>
                              </w:tabs>
                              <w:spacing w:line="240" w:lineRule="auto"/>
                              <w:jc w:val="both"/>
                              <w:rPr>
                                <w:rFonts w:ascii="Times New Roman" w:eastAsia="Times New Roman" w:hAnsi="Times New Roman" w:cs="Times New Roman"/>
                                <w:b/>
                                <w:sz w:val="20"/>
                                <w:szCs w:val="20"/>
                              </w:rPr>
                            </w:pPr>
                            <w:r w:rsidRPr="00896AE8">
                              <w:rPr>
                                <w:rFonts w:ascii="Times New Roman" w:eastAsia="Times New Roman" w:hAnsi="Times New Roman" w:cs="Times New Roman"/>
                                <w:color w:val="000000"/>
                                <w:sz w:val="20"/>
                                <w:szCs w:val="20"/>
                              </w:rPr>
                              <w:t>Achieve Sales and Distribution objectives of the Company efficiently and economically, for the defined sales</w:t>
                            </w:r>
                            <w:r w:rsidR="008E3564">
                              <w:rPr>
                                <w:rFonts w:ascii="Times New Roman" w:eastAsia="Times New Roman" w:hAnsi="Times New Roman" w:cs="Times New Roman"/>
                                <w:color w:val="000000"/>
                                <w:sz w:val="20"/>
                                <w:szCs w:val="20"/>
                              </w:rPr>
                              <w:t xml:space="preserve"> point</w:t>
                            </w:r>
                            <w:r w:rsidRPr="00896AE8">
                              <w:rPr>
                                <w:rFonts w:ascii="Times New Roman" w:eastAsia="Times New Roman" w:hAnsi="Times New Roman" w:cs="Times New Roman"/>
                                <w:color w:val="000000"/>
                                <w:sz w:val="20"/>
                                <w:szCs w:val="20"/>
                              </w:rPr>
                              <w:t xml:space="preserve">. Manage Trade discounts and Trade Budgets. Identifies the best distributor option by </w:t>
                            </w:r>
                            <w:r w:rsidR="008E3564">
                              <w:rPr>
                                <w:rFonts w:ascii="Times New Roman" w:eastAsia="Times New Roman" w:hAnsi="Times New Roman" w:cs="Times New Roman"/>
                                <w:color w:val="000000"/>
                                <w:sz w:val="20"/>
                                <w:szCs w:val="20"/>
                              </w:rPr>
                              <w:t>distribution house</w:t>
                            </w:r>
                            <w:r w:rsidRPr="00896AE8">
                              <w:rPr>
                                <w:rFonts w:ascii="Times New Roman" w:eastAsia="Times New Roman" w:hAnsi="Times New Roman" w:cs="Times New Roman"/>
                                <w:color w:val="000000"/>
                                <w:sz w:val="20"/>
                                <w:szCs w:val="20"/>
                              </w:rPr>
                              <w:t xml:space="preserve"> and </w:t>
                            </w:r>
                            <w:r w:rsidR="00BB3E43" w:rsidRPr="008B6673">
                              <w:rPr>
                                <w:rFonts w:ascii="Times New Roman" w:eastAsia="Times New Roman" w:hAnsi="Times New Roman" w:cs="Times New Roman"/>
                                <w:color w:val="000000"/>
                                <w:sz w:val="20"/>
                                <w:szCs w:val="20"/>
                              </w:rPr>
                              <w:t>maintains</w:t>
                            </w:r>
                            <w:r w:rsidRPr="00896AE8">
                              <w:rPr>
                                <w:rFonts w:ascii="Times New Roman" w:eastAsia="Times New Roman" w:hAnsi="Times New Roman" w:cs="Times New Roman"/>
                                <w:color w:val="000000"/>
                                <w:sz w:val="20"/>
                                <w:szCs w:val="20"/>
                              </w:rPr>
                              <w:t xml:space="preserve"> healthy and win-win relationships with the </w:t>
                            </w:r>
                            <w:r w:rsidR="008E3564">
                              <w:rPr>
                                <w:rFonts w:ascii="Times New Roman" w:eastAsia="Times New Roman" w:hAnsi="Times New Roman" w:cs="Times New Roman"/>
                                <w:color w:val="000000"/>
                                <w:sz w:val="20"/>
                                <w:szCs w:val="20"/>
                              </w:rPr>
                              <w:t>customers</w:t>
                            </w:r>
                            <w:r w:rsidRPr="00896AE8">
                              <w:rPr>
                                <w:rFonts w:ascii="Times New Roman" w:eastAsia="Times New Roman" w:hAnsi="Times New Roman" w:cs="Times New Roman"/>
                                <w:color w:val="000000"/>
                                <w:sz w:val="20"/>
                                <w:szCs w:val="20"/>
                              </w:rPr>
                              <w:t>.</w:t>
                            </w:r>
                          </w:p>
                          <w:p w14:paraId="2BAFB037" w14:textId="1ADA880F" w:rsidR="00896AE8" w:rsidRPr="008B6673" w:rsidRDefault="00896AE8"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sidRPr="00896AE8">
                              <w:rPr>
                                <w:rFonts w:ascii="Times New Roman" w:eastAsia="Times New Roman" w:hAnsi="Times New Roman" w:cs="Times New Roman"/>
                                <w:color w:val="000000"/>
                                <w:sz w:val="20"/>
                                <w:szCs w:val="20"/>
                              </w:rPr>
                              <w:t xml:space="preserve">Manage Distributor profitability </w:t>
                            </w:r>
                            <w:r w:rsidR="008E3564">
                              <w:rPr>
                                <w:rFonts w:ascii="Times New Roman" w:eastAsia="Times New Roman" w:hAnsi="Times New Roman" w:cs="Times New Roman"/>
                                <w:color w:val="000000"/>
                                <w:sz w:val="20"/>
                                <w:szCs w:val="20"/>
                              </w:rPr>
                              <w:t>&amp; Customer Satisfaction</w:t>
                            </w:r>
                          </w:p>
                          <w:p w14:paraId="6D11D20B" w14:textId="77777777" w:rsidR="00BB3E43" w:rsidRPr="00896AE8" w:rsidRDefault="00BB3E43" w:rsidP="00ED05FE">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1286238F" w14:textId="4723ACBD" w:rsidR="00BB3E43" w:rsidRPr="008B6673" w:rsidRDefault="00896AE8" w:rsidP="00ED05FE">
                            <w:pPr>
                              <w:numPr>
                                <w:ilvl w:val="0"/>
                                <w:numId w:val="26"/>
                              </w:numPr>
                              <w:spacing w:line="240" w:lineRule="auto"/>
                              <w:contextualSpacing/>
                              <w:jc w:val="both"/>
                              <w:rPr>
                                <w:rFonts w:ascii="Times New Roman" w:eastAsia="Times New Roman" w:hAnsi="Times New Roman" w:cs="Times New Roman"/>
                                <w:sz w:val="20"/>
                                <w:szCs w:val="20"/>
                              </w:rPr>
                            </w:pPr>
                            <w:r w:rsidRPr="00896AE8">
                              <w:rPr>
                                <w:rFonts w:ascii="Times New Roman" w:eastAsia="Times New Roman" w:hAnsi="Times New Roman" w:cs="Times New Roman"/>
                                <w:color w:val="000000"/>
                                <w:sz w:val="20"/>
                                <w:szCs w:val="20"/>
                              </w:rPr>
                              <w:t>Build up Relationship with Trade/Retailers to Maximize the levels of Availability, Visibility, Assortment &amp; Merchandising</w:t>
                            </w:r>
                          </w:p>
                          <w:p w14:paraId="3EA6A487" w14:textId="77777777" w:rsidR="00BB3E43" w:rsidRPr="00896AE8" w:rsidRDefault="00BB3E43" w:rsidP="00ED05FE">
                            <w:pPr>
                              <w:spacing w:line="240" w:lineRule="auto"/>
                              <w:contextualSpacing/>
                              <w:jc w:val="both"/>
                              <w:rPr>
                                <w:rFonts w:ascii="Times New Roman" w:eastAsia="Times New Roman" w:hAnsi="Times New Roman" w:cs="Times New Roman"/>
                                <w:sz w:val="20"/>
                                <w:szCs w:val="20"/>
                              </w:rPr>
                            </w:pPr>
                          </w:p>
                          <w:p w14:paraId="60528C50" w14:textId="2AB2E77F" w:rsidR="00896AE8" w:rsidRPr="008B6673" w:rsidRDefault="008E356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Monthly target achievement and outlet modification &amp; new outlet growth.</w:t>
                            </w:r>
                          </w:p>
                          <w:p w14:paraId="5F58C79F" w14:textId="77777777" w:rsidR="00E31B29" w:rsidRPr="00896AE8" w:rsidRDefault="00E31B29" w:rsidP="00ED05FE">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19D34B1C" w14:textId="2E332EB1" w:rsidR="008E3564" w:rsidRPr="008E3564" w:rsidRDefault="00896AE8"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sidRPr="00896AE8">
                              <w:rPr>
                                <w:rFonts w:ascii="Times New Roman" w:eastAsia="Times New Roman" w:hAnsi="Times New Roman" w:cs="Times New Roman"/>
                                <w:color w:val="000000"/>
                                <w:sz w:val="20"/>
                                <w:szCs w:val="20"/>
                              </w:rPr>
                              <w:t>Implement strategies agreed by Management to achieve Sales Targets within the given time frame.</w:t>
                            </w:r>
                          </w:p>
                          <w:p w14:paraId="7C931610" w14:textId="77777777" w:rsidR="008E3564" w:rsidRPr="008E3564" w:rsidRDefault="008E3564" w:rsidP="00ED05FE">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3AD50951" w14:textId="1CBD9E33" w:rsidR="008E3564" w:rsidRDefault="008E356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Taken daily target and try to achieve best performance from my end.</w:t>
                            </w:r>
                          </w:p>
                          <w:p w14:paraId="6972023A" w14:textId="77777777" w:rsidR="008E3564" w:rsidRPr="008E3564" w:rsidRDefault="008E3564" w:rsidP="00ED05FE">
                            <w:pPr>
                              <w:ind w:left="360"/>
                              <w:jc w:val="both"/>
                              <w:rPr>
                                <w:rFonts w:ascii="Times New Roman" w:eastAsia="Times New Roman" w:hAnsi="Times New Roman" w:cs="Times New Roman"/>
                                <w:sz w:val="20"/>
                                <w:szCs w:val="20"/>
                              </w:rPr>
                            </w:pPr>
                          </w:p>
                          <w:p w14:paraId="316ACE1D" w14:textId="35DB1996" w:rsidR="008E3564" w:rsidRDefault="008E356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Taken responsibilities for slow products for sales development and product marketing.</w:t>
                            </w:r>
                          </w:p>
                          <w:p w14:paraId="446333F7" w14:textId="77777777" w:rsidR="000C1104" w:rsidRPr="000C1104" w:rsidRDefault="000C1104" w:rsidP="00ED05FE">
                            <w:pPr>
                              <w:ind w:left="360"/>
                              <w:jc w:val="both"/>
                              <w:rPr>
                                <w:rFonts w:ascii="Times New Roman" w:eastAsia="Times New Roman" w:hAnsi="Times New Roman" w:cs="Times New Roman"/>
                                <w:sz w:val="20"/>
                                <w:szCs w:val="20"/>
                              </w:rPr>
                            </w:pPr>
                          </w:p>
                          <w:p w14:paraId="048D863B" w14:textId="04A9766B" w:rsidR="000C1104" w:rsidRPr="008E3564" w:rsidRDefault="000C110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Send daily order and delivery report to TO/ASM boss.</w:t>
                            </w:r>
                          </w:p>
                          <w:p w14:paraId="31FC65AA" w14:textId="77777777" w:rsidR="008E3564" w:rsidRDefault="008E3564" w:rsidP="008E3564">
                            <w:pPr>
                              <w:pStyle w:val="ListParagraph"/>
                              <w:rPr>
                                <w:rFonts w:ascii="Times New Roman" w:eastAsia="Times New Roman" w:hAnsi="Times New Roman" w:cs="Times New Roman"/>
                                <w:sz w:val="20"/>
                                <w:szCs w:val="20"/>
                              </w:rPr>
                            </w:pPr>
                          </w:p>
                          <w:p w14:paraId="2C96D880" w14:textId="77777777" w:rsidR="008E3564" w:rsidRPr="008E3564" w:rsidRDefault="008E3564" w:rsidP="008E3564">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7A353446" w14:textId="77777777" w:rsidR="008E3564" w:rsidRPr="008E3564" w:rsidRDefault="008E3564" w:rsidP="008E3564">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1012F4F5" w14:textId="77777777" w:rsidR="00E31B29" w:rsidRDefault="00E31B29" w:rsidP="008B6673">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32C63D94" w14:textId="77777777" w:rsidR="008E3564" w:rsidRPr="00896AE8" w:rsidRDefault="008E3564" w:rsidP="008B6673">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787E4299" w14:textId="77777777" w:rsidR="00BB3E43" w:rsidRPr="008B6673" w:rsidRDefault="00BB3E43" w:rsidP="008B6673">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325F29A6" w14:textId="001266B8" w:rsidR="00896AE8" w:rsidRPr="00896AE8" w:rsidRDefault="00896AE8" w:rsidP="00137ACF">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4CFA2B86" w14:textId="77777777" w:rsidR="00351991" w:rsidRDefault="00351991" w:rsidP="00BB3E43">
                            <w:pPr>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3E48E" id="Text Box 203" o:spid="_x0000_s1037" type="#_x0000_t202" style="position:absolute;margin-left:233.05pt;margin-top:19.45pt;width:369.2pt;height:47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9ptRwIAAIYEAAAOAAAAZHJzL2Uyb0RvYy54bWysVN9v2jAQfp+0/8Hy+5pAKQPUULFWTJOq&#10;thKd+mwcByI5Ps82JN1fv88OUNbtadqLc74734/vu8v1TddotlfO12QKPrjIOVNGUlmbTcG/Py8/&#10;TTjzQZhSaDKq4K/K85v5xw/XrZ2pIW1Jl8oxBDF+1tqCb0Owsyzzcqsa4S/IKgNjRa4RAVe3yUon&#10;WkRvdDbM83HWkiutI6m8h/auN/J5il9VSobHqvIqMF1w1BbS6dK5jmc2vxazjRN2W8tDGeIfqmhE&#10;bZD0FOpOBMF2rv4jVFNLR56qcCGpyaiqaqlSD+hmkL/rZrUVVqVeAI63J5j8/wsrH/ZPjtVlwYf5&#10;JWdGNCDpWXWBfaGORR0Qaq2fwXFl4Ro6GMD0Ue+hjI13lWviFy0x2IH16wnfGE5CORpPJpMRTBK2&#10;cT7Np8PEQPb23DofvipqWBQK7kBgwlXs731AKXA9usRsnnRdLmut0yUOjbrVju0F6F5vUpF48ZuX&#10;NqxF9surPAU2FJ/3kbVBgths31SUQrfuEjyDU8drKl8BhKN+mLyVyxrF3gsfnoTD9KBBbER4xFFp&#10;QjI6SJxtyf38mz76g1RYOWsxjQX3P3bCKc70NwO6p4NRxC2ky+jqM3Bj7tyyPreYXXNLQGCA3bMy&#10;idE/6KNYOWpesDiLmBUmYSRyFzwcxdvQ7wgWT6rFIjlhYK0I92ZlZQwdEY9UPHcvwtkDXwFUP9Bx&#10;bsXsHW29b3xpaLELVNWJ0wh0j+oBfwx7ovqwmHGbzu/J6+33Mf8FAAD//wMAUEsDBBQABgAIAAAA&#10;IQBeCo5r3wAAAAsBAAAPAAAAZHJzL2Rvd25yZXYueG1sTI9Bb4JAEIXvTfofNmPSW12wSgBZjG3q&#10;2Qg99LiyI6DsLGFXpfz6rqf2OHlf3vsm24y6YzccbGtIQDgPgCFVRrVUC/gqd68xMOskKdkZQgE/&#10;aGGTPz9lMlXmTge8Fa5mvoRsKgU0zvUp57ZqUEs7Nz2Sz05m0NL5c6i5GuTdl+uOL4Ig4lq25Bca&#10;2eNHg9WluGq/a8rPy7R1vNxVWLyr1XTef09CvMzG7RqYw9H9wfDQ9+qQe6ejuZKyrBOwjKLQowLe&#10;4gTYA1gEyxWwo4AkiUPgecb//5D/AgAA//8DAFBLAQItABQABgAIAAAAIQC2gziS/gAAAOEBAAAT&#10;AAAAAAAAAAAAAAAAAAAAAABbQ29udGVudF9UeXBlc10ueG1sUEsBAi0AFAAGAAgAAAAhADj9If/W&#10;AAAAlAEAAAsAAAAAAAAAAAAAAAAALwEAAF9yZWxzLy5yZWxzUEsBAi0AFAAGAAgAAAAhABUz2m1H&#10;AgAAhgQAAA4AAAAAAAAAAAAAAAAALgIAAGRycy9lMm9Eb2MueG1sUEsBAi0AFAAGAAgAAAAhAF4K&#10;jmvfAAAACwEAAA8AAAAAAAAAAAAAAAAAoQQAAGRycy9kb3ducmV2LnhtbFBLBQYAAAAABAAEAPMA&#10;AACtBQAAAAA=&#10;" fillcolor="white [3212]" stroked="f" strokeweight=".5pt">
                <v:textbox>
                  <w:txbxContent>
                    <w:p w14:paraId="02B9681C" w14:textId="77777777" w:rsidR="00AC762F" w:rsidRPr="00AC762F" w:rsidRDefault="00AC762F" w:rsidP="00AC762F">
                      <w:pPr>
                        <w:pStyle w:val="ListBullet"/>
                        <w:numPr>
                          <w:ilvl w:val="0"/>
                          <w:numId w:val="0"/>
                        </w:numPr>
                        <w:ind w:left="360"/>
                        <w:jc w:val="both"/>
                        <w:rPr>
                          <w:b/>
                          <w:bCs/>
                          <w:sz w:val="22"/>
                          <w:szCs w:val="22"/>
                        </w:rPr>
                      </w:pPr>
                    </w:p>
                    <w:p w14:paraId="4A3C06CB" w14:textId="5875C7B0" w:rsidR="004175BD" w:rsidRPr="004175BD" w:rsidRDefault="00154855" w:rsidP="00896AE8">
                      <w:pPr>
                        <w:tabs>
                          <w:tab w:val="left" w:pos="1197"/>
                        </w:tabs>
                        <w:spacing w:after="0" w:line="24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4"/>
                          <w:szCs w:val="32"/>
                        </w:rPr>
                        <w:t>ACI Consumer Brands, ACI Limited</w:t>
                      </w:r>
                      <w:r w:rsidR="00896AE8" w:rsidRPr="00896AE8">
                        <w:rPr>
                          <w:rFonts w:ascii="Times New Roman" w:eastAsia="Times New Roman" w:hAnsi="Times New Roman" w:cs="Times New Roman"/>
                          <w:b/>
                          <w:sz w:val="24"/>
                          <w:szCs w:val="32"/>
                        </w:rPr>
                        <w:t>.</w:t>
                      </w:r>
                    </w:p>
                    <w:p w14:paraId="67E857E9" w14:textId="6FB970A0" w:rsidR="00896AE8" w:rsidRDefault="00154855" w:rsidP="00896AE8">
                      <w:pPr>
                        <w:tabs>
                          <w:tab w:val="left" w:pos="1197"/>
                        </w:tabs>
                        <w:spacing w:after="0" w:line="240" w:lineRule="auto"/>
                        <w:jc w:val="both"/>
                        <w:rPr>
                          <w:rFonts w:ascii="Times New Roman" w:eastAsia="Times New Roman" w:hAnsi="Times New Roman" w:cs="Times New Roman"/>
                          <w:bCs/>
                          <w:szCs w:val="28"/>
                        </w:rPr>
                      </w:pPr>
                      <w:r>
                        <w:rPr>
                          <w:rFonts w:ascii="Times New Roman" w:eastAsia="Times New Roman" w:hAnsi="Times New Roman" w:cs="Times New Roman"/>
                          <w:bCs/>
                          <w:sz w:val="24"/>
                          <w:szCs w:val="32"/>
                        </w:rPr>
                        <w:t>Sales Executive</w:t>
                      </w:r>
                      <w:r w:rsidR="00E55CD8">
                        <w:rPr>
                          <w:rFonts w:ascii="Times New Roman" w:eastAsia="Times New Roman" w:hAnsi="Times New Roman" w:cs="Times New Roman"/>
                          <w:bCs/>
                          <w:sz w:val="24"/>
                          <w:szCs w:val="32"/>
                        </w:rPr>
                        <w:tab/>
                      </w:r>
                      <w:r>
                        <w:rPr>
                          <w:rFonts w:ascii="Times New Roman" w:eastAsia="Times New Roman" w:hAnsi="Times New Roman" w:cs="Times New Roman"/>
                          <w:bCs/>
                          <w:szCs w:val="28"/>
                        </w:rPr>
                        <w:t xml:space="preserve"> </w:t>
                      </w:r>
                      <w:proofErr w:type="gramStart"/>
                      <w:r>
                        <w:rPr>
                          <w:rFonts w:ascii="Times New Roman" w:eastAsia="Times New Roman" w:hAnsi="Times New Roman" w:cs="Times New Roman"/>
                          <w:bCs/>
                          <w:szCs w:val="28"/>
                        </w:rPr>
                        <w:t>( 01</w:t>
                      </w:r>
                      <w:proofErr w:type="gramEnd"/>
                      <w:r>
                        <w:rPr>
                          <w:rFonts w:ascii="Times New Roman" w:eastAsia="Times New Roman" w:hAnsi="Times New Roman" w:cs="Times New Roman"/>
                          <w:bCs/>
                          <w:szCs w:val="28"/>
                        </w:rPr>
                        <w:t xml:space="preserve"> May, 2017</w:t>
                      </w:r>
                      <w:r w:rsidR="004175BD" w:rsidRPr="004175BD">
                        <w:rPr>
                          <w:rFonts w:ascii="Times New Roman" w:eastAsia="Times New Roman" w:hAnsi="Times New Roman" w:cs="Times New Roman"/>
                          <w:bCs/>
                          <w:szCs w:val="28"/>
                        </w:rPr>
                        <w:t xml:space="preserve"> </w:t>
                      </w:r>
                      <w:r>
                        <w:rPr>
                          <w:rFonts w:ascii="Times New Roman" w:eastAsia="Times New Roman" w:hAnsi="Times New Roman" w:cs="Times New Roman"/>
                          <w:bCs/>
                          <w:szCs w:val="28"/>
                        </w:rPr>
                        <w:t>–</w:t>
                      </w:r>
                      <w:r w:rsidR="004175BD" w:rsidRPr="004175BD">
                        <w:rPr>
                          <w:rFonts w:ascii="Times New Roman" w:eastAsia="Times New Roman" w:hAnsi="Times New Roman" w:cs="Times New Roman"/>
                          <w:bCs/>
                          <w:szCs w:val="28"/>
                        </w:rPr>
                        <w:t xml:space="preserve"> </w:t>
                      </w:r>
                      <w:r>
                        <w:rPr>
                          <w:rFonts w:ascii="Times New Roman" w:eastAsia="Times New Roman" w:hAnsi="Times New Roman" w:cs="Times New Roman"/>
                          <w:bCs/>
                          <w:szCs w:val="28"/>
                        </w:rPr>
                        <w:t>31 May, 2019</w:t>
                      </w:r>
                      <w:r w:rsidR="004175BD" w:rsidRPr="004175BD">
                        <w:rPr>
                          <w:rFonts w:ascii="Times New Roman" w:eastAsia="Times New Roman" w:hAnsi="Times New Roman" w:cs="Times New Roman"/>
                          <w:bCs/>
                          <w:szCs w:val="28"/>
                        </w:rPr>
                        <w:t xml:space="preserve">) </w:t>
                      </w:r>
                    </w:p>
                    <w:p w14:paraId="6F74E494" w14:textId="77777777" w:rsidR="00E55CD8" w:rsidRDefault="00E55CD8" w:rsidP="00896AE8">
                      <w:pPr>
                        <w:tabs>
                          <w:tab w:val="left" w:pos="1197"/>
                        </w:tabs>
                        <w:spacing w:after="0" w:line="240" w:lineRule="auto"/>
                        <w:jc w:val="both"/>
                        <w:rPr>
                          <w:rFonts w:ascii="Times New Roman" w:eastAsia="Times New Roman" w:hAnsi="Times New Roman" w:cs="Times New Roman"/>
                          <w:bCs/>
                          <w:szCs w:val="28"/>
                        </w:rPr>
                      </w:pPr>
                    </w:p>
                    <w:p w14:paraId="7271F0E2" w14:textId="45D1D9BF" w:rsidR="00E55CD8" w:rsidRPr="00E55CD8" w:rsidRDefault="00D25774" w:rsidP="00896AE8">
                      <w:pPr>
                        <w:tabs>
                          <w:tab w:val="left" w:pos="1197"/>
                        </w:tabs>
                        <w:spacing w:after="0" w:line="24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4"/>
                          <w:szCs w:val="32"/>
                        </w:rPr>
                        <w:t>Nestle Bangladesh Limited</w:t>
                      </w:r>
                      <w:r w:rsidR="00E55CD8" w:rsidRPr="00896AE8">
                        <w:rPr>
                          <w:rFonts w:ascii="Times New Roman" w:eastAsia="Times New Roman" w:hAnsi="Times New Roman" w:cs="Times New Roman"/>
                          <w:b/>
                          <w:sz w:val="24"/>
                          <w:szCs w:val="32"/>
                        </w:rPr>
                        <w:t>.</w:t>
                      </w:r>
                    </w:p>
                    <w:p w14:paraId="51D511A4" w14:textId="05EBED2E" w:rsidR="004175BD" w:rsidRDefault="00E55CD8" w:rsidP="00896AE8">
                      <w:pPr>
                        <w:tabs>
                          <w:tab w:val="left" w:pos="1197"/>
                        </w:tabs>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bCs/>
                          <w:sz w:val="24"/>
                          <w:szCs w:val="24"/>
                        </w:rPr>
                        <w:t xml:space="preserve">Sales Executive          </w:t>
                      </w:r>
                      <w:r w:rsidR="004175BD" w:rsidRPr="004175BD">
                        <w:rPr>
                          <w:rFonts w:ascii="Times New Roman" w:eastAsia="Times New Roman" w:hAnsi="Times New Roman" w:cs="Times New Roman"/>
                        </w:rPr>
                        <w:t xml:space="preserve"> </w:t>
                      </w:r>
                      <w:r>
                        <w:rPr>
                          <w:rFonts w:ascii="Times New Roman" w:eastAsia="Times New Roman" w:hAnsi="Times New Roman" w:cs="Times New Roman"/>
                        </w:rPr>
                        <w:t xml:space="preserve"> </w:t>
                      </w:r>
                      <w:r w:rsidR="004175BD" w:rsidRPr="004175BD">
                        <w:rPr>
                          <w:rFonts w:ascii="Times New Roman" w:eastAsia="Times New Roman" w:hAnsi="Times New Roman" w:cs="Times New Roman"/>
                        </w:rPr>
                        <w:t>(</w:t>
                      </w:r>
                      <w:r w:rsidR="00154855">
                        <w:rPr>
                          <w:rFonts w:ascii="Times New Roman" w:eastAsia="Times New Roman" w:hAnsi="Times New Roman" w:cs="Times New Roman"/>
                        </w:rPr>
                        <w:t>0</w:t>
                      </w:r>
                      <w:r>
                        <w:rPr>
                          <w:rFonts w:ascii="Times New Roman" w:eastAsia="Times New Roman" w:hAnsi="Times New Roman" w:cs="Times New Roman"/>
                        </w:rPr>
                        <w:t>1</w:t>
                      </w:r>
                      <w:proofErr w:type="gramStart"/>
                      <w:r>
                        <w:rPr>
                          <w:rFonts w:ascii="Times New Roman" w:eastAsia="Times New Roman" w:hAnsi="Times New Roman" w:cs="Times New Roman"/>
                        </w:rPr>
                        <w:t>,October</w:t>
                      </w:r>
                      <w:proofErr w:type="gramEnd"/>
                      <w:r>
                        <w:rPr>
                          <w:rFonts w:ascii="Times New Roman" w:eastAsia="Times New Roman" w:hAnsi="Times New Roman" w:cs="Times New Roman"/>
                        </w:rPr>
                        <w:t>, 2019</w:t>
                      </w:r>
                      <w:r w:rsidR="004175BD" w:rsidRPr="004175BD">
                        <w:rPr>
                          <w:rFonts w:ascii="Times New Roman" w:eastAsia="Times New Roman" w:hAnsi="Times New Roman" w:cs="Times New Roman"/>
                        </w:rPr>
                        <w:t xml:space="preserve"> –</w:t>
                      </w:r>
                      <w:r>
                        <w:rPr>
                          <w:rFonts w:ascii="Times New Roman" w:eastAsia="Times New Roman" w:hAnsi="Times New Roman" w:cs="Times New Roman"/>
                        </w:rPr>
                        <w:t xml:space="preserve"> Continue</w:t>
                      </w:r>
                      <w:r w:rsidR="004175BD" w:rsidRPr="004175BD">
                        <w:rPr>
                          <w:rFonts w:ascii="Times New Roman" w:eastAsia="Times New Roman" w:hAnsi="Times New Roman" w:cs="Times New Roman"/>
                          <w:u w:val="single"/>
                        </w:rPr>
                        <w:t>)</w:t>
                      </w:r>
                    </w:p>
                    <w:p w14:paraId="079BD371" w14:textId="77777777" w:rsidR="004175BD" w:rsidRPr="004175BD" w:rsidRDefault="004175BD" w:rsidP="00896AE8">
                      <w:pPr>
                        <w:tabs>
                          <w:tab w:val="left" w:pos="1197"/>
                        </w:tabs>
                        <w:spacing w:after="0" w:line="240" w:lineRule="auto"/>
                        <w:jc w:val="both"/>
                        <w:rPr>
                          <w:rFonts w:ascii="Times New Roman" w:eastAsia="Times New Roman" w:hAnsi="Times New Roman" w:cs="Times New Roman"/>
                          <w:sz w:val="12"/>
                          <w:szCs w:val="28"/>
                        </w:rPr>
                      </w:pPr>
                    </w:p>
                    <w:p w14:paraId="57817FB4" w14:textId="77777777" w:rsidR="00896AE8" w:rsidRPr="00896AE8" w:rsidRDefault="00896AE8" w:rsidP="00896AE8">
                      <w:pPr>
                        <w:tabs>
                          <w:tab w:val="left" w:pos="1197"/>
                        </w:tabs>
                        <w:spacing w:after="0" w:line="240" w:lineRule="auto"/>
                        <w:jc w:val="both"/>
                        <w:rPr>
                          <w:rFonts w:ascii="Times New Roman" w:eastAsia="Times New Roman" w:hAnsi="Times New Roman" w:cs="Times New Roman"/>
                          <w:b/>
                          <w:szCs w:val="28"/>
                        </w:rPr>
                      </w:pPr>
                      <w:r w:rsidRPr="00896AE8">
                        <w:rPr>
                          <w:rFonts w:ascii="Times New Roman" w:eastAsia="Times New Roman" w:hAnsi="Times New Roman" w:cs="Times New Roman"/>
                          <w:b/>
                          <w:szCs w:val="28"/>
                        </w:rPr>
                        <w:t>Key Responsibilities:</w:t>
                      </w:r>
                    </w:p>
                    <w:p w14:paraId="1E0CF21C" w14:textId="77777777" w:rsidR="00896AE8" w:rsidRPr="00896AE8" w:rsidRDefault="00896AE8" w:rsidP="00896AE8">
                      <w:pPr>
                        <w:tabs>
                          <w:tab w:val="left" w:pos="1197"/>
                        </w:tabs>
                        <w:spacing w:after="0" w:line="240" w:lineRule="auto"/>
                        <w:jc w:val="both"/>
                        <w:rPr>
                          <w:rFonts w:ascii="Times New Roman" w:eastAsia="Times New Roman" w:hAnsi="Times New Roman" w:cs="Times New Roman"/>
                          <w:b/>
                          <w:sz w:val="20"/>
                          <w:szCs w:val="20"/>
                        </w:rPr>
                      </w:pPr>
                    </w:p>
                    <w:p w14:paraId="71B0EE37" w14:textId="64989F0D" w:rsidR="00896AE8" w:rsidRPr="00896AE8" w:rsidRDefault="00896AE8" w:rsidP="00ED05FE">
                      <w:pPr>
                        <w:numPr>
                          <w:ilvl w:val="0"/>
                          <w:numId w:val="26"/>
                        </w:numPr>
                        <w:tabs>
                          <w:tab w:val="left" w:pos="1197"/>
                        </w:tabs>
                        <w:spacing w:line="240" w:lineRule="auto"/>
                        <w:jc w:val="both"/>
                        <w:rPr>
                          <w:rFonts w:ascii="Times New Roman" w:eastAsia="Times New Roman" w:hAnsi="Times New Roman" w:cs="Times New Roman"/>
                          <w:b/>
                          <w:sz w:val="20"/>
                          <w:szCs w:val="20"/>
                        </w:rPr>
                      </w:pPr>
                      <w:r w:rsidRPr="00896AE8">
                        <w:rPr>
                          <w:rFonts w:ascii="Times New Roman" w:eastAsia="Times New Roman" w:hAnsi="Times New Roman" w:cs="Times New Roman"/>
                          <w:color w:val="000000"/>
                          <w:sz w:val="20"/>
                          <w:szCs w:val="20"/>
                        </w:rPr>
                        <w:t>Achieve Sales and Distribution objectives of the Company efficiently and economically, for the defined sales</w:t>
                      </w:r>
                      <w:r w:rsidR="008E3564">
                        <w:rPr>
                          <w:rFonts w:ascii="Times New Roman" w:eastAsia="Times New Roman" w:hAnsi="Times New Roman" w:cs="Times New Roman"/>
                          <w:color w:val="000000"/>
                          <w:sz w:val="20"/>
                          <w:szCs w:val="20"/>
                        </w:rPr>
                        <w:t xml:space="preserve"> point</w:t>
                      </w:r>
                      <w:r w:rsidRPr="00896AE8">
                        <w:rPr>
                          <w:rFonts w:ascii="Times New Roman" w:eastAsia="Times New Roman" w:hAnsi="Times New Roman" w:cs="Times New Roman"/>
                          <w:color w:val="000000"/>
                          <w:sz w:val="20"/>
                          <w:szCs w:val="20"/>
                        </w:rPr>
                        <w:t xml:space="preserve">. Manage Trade discounts and Trade Budgets. Identifies the best distributor option by </w:t>
                      </w:r>
                      <w:r w:rsidR="008E3564">
                        <w:rPr>
                          <w:rFonts w:ascii="Times New Roman" w:eastAsia="Times New Roman" w:hAnsi="Times New Roman" w:cs="Times New Roman"/>
                          <w:color w:val="000000"/>
                          <w:sz w:val="20"/>
                          <w:szCs w:val="20"/>
                        </w:rPr>
                        <w:t>distribution house</w:t>
                      </w:r>
                      <w:r w:rsidRPr="00896AE8">
                        <w:rPr>
                          <w:rFonts w:ascii="Times New Roman" w:eastAsia="Times New Roman" w:hAnsi="Times New Roman" w:cs="Times New Roman"/>
                          <w:color w:val="000000"/>
                          <w:sz w:val="20"/>
                          <w:szCs w:val="20"/>
                        </w:rPr>
                        <w:t xml:space="preserve"> and </w:t>
                      </w:r>
                      <w:r w:rsidR="00BB3E43" w:rsidRPr="008B6673">
                        <w:rPr>
                          <w:rFonts w:ascii="Times New Roman" w:eastAsia="Times New Roman" w:hAnsi="Times New Roman" w:cs="Times New Roman"/>
                          <w:color w:val="000000"/>
                          <w:sz w:val="20"/>
                          <w:szCs w:val="20"/>
                        </w:rPr>
                        <w:t>maintains</w:t>
                      </w:r>
                      <w:r w:rsidRPr="00896AE8">
                        <w:rPr>
                          <w:rFonts w:ascii="Times New Roman" w:eastAsia="Times New Roman" w:hAnsi="Times New Roman" w:cs="Times New Roman"/>
                          <w:color w:val="000000"/>
                          <w:sz w:val="20"/>
                          <w:szCs w:val="20"/>
                        </w:rPr>
                        <w:t xml:space="preserve"> healthy and win-win relationships with the </w:t>
                      </w:r>
                      <w:r w:rsidR="008E3564">
                        <w:rPr>
                          <w:rFonts w:ascii="Times New Roman" w:eastAsia="Times New Roman" w:hAnsi="Times New Roman" w:cs="Times New Roman"/>
                          <w:color w:val="000000"/>
                          <w:sz w:val="20"/>
                          <w:szCs w:val="20"/>
                        </w:rPr>
                        <w:t>customers</w:t>
                      </w:r>
                      <w:r w:rsidRPr="00896AE8">
                        <w:rPr>
                          <w:rFonts w:ascii="Times New Roman" w:eastAsia="Times New Roman" w:hAnsi="Times New Roman" w:cs="Times New Roman"/>
                          <w:color w:val="000000"/>
                          <w:sz w:val="20"/>
                          <w:szCs w:val="20"/>
                        </w:rPr>
                        <w:t>.</w:t>
                      </w:r>
                    </w:p>
                    <w:p w14:paraId="2BAFB037" w14:textId="1ADA880F" w:rsidR="00896AE8" w:rsidRPr="008B6673" w:rsidRDefault="00896AE8"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sidRPr="00896AE8">
                        <w:rPr>
                          <w:rFonts w:ascii="Times New Roman" w:eastAsia="Times New Roman" w:hAnsi="Times New Roman" w:cs="Times New Roman"/>
                          <w:color w:val="000000"/>
                          <w:sz w:val="20"/>
                          <w:szCs w:val="20"/>
                        </w:rPr>
                        <w:t xml:space="preserve">Manage Distributor profitability </w:t>
                      </w:r>
                      <w:r w:rsidR="008E3564">
                        <w:rPr>
                          <w:rFonts w:ascii="Times New Roman" w:eastAsia="Times New Roman" w:hAnsi="Times New Roman" w:cs="Times New Roman"/>
                          <w:color w:val="000000"/>
                          <w:sz w:val="20"/>
                          <w:szCs w:val="20"/>
                        </w:rPr>
                        <w:t>&amp; Customer Satisfaction</w:t>
                      </w:r>
                    </w:p>
                    <w:p w14:paraId="6D11D20B" w14:textId="77777777" w:rsidR="00BB3E43" w:rsidRPr="00896AE8" w:rsidRDefault="00BB3E43" w:rsidP="00ED05FE">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1286238F" w14:textId="4723ACBD" w:rsidR="00BB3E43" w:rsidRPr="008B6673" w:rsidRDefault="00896AE8" w:rsidP="00ED05FE">
                      <w:pPr>
                        <w:numPr>
                          <w:ilvl w:val="0"/>
                          <w:numId w:val="26"/>
                        </w:numPr>
                        <w:spacing w:line="240" w:lineRule="auto"/>
                        <w:contextualSpacing/>
                        <w:jc w:val="both"/>
                        <w:rPr>
                          <w:rFonts w:ascii="Times New Roman" w:eastAsia="Times New Roman" w:hAnsi="Times New Roman" w:cs="Times New Roman"/>
                          <w:sz w:val="20"/>
                          <w:szCs w:val="20"/>
                        </w:rPr>
                      </w:pPr>
                      <w:r w:rsidRPr="00896AE8">
                        <w:rPr>
                          <w:rFonts w:ascii="Times New Roman" w:eastAsia="Times New Roman" w:hAnsi="Times New Roman" w:cs="Times New Roman"/>
                          <w:color w:val="000000"/>
                          <w:sz w:val="20"/>
                          <w:szCs w:val="20"/>
                        </w:rPr>
                        <w:t>Build up Relationship with Trade/Retailers to Maximize the levels of Availability, Visibility, Assortment &amp; Merchandising</w:t>
                      </w:r>
                    </w:p>
                    <w:p w14:paraId="3EA6A487" w14:textId="77777777" w:rsidR="00BB3E43" w:rsidRPr="00896AE8" w:rsidRDefault="00BB3E43" w:rsidP="00ED05FE">
                      <w:pPr>
                        <w:spacing w:line="240" w:lineRule="auto"/>
                        <w:contextualSpacing/>
                        <w:jc w:val="both"/>
                        <w:rPr>
                          <w:rFonts w:ascii="Times New Roman" w:eastAsia="Times New Roman" w:hAnsi="Times New Roman" w:cs="Times New Roman"/>
                          <w:sz w:val="20"/>
                          <w:szCs w:val="20"/>
                        </w:rPr>
                      </w:pPr>
                    </w:p>
                    <w:p w14:paraId="60528C50" w14:textId="2AB2E77F" w:rsidR="00896AE8" w:rsidRPr="008B6673" w:rsidRDefault="008E356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Monthly target achievement and outlet modification &amp; new outlet growth.</w:t>
                      </w:r>
                    </w:p>
                    <w:p w14:paraId="5F58C79F" w14:textId="77777777" w:rsidR="00E31B29" w:rsidRPr="00896AE8" w:rsidRDefault="00E31B29" w:rsidP="00ED05FE">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19D34B1C" w14:textId="2E332EB1" w:rsidR="008E3564" w:rsidRPr="008E3564" w:rsidRDefault="00896AE8"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sidRPr="00896AE8">
                        <w:rPr>
                          <w:rFonts w:ascii="Times New Roman" w:eastAsia="Times New Roman" w:hAnsi="Times New Roman" w:cs="Times New Roman"/>
                          <w:color w:val="000000"/>
                          <w:sz w:val="20"/>
                          <w:szCs w:val="20"/>
                        </w:rPr>
                        <w:t>Implement strategies agreed by Management to achieve Sales Targets within the given time frame.</w:t>
                      </w:r>
                    </w:p>
                    <w:p w14:paraId="7C931610" w14:textId="77777777" w:rsidR="008E3564" w:rsidRPr="008E3564" w:rsidRDefault="008E3564" w:rsidP="00ED05FE">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3AD50951" w14:textId="1CBD9E33" w:rsidR="008E3564" w:rsidRDefault="008E356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Taken daily target and try to achieve best performance from my end.</w:t>
                      </w:r>
                    </w:p>
                    <w:p w14:paraId="6972023A" w14:textId="77777777" w:rsidR="008E3564" w:rsidRPr="008E3564" w:rsidRDefault="008E3564" w:rsidP="00ED05FE">
                      <w:pPr>
                        <w:ind w:left="360"/>
                        <w:jc w:val="both"/>
                        <w:rPr>
                          <w:rFonts w:ascii="Times New Roman" w:eastAsia="Times New Roman" w:hAnsi="Times New Roman" w:cs="Times New Roman"/>
                          <w:sz w:val="20"/>
                          <w:szCs w:val="20"/>
                        </w:rPr>
                      </w:pPr>
                    </w:p>
                    <w:p w14:paraId="316ACE1D" w14:textId="35DB1996" w:rsidR="008E3564" w:rsidRDefault="008E356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Taken responsibilities for slow products for sales development and product marketing.</w:t>
                      </w:r>
                    </w:p>
                    <w:p w14:paraId="446333F7" w14:textId="77777777" w:rsidR="000C1104" w:rsidRPr="000C1104" w:rsidRDefault="000C1104" w:rsidP="00ED05FE">
                      <w:pPr>
                        <w:ind w:left="360"/>
                        <w:jc w:val="both"/>
                        <w:rPr>
                          <w:rFonts w:ascii="Times New Roman" w:eastAsia="Times New Roman" w:hAnsi="Times New Roman" w:cs="Times New Roman"/>
                          <w:sz w:val="20"/>
                          <w:szCs w:val="20"/>
                        </w:rPr>
                      </w:pPr>
                    </w:p>
                    <w:p w14:paraId="048D863B" w14:textId="04A9766B" w:rsidR="000C1104" w:rsidRPr="008E3564" w:rsidRDefault="000C1104" w:rsidP="00ED05FE">
                      <w:pPr>
                        <w:numPr>
                          <w:ilvl w:val="0"/>
                          <w:numId w:val="26"/>
                        </w:numPr>
                        <w:tabs>
                          <w:tab w:val="center" w:pos="3060"/>
                          <w:tab w:val="left" w:pos="3420"/>
                        </w:tabs>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Send daily order and delivery report to TO/ASM boss.</w:t>
                      </w:r>
                    </w:p>
                    <w:p w14:paraId="31FC65AA" w14:textId="77777777" w:rsidR="008E3564" w:rsidRDefault="008E3564" w:rsidP="008E3564">
                      <w:pPr>
                        <w:pStyle w:val="ListParagraph"/>
                        <w:rPr>
                          <w:rFonts w:ascii="Times New Roman" w:eastAsia="Times New Roman" w:hAnsi="Times New Roman" w:cs="Times New Roman"/>
                          <w:sz w:val="20"/>
                          <w:szCs w:val="20"/>
                        </w:rPr>
                      </w:pPr>
                    </w:p>
                    <w:p w14:paraId="2C96D880" w14:textId="77777777" w:rsidR="008E3564" w:rsidRPr="008E3564" w:rsidRDefault="008E3564" w:rsidP="008E3564">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7A353446" w14:textId="77777777" w:rsidR="008E3564" w:rsidRPr="008E3564" w:rsidRDefault="008E3564" w:rsidP="008E3564">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1012F4F5" w14:textId="77777777" w:rsidR="00E31B29" w:rsidRDefault="00E31B29" w:rsidP="008B6673">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32C63D94" w14:textId="77777777" w:rsidR="008E3564" w:rsidRPr="00896AE8" w:rsidRDefault="008E3564" w:rsidP="008B6673">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787E4299" w14:textId="77777777" w:rsidR="00BB3E43" w:rsidRPr="008B6673" w:rsidRDefault="00BB3E43" w:rsidP="008B6673">
                      <w:pPr>
                        <w:tabs>
                          <w:tab w:val="center" w:pos="3060"/>
                          <w:tab w:val="left" w:pos="3420"/>
                        </w:tabs>
                        <w:spacing w:line="240" w:lineRule="auto"/>
                        <w:ind w:left="720"/>
                        <w:contextualSpacing/>
                        <w:jc w:val="both"/>
                        <w:rPr>
                          <w:rFonts w:ascii="Times New Roman" w:eastAsia="Times New Roman" w:hAnsi="Times New Roman" w:cs="Times New Roman"/>
                          <w:sz w:val="20"/>
                          <w:szCs w:val="20"/>
                        </w:rPr>
                      </w:pPr>
                    </w:p>
                    <w:p w14:paraId="325F29A6" w14:textId="001266B8" w:rsidR="00896AE8" w:rsidRPr="00896AE8" w:rsidRDefault="00896AE8" w:rsidP="00137ACF">
                      <w:pPr>
                        <w:tabs>
                          <w:tab w:val="center" w:pos="3060"/>
                          <w:tab w:val="left" w:pos="3420"/>
                        </w:tabs>
                        <w:spacing w:line="240" w:lineRule="auto"/>
                        <w:contextualSpacing/>
                        <w:jc w:val="both"/>
                        <w:rPr>
                          <w:rFonts w:ascii="Times New Roman" w:eastAsia="Times New Roman" w:hAnsi="Times New Roman" w:cs="Times New Roman"/>
                          <w:sz w:val="20"/>
                          <w:szCs w:val="20"/>
                        </w:rPr>
                      </w:pPr>
                    </w:p>
                    <w:p w14:paraId="4CFA2B86" w14:textId="77777777" w:rsidR="00351991" w:rsidRDefault="00351991" w:rsidP="00BB3E43">
                      <w:pPr>
                        <w:spacing w:line="240" w:lineRule="auto"/>
                        <w:jc w:val="both"/>
                      </w:pPr>
                    </w:p>
                  </w:txbxContent>
                </v:textbox>
              </v:shape>
            </w:pict>
          </mc:Fallback>
        </mc:AlternateContent>
      </w:r>
    </w:p>
    <w:p w14:paraId="35008A3C" w14:textId="4F17ACE9" w:rsidR="00903A8B" w:rsidRDefault="00903A8B" w:rsidP="00C841F5">
      <w:pPr>
        <w:tabs>
          <w:tab w:val="center" w:pos="6120"/>
        </w:tabs>
      </w:pPr>
    </w:p>
    <w:p w14:paraId="28BCFA5B" w14:textId="75A65892" w:rsidR="00903A8B" w:rsidRDefault="00903A8B" w:rsidP="00C841F5">
      <w:pPr>
        <w:tabs>
          <w:tab w:val="center" w:pos="6120"/>
        </w:tabs>
      </w:pPr>
    </w:p>
    <w:p w14:paraId="6579C9A5" w14:textId="4018D166" w:rsidR="00903A8B" w:rsidRDefault="00903A8B" w:rsidP="00C841F5">
      <w:pPr>
        <w:tabs>
          <w:tab w:val="center" w:pos="6120"/>
        </w:tabs>
      </w:pPr>
    </w:p>
    <w:p w14:paraId="19F47354" w14:textId="117A40EA" w:rsidR="00903A8B" w:rsidRDefault="00903A8B" w:rsidP="00C841F5">
      <w:pPr>
        <w:tabs>
          <w:tab w:val="center" w:pos="6120"/>
        </w:tabs>
      </w:pPr>
    </w:p>
    <w:p w14:paraId="5E15CF07" w14:textId="16B88061" w:rsidR="00903A8B" w:rsidRDefault="00903A8B" w:rsidP="00C841F5">
      <w:pPr>
        <w:tabs>
          <w:tab w:val="center" w:pos="6120"/>
        </w:tabs>
      </w:pPr>
    </w:p>
    <w:p w14:paraId="6927974E" w14:textId="3A827E8E" w:rsidR="00903A8B" w:rsidRDefault="00903A8B" w:rsidP="00C841F5">
      <w:pPr>
        <w:tabs>
          <w:tab w:val="center" w:pos="6120"/>
        </w:tabs>
      </w:pPr>
    </w:p>
    <w:p w14:paraId="0FE9C8E5" w14:textId="00043BA0" w:rsidR="00903A8B" w:rsidRDefault="00903A8B" w:rsidP="00C841F5">
      <w:pPr>
        <w:tabs>
          <w:tab w:val="center" w:pos="6120"/>
        </w:tabs>
      </w:pPr>
    </w:p>
    <w:p w14:paraId="4725557B" w14:textId="46951849" w:rsidR="00903A8B" w:rsidRDefault="00903A8B" w:rsidP="00C841F5">
      <w:pPr>
        <w:tabs>
          <w:tab w:val="center" w:pos="6120"/>
        </w:tabs>
      </w:pPr>
    </w:p>
    <w:p w14:paraId="700E190F" w14:textId="253892AC" w:rsidR="00903A8B" w:rsidRDefault="00903A8B" w:rsidP="00C841F5">
      <w:pPr>
        <w:tabs>
          <w:tab w:val="center" w:pos="6120"/>
        </w:tabs>
      </w:pPr>
    </w:p>
    <w:p w14:paraId="39F885CD" w14:textId="44F8DB92" w:rsidR="00903A8B" w:rsidRDefault="00903A8B" w:rsidP="00C841F5">
      <w:pPr>
        <w:tabs>
          <w:tab w:val="center" w:pos="6120"/>
        </w:tabs>
      </w:pPr>
    </w:p>
    <w:p w14:paraId="284C83DE" w14:textId="2B8C6033" w:rsidR="00903A8B" w:rsidRDefault="00903A8B" w:rsidP="00C841F5">
      <w:pPr>
        <w:tabs>
          <w:tab w:val="center" w:pos="6120"/>
        </w:tabs>
      </w:pPr>
    </w:p>
    <w:p w14:paraId="31382CEB" w14:textId="28C903CA" w:rsidR="00903A8B" w:rsidRDefault="00903A8B" w:rsidP="00C841F5">
      <w:pPr>
        <w:tabs>
          <w:tab w:val="center" w:pos="6120"/>
        </w:tabs>
      </w:pPr>
    </w:p>
    <w:p w14:paraId="0FC740DF" w14:textId="359156C2" w:rsidR="00903A8B" w:rsidRDefault="00903A8B" w:rsidP="00C841F5">
      <w:pPr>
        <w:tabs>
          <w:tab w:val="center" w:pos="6120"/>
        </w:tabs>
      </w:pPr>
    </w:p>
    <w:p w14:paraId="0FE91FE3" w14:textId="751FE1E8" w:rsidR="00903A8B" w:rsidRDefault="00903A8B" w:rsidP="00C841F5">
      <w:pPr>
        <w:tabs>
          <w:tab w:val="center" w:pos="6120"/>
        </w:tabs>
      </w:pPr>
    </w:p>
    <w:p w14:paraId="28D4B7F8" w14:textId="184352B3" w:rsidR="00903A8B" w:rsidRDefault="00903A8B" w:rsidP="00C841F5">
      <w:pPr>
        <w:tabs>
          <w:tab w:val="center" w:pos="6120"/>
        </w:tabs>
      </w:pPr>
    </w:p>
    <w:p w14:paraId="0A543ADD" w14:textId="70967BE6" w:rsidR="00903A8B" w:rsidRDefault="00903A8B" w:rsidP="00C841F5">
      <w:pPr>
        <w:tabs>
          <w:tab w:val="center" w:pos="6120"/>
        </w:tabs>
      </w:pPr>
    </w:p>
    <w:p w14:paraId="5A2CF179" w14:textId="6608D459" w:rsidR="00903A8B" w:rsidRDefault="00903A8B" w:rsidP="00C841F5">
      <w:pPr>
        <w:tabs>
          <w:tab w:val="center" w:pos="6120"/>
        </w:tabs>
      </w:pPr>
    </w:p>
    <w:p w14:paraId="5CBBDF8D" w14:textId="7308A81B" w:rsidR="00903A8B" w:rsidRDefault="00903A8B" w:rsidP="00C841F5">
      <w:pPr>
        <w:tabs>
          <w:tab w:val="center" w:pos="6120"/>
        </w:tabs>
      </w:pPr>
    </w:p>
    <w:p w14:paraId="673E6CEE" w14:textId="3C8264B1" w:rsidR="00903A8B" w:rsidRDefault="00903A8B" w:rsidP="00C841F5">
      <w:pPr>
        <w:tabs>
          <w:tab w:val="center" w:pos="6120"/>
        </w:tabs>
      </w:pPr>
    </w:p>
    <w:p w14:paraId="6A6DCBDD" w14:textId="4904E425" w:rsidR="00903A8B" w:rsidRDefault="00903A8B" w:rsidP="00C841F5">
      <w:pPr>
        <w:tabs>
          <w:tab w:val="center" w:pos="6120"/>
        </w:tabs>
      </w:pPr>
    </w:p>
    <w:p w14:paraId="66BB5DD7" w14:textId="1DC822B5" w:rsidR="00903A8B" w:rsidRDefault="00903A8B" w:rsidP="00C841F5">
      <w:pPr>
        <w:tabs>
          <w:tab w:val="center" w:pos="6120"/>
        </w:tabs>
      </w:pPr>
    </w:p>
    <w:p w14:paraId="0D596AE1" w14:textId="31B295E2" w:rsidR="00903A8B" w:rsidRDefault="000B214A" w:rsidP="00C841F5">
      <w:pPr>
        <w:tabs>
          <w:tab w:val="center" w:pos="6120"/>
        </w:tabs>
      </w:pPr>
      <w:r>
        <w:rPr>
          <w:noProof/>
        </w:rPr>
        <mc:AlternateContent>
          <mc:Choice Requires="wps">
            <w:drawing>
              <wp:anchor distT="0" distB="0" distL="114300" distR="114300" simplePos="0" relativeHeight="251759616" behindDoc="0" locked="0" layoutInCell="1" allowOverlap="1" wp14:anchorId="64E67948" wp14:editId="39153713">
                <wp:simplePos x="0" y="0"/>
                <wp:positionH relativeFrom="column">
                  <wp:posOffset>38735</wp:posOffset>
                </wp:positionH>
                <wp:positionV relativeFrom="paragraph">
                  <wp:posOffset>125144</wp:posOffset>
                </wp:positionV>
                <wp:extent cx="7771765" cy="45085"/>
                <wp:effectExtent l="0" t="0" r="635" b="0"/>
                <wp:wrapNone/>
                <wp:docPr id="1075" name="Rectangle 1075"/>
                <wp:cNvGraphicFramePr/>
                <a:graphic xmlns:a="http://schemas.openxmlformats.org/drawingml/2006/main">
                  <a:graphicData uri="http://schemas.microsoft.com/office/word/2010/wordprocessingShape">
                    <wps:wsp>
                      <wps:cNvSpPr/>
                      <wps:spPr>
                        <a:xfrm>
                          <a:off x="0" y="0"/>
                          <a:ext cx="7771765" cy="4508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1CA6339" id="Rectangle 1075" o:spid="_x0000_s1026" style="position:absolute;margin-left:3.05pt;margin-top:9.85pt;width:611.95pt;height:3.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kQjAIAAJwFAAAOAAAAZHJzL2Uyb0RvYy54bWysVE1v2zAMvQ/YfxB0X20HSdMFdYqgRYcB&#10;XVusHXpWZakWIImapMTJfv0o2XGyrtth2MWW+PFIPpE8v9gaTTbCBwW2ptVJSYmwHBplX2r67fH6&#10;wxklITLbMA1W1HQnAr1Yvn933rmFmEALuhGeIIgNi87VtI3RLYoi8FYYFk7ACYtKCd6wiFf/UjSe&#10;dYhudDEpy9OiA984D1yEgNKrXkmXGV9KweOdlEFEomuKucX89fn7nL7F8pwtXjxzreJDGuwfsjBM&#10;WQw6Ql2xyMjaq9+gjOIeAsh4wsEUIKXiIteA1VTlq2oeWuZErgXJCW6kKfw/WH67eXD3HmnoXFgE&#10;PKYqttKb9Mf8yDaTtRvJEttIOArn83k1P51RwlE3nZVns0RmcXB2PsRPAgxJh5p6fItMEdvchNib&#10;7k1SrABaNddK63xJ7y8utScbhi/HOBc2zrK7Xpsv0PRy7IByeEMU40v34rO9GLPJnZSQcm6/BNE2&#10;hbKQgvb5JElxICKf4k6LZKftVyGJarD0SU5kRD7OsepVLWtEL579MZcMmJAlxh+xB4C36q8Gggf7&#10;5Cpyi4/O5d8S60scPXJksHF0NsqCfwtAxzFyb78nqacmsfQMze7eEw/9gAXHrxW++g0L8Z55nCic&#10;PdwS8Q4/UkNXUxhOlLTgf7wlT/bY6KilpMMJrWn4vmZeUKI/WxyBj9V0mkY6X6az+QQv/ljzfKyx&#10;a3MJ2EoV7iPH8zHZR70/Sg/mCZfJKkVFFbMcY9eUR7+/XMZ+c+A64mK1ymY4xo7FG/vgeAJPrKau&#10;ftw+Me+G1o84M7ewn2a2eDUBvW3ytLBaR5Aqj8eB14FvXAG5iYd1lXbM8T1bHZbq8icAAAD//wMA&#10;UEsDBBQABgAIAAAAIQAMtyIW4AAAAAgBAAAPAAAAZHJzL2Rvd25yZXYueG1sTI/BTsMwEETvSPyD&#10;tUjcqNNQpSWNUwFSxQFRiVIJ9eYmixMRr0Ps1uHv2Z7ocWdGs2+K1Wg7ccLBt44UTCcJCKTK1S0Z&#10;BbuP9d0ChA+aat05QgW/6GFVXl8VOq9dpHc8bYMRXEI+1wqaEPpcSl81aLWfuB6JvS83WB34HIys&#10;Bx253HYyTZJMWt0Sf2h0j88NVt/bo1UQZxsXZ2szf0rfdp/7zat5+WmjUrc34+MSRMAx/IfhjM/o&#10;UDLTwR2p9qJTkE05yPLDHMTZTu8T3nZQkGYLkGUhLweUfwAAAP//AwBQSwECLQAUAAYACAAAACEA&#10;toM4kv4AAADhAQAAEwAAAAAAAAAAAAAAAAAAAAAAW0NvbnRlbnRfVHlwZXNdLnhtbFBLAQItABQA&#10;BgAIAAAAIQA4/SH/1gAAAJQBAAALAAAAAAAAAAAAAAAAAC8BAABfcmVscy8ucmVsc1BLAQItABQA&#10;BgAIAAAAIQCKFbkQjAIAAJwFAAAOAAAAAAAAAAAAAAAAAC4CAABkcnMvZTJvRG9jLnhtbFBLAQIt&#10;ABQABgAIAAAAIQAMtyIW4AAAAAgBAAAPAAAAAAAAAAAAAAAAAOYEAABkcnMvZG93bnJldi54bWxQ&#10;SwUGAAAAAAQABADzAAAA8wUAAAAA&#10;" fillcolor="#deeaf6 [664]" stroked="f" strokeweight="1pt"/>
            </w:pict>
          </mc:Fallback>
        </mc:AlternateContent>
      </w:r>
      <w:r w:rsidR="00D90954">
        <w:rPr>
          <w:noProof/>
        </w:rPr>
        <mc:AlternateContent>
          <mc:Choice Requires="wps">
            <w:drawing>
              <wp:anchor distT="0" distB="0" distL="114300" distR="114300" simplePos="0" relativeHeight="251741184" behindDoc="0" locked="0" layoutInCell="1" allowOverlap="1" wp14:anchorId="46E8F2E3" wp14:editId="41457B9B">
                <wp:simplePos x="0" y="0"/>
                <wp:positionH relativeFrom="column">
                  <wp:posOffset>7716314</wp:posOffset>
                </wp:positionH>
                <wp:positionV relativeFrom="paragraph">
                  <wp:posOffset>0</wp:posOffset>
                </wp:positionV>
                <wp:extent cx="45719" cy="10005545"/>
                <wp:effectExtent l="0" t="0" r="0" b="0"/>
                <wp:wrapNone/>
                <wp:docPr id="1065" name="Rectangle 1065"/>
                <wp:cNvGraphicFramePr/>
                <a:graphic xmlns:a="http://schemas.openxmlformats.org/drawingml/2006/main">
                  <a:graphicData uri="http://schemas.microsoft.com/office/word/2010/wordprocessingShape">
                    <wps:wsp>
                      <wps:cNvSpPr/>
                      <wps:spPr>
                        <a:xfrm flipH="1">
                          <a:off x="0" y="0"/>
                          <a:ext cx="45719" cy="1000554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9F9D0BC" id="Rectangle 1065" o:spid="_x0000_s1026" style="position:absolute;margin-left:607.6pt;margin-top:0;width:3.6pt;height:787.8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SIkQIAAKcFAAAOAAAAZHJzL2Uyb0RvYy54bWysVN9v2yAQfp+0/wHxvtqOkq2N6lRRq26T&#10;urZaO/WZYqiRMMeAxMn++h1gu1nX7WHaC4K747u7736cnu06TbbCeQWmptVRSYkwHBplnmr67f7y&#10;3TElPjDTMA1G1HQvPD1bvX1z2tulmEELuhGOIIjxy97WtA3BLovC81Z0zB+BFQaVElzHAj7dU9E4&#10;1iN6p4tZWb4venCNdcCF9yi9yEq6SvhSCh5upPQiEF1TjC2k06XzMZ7F6pQtnxyzreJDGOwfouiY&#10;Muh0grpggZGNU79BdYo78CDDEYeuACkVFykHzKYqX2Rz1zIrUi5IjrcTTf7/wfLr7Z29dUhDb/3S&#10;4zVmsZOuI1Ir+wlrmvLCSMku0bafaBO7QDgK54sP1QklHDVVWZaLxXwReS0yTsSzzoePAjoSLzV1&#10;WJaEyrZXPmTT0SSae9CquVRap0dsBXGuHdkyLCLjXJiwSN/1pvsCTZZjM5RDOVGMRc/i41GM0aSm&#10;ikgptl+caBNdGYhOczxRUjxzkm5hr0W00+arkEQ1mPssBTIhH8aYifMta0QWL/4YSwKMyBL9T9gD&#10;wGv5VwPBg338KlK3T5/LvwWWU5x+JM9gwvS5UwbcawA6TJ6z/UhSpiay9AjN/tYRB3nWvOWXCqt+&#10;xXy4ZQ6HC8cQF0a4wUNq6GsKw42SFtyP1+TRHnsetZT0OKw19d83zAlK9GeD03BSzedxutMD23GG&#10;D3eoeTzUmE13DthKFa4my9M12gc9XqWD7gH3yjp6RRUzHH3XlAc3Ps5DXiK4mbhYr5MZTrRl4crc&#10;WT6OTezq+90Dc3Zo/YBDcw3jYLPliwnItrEeBtabAFKl8XjmdeAbt0Fq4mFzxXVz+E5Wz/t19RMA&#10;AP//AwBQSwMEFAAGAAgAAAAhACZr+tPfAAAACwEAAA8AAABkcnMvZG93bnJldi54bWxMj8FqwzAQ&#10;RO+F/oPYQm+NHFEnwbUcgiGl5FY3hxw3lmKZWJKx5Nj5+25O7W2HGWbf5NvZduymh9B6J2G5SIBp&#10;V3vVukbC8Wf/tgEWIjqFnXdawl0H2BbPTzlmyk/uW9+q2DAqcSFDCSbGPuM81EZbDAvfa0fexQ8W&#10;I8mh4WrAicptx0WSrLjF1tEHg70uja6v1Wgl7O778cscVinHY1kePjenaaxOUr6+zLsPYFHP8S8M&#10;D3xCh4KYzn50KrCOtFimgrISaNLDF0K8AzvTla7TNfAi5/83FL8AAAD//wMAUEsBAi0AFAAGAAgA&#10;AAAhALaDOJL+AAAA4QEAABMAAAAAAAAAAAAAAAAAAAAAAFtDb250ZW50X1R5cGVzXS54bWxQSwEC&#10;LQAUAAYACAAAACEAOP0h/9YAAACUAQAACwAAAAAAAAAAAAAAAAAvAQAAX3JlbHMvLnJlbHNQSwEC&#10;LQAUAAYACAAAACEAIu60iJECAACnBQAADgAAAAAAAAAAAAAAAAAuAgAAZHJzL2Uyb0RvYy54bWxQ&#10;SwECLQAUAAYACAAAACEAJmv6098AAAALAQAADwAAAAAAAAAAAAAAAADrBAAAZHJzL2Rvd25yZXYu&#10;eG1sUEsFBgAAAAAEAAQA8wAAAPcFAAAAAA==&#10;" fillcolor="#deeaf6 [664]" stroked="f" strokeweight="1pt"/>
            </w:pict>
          </mc:Fallback>
        </mc:AlternateContent>
      </w:r>
      <w:r w:rsidR="00D90954">
        <w:rPr>
          <w:noProof/>
        </w:rPr>
        <mc:AlternateContent>
          <mc:Choice Requires="wps">
            <w:drawing>
              <wp:anchor distT="0" distB="0" distL="114300" distR="114300" simplePos="0" relativeHeight="251753472" behindDoc="0" locked="0" layoutInCell="1" allowOverlap="1" wp14:anchorId="50635450" wp14:editId="0DA66A7D">
                <wp:simplePos x="0" y="0"/>
                <wp:positionH relativeFrom="column">
                  <wp:posOffset>0</wp:posOffset>
                </wp:positionH>
                <wp:positionV relativeFrom="paragraph">
                  <wp:posOffset>0</wp:posOffset>
                </wp:positionV>
                <wp:extent cx="45719" cy="10084244"/>
                <wp:effectExtent l="0" t="0" r="0" b="0"/>
                <wp:wrapNone/>
                <wp:docPr id="1072" name="Rectangle 1072"/>
                <wp:cNvGraphicFramePr/>
                <a:graphic xmlns:a="http://schemas.openxmlformats.org/drawingml/2006/main">
                  <a:graphicData uri="http://schemas.microsoft.com/office/word/2010/wordprocessingShape">
                    <wps:wsp>
                      <wps:cNvSpPr/>
                      <wps:spPr>
                        <a:xfrm>
                          <a:off x="0" y="0"/>
                          <a:ext cx="45719" cy="10084244"/>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3CD945E" id="Rectangle 1072" o:spid="_x0000_s1026" style="position:absolute;margin-left:0;margin-top:0;width:3.6pt;height:79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1iiwIAAJ0FAAAOAAAAZHJzL2Uyb0RvYy54bWysVE1v2zAMvQ/YfxB0X20H6dYGdYqgRYcB&#10;XVu0HXpWZSkWIImapMTJfv0o2XGyLtth2MWW+PFIPpG8uNwYTdbCBwW2ptVJSYmwHBpllzX99nzz&#10;4YySEJltmAYraroVgV7O37+76NxMTKAF3QhPEMSGWedq2sboZkUReCsMCyfghEWlBG9YxKtfFo1n&#10;HaIbXUzK8mPRgW+cBy5CQOl1r6TzjC+l4PFeyiAi0TXF3GL++vx9Td9ifsFmS89cq/iQBvuHLAxT&#10;FoOOUNcsMrLy6jcoo7iHADKecDAFSKm4yDVgNVX5ppqnljmRa0FyghtpCv8Plt+tn9yDRxo6F2YB&#10;j6mKjfQm/TE/sslkbUeyxCYSjsLp6afqnBKOmqosz6aT6TSxWey9nQ/xswBD0qGmHh8jc8TWtyH2&#10;pjuTFCyAVs2N0jpfUgOIK+3JmuHTMc6FjafZXa/MV2h6ObZAOTwiivGpe/HZTozZ5FZKSDm3X4Jo&#10;m0JZSEH7fJKk2DORT3GrRbLT9lFIohqsfZITGZEPc6x6Vcsa0YtP/5hLBkzIEuOP2APAsfqrgeDB&#10;PrmK3OOjc/m3xPoSR48cGWwcnY2y4I8B6DhG7u13JPXUJJZeodk+eOKhn7Dg+I3CV79lIT4wjyOF&#10;w4drIt7jR2roagrDiZIW/I9j8mSPnY5aSjoc0ZqG7yvmBSX6i8UZOK+m0zTT+YLtOMGLP9S8Hmrs&#10;ylwBtlKFC8nxfEz2Ue+O0oN5wW2ySFFRxSzH2DXl0e8uV7FfHbiPuFgsshnOsWPx1j45nsATq6mr&#10;nzcvzLuh9SMOzR3sxpnN3kxAb5s8LSxWEaTK47HndeAbd0Bu4mFfpSVzeM9W+606/wkAAP//AwBQ&#10;SwMEFAAGAAgAAAAhADV+Il7cAAAABAEAAA8AAABkcnMvZG93bnJldi54bWxMj0FLw0AQhe+C/2EZ&#10;wZvdNFQbYjZFheJBLLQWxNs2O26C2dmY3Xbjv3f0opcHw3u89021mlwvTjiGzpOC+SwDgdR405FV&#10;sH9ZXxUgQtRkdO8JFXxhgFV9flbp0vhEWzztohVcQqHUCtoYh1LK0LTodJj5AYm9dz86HfkcrTSj&#10;Tlzuepln2Y10uiNeaPWADy02H7ujU5AWG58Wa7u8z5/3r2+bJ/v42SWlLi+mu1sQEaf4F4YffEaH&#10;mpkO/kgmiF4BPxJ/lb1lDuLAkeuimIOsK/kfvv4GAAD//wMAUEsBAi0AFAAGAAgAAAAhALaDOJL+&#10;AAAA4QEAABMAAAAAAAAAAAAAAAAAAAAAAFtDb250ZW50X1R5cGVzXS54bWxQSwECLQAUAAYACAAA&#10;ACEAOP0h/9YAAACUAQAACwAAAAAAAAAAAAAAAAAvAQAAX3JlbHMvLnJlbHNQSwECLQAUAAYACAAA&#10;ACEA0As9YosCAACdBQAADgAAAAAAAAAAAAAAAAAuAgAAZHJzL2Uyb0RvYy54bWxQSwECLQAUAAYA&#10;CAAAACEANX4iXtwAAAAEAQAADwAAAAAAAAAAAAAAAADlBAAAZHJzL2Rvd25yZXYueG1sUEsFBgAA&#10;AAAEAAQA8wAAAO4FAAAAAA==&#10;" fillcolor="#deeaf6 [664]" stroked="f" strokeweight="1pt"/>
            </w:pict>
          </mc:Fallback>
        </mc:AlternateContent>
      </w:r>
      <w:r w:rsidR="00F67A1A">
        <w:rPr>
          <w:noProof/>
        </w:rPr>
        <mc:AlternateContent>
          <mc:Choice Requires="wps">
            <w:drawing>
              <wp:anchor distT="0" distB="0" distL="114300" distR="114300" simplePos="0" relativeHeight="251747328" behindDoc="0" locked="0" layoutInCell="1" allowOverlap="1" wp14:anchorId="69EBEA32" wp14:editId="1A84804B">
                <wp:simplePos x="0" y="0"/>
                <wp:positionH relativeFrom="column">
                  <wp:posOffset>8025114</wp:posOffset>
                </wp:positionH>
                <wp:positionV relativeFrom="paragraph">
                  <wp:posOffset>304800</wp:posOffset>
                </wp:positionV>
                <wp:extent cx="236576" cy="6702077"/>
                <wp:effectExtent l="0" t="0" r="0" b="3810"/>
                <wp:wrapNone/>
                <wp:docPr id="1068" name="Rectangle 1068"/>
                <wp:cNvGraphicFramePr/>
                <a:graphic xmlns:a="http://schemas.openxmlformats.org/drawingml/2006/main">
                  <a:graphicData uri="http://schemas.microsoft.com/office/word/2010/wordprocessingShape">
                    <wps:wsp>
                      <wps:cNvSpPr/>
                      <wps:spPr>
                        <a:xfrm>
                          <a:off x="0" y="0"/>
                          <a:ext cx="236576" cy="6702077"/>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8539C2" id="Rectangle 1068" o:spid="_x0000_s1026" style="position:absolute;margin-left:631.9pt;margin-top:24pt;width:18.65pt;height:527.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aHjAIAAJ0FAAAOAAAAZHJzL2Uyb0RvYy54bWysVE1v2zAMvQ/YfxB0X+1kTdIFdYqgRYcB&#10;XRu0HXpWZakWIImapMTJfv0o2XGyrtth2MWW+PFIPpE8v9gaTTbCBwW2oqOTkhJhOdTKvlT02+P1&#10;hzNKQmS2ZhqsqOhOBHqxeP/uvHVzMYYGdC08QRAb5q2raBOjmxdF4I0wLJyAExaVErxhEa/+pag9&#10;axHd6GJcltOiBV87D1yEgNKrTkkXGV9KweOdlEFEoiuKucX89fn7nL7F4pzNXzxzjeJ9GuwfsjBM&#10;WQw6QF2xyMjaq9+gjOIeAsh4wsEUIKXiIteA1YzKV9U8NMyJXAuSE9xAU/h/sPx28+BWHmloXZgH&#10;PKYqttKb9Mf8yDaTtRvIEttIOArHH6eT2ZQSjqrprByXs1liszh4Ox/iZwGGpENFPT5G5ohtbkLs&#10;TPcmKVgAreprpXW+pAYQl9qTDcOnY5wLGyfZXa/NV6g7ObZA2T8iivGpO/HZXozZ5FZKSDm3X4Jo&#10;m0JZSEG7fJKkODCRT3GnRbLT9l5IoupUe05kQD7OcdSpGlaLTjz5Yy4ZMCFLjD9g9wBv1T/qCe7t&#10;k6vIPT44l39LrCtx8MiRwcbB2SgL/i0AHYfInf2epI6axNIz1LuVJx66CQuOXyt89RsW4op5HCkc&#10;PlwT8Q4/UkNbUehPlDTgf7wlT/bY6ailpMURrWj4vmZeUKK/WJyBT6PT0zTT+XI6mY3x4o81z8ca&#10;uzaXgK00woXkeD4m+6j3R+nBPOE2WaaoqGKWY+yK8uj3l8vYrQ7cR1wsl9kM59ixeGMfHE/gidXU&#10;1Y/bJ+Zd3/oRh+YW9uPM5q8moLNNnhaW6whS5fE48NrzjTsgN3G/r9KSOb5nq8NWXfwEAAD//wMA&#10;UEsDBBQABgAIAAAAIQCRrE3G4gAAAA0BAAAPAAAAZHJzL2Rvd25yZXYueG1sTI/NTsMwEITvSLyD&#10;tUjcqJ0flSrEqQCp4oCoRKmEuLnx4kTEdojdOrw92xPcdrSjmW/q9WwHdsIp9N5JyBYCGLrW694Z&#10;Cfu3zc0KWIjKaTV4hxJ+MMC6ubyoVaV9cq942kXDKMSFSknoYhwrzkPboVVh4Ud09Pv0k1WR5GS4&#10;nlSicDvwXIglt6p31NCpER87bL92RyshlVufyo25fchf9u8f22fz9N0nKa+v5vs7YBHn+GeGMz6h&#10;Q0NMB390OrCBdL4siD1KKFc06uwoRJYBO9CViaIE3tT8/4rmFwAA//8DAFBLAQItABQABgAIAAAA&#10;IQC2gziS/gAAAOEBAAATAAAAAAAAAAAAAAAAAAAAAABbQ29udGVudF9UeXBlc10ueG1sUEsBAi0A&#10;FAAGAAgAAAAhADj9If/WAAAAlAEAAAsAAAAAAAAAAAAAAAAALwEAAF9yZWxzLy5yZWxzUEsBAi0A&#10;FAAGAAgAAAAhAD1YZoeMAgAAnQUAAA4AAAAAAAAAAAAAAAAALgIAAGRycy9lMm9Eb2MueG1sUEsB&#10;Ai0AFAAGAAgAAAAhAJGsTcbiAAAADQEAAA8AAAAAAAAAAAAAAAAA5gQAAGRycy9kb3ducmV2Lnht&#10;bFBLBQYAAAAABAAEAPMAAAD1BQAAAAA=&#10;" fillcolor="#deeaf6 [664]" stroked="f" strokeweight="1pt"/>
            </w:pict>
          </mc:Fallback>
        </mc:AlternateContent>
      </w:r>
      <w:r w:rsidR="00F67A1A">
        <w:rPr>
          <w:noProof/>
        </w:rPr>
        <mc:AlternateContent>
          <mc:Choice Requires="wps">
            <w:drawing>
              <wp:anchor distT="0" distB="0" distL="114300" distR="114300" simplePos="0" relativeHeight="251745280" behindDoc="0" locked="0" layoutInCell="1" allowOverlap="1" wp14:anchorId="79EA0EAC" wp14:editId="2341E575">
                <wp:simplePos x="0" y="0"/>
                <wp:positionH relativeFrom="column">
                  <wp:posOffset>7872714</wp:posOffset>
                </wp:positionH>
                <wp:positionV relativeFrom="paragraph">
                  <wp:posOffset>152400</wp:posOffset>
                </wp:positionV>
                <wp:extent cx="236576" cy="6702077"/>
                <wp:effectExtent l="0" t="0" r="0" b="3810"/>
                <wp:wrapNone/>
                <wp:docPr id="1067" name="Rectangle 1067"/>
                <wp:cNvGraphicFramePr/>
                <a:graphic xmlns:a="http://schemas.openxmlformats.org/drawingml/2006/main">
                  <a:graphicData uri="http://schemas.microsoft.com/office/word/2010/wordprocessingShape">
                    <wps:wsp>
                      <wps:cNvSpPr/>
                      <wps:spPr>
                        <a:xfrm>
                          <a:off x="0" y="0"/>
                          <a:ext cx="236576" cy="6702077"/>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1CA1C2C" id="Rectangle 1067" o:spid="_x0000_s1026" style="position:absolute;margin-left:619.9pt;margin-top:12pt;width:18.65pt;height:527.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aHjAIAAJ0FAAAOAAAAZHJzL2Uyb0RvYy54bWysVE1v2zAMvQ/YfxB0X+1kTdIFdYqgRYcB&#10;XRu0HXpWZakWIImapMTJfv0o2XGyrtth2MWW+PFIPpE8v9gaTTbCBwW2oqOTkhJhOdTKvlT02+P1&#10;hzNKQmS2ZhqsqOhOBHqxeP/uvHVzMYYGdC08QRAb5q2raBOjmxdF4I0wLJyAExaVErxhEa/+pag9&#10;axHd6GJcltOiBV87D1yEgNKrTkkXGV9KweOdlEFEoiuKucX89fn7nL7F4pzNXzxzjeJ9GuwfsjBM&#10;WQw6QF2xyMjaq9+gjOIeAsh4wsEUIKXiIteA1YzKV9U8NMyJXAuSE9xAU/h/sPx28+BWHmloXZgH&#10;PKYqttKb9Mf8yDaTtRvIEttIOArHH6eT2ZQSjqrprByXs1liszh4Ox/iZwGGpENFPT5G5ohtbkLs&#10;TPcmKVgAreprpXW+pAYQl9qTDcOnY5wLGyfZXa/NV6g7ObZA2T8iivGpO/HZXozZ5FZKSDm3X4Jo&#10;m0JZSEG7fJKkODCRT3GnRbLT9l5IoupUe05kQD7OcdSpGlaLTjz5Yy4ZMCFLjD9g9wBv1T/qCe7t&#10;k6vIPT44l39LrCtx8MiRwcbB2SgL/i0AHYfInf2epI6axNIz1LuVJx66CQuOXyt89RsW4op5HCkc&#10;PlwT8Q4/UkNbUehPlDTgf7wlT/bY6ailpMURrWj4vmZeUKK/WJyBT6PT0zTT+XI6mY3x4o81z8ca&#10;uzaXgK00woXkeD4m+6j3R+nBPOE2WaaoqGKWY+yK8uj3l8vYrQ7cR1wsl9kM59ixeGMfHE/gidXU&#10;1Y/bJ+Zd3/oRh+YW9uPM5q8moLNNnhaW6whS5fE48NrzjTsgN3G/r9KSOb5nq8NWXfwEAAD//wMA&#10;UEsDBBQABgAIAAAAIQA6sJ6a4wAAAA0BAAAPAAAAZHJzL2Rvd25yZXYueG1sTI/BTsMwEETvSPyD&#10;tUjcqFMTERriVIBUcUBUolSqenPjxYmI7RC7dfh7tie47WhHM2+q5WR7dsIxdN5JmM8yYOgarztn&#10;JGw/Vjf3wEJUTqveO5TwgwGW9eVFpUrtk3vH0yYaRiEulEpCG+NQch6aFq0KMz+go9+nH62KJEfD&#10;9agShdueiyy741Z1jhpaNeBzi83X5mglpHztU74yxZN42+7261fz8t0lKa+vpscHYBGn+GeGMz6h&#10;Q01MB390OrCetLhdEHuUIHIadXaIopgDO9CVFYsceF3x/yvqXwAAAP//AwBQSwECLQAUAAYACAAA&#10;ACEAtoM4kv4AAADhAQAAEwAAAAAAAAAAAAAAAAAAAAAAW0NvbnRlbnRfVHlwZXNdLnhtbFBLAQIt&#10;ABQABgAIAAAAIQA4/SH/1gAAAJQBAAALAAAAAAAAAAAAAAAAAC8BAABfcmVscy8ucmVsc1BLAQIt&#10;ABQABgAIAAAAIQA9WGaHjAIAAJ0FAAAOAAAAAAAAAAAAAAAAAC4CAABkcnMvZTJvRG9jLnhtbFBL&#10;AQItABQABgAIAAAAIQA6sJ6a4wAAAA0BAAAPAAAAAAAAAAAAAAAAAOYEAABkcnMvZG93bnJldi54&#10;bWxQSwUGAAAAAAQABADzAAAA9gUAAAAA&#10;" fillcolor="#deeaf6 [664]" stroked="f" strokeweight="1pt"/>
            </w:pict>
          </mc:Fallback>
        </mc:AlternateContent>
      </w:r>
      <w:r w:rsidR="00F67A1A">
        <w:rPr>
          <w:noProof/>
        </w:rPr>
        <mc:AlternateContent>
          <mc:Choice Requires="wps">
            <w:drawing>
              <wp:anchor distT="0" distB="0" distL="114300" distR="114300" simplePos="0" relativeHeight="251743232" behindDoc="0" locked="0" layoutInCell="1" allowOverlap="1" wp14:anchorId="2457BFF3" wp14:editId="37C27DBD">
                <wp:simplePos x="0" y="0"/>
                <wp:positionH relativeFrom="column">
                  <wp:posOffset>7720314</wp:posOffset>
                </wp:positionH>
                <wp:positionV relativeFrom="paragraph">
                  <wp:posOffset>0</wp:posOffset>
                </wp:positionV>
                <wp:extent cx="236576" cy="6702077"/>
                <wp:effectExtent l="0" t="0" r="0" b="3810"/>
                <wp:wrapNone/>
                <wp:docPr id="1066" name="Rectangle 1066"/>
                <wp:cNvGraphicFramePr/>
                <a:graphic xmlns:a="http://schemas.openxmlformats.org/drawingml/2006/main">
                  <a:graphicData uri="http://schemas.microsoft.com/office/word/2010/wordprocessingShape">
                    <wps:wsp>
                      <wps:cNvSpPr/>
                      <wps:spPr>
                        <a:xfrm>
                          <a:off x="0" y="0"/>
                          <a:ext cx="236576" cy="6702077"/>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3E20D9F" id="Rectangle 1066" o:spid="_x0000_s1026" style="position:absolute;margin-left:607.9pt;margin-top:0;width:18.65pt;height:527.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aHjAIAAJ0FAAAOAAAAZHJzL2Uyb0RvYy54bWysVE1v2zAMvQ/YfxB0X+1kTdIFdYqgRYcB&#10;XRu0HXpWZakWIImapMTJfv0o2XGyrtth2MWW+PFIPpE8v9gaTTbCBwW2oqOTkhJhOdTKvlT02+P1&#10;hzNKQmS2ZhqsqOhOBHqxeP/uvHVzMYYGdC08QRAb5q2raBOjmxdF4I0wLJyAExaVErxhEa/+pag9&#10;axHd6GJcltOiBV87D1yEgNKrTkkXGV9KweOdlEFEoiuKucX89fn7nL7F4pzNXzxzjeJ9GuwfsjBM&#10;WQw6QF2xyMjaq9+gjOIeAsh4wsEUIKXiIteA1YzKV9U8NMyJXAuSE9xAU/h/sPx28+BWHmloXZgH&#10;PKYqttKb9Mf8yDaTtRvIEttIOArHH6eT2ZQSjqrprByXs1liszh4Ox/iZwGGpENFPT5G5ohtbkLs&#10;TPcmKVgAreprpXW+pAYQl9qTDcOnY5wLGyfZXa/NV6g7ObZA2T8iivGpO/HZXozZ5FZKSDm3X4Jo&#10;m0JZSEG7fJKkODCRT3GnRbLT9l5IoupUe05kQD7OcdSpGlaLTjz5Yy4ZMCFLjD9g9wBv1T/qCe7t&#10;k6vIPT44l39LrCtx8MiRwcbB2SgL/i0AHYfInf2epI6axNIz1LuVJx66CQuOXyt89RsW4op5HCkc&#10;PlwT8Q4/UkNbUehPlDTgf7wlT/bY6ailpMURrWj4vmZeUKK/WJyBT6PT0zTT+XI6mY3x4o81z8ca&#10;uzaXgK00woXkeD4m+6j3R+nBPOE2WaaoqGKWY+yK8uj3l8vYrQ7cR1wsl9kM59ixeGMfHE/gidXU&#10;1Y/bJ+Zd3/oRh+YW9uPM5q8moLNNnhaW6whS5fE48NrzjTsgN3G/r9KSOb5nq8NWXfwEAAD//wMA&#10;UEsDBBQABgAIAAAAIQD1obXQ4QAAAAsBAAAPAAAAZHJzL2Rvd25yZXYueG1sTI9BS8NAEIXvgv9h&#10;GcGb3SQmKjGbokLxIBZaC+Jtm4ybYHY2Zrfd+O+dnvQ2j/d4871qOdtBHHHyvSMF6SIBgdS4tiej&#10;YPe2uroD4YOmVg+OUMEPeljW52eVLlsXaYPHbTCCS8iXWkEXwlhK6ZsOrfYLNyKx9+kmqwPLych2&#10;0pHL7SCzJLmRVvfEHzo94lOHzdf2YBXEfO1ivjK3j9nr7v1j/WKev/uo1OXF/HAPIuAc/sJwwmd0&#10;qJlp7w7UejGwztKC2YMCnnTys+I6BbHnKymKHGRdyf8b6l8AAAD//wMAUEsBAi0AFAAGAAgAAAAh&#10;ALaDOJL+AAAA4QEAABMAAAAAAAAAAAAAAAAAAAAAAFtDb250ZW50X1R5cGVzXS54bWxQSwECLQAU&#10;AAYACAAAACEAOP0h/9YAAACUAQAACwAAAAAAAAAAAAAAAAAvAQAAX3JlbHMvLnJlbHNQSwECLQAU&#10;AAYACAAAACEAPVhmh4wCAACdBQAADgAAAAAAAAAAAAAAAAAuAgAAZHJzL2Uyb0RvYy54bWxQSwEC&#10;LQAUAAYACAAAACEA9aG10OEAAAALAQAADwAAAAAAAAAAAAAAAADmBAAAZHJzL2Rvd25yZXYueG1s&#10;UEsFBgAAAAAEAAQA8wAAAPQFAAAAAA==&#10;" fillcolor="#deeaf6 [664]" stroked="f" strokeweight="1pt"/>
            </w:pict>
          </mc:Fallback>
        </mc:AlternateContent>
      </w:r>
    </w:p>
    <w:p w14:paraId="2149645A" w14:textId="3F850D30" w:rsidR="00903A8B" w:rsidRDefault="006F45D1" w:rsidP="00C841F5">
      <w:pPr>
        <w:tabs>
          <w:tab w:val="center" w:pos="6120"/>
        </w:tabs>
      </w:pPr>
      <w:r>
        <w:rPr>
          <w:noProof/>
        </w:rPr>
        <w:lastRenderedPageBreak/>
        <mc:AlternateContent>
          <mc:Choice Requires="wps">
            <w:drawing>
              <wp:anchor distT="0" distB="0" distL="114300" distR="114300" simplePos="0" relativeHeight="251774976" behindDoc="0" locked="0" layoutInCell="1" allowOverlap="1" wp14:anchorId="523AF30A" wp14:editId="034BA026">
                <wp:simplePos x="0" y="0"/>
                <wp:positionH relativeFrom="column">
                  <wp:posOffset>2971800</wp:posOffset>
                </wp:positionH>
                <wp:positionV relativeFrom="paragraph">
                  <wp:posOffset>57151</wp:posOffset>
                </wp:positionV>
                <wp:extent cx="4745355" cy="4781550"/>
                <wp:effectExtent l="0" t="0" r="0" b="0"/>
                <wp:wrapNone/>
                <wp:docPr id="1061" name="Text Box 1061"/>
                <wp:cNvGraphicFramePr/>
                <a:graphic xmlns:a="http://schemas.openxmlformats.org/drawingml/2006/main">
                  <a:graphicData uri="http://schemas.microsoft.com/office/word/2010/wordprocessingShape">
                    <wps:wsp>
                      <wps:cNvSpPr txBox="1"/>
                      <wps:spPr>
                        <a:xfrm>
                          <a:off x="0" y="0"/>
                          <a:ext cx="4745355" cy="4781550"/>
                        </a:xfrm>
                        <a:prstGeom prst="rect">
                          <a:avLst/>
                        </a:prstGeom>
                        <a:solidFill>
                          <a:schemeClr val="bg1"/>
                        </a:solidFill>
                        <a:ln w="6350">
                          <a:noFill/>
                        </a:ln>
                      </wps:spPr>
                      <wps:txbx>
                        <w:txbxContent>
                          <w:p w14:paraId="470714A0" w14:textId="7C170196" w:rsidR="00011A21" w:rsidRPr="004175BD" w:rsidRDefault="00011A21" w:rsidP="004175BD">
                            <w:pPr>
                              <w:tabs>
                                <w:tab w:val="center" w:pos="3060"/>
                                <w:tab w:val="left" w:pos="3420"/>
                              </w:tabs>
                              <w:spacing w:after="0" w:line="240" w:lineRule="auto"/>
                              <w:jc w:val="both"/>
                              <w:rPr>
                                <w:szCs w:val="28"/>
                              </w:rPr>
                            </w:pPr>
                            <w:bookmarkStart w:id="4" w:name="_Hlk103627253"/>
                          </w:p>
                          <w:bookmarkEnd w:id="4"/>
                          <w:p w14:paraId="21C2697A" w14:textId="6BA0036C" w:rsidR="00810B19" w:rsidRDefault="00810B19" w:rsidP="00011A21">
                            <w:pPr>
                              <w:spacing w:after="0"/>
                              <w:rPr>
                                <w:b/>
                                <w:szCs w:val="28"/>
                              </w:rPr>
                            </w:pPr>
                          </w:p>
                          <w:p w14:paraId="74B02ADC" w14:textId="77777777" w:rsidR="00851D04" w:rsidRDefault="00851D04" w:rsidP="00011A21">
                            <w:pPr>
                              <w:spacing w:after="0"/>
                              <w:rPr>
                                <w:rFonts w:ascii="Times New Roman" w:hAnsi="Times New Roman" w:cs="Times New Roman"/>
                              </w:rPr>
                            </w:pPr>
                          </w:p>
                          <w:tbl>
                            <w:tblPr>
                              <w:tblW w:w="7151" w:type="dxa"/>
                              <w:tblInd w:w="-5" w:type="dxa"/>
                              <w:tblLayout w:type="fixed"/>
                              <w:tblLook w:val="04A0" w:firstRow="1" w:lastRow="0" w:firstColumn="1" w:lastColumn="0" w:noHBand="0" w:noVBand="1"/>
                            </w:tblPr>
                            <w:tblGrid>
                              <w:gridCol w:w="2383"/>
                              <w:gridCol w:w="3377"/>
                              <w:gridCol w:w="1391"/>
                            </w:tblGrid>
                            <w:tr w:rsidR="007151A1" w:rsidRPr="00B400DC" w14:paraId="38EFEB86" w14:textId="77777777" w:rsidTr="00EC0AFE">
                              <w:trPr>
                                <w:trHeight w:val="197"/>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5B2F" w14:textId="19834CB9" w:rsidR="007151A1" w:rsidRPr="00B400DC" w:rsidRDefault="007151A1" w:rsidP="007151A1">
                                  <w:pPr>
                                    <w:snapToGrid w:val="0"/>
                                    <w:rPr>
                                      <w:rFonts w:eastAsia="Times New Roman"/>
                                      <w:color w:val="000000"/>
                                    </w:rPr>
                                  </w:pPr>
                                  <w:r w:rsidRPr="00B400DC">
                                    <w:rPr>
                                      <w:rFonts w:eastAsia="Times New Roman"/>
                                      <w:color w:val="000000"/>
                                    </w:rPr>
                                    <w:t>Title</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91BA1" w14:textId="77777777" w:rsidR="007151A1" w:rsidRPr="00B400DC" w:rsidRDefault="007151A1" w:rsidP="00EC0AFE">
                                  <w:pPr>
                                    <w:snapToGrid w:val="0"/>
                                    <w:ind w:right="-474"/>
                                    <w:rPr>
                                      <w:rFonts w:eastAsia="Times New Roman"/>
                                      <w:color w:val="000000"/>
                                    </w:rPr>
                                  </w:pPr>
                                  <w:r w:rsidRPr="00B400DC">
                                    <w:rPr>
                                      <w:rFonts w:eastAsia="Times New Roman"/>
                                      <w:color w:val="000000"/>
                                    </w:rPr>
                                    <w:t>Institute</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5A536" w14:textId="77777777" w:rsidR="007151A1" w:rsidRPr="00B400DC" w:rsidRDefault="007151A1" w:rsidP="00EC0AFE">
                                  <w:pPr>
                                    <w:snapToGrid w:val="0"/>
                                    <w:ind w:right="-474"/>
                                    <w:jc w:val="both"/>
                                    <w:rPr>
                                      <w:rFonts w:eastAsia="Times New Roman"/>
                                      <w:color w:val="000000"/>
                                    </w:rPr>
                                  </w:pPr>
                                  <w:r w:rsidRPr="00B400DC">
                                    <w:rPr>
                                      <w:rFonts w:eastAsia="Times New Roman"/>
                                      <w:color w:val="000000"/>
                                    </w:rPr>
                                    <w:t>Duration</w:t>
                                  </w:r>
                                </w:p>
                              </w:tc>
                            </w:tr>
                            <w:tr w:rsidR="007151A1" w:rsidRPr="00B400DC" w14:paraId="436F0EDE" w14:textId="77777777" w:rsidTr="006F45D1">
                              <w:trPr>
                                <w:trHeight w:val="590"/>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B4486" w14:textId="36559312" w:rsidR="007151A1" w:rsidRPr="00B400DC" w:rsidRDefault="006F45D1" w:rsidP="006F45D1">
                                  <w:pPr>
                                    <w:snapToGrid w:val="0"/>
                                    <w:rPr>
                                      <w:rFonts w:eastAsia="Times New Roman"/>
                                      <w:color w:val="000000"/>
                                    </w:rPr>
                                  </w:pPr>
                                  <w:r>
                                    <w:rPr>
                                      <w:rFonts w:eastAsia="Times New Roman"/>
                                      <w:color w:val="000000"/>
                                    </w:rPr>
                                    <w:t>Graphic Design</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0C883" w14:textId="0BF7FACD" w:rsidR="007151A1" w:rsidRPr="00B400DC" w:rsidRDefault="006F45D1" w:rsidP="007151A1">
                                  <w:pPr>
                                    <w:snapToGrid w:val="0"/>
                                    <w:rPr>
                                      <w:rFonts w:eastAsia="Times New Roman"/>
                                      <w:color w:val="000000"/>
                                    </w:rPr>
                                  </w:pPr>
                                  <w:r>
                                    <w:rPr>
                                      <w:rFonts w:eastAsia="Times New Roman"/>
                                      <w:color w:val="000000"/>
                                    </w:rPr>
                                    <w:t>Green Computer Academy</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8F86C" w14:textId="151D618C" w:rsidR="007151A1" w:rsidRPr="00B400DC" w:rsidRDefault="006F45D1" w:rsidP="00EC0AFE">
                                  <w:pPr>
                                    <w:snapToGrid w:val="0"/>
                                    <w:jc w:val="both"/>
                                    <w:rPr>
                                      <w:rFonts w:eastAsia="Times New Roman"/>
                                      <w:color w:val="000000"/>
                                    </w:rPr>
                                  </w:pPr>
                                  <w:r>
                                    <w:rPr>
                                      <w:rFonts w:eastAsia="Times New Roman"/>
                                      <w:color w:val="000000"/>
                                    </w:rPr>
                                    <w:t>3 Month</w:t>
                                  </w:r>
                                </w:p>
                              </w:tc>
                            </w:tr>
                            <w:tr w:rsidR="00E80A9B" w:rsidRPr="00B400DC" w14:paraId="0850C210" w14:textId="77777777" w:rsidTr="00EC0AFE">
                              <w:trPr>
                                <w:trHeight w:val="323"/>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A3DFF" w14:textId="10C5CC32" w:rsidR="00E80A9B" w:rsidRPr="00B400DC" w:rsidRDefault="006F45D1" w:rsidP="00E80A9B">
                                  <w:pPr>
                                    <w:snapToGrid w:val="0"/>
                                    <w:rPr>
                                      <w:rFonts w:eastAsia="Times New Roman"/>
                                      <w:color w:val="000000"/>
                                    </w:rPr>
                                  </w:pPr>
                                  <w:r>
                                    <w:rPr>
                                      <w:rFonts w:eastAsia="Times New Roman"/>
                                      <w:color w:val="000000"/>
                                    </w:rPr>
                                    <w:t>Web Design &amp; Development</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924A6" w14:textId="75E37888" w:rsidR="00E80A9B" w:rsidRPr="00B400DC" w:rsidRDefault="006F45D1" w:rsidP="00E80A9B">
                                  <w:pPr>
                                    <w:snapToGrid w:val="0"/>
                                    <w:rPr>
                                      <w:rFonts w:eastAsia="Times New Roman"/>
                                      <w:color w:val="000000"/>
                                    </w:rPr>
                                  </w:pPr>
                                  <w:r>
                                    <w:rPr>
                                      <w:rFonts w:eastAsia="Times New Roman"/>
                                      <w:color w:val="000000"/>
                                    </w:rPr>
                                    <w:t>US Software Limited</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FB2F2" w14:textId="6F4F24B3" w:rsidR="00E80A9B" w:rsidRPr="00B400DC" w:rsidRDefault="006F45D1" w:rsidP="00E80A9B">
                                  <w:pPr>
                                    <w:snapToGrid w:val="0"/>
                                    <w:jc w:val="both"/>
                                    <w:rPr>
                                      <w:rFonts w:eastAsia="Times New Roman"/>
                                      <w:color w:val="000000"/>
                                    </w:rPr>
                                  </w:pPr>
                                  <w:r>
                                    <w:rPr>
                                      <w:rFonts w:eastAsia="Times New Roman"/>
                                      <w:color w:val="000000"/>
                                    </w:rPr>
                                    <w:t>3</w:t>
                                  </w:r>
                                  <w:r w:rsidR="00E80A9B" w:rsidRPr="00B400DC">
                                    <w:rPr>
                                      <w:rFonts w:eastAsia="Times New Roman"/>
                                      <w:color w:val="000000"/>
                                    </w:rPr>
                                    <w:t xml:space="preserve"> Month</w:t>
                                  </w:r>
                                </w:p>
                              </w:tc>
                            </w:tr>
                            <w:tr w:rsidR="00E80A9B" w:rsidRPr="00B400DC" w14:paraId="63861A38" w14:textId="77777777" w:rsidTr="00EC0AFE">
                              <w:trPr>
                                <w:trHeight w:val="323"/>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1929E" w14:textId="0CFBDDC6" w:rsidR="00E80A9B" w:rsidRPr="00B400DC" w:rsidRDefault="006F45D1" w:rsidP="00E80A9B">
                                  <w:pPr>
                                    <w:snapToGrid w:val="0"/>
                                    <w:rPr>
                                      <w:rFonts w:eastAsia="Times New Roman"/>
                                      <w:color w:val="000000"/>
                                    </w:rPr>
                                  </w:pPr>
                                  <w:r>
                                    <w:rPr>
                                      <w:rFonts w:eastAsia="Times New Roman"/>
                                      <w:color w:val="000000"/>
                                    </w:rPr>
                                    <w:t>Advanced Web Development</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270B9" w14:textId="49901A72" w:rsidR="00E80A9B" w:rsidRPr="00B400DC" w:rsidRDefault="006F45D1" w:rsidP="00E80A9B">
                                  <w:pPr>
                                    <w:snapToGrid w:val="0"/>
                                    <w:rPr>
                                      <w:rFonts w:eastAsia="Times New Roman"/>
                                      <w:color w:val="000000"/>
                                    </w:rPr>
                                  </w:pPr>
                                  <w:proofErr w:type="spellStart"/>
                                  <w:r>
                                    <w:rPr>
                                      <w:rFonts w:eastAsia="Times New Roman"/>
                                      <w:color w:val="000000"/>
                                    </w:rPr>
                                    <w:t>Rupom</w:t>
                                  </w:r>
                                  <w:proofErr w:type="spellEnd"/>
                                  <w:r>
                                    <w:rPr>
                                      <w:rFonts w:eastAsia="Times New Roman"/>
                                      <w:color w:val="000000"/>
                                    </w:rPr>
                                    <w:t xml:space="preserve"> Soft Limited</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B1AF5" w14:textId="118B0664" w:rsidR="00E80A9B" w:rsidRPr="00B400DC" w:rsidRDefault="006F45D1" w:rsidP="006F45D1">
                                  <w:pPr>
                                    <w:snapToGrid w:val="0"/>
                                    <w:jc w:val="both"/>
                                    <w:rPr>
                                      <w:rFonts w:eastAsia="Times New Roman"/>
                                      <w:color w:val="000000"/>
                                    </w:rPr>
                                  </w:pPr>
                                  <w:r>
                                    <w:rPr>
                                      <w:rFonts w:eastAsia="Times New Roman"/>
                                      <w:color w:val="000000"/>
                                    </w:rPr>
                                    <w:t>6</w:t>
                                  </w:r>
                                  <w:r w:rsidR="00E80A9B" w:rsidRPr="00B400DC">
                                    <w:rPr>
                                      <w:rFonts w:eastAsia="Times New Roman"/>
                                      <w:color w:val="000000"/>
                                    </w:rPr>
                                    <w:t xml:space="preserve"> </w:t>
                                  </w:r>
                                  <w:r>
                                    <w:rPr>
                                      <w:rFonts w:eastAsia="Times New Roman"/>
                                      <w:color w:val="000000"/>
                                    </w:rPr>
                                    <w:t>Month</w:t>
                                  </w:r>
                                </w:p>
                              </w:tc>
                            </w:tr>
                          </w:tbl>
                          <w:p w14:paraId="53AC3CDC" w14:textId="77777777" w:rsidR="00E80A9B" w:rsidRDefault="00E80A9B" w:rsidP="00011A21">
                            <w:pPr>
                              <w:spacing w:after="0"/>
                              <w:rPr>
                                <w:rFonts w:ascii="Times New Roman" w:hAnsi="Times New Roman" w:cs="Times New Roman"/>
                              </w:rPr>
                            </w:pPr>
                          </w:p>
                          <w:p w14:paraId="0CC5AB95" w14:textId="53162251" w:rsidR="00EC0AFE" w:rsidRDefault="00A73F19" w:rsidP="00EC0AFE">
                            <w:pPr>
                              <w:pStyle w:val="ListParagraph"/>
                              <w:numPr>
                                <w:ilvl w:val="0"/>
                                <w:numId w:val="33"/>
                              </w:numPr>
                              <w:spacing w:after="0"/>
                              <w:jc w:val="both"/>
                              <w:rPr>
                                <w:rFonts w:ascii="Times New Roman" w:hAnsi="Times New Roman" w:cs="Times New Roman"/>
                              </w:rPr>
                            </w:pPr>
                            <w:r>
                              <w:rPr>
                                <w:rFonts w:ascii="Times New Roman" w:hAnsi="Times New Roman" w:cs="Times New Roman"/>
                              </w:rPr>
                              <w:t>Project</w:t>
                            </w:r>
                            <w:r w:rsidR="00EC0AFE" w:rsidRPr="00EC0AFE">
                              <w:rPr>
                                <w:rFonts w:ascii="Times New Roman" w:hAnsi="Times New Roman" w:cs="Times New Roman"/>
                              </w:rPr>
                              <w:t xml:space="preserve"> Topic “</w:t>
                            </w:r>
                            <w:r>
                              <w:rPr>
                                <w:rFonts w:ascii="Times New Roman" w:hAnsi="Times New Roman" w:cs="Times New Roman"/>
                              </w:rPr>
                              <w:t>Automation Canteen Management System</w:t>
                            </w:r>
                            <w:r w:rsidR="00EC0AFE" w:rsidRPr="00EC0AFE">
                              <w:rPr>
                                <w:rFonts w:ascii="Times New Roman" w:hAnsi="Times New Roman" w:cs="Times New Roman"/>
                              </w:rPr>
                              <w:t xml:space="preserve">” </w:t>
                            </w:r>
                          </w:p>
                          <w:p w14:paraId="45A861AA" w14:textId="016BFAE2" w:rsidR="00EC0AFE" w:rsidRPr="00EC0AFE" w:rsidRDefault="00A73F19" w:rsidP="00851D04">
                            <w:pPr>
                              <w:pStyle w:val="ListParagraph"/>
                              <w:spacing w:after="0"/>
                              <w:jc w:val="both"/>
                              <w:rPr>
                                <w:rFonts w:ascii="Times New Roman" w:hAnsi="Times New Roman" w:cs="Times New Roman"/>
                              </w:rPr>
                            </w:pPr>
                            <w:r>
                              <w:rPr>
                                <w:rFonts w:ascii="Times New Roman" w:hAnsi="Times New Roman" w:cs="Times New Roman"/>
                              </w:rPr>
                              <w:t>(6</w:t>
                            </w:r>
                            <w:r w:rsidR="00EC0AFE" w:rsidRPr="00EC0AFE">
                              <w:rPr>
                                <w:rFonts w:ascii="Times New Roman" w:hAnsi="Times New Roman" w:cs="Times New Roman"/>
                              </w:rPr>
                              <w:t xml:space="preserve"> </w:t>
                            </w:r>
                            <w:r>
                              <w:rPr>
                                <w:rFonts w:ascii="Times New Roman" w:hAnsi="Times New Roman" w:cs="Times New Roman"/>
                              </w:rPr>
                              <w:t>Month</w:t>
                            </w:r>
                            <w:r w:rsidR="00EC0AFE" w:rsidRPr="00EC0AFE">
                              <w:rPr>
                                <w:rFonts w:ascii="Times New Roman" w:hAnsi="Times New Roman" w:cs="Times New Roman"/>
                              </w:rPr>
                              <w:t>).</w:t>
                            </w:r>
                          </w:p>
                          <w:p w14:paraId="7C56084C" w14:textId="77777777" w:rsidR="00E80A9B" w:rsidRDefault="00E80A9B" w:rsidP="00E80A9B">
                            <w:pPr>
                              <w:spacing w:after="0"/>
                              <w:jc w:val="both"/>
                              <w:rPr>
                                <w:rFonts w:ascii="Times New Roman" w:hAnsi="Times New Roman" w:cs="Times New Roman"/>
                              </w:rPr>
                            </w:pPr>
                          </w:p>
                          <w:p w14:paraId="76FFBC5D" w14:textId="2886366B" w:rsidR="00E80A9B" w:rsidRDefault="00E80A9B" w:rsidP="00E80A9B">
                            <w:pPr>
                              <w:spacing w:after="0"/>
                              <w:jc w:val="both"/>
                              <w:rPr>
                                <w:rFonts w:ascii="Times New Roman" w:hAnsi="Times New Roman" w:cs="Times New Roman"/>
                              </w:rPr>
                            </w:pPr>
                            <w:r w:rsidRPr="00E80A9B">
                              <w:rPr>
                                <w:noProof/>
                              </w:rPr>
                              <w:drawing>
                                <wp:inline distT="0" distB="0" distL="0" distR="0" wp14:anchorId="5DDD5A75" wp14:editId="785D56C6">
                                  <wp:extent cx="2249805" cy="325120"/>
                                  <wp:effectExtent l="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805" cy="325120"/>
                                          </a:xfrm>
                                          <a:prstGeom prst="rect">
                                            <a:avLst/>
                                          </a:prstGeom>
                                          <a:noFill/>
                                          <a:ln>
                                            <a:noFill/>
                                          </a:ln>
                                        </pic:spPr>
                                      </pic:pic>
                                    </a:graphicData>
                                  </a:graphic>
                                </wp:inline>
                              </w:drawing>
                            </w:r>
                          </w:p>
                          <w:p w14:paraId="3FE25CBF" w14:textId="77777777" w:rsidR="00851D04" w:rsidRDefault="00851D04" w:rsidP="00E80A9B">
                            <w:pPr>
                              <w:spacing w:after="0"/>
                              <w:jc w:val="both"/>
                              <w:rPr>
                                <w:rFonts w:ascii="Times New Roman" w:hAnsi="Times New Roman" w:cs="Times New Roman"/>
                              </w:rPr>
                            </w:pPr>
                          </w:p>
                          <w:p w14:paraId="4DFD464A" w14:textId="401EF8EF"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 xml:space="preserve">Adaptability </w:t>
                            </w:r>
                          </w:p>
                          <w:p w14:paraId="087E54E9" w14:textId="7F40BBD7"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Positive Thinking</w:t>
                            </w:r>
                          </w:p>
                          <w:p w14:paraId="718C21D1" w14:textId="71733132"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Strong Work Ethic</w:t>
                            </w:r>
                          </w:p>
                          <w:p w14:paraId="27FA5174" w14:textId="6B33425F"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 xml:space="preserve">Time Management </w:t>
                            </w:r>
                          </w:p>
                          <w:p w14:paraId="6088C0F0" w14:textId="451EF1F0" w:rsidR="00851D04" w:rsidRPr="00851D04" w:rsidRDefault="00851D04" w:rsidP="00851D04">
                            <w:pPr>
                              <w:pStyle w:val="ListParagraph"/>
                              <w:numPr>
                                <w:ilvl w:val="0"/>
                                <w:numId w:val="35"/>
                              </w:numPr>
                              <w:spacing w:after="0"/>
                              <w:jc w:val="both"/>
                              <w:rPr>
                                <w:rFonts w:ascii="Times New Roman" w:hAnsi="Times New Roman" w:cs="Times New Roman"/>
                              </w:rPr>
                            </w:pPr>
                            <w:r w:rsidRPr="00851D04">
                              <w:rPr>
                                <w:rFonts w:ascii="Times New Roman" w:hAnsi="Times New Roman" w:cs="Times New Roman"/>
                              </w:rPr>
                              <w:t>Problem Solving</w:t>
                            </w:r>
                          </w:p>
                          <w:p w14:paraId="50128DC2" w14:textId="0E368AB8" w:rsidR="00851D04" w:rsidRDefault="00851D04" w:rsidP="00851D04">
                            <w:pPr>
                              <w:pStyle w:val="ListParagraph"/>
                              <w:numPr>
                                <w:ilvl w:val="0"/>
                                <w:numId w:val="35"/>
                              </w:numPr>
                              <w:spacing w:line="276" w:lineRule="auto"/>
                              <w:rPr>
                                <w:rFonts w:ascii="Times New Roman" w:hAnsi="Times New Roman" w:cs="Times New Roman"/>
                              </w:rPr>
                            </w:pPr>
                            <w:r w:rsidRPr="00851D04">
                              <w:rPr>
                                <w:rFonts w:ascii="Times New Roman" w:hAnsi="Times New Roman" w:cs="Times New Roman"/>
                              </w:rPr>
                              <w:t>Leadership</w:t>
                            </w:r>
                          </w:p>
                          <w:p w14:paraId="7391AD35" w14:textId="355E81BD" w:rsidR="00C43A0E" w:rsidRPr="00851D04" w:rsidRDefault="00C43A0E" w:rsidP="00851D04">
                            <w:pPr>
                              <w:pStyle w:val="ListParagraph"/>
                              <w:numPr>
                                <w:ilvl w:val="0"/>
                                <w:numId w:val="35"/>
                              </w:numPr>
                              <w:spacing w:line="276" w:lineRule="auto"/>
                              <w:rPr>
                                <w:rFonts w:ascii="Times New Roman" w:hAnsi="Times New Roman" w:cs="Times New Roman"/>
                              </w:rPr>
                            </w:pPr>
                            <w:r>
                              <w:rPr>
                                <w:rFonts w:ascii="Times New Roman" w:hAnsi="Times New Roman" w:cs="Times New Roman"/>
                              </w:rPr>
                              <w:t>Work Under Pressure</w:t>
                            </w:r>
                          </w:p>
                          <w:p w14:paraId="46734B0A" w14:textId="77777777" w:rsidR="00851D04" w:rsidRPr="00E80A9B" w:rsidRDefault="00851D04" w:rsidP="00851D04">
                            <w:pPr>
                              <w:spacing w:after="0"/>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F30A" id="Text Box 1061" o:spid="_x0000_s1038" type="#_x0000_t202" style="position:absolute;margin-left:234pt;margin-top:4.5pt;width:373.65pt;height:37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s9RwIAAIgEAAAOAAAAZHJzL2Uyb0RvYy54bWysVE1vGjEQvVfqf7B8LwsEkhSxRJSIqlKU&#10;RIIqZ+P1wkpej2sbdtNf32cvBJr2VPXiHc+M5+O9mZ3etbVmB+V8RSbng16fM2UkFZXZ5vz7evnp&#10;ljMfhCmEJqNy/qo8v5t9/DBt7EQNaUe6UI4hiPGTxuZ8F4KdZJmXO1UL3yOrDIwluVoEXN02K5xo&#10;EL3W2bDfv84acoV1JJX30N53Rj5L8ctSyfBUll4FpnOO2kI6XTo38cxmUzHZOmF3lTyWIf6hilpU&#10;BknfQt2LINjeVX+EqivpyFMZepLqjMqykir1gG4G/XfdrHbCqtQLwPH2DSb//8LKx8OzY1UB7vrX&#10;A86MqMHSWrWBfaGWJSUwaqyfwHVl4RxaWOAfsYt6D2VsvS1dHb9oisEOtF/fEI7xJJSjm9H4ajzm&#10;TMI2urkdjMeJg+z83DofviqqWRRy7kBhQlYcHnxASrieXGI2T7oqlpXW6RLHRi20YwcBwjfbVCRe&#10;/OalDWtyfn2F1PGRofi8i6wNEpybilJoN20H0PDU8YaKVwDhqBsnb+WyQrEPwodn4TA/6B07EZ5w&#10;lJqQjI4SZztyP/+mj/6gFVbOGsxjzv2PvXCKM/3NgPDPg9EoDnC6jMY3Q1zcpWVzaTH7ekFAAIyi&#10;uiRG/6BPYumofsHqzGNWmISRyJ3zcBIXodsSrJ5U83lywshaER7MysoYOoIXqVi3L8LZI18BVD/S&#10;aXLF5B1tnW8H+3wfqKwSpxHoDtUj/hj3RPVxNeM+Xd6T1/kHMvsFAAD//wMAUEsDBBQABgAIAAAA&#10;IQByjwzh3wAAAAoBAAAPAAAAZHJzL2Rvd25yZXYueG1sTI/BTsMwEETvSPyDtUjcqNNAQxviVAXR&#10;M2rCgaMbb5PQeB3Fbhvy9WxPcFqtZjTzJluPthNnHHzrSMF8FoFAqpxpqVbwWW4fliB80GR05wgV&#10;/KCHdX57k+nUuAvt8FyEWnAI+VQraELoUyl91aDVfuZ6JNYObrA68DvU0gz6wuG2k3EUJdLqlrih&#10;0T2+NVgdi5PlXle+H6dNkOW2wuLVLKbvj69Jqfu7cfMCIuAY/sxwxWd0yJlp705kvOgUPCVL3hIU&#10;rPhc9Xi+eASxV/CcxBHIPJP/J+S/AAAA//8DAFBLAQItABQABgAIAAAAIQC2gziS/gAAAOEBAAAT&#10;AAAAAAAAAAAAAAAAAAAAAABbQ29udGVudF9UeXBlc10ueG1sUEsBAi0AFAAGAAgAAAAhADj9If/W&#10;AAAAlAEAAAsAAAAAAAAAAAAAAAAALwEAAF9yZWxzLy5yZWxzUEsBAi0AFAAGAAgAAAAhAF7R6z1H&#10;AgAAiAQAAA4AAAAAAAAAAAAAAAAALgIAAGRycy9lMm9Eb2MueG1sUEsBAi0AFAAGAAgAAAAhAHKP&#10;DOHfAAAACgEAAA8AAAAAAAAAAAAAAAAAoQQAAGRycy9kb3ducmV2LnhtbFBLBQYAAAAABAAEAPMA&#10;AACtBQAAAAA=&#10;" fillcolor="white [3212]" stroked="f" strokeweight=".5pt">
                <v:textbox>
                  <w:txbxContent>
                    <w:p w14:paraId="470714A0" w14:textId="7C170196" w:rsidR="00011A21" w:rsidRPr="004175BD" w:rsidRDefault="00011A21" w:rsidP="004175BD">
                      <w:pPr>
                        <w:tabs>
                          <w:tab w:val="center" w:pos="3060"/>
                          <w:tab w:val="left" w:pos="3420"/>
                        </w:tabs>
                        <w:spacing w:after="0" w:line="240" w:lineRule="auto"/>
                        <w:jc w:val="both"/>
                        <w:rPr>
                          <w:szCs w:val="28"/>
                        </w:rPr>
                      </w:pPr>
                      <w:bookmarkStart w:id="5" w:name="_Hlk103627253"/>
                    </w:p>
                    <w:bookmarkEnd w:id="5"/>
                    <w:p w14:paraId="21C2697A" w14:textId="6BA0036C" w:rsidR="00810B19" w:rsidRDefault="00810B19" w:rsidP="00011A21">
                      <w:pPr>
                        <w:spacing w:after="0"/>
                        <w:rPr>
                          <w:b/>
                          <w:szCs w:val="28"/>
                        </w:rPr>
                      </w:pPr>
                    </w:p>
                    <w:p w14:paraId="74B02ADC" w14:textId="77777777" w:rsidR="00851D04" w:rsidRDefault="00851D04" w:rsidP="00011A21">
                      <w:pPr>
                        <w:spacing w:after="0"/>
                        <w:rPr>
                          <w:rFonts w:ascii="Times New Roman" w:hAnsi="Times New Roman" w:cs="Times New Roman"/>
                        </w:rPr>
                      </w:pPr>
                    </w:p>
                    <w:tbl>
                      <w:tblPr>
                        <w:tblW w:w="7151" w:type="dxa"/>
                        <w:tblInd w:w="-5" w:type="dxa"/>
                        <w:tblLayout w:type="fixed"/>
                        <w:tblLook w:val="04A0" w:firstRow="1" w:lastRow="0" w:firstColumn="1" w:lastColumn="0" w:noHBand="0" w:noVBand="1"/>
                      </w:tblPr>
                      <w:tblGrid>
                        <w:gridCol w:w="2383"/>
                        <w:gridCol w:w="3377"/>
                        <w:gridCol w:w="1391"/>
                      </w:tblGrid>
                      <w:tr w:rsidR="007151A1" w:rsidRPr="00B400DC" w14:paraId="38EFEB86" w14:textId="77777777" w:rsidTr="00EC0AFE">
                        <w:trPr>
                          <w:trHeight w:val="197"/>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5B2F" w14:textId="19834CB9" w:rsidR="007151A1" w:rsidRPr="00B400DC" w:rsidRDefault="007151A1" w:rsidP="007151A1">
                            <w:pPr>
                              <w:snapToGrid w:val="0"/>
                              <w:rPr>
                                <w:rFonts w:eastAsia="Times New Roman"/>
                                <w:color w:val="000000"/>
                              </w:rPr>
                            </w:pPr>
                            <w:r w:rsidRPr="00B400DC">
                              <w:rPr>
                                <w:rFonts w:eastAsia="Times New Roman"/>
                                <w:color w:val="000000"/>
                              </w:rPr>
                              <w:t>Title</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91BA1" w14:textId="77777777" w:rsidR="007151A1" w:rsidRPr="00B400DC" w:rsidRDefault="007151A1" w:rsidP="00EC0AFE">
                            <w:pPr>
                              <w:snapToGrid w:val="0"/>
                              <w:ind w:right="-474"/>
                              <w:rPr>
                                <w:rFonts w:eastAsia="Times New Roman"/>
                                <w:color w:val="000000"/>
                              </w:rPr>
                            </w:pPr>
                            <w:r w:rsidRPr="00B400DC">
                              <w:rPr>
                                <w:rFonts w:eastAsia="Times New Roman"/>
                                <w:color w:val="000000"/>
                              </w:rPr>
                              <w:t>Institute</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5A536" w14:textId="77777777" w:rsidR="007151A1" w:rsidRPr="00B400DC" w:rsidRDefault="007151A1" w:rsidP="00EC0AFE">
                            <w:pPr>
                              <w:snapToGrid w:val="0"/>
                              <w:ind w:right="-474"/>
                              <w:jc w:val="both"/>
                              <w:rPr>
                                <w:rFonts w:eastAsia="Times New Roman"/>
                                <w:color w:val="000000"/>
                              </w:rPr>
                            </w:pPr>
                            <w:r w:rsidRPr="00B400DC">
                              <w:rPr>
                                <w:rFonts w:eastAsia="Times New Roman"/>
                                <w:color w:val="000000"/>
                              </w:rPr>
                              <w:t>Duration</w:t>
                            </w:r>
                          </w:p>
                        </w:tc>
                      </w:tr>
                      <w:tr w:rsidR="007151A1" w:rsidRPr="00B400DC" w14:paraId="436F0EDE" w14:textId="77777777" w:rsidTr="006F45D1">
                        <w:trPr>
                          <w:trHeight w:val="590"/>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B4486" w14:textId="36559312" w:rsidR="007151A1" w:rsidRPr="00B400DC" w:rsidRDefault="006F45D1" w:rsidP="006F45D1">
                            <w:pPr>
                              <w:snapToGrid w:val="0"/>
                              <w:rPr>
                                <w:rFonts w:eastAsia="Times New Roman"/>
                                <w:color w:val="000000"/>
                              </w:rPr>
                            </w:pPr>
                            <w:r>
                              <w:rPr>
                                <w:rFonts w:eastAsia="Times New Roman"/>
                                <w:color w:val="000000"/>
                              </w:rPr>
                              <w:t>Graphic Design</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0C883" w14:textId="0BF7FACD" w:rsidR="007151A1" w:rsidRPr="00B400DC" w:rsidRDefault="006F45D1" w:rsidP="007151A1">
                            <w:pPr>
                              <w:snapToGrid w:val="0"/>
                              <w:rPr>
                                <w:rFonts w:eastAsia="Times New Roman"/>
                                <w:color w:val="000000"/>
                              </w:rPr>
                            </w:pPr>
                            <w:r>
                              <w:rPr>
                                <w:rFonts w:eastAsia="Times New Roman"/>
                                <w:color w:val="000000"/>
                              </w:rPr>
                              <w:t>Green Computer Academy</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8F86C" w14:textId="151D618C" w:rsidR="007151A1" w:rsidRPr="00B400DC" w:rsidRDefault="006F45D1" w:rsidP="00EC0AFE">
                            <w:pPr>
                              <w:snapToGrid w:val="0"/>
                              <w:jc w:val="both"/>
                              <w:rPr>
                                <w:rFonts w:eastAsia="Times New Roman"/>
                                <w:color w:val="000000"/>
                              </w:rPr>
                            </w:pPr>
                            <w:r>
                              <w:rPr>
                                <w:rFonts w:eastAsia="Times New Roman"/>
                                <w:color w:val="000000"/>
                              </w:rPr>
                              <w:t>3 Month</w:t>
                            </w:r>
                          </w:p>
                        </w:tc>
                      </w:tr>
                      <w:tr w:rsidR="00E80A9B" w:rsidRPr="00B400DC" w14:paraId="0850C210" w14:textId="77777777" w:rsidTr="00EC0AFE">
                        <w:trPr>
                          <w:trHeight w:val="323"/>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A3DFF" w14:textId="10C5CC32" w:rsidR="00E80A9B" w:rsidRPr="00B400DC" w:rsidRDefault="006F45D1" w:rsidP="00E80A9B">
                            <w:pPr>
                              <w:snapToGrid w:val="0"/>
                              <w:rPr>
                                <w:rFonts w:eastAsia="Times New Roman"/>
                                <w:color w:val="000000"/>
                              </w:rPr>
                            </w:pPr>
                            <w:r>
                              <w:rPr>
                                <w:rFonts w:eastAsia="Times New Roman"/>
                                <w:color w:val="000000"/>
                              </w:rPr>
                              <w:t>Web Design &amp; Development</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924A6" w14:textId="75E37888" w:rsidR="00E80A9B" w:rsidRPr="00B400DC" w:rsidRDefault="006F45D1" w:rsidP="00E80A9B">
                            <w:pPr>
                              <w:snapToGrid w:val="0"/>
                              <w:rPr>
                                <w:rFonts w:eastAsia="Times New Roman"/>
                                <w:color w:val="000000"/>
                              </w:rPr>
                            </w:pPr>
                            <w:r>
                              <w:rPr>
                                <w:rFonts w:eastAsia="Times New Roman"/>
                                <w:color w:val="000000"/>
                              </w:rPr>
                              <w:t>US Software Limited</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FB2F2" w14:textId="6F4F24B3" w:rsidR="00E80A9B" w:rsidRPr="00B400DC" w:rsidRDefault="006F45D1" w:rsidP="00E80A9B">
                            <w:pPr>
                              <w:snapToGrid w:val="0"/>
                              <w:jc w:val="both"/>
                              <w:rPr>
                                <w:rFonts w:eastAsia="Times New Roman"/>
                                <w:color w:val="000000"/>
                              </w:rPr>
                            </w:pPr>
                            <w:r>
                              <w:rPr>
                                <w:rFonts w:eastAsia="Times New Roman"/>
                                <w:color w:val="000000"/>
                              </w:rPr>
                              <w:t>3</w:t>
                            </w:r>
                            <w:r w:rsidR="00E80A9B" w:rsidRPr="00B400DC">
                              <w:rPr>
                                <w:rFonts w:eastAsia="Times New Roman"/>
                                <w:color w:val="000000"/>
                              </w:rPr>
                              <w:t xml:space="preserve"> Month</w:t>
                            </w:r>
                          </w:p>
                        </w:tc>
                      </w:tr>
                      <w:tr w:rsidR="00E80A9B" w:rsidRPr="00B400DC" w14:paraId="63861A38" w14:textId="77777777" w:rsidTr="00EC0AFE">
                        <w:trPr>
                          <w:trHeight w:val="323"/>
                        </w:trPr>
                        <w:tc>
                          <w:tcPr>
                            <w:tcW w:w="2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1929E" w14:textId="0CFBDDC6" w:rsidR="00E80A9B" w:rsidRPr="00B400DC" w:rsidRDefault="006F45D1" w:rsidP="00E80A9B">
                            <w:pPr>
                              <w:snapToGrid w:val="0"/>
                              <w:rPr>
                                <w:rFonts w:eastAsia="Times New Roman"/>
                                <w:color w:val="000000"/>
                              </w:rPr>
                            </w:pPr>
                            <w:r>
                              <w:rPr>
                                <w:rFonts w:eastAsia="Times New Roman"/>
                                <w:color w:val="000000"/>
                              </w:rPr>
                              <w:t>Advanced Web Development</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270B9" w14:textId="49901A72" w:rsidR="00E80A9B" w:rsidRPr="00B400DC" w:rsidRDefault="006F45D1" w:rsidP="00E80A9B">
                            <w:pPr>
                              <w:snapToGrid w:val="0"/>
                              <w:rPr>
                                <w:rFonts w:eastAsia="Times New Roman"/>
                                <w:color w:val="000000"/>
                              </w:rPr>
                            </w:pPr>
                            <w:proofErr w:type="spellStart"/>
                            <w:r>
                              <w:rPr>
                                <w:rFonts w:eastAsia="Times New Roman"/>
                                <w:color w:val="000000"/>
                              </w:rPr>
                              <w:t>Rupom</w:t>
                            </w:r>
                            <w:proofErr w:type="spellEnd"/>
                            <w:r>
                              <w:rPr>
                                <w:rFonts w:eastAsia="Times New Roman"/>
                                <w:color w:val="000000"/>
                              </w:rPr>
                              <w:t xml:space="preserve"> Soft Limited</w:t>
                            </w: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B1AF5" w14:textId="118B0664" w:rsidR="00E80A9B" w:rsidRPr="00B400DC" w:rsidRDefault="006F45D1" w:rsidP="006F45D1">
                            <w:pPr>
                              <w:snapToGrid w:val="0"/>
                              <w:jc w:val="both"/>
                              <w:rPr>
                                <w:rFonts w:eastAsia="Times New Roman"/>
                                <w:color w:val="000000"/>
                              </w:rPr>
                            </w:pPr>
                            <w:r>
                              <w:rPr>
                                <w:rFonts w:eastAsia="Times New Roman"/>
                                <w:color w:val="000000"/>
                              </w:rPr>
                              <w:t>6</w:t>
                            </w:r>
                            <w:r w:rsidR="00E80A9B" w:rsidRPr="00B400DC">
                              <w:rPr>
                                <w:rFonts w:eastAsia="Times New Roman"/>
                                <w:color w:val="000000"/>
                              </w:rPr>
                              <w:t xml:space="preserve"> </w:t>
                            </w:r>
                            <w:r>
                              <w:rPr>
                                <w:rFonts w:eastAsia="Times New Roman"/>
                                <w:color w:val="000000"/>
                              </w:rPr>
                              <w:t>Month</w:t>
                            </w:r>
                          </w:p>
                        </w:tc>
                      </w:tr>
                    </w:tbl>
                    <w:p w14:paraId="53AC3CDC" w14:textId="77777777" w:rsidR="00E80A9B" w:rsidRDefault="00E80A9B" w:rsidP="00011A21">
                      <w:pPr>
                        <w:spacing w:after="0"/>
                        <w:rPr>
                          <w:rFonts w:ascii="Times New Roman" w:hAnsi="Times New Roman" w:cs="Times New Roman"/>
                        </w:rPr>
                      </w:pPr>
                    </w:p>
                    <w:p w14:paraId="0CC5AB95" w14:textId="53162251" w:rsidR="00EC0AFE" w:rsidRDefault="00A73F19" w:rsidP="00EC0AFE">
                      <w:pPr>
                        <w:pStyle w:val="ListParagraph"/>
                        <w:numPr>
                          <w:ilvl w:val="0"/>
                          <w:numId w:val="33"/>
                        </w:numPr>
                        <w:spacing w:after="0"/>
                        <w:jc w:val="both"/>
                        <w:rPr>
                          <w:rFonts w:ascii="Times New Roman" w:hAnsi="Times New Roman" w:cs="Times New Roman"/>
                        </w:rPr>
                      </w:pPr>
                      <w:r>
                        <w:rPr>
                          <w:rFonts w:ascii="Times New Roman" w:hAnsi="Times New Roman" w:cs="Times New Roman"/>
                        </w:rPr>
                        <w:t>Project</w:t>
                      </w:r>
                      <w:r w:rsidR="00EC0AFE" w:rsidRPr="00EC0AFE">
                        <w:rPr>
                          <w:rFonts w:ascii="Times New Roman" w:hAnsi="Times New Roman" w:cs="Times New Roman"/>
                        </w:rPr>
                        <w:t xml:space="preserve"> Topic “</w:t>
                      </w:r>
                      <w:r>
                        <w:rPr>
                          <w:rFonts w:ascii="Times New Roman" w:hAnsi="Times New Roman" w:cs="Times New Roman"/>
                        </w:rPr>
                        <w:t>Automation Canteen Management System</w:t>
                      </w:r>
                      <w:r w:rsidR="00EC0AFE" w:rsidRPr="00EC0AFE">
                        <w:rPr>
                          <w:rFonts w:ascii="Times New Roman" w:hAnsi="Times New Roman" w:cs="Times New Roman"/>
                        </w:rPr>
                        <w:t xml:space="preserve">” </w:t>
                      </w:r>
                    </w:p>
                    <w:p w14:paraId="45A861AA" w14:textId="016BFAE2" w:rsidR="00EC0AFE" w:rsidRPr="00EC0AFE" w:rsidRDefault="00A73F19" w:rsidP="00851D04">
                      <w:pPr>
                        <w:pStyle w:val="ListParagraph"/>
                        <w:spacing w:after="0"/>
                        <w:jc w:val="both"/>
                        <w:rPr>
                          <w:rFonts w:ascii="Times New Roman" w:hAnsi="Times New Roman" w:cs="Times New Roman"/>
                        </w:rPr>
                      </w:pPr>
                      <w:r>
                        <w:rPr>
                          <w:rFonts w:ascii="Times New Roman" w:hAnsi="Times New Roman" w:cs="Times New Roman"/>
                        </w:rPr>
                        <w:t>(6</w:t>
                      </w:r>
                      <w:r w:rsidR="00EC0AFE" w:rsidRPr="00EC0AFE">
                        <w:rPr>
                          <w:rFonts w:ascii="Times New Roman" w:hAnsi="Times New Roman" w:cs="Times New Roman"/>
                        </w:rPr>
                        <w:t xml:space="preserve"> </w:t>
                      </w:r>
                      <w:r>
                        <w:rPr>
                          <w:rFonts w:ascii="Times New Roman" w:hAnsi="Times New Roman" w:cs="Times New Roman"/>
                        </w:rPr>
                        <w:t>Month</w:t>
                      </w:r>
                      <w:r w:rsidR="00EC0AFE" w:rsidRPr="00EC0AFE">
                        <w:rPr>
                          <w:rFonts w:ascii="Times New Roman" w:hAnsi="Times New Roman" w:cs="Times New Roman"/>
                        </w:rPr>
                        <w:t>).</w:t>
                      </w:r>
                    </w:p>
                    <w:p w14:paraId="7C56084C" w14:textId="77777777" w:rsidR="00E80A9B" w:rsidRDefault="00E80A9B" w:rsidP="00E80A9B">
                      <w:pPr>
                        <w:spacing w:after="0"/>
                        <w:jc w:val="both"/>
                        <w:rPr>
                          <w:rFonts w:ascii="Times New Roman" w:hAnsi="Times New Roman" w:cs="Times New Roman"/>
                        </w:rPr>
                      </w:pPr>
                    </w:p>
                    <w:p w14:paraId="76FFBC5D" w14:textId="2886366B" w:rsidR="00E80A9B" w:rsidRDefault="00E80A9B" w:rsidP="00E80A9B">
                      <w:pPr>
                        <w:spacing w:after="0"/>
                        <w:jc w:val="both"/>
                        <w:rPr>
                          <w:rFonts w:ascii="Times New Roman" w:hAnsi="Times New Roman" w:cs="Times New Roman"/>
                        </w:rPr>
                      </w:pPr>
                      <w:r w:rsidRPr="00E80A9B">
                        <w:rPr>
                          <w:noProof/>
                        </w:rPr>
                        <w:drawing>
                          <wp:inline distT="0" distB="0" distL="0" distR="0" wp14:anchorId="5DDD5A75" wp14:editId="785D56C6">
                            <wp:extent cx="2249805" cy="325120"/>
                            <wp:effectExtent l="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805" cy="325120"/>
                                    </a:xfrm>
                                    <a:prstGeom prst="rect">
                                      <a:avLst/>
                                    </a:prstGeom>
                                    <a:noFill/>
                                    <a:ln>
                                      <a:noFill/>
                                    </a:ln>
                                  </pic:spPr>
                                </pic:pic>
                              </a:graphicData>
                            </a:graphic>
                          </wp:inline>
                        </w:drawing>
                      </w:r>
                    </w:p>
                    <w:p w14:paraId="3FE25CBF" w14:textId="77777777" w:rsidR="00851D04" w:rsidRDefault="00851D04" w:rsidP="00E80A9B">
                      <w:pPr>
                        <w:spacing w:after="0"/>
                        <w:jc w:val="both"/>
                        <w:rPr>
                          <w:rFonts w:ascii="Times New Roman" w:hAnsi="Times New Roman" w:cs="Times New Roman"/>
                        </w:rPr>
                      </w:pPr>
                    </w:p>
                    <w:p w14:paraId="4DFD464A" w14:textId="401EF8EF"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 xml:space="preserve">Adaptability </w:t>
                      </w:r>
                    </w:p>
                    <w:p w14:paraId="087E54E9" w14:textId="7F40BBD7"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Positive Thinking</w:t>
                      </w:r>
                    </w:p>
                    <w:p w14:paraId="718C21D1" w14:textId="71733132"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Strong Work Ethic</w:t>
                      </w:r>
                    </w:p>
                    <w:p w14:paraId="27FA5174" w14:textId="6B33425F" w:rsidR="00851D04" w:rsidRPr="00851D04" w:rsidRDefault="00851D04" w:rsidP="00851D04">
                      <w:pPr>
                        <w:pStyle w:val="ListParagraph"/>
                        <w:numPr>
                          <w:ilvl w:val="0"/>
                          <w:numId w:val="36"/>
                        </w:numPr>
                        <w:spacing w:after="0"/>
                        <w:rPr>
                          <w:rFonts w:ascii="Times New Roman" w:hAnsi="Times New Roman" w:cs="Times New Roman"/>
                        </w:rPr>
                      </w:pPr>
                      <w:r w:rsidRPr="00851D04">
                        <w:rPr>
                          <w:rFonts w:ascii="Times New Roman" w:hAnsi="Times New Roman" w:cs="Times New Roman"/>
                        </w:rPr>
                        <w:t xml:space="preserve">Time Management </w:t>
                      </w:r>
                    </w:p>
                    <w:p w14:paraId="6088C0F0" w14:textId="451EF1F0" w:rsidR="00851D04" w:rsidRPr="00851D04" w:rsidRDefault="00851D04" w:rsidP="00851D04">
                      <w:pPr>
                        <w:pStyle w:val="ListParagraph"/>
                        <w:numPr>
                          <w:ilvl w:val="0"/>
                          <w:numId w:val="35"/>
                        </w:numPr>
                        <w:spacing w:after="0"/>
                        <w:jc w:val="both"/>
                        <w:rPr>
                          <w:rFonts w:ascii="Times New Roman" w:hAnsi="Times New Roman" w:cs="Times New Roman"/>
                        </w:rPr>
                      </w:pPr>
                      <w:r w:rsidRPr="00851D04">
                        <w:rPr>
                          <w:rFonts w:ascii="Times New Roman" w:hAnsi="Times New Roman" w:cs="Times New Roman"/>
                        </w:rPr>
                        <w:t>Problem Solving</w:t>
                      </w:r>
                    </w:p>
                    <w:p w14:paraId="50128DC2" w14:textId="0E368AB8" w:rsidR="00851D04" w:rsidRDefault="00851D04" w:rsidP="00851D04">
                      <w:pPr>
                        <w:pStyle w:val="ListParagraph"/>
                        <w:numPr>
                          <w:ilvl w:val="0"/>
                          <w:numId w:val="35"/>
                        </w:numPr>
                        <w:spacing w:line="276" w:lineRule="auto"/>
                        <w:rPr>
                          <w:rFonts w:ascii="Times New Roman" w:hAnsi="Times New Roman" w:cs="Times New Roman"/>
                        </w:rPr>
                      </w:pPr>
                      <w:r w:rsidRPr="00851D04">
                        <w:rPr>
                          <w:rFonts w:ascii="Times New Roman" w:hAnsi="Times New Roman" w:cs="Times New Roman"/>
                        </w:rPr>
                        <w:t>Leadership</w:t>
                      </w:r>
                    </w:p>
                    <w:p w14:paraId="7391AD35" w14:textId="355E81BD" w:rsidR="00C43A0E" w:rsidRPr="00851D04" w:rsidRDefault="00C43A0E" w:rsidP="00851D04">
                      <w:pPr>
                        <w:pStyle w:val="ListParagraph"/>
                        <w:numPr>
                          <w:ilvl w:val="0"/>
                          <w:numId w:val="35"/>
                        </w:numPr>
                        <w:spacing w:line="276" w:lineRule="auto"/>
                        <w:rPr>
                          <w:rFonts w:ascii="Times New Roman" w:hAnsi="Times New Roman" w:cs="Times New Roman"/>
                        </w:rPr>
                      </w:pPr>
                      <w:r>
                        <w:rPr>
                          <w:rFonts w:ascii="Times New Roman" w:hAnsi="Times New Roman" w:cs="Times New Roman"/>
                        </w:rPr>
                        <w:t>Work Under Pressure</w:t>
                      </w:r>
                    </w:p>
                    <w:p w14:paraId="46734B0A" w14:textId="77777777" w:rsidR="00851D04" w:rsidRPr="00E80A9B" w:rsidRDefault="00851D04" w:rsidP="00851D04">
                      <w:pPr>
                        <w:spacing w:after="0"/>
                        <w:jc w:val="both"/>
                        <w:rPr>
                          <w:rFonts w:ascii="Times New Roman" w:hAnsi="Times New Roman" w:cs="Times New Roman"/>
                        </w:rPr>
                      </w:pPr>
                    </w:p>
                  </w:txbxContent>
                </v:textbox>
              </v:shape>
            </w:pict>
          </mc:Fallback>
        </mc:AlternateContent>
      </w:r>
      <w:r w:rsidR="00CF6515">
        <w:rPr>
          <w:noProof/>
        </w:rPr>
        <mc:AlternateContent>
          <mc:Choice Requires="wps">
            <w:drawing>
              <wp:anchor distT="0" distB="0" distL="114300" distR="114300" simplePos="0" relativeHeight="251782144" behindDoc="0" locked="0" layoutInCell="1" allowOverlap="1" wp14:anchorId="3CC292AB" wp14:editId="6E57B5E3">
                <wp:simplePos x="0" y="0"/>
                <wp:positionH relativeFrom="column">
                  <wp:posOffset>7728886</wp:posOffset>
                </wp:positionH>
                <wp:positionV relativeFrom="paragraph">
                  <wp:posOffset>35560</wp:posOffset>
                </wp:positionV>
                <wp:extent cx="45085" cy="10083800"/>
                <wp:effectExtent l="0" t="0" r="0" b="0"/>
                <wp:wrapNone/>
                <wp:docPr id="204" name="Rectangle 204"/>
                <wp:cNvGraphicFramePr/>
                <a:graphic xmlns:a="http://schemas.openxmlformats.org/drawingml/2006/main">
                  <a:graphicData uri="http://schemas.microsoft.com/office/word/2010/wordprocessingShape">
                    <wps:wsp>
                      <wps:cNvSpPr/>
                      <wps:spPr>
                        <a:xfrm>
                          <a:off x="0" y="0"/>
                          <a:ext cx="45085" cy="100838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13F30" id="Rectangle 204" o:spid="_x0000_s1026" style="position:absolute;margin-left:608.55pt;margin-top:2.8pt;width:3.55pt;height:79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F+pgIAAMcFAAAOAAAAZHJzL2Uyb0RvYy54bWysVN9v0zAQfkfif7D8zpKWFkq0dKo2DSGN&#10;bdqG9uw5dhPJ9hnbbVr+es52mpUxeEC8JPb9+O7u892dnu20IlvhfAemppOTkhJhODSdWdf028Pl&#10;uwUlPjDTMAVG1HQvPD1bvn1z2ttKTKEF1QhHEMT4qrc1bUOwVVF43grN/AlYYVApwWkW8OrWReNY&#10;j+haFdOy/FD04BrrgAvvUXqRlXSZ8KUUPNxI6UUgqqaYW0hfl75P8VssT1m1dsy2HR/SYP+QhWad&#10;waAj1AULjGxc9xuU7rgDDzKccNAFSNlxkWrAaibli2ruW2ZFqgXJ8Xakyf8/WH69vXWka2o6LWeU&#10;GKbxke6QNmbWSpAoRIp66yu0vLe3brh5PMZ6d9Lp+MdKyC7Ruh9pFbtAOApn83Ixp4SjZlKWi/eL&#10;MvFePHtb58NnAZrEQ00dxk9ssu2VDxgRTQ8mMZgH1TWXnVLpEltFnCtHtgwfmXEuTJgnd7XRX6HJ&#10;cmyWHJZVKMamyGLMZcwmNV1ESgF/CaJMDGUgBs35REkReclMpFPYKxHtlLkTEknF2qcpkRH5OMdJ&#10;VrWsEVk8/2MuCTAiS4w/Yg8Ar9U/ia+GrA320VWkaRidy78llp1HjxQZTBiddWfAvQagwhg52x9I&#10;ytRElp6g2WPLOciz6C2/7PDVr5gPt8zh8OGY4kIJN/iRCvqawnCipAX34zV5tMeZQC0lPQ5zTf33&#10;DXOCEvXF4LR8msxmcfrTZTb/OMWLO9Y8HWvMRp8DttIEV5fl6RjtgzocpQP9iHtnFaOiihmOsWvK&#10;gztczkNeMri5uFitkhlOvGXhytxbHsEjq7GrH3aPzNmh9QMOzTUcBp9VLyYg20ZPA6tNANml8Xjm&#10;deAbt0V6/2GzxXV0fE9Wz/t3+RMAAP//AwBQSwMEFAAGAAgAAAAhAD6yshPjAAAADAEAAA8AAABk&#10;cnMvZG93bnJldi54bWxMj8FOwzAMhu9IvENkJG4sbei6UZpOgDRxQExim4S4ZW1IKxqnNNlS3h7v&#10;BDf/8qffn8vVZHt20qPvHEpIZwkwjbVrOjQS9rv1zRKYDwob1TvUEn60h1V1eVGqonER3/RpGwyj&#10;EvSFktCGMBSc+7rVVvmZGzTS7tONVgWKo+HNqCKV256LJMm5VR3ShVYN+qnV9df2aCXEbONitjaL&#10;R/G6f//YvJjn7y5KeX01PdwDC3oKfzCc9UkdKnI6uCM2nvWURbpIiZUwz4GdASEyAexA0/zuNgde&#10;lfz/E9UvAAAA//8DAFBLAQItABQABgAIAAAAIQC2gziS/gAAAOEBAAATAAAAAAAAAAAAAAAAAAAA&#10;AABbQ29udGVudF9UeXBlc10ueG1sUEsBAi0AFAAGAAgAAAAhADj9If/WAAAAlAEAAAsAAAAAAAAA&#10;AAAAAAAALwEAAF9yZWxzLy5yZWxzUEsBAi0AFAAGAAgAAAAhABAAMX6mAgAAxwUAAA4AAAAAAAAA&#10;AAAAAAAALgIAAGRycy9lMm9Eb2MueG1sUEsBAi0AFAAGAAgAAAAhAD6yshPjAAAADAEAAA8AAAAA&#10;AAAAAAAAAAAAAAUAAGRycy9kb3ducmV2LnhtbFBLBQYAAAAABAAEAPMAAAAQBgAAAAA=&#10;" fillcolor="#deeaf6 [664]" stroked="f" strokeweight="1pt"/>
            </w:pict>
          </mc:Fallback>
        </mc:AlternateContent>
      </w:r>
      <w:r w:rsidR="007151A1">
        <w:rPr>
          <w:rFonts w:ascii="Times New Roman" w:eastAsia="Calibri" w:hAnsi="Times New Roman" w:cs="Times New Roman"/>
          <w:noProof/>
          <w:sz w:val="24"/>
          <w:szCs w:val="24"/>
        </w:rPr>
        <mc:AlternateContent>
          <mc:Choice Requires="wps">
            <w:drawing>
              <wp:anchor distT="0" distB="0" distL="114300" distR="114300" simplePos="0" relativeHeight="251790336" behindDoc="0" locked="0" layoutInCell="1" allowOverlap="1" wp14:anchorId="66D80C50" wp14:editId="523242B4">
                <wp:simplePos x="0" y="0"/>
                <wp:positionH relativeFrom="column">
                  <wp:posOffset>2970131</wp:posOffset>
                </wp:positionH>
                <wp:positionV relativeFrom="paragraph">
                  <wp:posOffset>153512</wp:posOffset>
                </wp:positionV>
                <wp:extent cx="2239645" cy="323215"/>
                <wp:effectExtent l="0" t="0" r="8255" b="635"/>
                <wp:wrapNone/>
                <wp:docPr id="29" name="Rectangle: Rounded Corners 29"/>
                <wp:cNvGraphicFramePr/>
                <a:graphic xmlns:a="http://schemas.openxmlformats.org/drawingml/2006/main">
                  <a:graphicData uri="http://schemas.microsoft.com/office/word/2010/wordprocessingShape">
                    <wps:wsp>
                      <wps:cNvSpPr/>
                      <wps:spPr>
                        <a:xfrm>
                          <a:off x="0" y="0"/>
                          <a:ext cx="2239645" cy="323215"/>
                        </a:xfrm>
                        <a:prstGeom prst="roundRect">
                          <a:avLst/>
                        </a:prstGeom>
                        <a:solidFill>
                          <a:srgbClr val="4472C4">
                            <a:lumMod val="60000"/>
                            <a:lumOff val="40000"/>
                          </a:srgbClr>
                        </a:solidFill>
                        <a:ln w="12700" cap="flat" cmpd="sng" algn="ctr">
                          <a:noFill/>
                          <a:prstDash val="solid"/>
                          <a:miter lim="800000"/>
                        </a:ln>
                        <a:effectLst/>
                      </wps:spPr>
                      <wps:txbx>
                        <w:txbxContent>
                          <w:p w14:paraId="070EFBD2" w14:textId="04C09EA6" w:rsidR="007151A1" w:rsidRPr="007B6E23" w:rsidRDefault="00EC0AFE" w:rsidP="007151A1">
                            <w:pPr>
                              <w:rPr>
                                <w:rFonts w:ascii="Times New Roman" w:hAnsi="Times New Roman" w:cs="Times New Roman"/>
                              </w:rPr>
                            </w:pPr>
                            <w:r>
                              <w:rPr>
                                <w:rFonts w:ascii="Times New Roman" w:hAnsi="Times New Roman" w:cs="Times New Roman"/>
                                <w:b/>
                                <w:bCs/>
                                <w:color w:val="000000" w:themeColor="text1"/>
                                <w:sz w:val="24"/>
                                <w:szCs w:val="24"/>
                              </w:rPr>
                              <w:t xml:space="preserve">Training and Seminar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6D80C50" id="Rectangle: Rounded Corners 29" o:spid="_x0000_s1040" style="position:absolute;margin-left:233.85pt;margin-top:12.1pt;width:176.35pt;height:25.45pt;z-index:251790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LcfQIAAPMEAAAOAAAAZHJzL2Uyb0RvYy54bWysVEtv2zAMvg/YfxB0X5247iuoUwQpOgzo&#10;2mLt0LMiS7EASdQkJXb360fJzmPdTsNyUPgS+ZH66Oub3miyFT4osDWdnkwoEZZDo+y6pt9f7j5d&#10;UhIisw3TYEVN30SgN/OPH647NxMltKAb4QkmsWHWuZq2MbpZUQTeCsPCCThh0SnBGxZR9eui8azD&#10;7EYX5WRyXnTgG+eBixDQejs46Tznl1Lw+ChlEJHomiK2mE+fz1U6i/k1m609c63iIwz2DygMUxaL&#10;7lPdssjIxqs/UhnFPQSQ8YSDKUBKxUXuAbuZTt5189wyJ3IvOJzg9mMK/y8tf9g+uyePY+hcmAUU&#10;Uxe99Cb9Iz7S52G97Ycl+kg4Gsvy9Oq8OqOEo++0PC2nZ2maxeG28yF+FmBIEmrqYWObb/gieVBs&#10;ex/iEL+LSxUDaNXcKa2z4terpfZky/D1quqiXFb5rt6Yr9AM5vMJ/oZnRDM+9hi9MyOeMKTJ2H7L&#10;ry3pkLTlBWYgnCH9pGYRReOamga7poTpNfKaR58LW0jQMmcS6FsW2qFcTjugMCoio7UyNb1MIDI4&#10;RKFtaklkTo6tH0aepNiveqKw8LRKmZJpBc3bkyceBt4Gx+8U1r1nIT4xj0RF3Lh88REPqQGbgVGi&#10;pAX/82/2FI/8QS8lHRIfG/2xYV5Qor9YZNbVtKrSpmSlOrsoUfHHntWxx27MEvB1prjmjmcxxUe9&#10;E6UH84o7ukhV0cUsx9rDSEdlGYeFxC3nYrHIYbgdjsV7++x4Sp5Glyb+0r8y70ZCRaTiA+yWhM3e&#10;UWqITTctLDYRpMp8O8wVCZEU3KxMjfErkFb3WM9Rh2/V/BcAAAD//wMAUEsDBBQABgAIAAAAIQAY&#10;6XrU3wAAAAkBAAAPAAAAZHJzL2Rvd25yZXYueG1sTI/BTsMwEETvSPyDtUhcELWbhiYK2VS0Epy4&#10;UODuxksSNV6H2E0DX485wXE1TzNvy81sezHR6DvHCMuFAkFcO9Nxg/D2+nibg/BBs9G9Y0L4Ig+b&#10;6vKi1IVxZ36haR8aEUvYFxqhDWEopPR1S1b7hRuIY/bhRqtDPMdGmlGfY7ntZaLUWlrdcVxo9UC7&#10;lurj/mQRbP792Ux6d1Tkblbv2+2zXD3ViNdX88M9iEBz+IPhVz+qQxWdDu7ExoseIV1nWUQRkjQB&#10;EYE8USmIA0J2twRZlfL/B9UPAAAA//8DAFBLAQItABQABgAIAAAAIQC2gziS/gAAAOEBAAATAAAA&#10;AAAAAAAAAAAAAAAAAABbQ29udGVudF9UeXBlc10ueG1sUEsBAi0AFAAGAAgAAAAhADj9If/WAAAA&#10;lAEAAAsAAAAAAAAAAAAAAAAALwEAAF9yZWxzLy5yZWxzUEsBAi0AFAAGAAgAAAAhAM5rMtx9AgAA&#10;8wQAAA4AAAAAAAAAAAAAAAAALgIAAGRycy9lMm9Eb2MueG1sUEsBAi0AFAAGAAgAAAAhABjpetTf&#10;AAAACQEAAA8AAAAAAAAAAAAAAAAA1wQAAGRycy9kb3ducmV2LnhtbFBLBQYAAAAABAAEAPMAAADj&#10;BQAAAAA=&#10;" fillcolor="#8faadc" stroked="f" strokeweight="1pt">
                <v:stroke joinstyle="miter"/>
                <v:textbox>
                  <w:txbxContent>
                    <w:p w14:paraId="070EFBD2" w14:textId="04C09EA6" w:rsidR="007151A1" w:rsidRPr="007B6E23" w:rsidRDefault="00EC0AFE" w:rsidP="007151A1">
                      <w:pPr>
                        <w:rPr>
                          <w:rFonts w:ascii="Times New Roman" w:hAnsi="Times New Roman" w:cs="Times New Roman"/>
                        </w:rPr>
                      </w:pPr>
                      <w:r>
                        <w:rPr>
                          <w:rFonts w:ascii="Times New Roman" w:hAnsi="Times New Roman" w:cs="Times New Roman"/>
                          <w:b/>
                          <w:bCs/>
                          <w:color w:val="000000" w:themeColor="text1"/>
                          <w:sz w:val="24"/>
                          <w:szCs w:val="24"/>
                        </w:rPr>
                        <w:t xml:space="preserve">Training and Seminar </w:t>
                      </w:r>
                    </w:p>
                  </w:txbxContent>
                </v:textbox>
              </v:roundrect>
            </w:pict>
          </mc:Fallback>
        </mc:AlternateContent>
      </w:r>
      <w:r w:rsidR="0051648B">
        <w:rPr>
          <w:rFonts w:ascii="Times New Roman" w:eastAsia="Calibri" w:hAnsi="Times New Roman" w:cs="Times New Roman"/>
          <w:noProof/>
          <w:sz w:val="24"/>
          <w:szCs w:val="24"/>
        </w:rPr>
        <mc:AlternateContent>
          <mc:Choice Requires="wps">
            <w:drawing>
              <wp:anchor distT="0" distB="0" distL="114300" distR="114300" simplePos="0" relativeHeight="251787264" behindDoc="0" locked="0" layoutInCell="1" allowOverlap="1" wp14:anchorId="40F8AE04" wp14:editId="30B2FFDA">
                <wp:simplePos x="0" y="0"/>
                <wp:positionH relativeFrom="column">
                  <wp:posOffset>146695</wp:posOffset>
                </wp:positionH>
                <wp:positionV relativeFrom="paragraph">
                  <wp:posOffset>92907</wp:posOffset>
                </wp:positionV>
                <wp:extent cx="2210208" cy="323215"/>
                <wp:effectExtent l="0" t="0" r="0" b="635"/>
                <wp:wrapNone/>
                <wp:docPr id="1059" name="Rectangle: Rounded Corners 1059"/>
                <wp:cNvGraphicFramePr/>
                <a:graphic xmlns:a="http://schemas.openxmlformats.org/drawingml/2006/main">
                  <a:graphicData uri="http://schemas.microsoft.com/office/word/2010/wordprocessingShape">
                    <wps:wsp>
                      <wps:cNvSpPr/>
                      <wps:spPr>
                        <a:xfrm>
                          <a:off x="0" y="0"/>
                          <a:ext cx="2210208" cy="32321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AA95" w14:textId="3DAB6A1B" w:rsidR="002F37E2" w:rsidRPr="003540EE" w:rsidRDefault="002F37E2" w:rsidP="00861034">
                            <w:pPr>
                              <w:ind w:left="-180" w:hanging="90"/>
                              <w:jc w:val="center"/>
                              <w:rPr>
                                <w:b/>
                                <w:bCs/>
                                <w:color w:val="000000" w:themeColor="text1"/>
                                <w:sz w:val="24"/>
                                <w:szCs w:val="24"/>
                              </w:rPr>
                            </w:pPr>
                            <w:r>
                              <w:rPr>
                                <w:rFonts w:ascii="Times New Roman" w:hAnsi="Times New Roman" w:cs="Times New Roman"/>
                                <w:b/>
                                <w:bCs/>
                                <w:color w:val="000000" w:themeColor="text1"/>
                                <w:sz w:val="24"/>
                                <w:szCs w:val="24"/>
                              </w:rPr>
                              <w:t>PERSONAL INFORMATION</w:t>
                            </w:r>
                          </w:p>
                          <w:p w14:paraId="1B01EEFF" w14:textId="77777777" w:rsidR="002F37E2" w:rsidRDefault="002F37E2" w:rsidP="0051648B">
                            <w:pPr>
                              <w:ind w:left="-180" w:hanging="9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0F8AE04" id="Rectangle: Rounded Corners 1059" o:spid="_x0000_s1041" style="position:absolute;margin-left:11.55pt;margin-top:7.3pt;width:174.05pt;height:25.4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pOmAIAALUFAAAOAAAAZHJzL2Uyb0RvYy54bWysVEtP3DAQvlfqf7B8L3mwULoii1YgqkoU&#10;EFBx9jo2ieR4XNu7yfbXd2xns5RHD1VzcOx5fDP+PDOnZ0OnyEZY14KuaHGQUyI0h7rVTxX98XD5&#10;6YQS55mumQItKroVjp4tPn447c1clNCAqoUlCKLdvDcVbbw38yxzvBEdcwdghEalBNsxj0f7lNWW&#10;9YjeqazM8+OsB1sbC1w4h9KLpKSLiC+l4P5GSic8URXF3HxcbVxXYc0Wp2z+ZJlpWj6mwf4hi461&#10;GoNOUBfMM7K27SuoruUWHEh/wKHLQMqWi3gHvE2Rv7jNfcOMiHdBcpyZaHL/D5Zfb+7NrUUaeuPm&#10;DrfhFoO0XfhjfmSIZG0nssTgCUdhWRZ5mePzctQdlodlcRTYzPbexjr/VUBHwqaiFta6vsMXiUSx&#10;zZXzyX5nFyI6UG192SoVD6EKxLmyZMPw/RjnQvsiuqt19x3qJD/O8UsviWJ87ySe7cSYUqyngBQT&#10;/COI0iGUhhA05RMk2Z6OuPNbJYKd0ndCkrYOBMREJuTXObqG1SKJj97NJQIGZInxJ+x0yXewU5aj&#10;fXAVsdAn5/xviSXnySNGBu0n567VYN8CUMj8GDnZ70hK1ASW/LAakBucA7EUgmgF9fbWEgup85zh&#10;ly1WwxVz/pZZbDVsShwf/gYXqaCvKIw7Shqwv96SB3vsANRS0mPrVtT9XDMrKFHfNPbGl2I2C70e&#10;D7OjzyUe7HPN6rlGr7tzwOoqcFAZHrfB3qvdVlroHnHKLENUVDHNMXZFube7w7lPIwXnFBfLZTTD&#10;/jbMX+l7wwN4IDoU+sPwyKwZW8JjM13Drs3Z/EVTJNvgqWG59iDb2DF7XscnwNkQ63qcY2H4PD9H&#10;q/20XfwGAAD//wMAUEsDBBQABgAIAAAAIQA34AxT3gAAAAgBAAAPAAAAZHJzL2Rvd25yZXYueG1s&#10;TI/BTsMwEETvSPyDtUjcqJO0DVWIUyGk3lBV0h44uvFiB2I7st02/XuWEz3Ozmjmbb2e7MDOGGLv&#10;nYB8lgFD13nVOy3gsN88rYDFJJ2Sg3co4IoR1s39XS0r5S/uA89t0oxKXKykAJPSWHEeO4NWxpkf&#10;0ZH35YOViWTQXAV5oXI78CLLSm5l72jByBHfDHY/7ckK2LW6eL9+8v336hDUdmN2W77QQjw+TK8v&#10;wBJO6T8Mf/iEDg0xHf3JqcgGAcU8pyTdFyUw8ufPeQHsKKBcLoE3Nb99oPkFAAD//wMAUEsBAi0A&#10;FAAGAAgAAAAhALaDOJL+AAAA4QEAABMAAAAAAAAAAAAAAAAAAAAAAFtDb250ZW50X1R5cGVzXS54&#10;bWxQSwECLQAUAAYACAAAACEAOP0h/9YAAACUAQAACwAAAAAAAAAAAAAAAAAvAQAAX3JlbHMvLnJl&#10;bHNQSwECLQAUAAYACAAAACEAhChaTpgCAAC1BQAADgAAAAAAAAAAAAAAAAAuAgAAZHJzL2Uyb0Rv&#10;Yy54bWxQSwECLQAUAAYACAAAACEAN+AMU94AAAAIAQAADwAAAAAAAAAAAAAAAADyBAAAZHJzL2Rv&#10;d25yZXYueG1sUEsFBgAAAAAEAAQA8wAAAP0FAAAAAA==&#10;" fillcolor="#8eaadb [1940]" stroked="f" strokeweight="1pt">
                <v:stroke joinstyle="miter"/>
                <v:textbox>
                  <w:txbxContent>
                    <w:p w14:paraId="2FA9AA95" w14:textId="3DAB6A1B" w:rsidR="002F37E2" w:rsidRPr="003540EE" w:rsidRDefault="002F37E2" w:rsidP="00861034">
                      <w:pPr>
                        <w:ind w:left="-180" w:hanging="90"/>
                        <w:jc w:val="center"/>
                        <w:rPr>
                          <w:b/>
                          <w:bCs/>
                          <w:color w:val="000000" w:themeColor="text1"/>
                          <w:sz w:val="24"/>
                          <w:szCs w:val="24"/>
                        </w:rPr>
                      </w:pPr>
                      <w:r>
                        <w:rPr>
                          <w:rFonts w:ascii="Times New Roman" w:hAnsi="Times New Roman" w:cs="Times New Roman"/>
                          <w:b/>
                          <w:bCs/>
                          <w:color w:val="000000" w:themeColor="text1"/>
                          <w:sz w:val="24"/>
                          <w:szCs w:val="24"/>
                        </w:rPr>
                        <w:t>PERSONAL INFORMATION</w:t>
                      </w:r>
                    </w:p>
                    <w:p w14:paraId="1B01EEFF" w14:textId="77777777" w:rsidR="002F37E2" w:rsidRDefault="002F37E2" w:rsidP="0051648B">
                      <w:pPr>
                        <w:ind w:left="-180" w:hanging="90"/>
                      </w:pPr>
                    </w:p>
                  </w:txbxContent>
                </v:textbox>
              </v:roundrect>
            </w:pict>
          </mc:Fallback>
        </mc:AlternateContent>
      </w:r>
      <w:r w:rsidR="003A0637">
        <w:rPr>
          <w:noProof/>
        </w:rPr>
        <mc:AlternateContent>
          <mc:Choice Requires="wps">
            <w:drawing>
              <wp:anchor distT="0" distB="0" distL="114300" distR="114300" simplePos="0" relativeHeight="251785216" behindDoc="0" locked="0" layoutInCell="1" allowOverlap="1" wp14:anchorId="093E302E" wp14:editId="5C7990FD">
                <wp:simplePos x="0" y="0"/>
                <wp:positionH relativeFrom="column">
                  <wp:posOffset>2891486</wp:posOffset>
                </wp:positionH>
                <wp:positionV relativeFrom="paragraph">
                  <wp:posOffset>7620</wp:posOffset>
                </wp:positionV>
                <wp:extent cx="55659" cy="8237552"/>
                <wp:effectExtent l="0" t="0" r="1905" b="0"/>
                <wp:wrapNone/>
                <wp:docPr id="30" name="Rectangle 30"/>
                <wp:cNvGraphicFramePr/>
                <a:graphic xmlns:a="http://schemas.openxmlformats.org/drawingml/2006/main">
                  <a:graphicData uri="http://schemas.microsoft.com/office/word/2010/wordprocessingShape">
                    <wps:wsp>
                      <wps:cNvSpPr/>
                      <wps:spPr>
                        <a:xfrm flipH="1">
                          <a:off x="0" y="0"/>
                          <a:ext cx="55659" cy="8237552"/>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484A5DC" id="Rectangle 30" o:spid="_x0000_s1026" style="position:absolute;margin-left:227.7pt;margin-top:.6pt;width:4.4pt;height:648.6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kzkgIAAKYFAAAOAAAAZHJzL2Uyb0RvYy54bWysVE1PGzEQvVfqf7B8L5ukLISIDYpAtJUo&#10;oELF2Xht1pLX49pONumvZ2zvLimlPVS9WPbM+M3Mm4/Ts22ryUY4r8BUdHowoUQYDrUyTxX9fn/5&#10;YU6JD8zUTIMRFd0JT8+W79+ddnYhZtCAroUjCGL8orMVbUKwi6LwvBEt8wdghUGlBNeygE/3VNSO&#10;dYje6mI2mRwVHbjaOuDCe5ReZCVdJnwpBQ83UnoRiK4oxhbS6dL5GM9iecoWT47ZRvE+DPYPUbRM&#10;GXQ6Ql2wwMjaqd+gWsUdeJDhgENbgJSKi5QDZjOdvMrmrmFWpFyQHG9Hmvz/g+XXmzt765CGzvqF&#10;x2vMYitdS6RW9jPWNOWFkZJtom030ia2gXAUluVReUIJR8189vG4LGeR1iLDRDjrfPgkoCXxUlGH&#10;VUmgbHPlQzYdTKK5B63qS6V1esROEOfakQ3DGjLOhQll+q7X7Veosxx7YdJXE8VY8yyeD2KMJvVU&#10;REqx/eJEm+jKQHSa44mS4oWSdAs7LaKdNt+EJKrG1GcpkBF5P8bMm29YLbK4/GMsCTAiS/Q/YvcA&#10;b+U/7Qnu7eNXkZp9/Dz5W2A5xfFH8gwmjJ9bZcC9BaDD6DnbDyRlaiJLj1Dvbh1xkEfNW36psOpX&#10;zIdb5nC2cApxX4QbPKSGrqLQ3yhpwP18Sx7tseVRS0mHs1pR/2PNnKBEfzE4DCfTw8M43OlxWB7P&#10;8OH2NY/7GrNuzwFbaYqbyfJ0jfZBD1fpoH3AtbKKXlHFDEffFeXBDY/zkHcILiYuVqtkhgNtWbgy&#10;d5YPUxO7+n77wJztWz/gzFzDMNds8WoCsm2sh4HVOoBUaTxeeO35xmWQmrhfXHHb7L+T1ct6XT4D&#10;AAD//wMAUEsDBBQABgAIAAAAIQBMkbzC3gAAAAoBAAAPAAAAZHJzL2Rvd25yZXYueG1sTI/BboMw&#10;EETvlfoP1lbqrTGNAFGKiSKkVFVuJTnk6OANRsE2wiaQv+/m1N529EazM8VmMT274eg7ZwW8ryJg&#10;aBunOtsKOB52bxkwH6RVsncWBdzRw6Z8fipkrtxsf/BWh5ZRiPW5FKBDGHLOfaPRSL9yA1piFzca&#10;GUiOLVejnCnc9HwdRSk3srP0QcsBK43NtZ6MgO19N33rfZpweayq/Vd2mqf6JMTry7L9BBZwCX9m&#10;eNSn6lBSp7ObrPKsFxAnSUxWAmtgxOM0puP80B9ZArws+P8J5S8AAAD//wMAUEsBAi0AFAAGAAgA&#10;AAAhALaDOJL+AAAA4QEAABMAAAAAAAAAAAAAAAAAAAAAAFtDb250ZW50X1R5cGVzXS54bWxQSwEC&#10;LQAUAAYACAAAACEAOP0h/9YAAACUAQAACwAAAAAAAAAAAAAAAAAvAQAAX3JlbHMvLnJlbHNQSwEC&#10;LQAUAAYACAAAACEAnLOpM5ICAACmBQAADgAAAAAAAAAAAAAAAAAuAgAAZHJzL2Uyb0RvYy54bWxQ&#10;SwECLQAUAAYACAAAACEATJG8wt4AAAAKAQAADwAAAAAAAAAAAAAAAADsBAAAZHJzL2Rvd25yZXYu&#10;eG1sUEsFBgAAAAAEAAQA8wAAAPcFAAAAAA==&#10;" fillcolor="#deeaf6 [664]" stroked="f" strokeweight="1pt"/>
            </w:pict>
          </mc:Fallback>
        </mc:AlternateContent>
      </w:r>
      <w:r w:rsidR="00127B93">
        <w:rPr>
          <w:noProof/>
        </w:rPr>
        <mc:AlternateContent>
          <mc:Choice Requires="wps">
            <w:drawing>
              <wp:anchor distT="0" distB="0" distL="114300" distR="114300" simplePos="0" relativeHeight="251770880" behindDoc="0" locked="0" layoutInCell="1" allowOverlap="1" wp14:anchorId="2C8C33A8" wp14:editId="03FDC7AF">
                <wp:simplePos x="0" y="0"/>
                <wp:positionH relativeFrom="column">
                  <wp:posOffset>5036</wp:posOffset>
                </wp:positionH>
                <wp:positionV relativeFrom="paragraph">
                  <wp:posOffset>50800</wp:posOffset>
                </wp:positionV>
                <wp:extent cx="45085" cy="10083800"/>
                <wp:effectExtent l="0" t="0" r="0" b="0"/>
                <wp:wrapNone/>
                <wp:docPr id="22" name="Rectangle 22"/>
                <wp:cNvGraphicFramePr/>
                <a:graphic xmlns:a="http://schemas.openxmlformats.org/drawingml/2006/main">
                  <a:graphicData uri="http://schemas.microsoft.com/office/word/2010/wordprocessingShape">
                    <wps:wsp>
                      <wps:cNvSpPr/>
                      <wps:spPr>
                        <a:xfrm>
                          <a:off x="0" y="0"/>
                          <a:ext cx="45085" cy="100838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6B72CAA" id="Rectangle 22" o:spid="_x0000_s1026" style="position:absolute;margin-left:.4pt;margin-top:4pt;width:3.55pt;height:79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ygjgIAAJ0FAAAOAAAAZHJzL2Uyb0RvYy54bWysVN9v0zAQfkfif7D8zpKUFkq0dKo2DSGN&#10;bdqG9uw5dhPJ8RnbbVr+es52mpZReEC8JPb9+O7u892dX2w7RTbCuhZ0RYuznBKhOdStXlX029P1&#10;uzklzjNdMwVaVHQnHL1YvH1z3ptSTKABVQtLEES7sjcVbbw3ZZY53oiOuTMwQqNSgu2Yx6tdZbVl&#10;PaJ3Kpvk+YesB1sbC1w4h9KrpKSLiC+l4P5OSic8URXF3Hz82vh9Cd9scc7KlWWmafmQBvuHLDrW&#10;agw6Ql0xz8jatr9BdS234ED6Mw5dBlK2XMQasJoif1XNY8OMiLUgOc6MNLn/B8tvN4/m3iINvXGl&#10;w2OoYittF/6YH9lGsnYjWWLrCUfhdJbPZ5Rw1BR5Pn8/zyOb2cHbWOc/C+hIOFTU4mNEjtjmxnmM&#10;iKZ7kxDMgWrr61apeAkNIC6VJRuGT8c4F9rPortad1+hTnJsgRSWlSjGp05izGXMJrZSQIoBfwmi&#10;dAilIQRN+QRJdmAinvxOiWCn9IOQpK2x9klMZEQ+zrFIqobVIolnf8wlAgZkifFH7AHgVP1FaFdk&#10;bbAPriL2+Oic/y2x5Dx6xMig/ejctRrsKQDlx8jJfk9Soiaw9AL17t4SC2nCnOHXLb76DXP+nlkc&#10;KRw+XBP+Dj9SQV9RGE6UNGB/nJIHe+x01FLS44hW1H1fMysoUV80zsCnYjoNMx0v09nHCV7ssebl&#10;WKPX3SVgKxW4kAyPx2Dv1f4oLXTPuE2WISqqmOYYu6Lc2/3l0qfVgfuIi+UymuEcG+Zv9KPhATyw&#10;Grr6afvMrBla3+PQ3MJ+nFn5agKSbfDUsFx7kG0cjwOvA9+4A+L7D/sqLJnje7Q6bNXFTwAAAP//&#10;AwBQSwMEFAAGAAgAAAAhAE1IugfeAAAABQEAAA8AAABkcnMvZG93bnJldi54bWxMj0FLAzEQhe9C&#10;/0OYgjebbamtXTdbVCgexIK1IN7SzZhdupmsm7RZ/73Tk14eDO/x3jfFenCtOGMfGk8KppMMBFLl&#10;TUNWwf59c3MHIkRNRreeUMEPBliXo6tC58YnesPzLlrBJRRyraCOsculDFWNToeJ75DY+/K905HP&#10;3krT68TlrpWzLFtIpxvihVp3+FRjddydnII03/o039jl4+x1//G5fbHP301S6no8PNyDiDjEvzBc&#10;8BkdSmY6+BOZIFoFzB1Z+R82lysQB87crhYZyLKQ/+nLXwAAAP//AwBQSwECLQAUAAYACAAAACEA&#10;toM4kv4AAADhAQAAEwAAAAAAAAAAAAAAAAAAAAAAW0NvbnRlbnRfVHlwZXNdLnhtbFBLAQItABQA&#10;BgAIAAAAIQA4/SH/1gAAAJQBAAALAAAAAAAAAAAAAAAAAC8BAABfcmVscy8ucmVsc1BLAQItABQA&#10;BgAIAAAAIQDRS8ygjgIAAJ0FAAAOAAAAAAAAAAAAAAAAAC4CAABkcnMvZTJvRG9jLnhtbFBLAQIt&#10;ABQABgAIAAAAIQBNSLoH3gAAAAUBAAAPAAAAAAAAAAAAAAAAAOgEAABkcnMvZG93bnJldi54bWxQ&#10;SwUGAAAAAAQABADzAAAA8wUAAAAA&#10;" fillcolor="#deeaf6 [664]" stroked="f" strokeweight="1pt"/>
            </w:pict>
          </mc:Fallback>
        </mc:AlternateContent>
      </w:r>
      <w:r w:rsidR="00E27959">
        <w:rPr>
          <w:noProof/>
        </w:rPr>
        <mc:AlternateContent>
          <mc:Choice Requires="wps">
            <w:drawing>
              <wp:anchor distT="0" distB="0" distL="114300" distR="114300" simplePos="0" relativeHeight="251761664" behindDoc="0" locked="0" layoutInCell="1" allowOverlap="1" wp14:anchorId="313270E3" wp14:editId="3CE9414E">
                <wp:simplePos x="0" y="0"/>
                <wp:positionH relativeFrom="column">
                  <wp:posOffset>0</wp:posOffset>
                </wp:positionH>
                <wp:positionV relativeFrom="paragraph">
                  <wp:posOffset>6350</wp:posOffset>
                </wp:positionV>
                <wp:extent cx="7771765" cy="45085"/>
                <wp:effectExtent l="0" t="0" r="635" b="0"/>
                <wp:wrapNone/>
                <wp:docPr id="1076" name="Rectangle 1076"/>
                <wp:cNvGraphicFramePr/>
                <a:graphic xmlns:a="http://schemas.openxmlformats.org/drawingml/2006/main">
                  <a:graphicData uri="http://schemas.microsoft.com/office/word/2010/wordprocessingShape">
                    <wps:wsp>
                      <wps:cNvSpPr/>
                      <wps:spPr>
                        <a:xfrm>
                          <a:off x="0" y="0"/>
                          <a:ext cx="7771765" cy="4508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F452ECE" id="Rectangle 1076" o:spid="_x0000_s1026" style="position:absolute;margin-left:0;margin-top:.5pt;width:611.95pt;height:3.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kQjAIAAJwFAAAOAAAAZHJzL2Uyb0RvYy54bWysVE1v2zAMvQ/YfxB0X20HSdMFdYqgRYcB&#10;XVusHXpWZakWIImapMTJfv0o2XGyrtth2MWW+PFIPpE8v9gaTTbCBwW2ptVJSYmwHBplX2r67fH6&#10;wxklITLbMA1W1HQnAr1Yvn933rmFmEALuhGeIIgNi87VtI3RLYoi8FYYFk7ACYtKCd6wiFf/UjSe&#10;dYhudDEpy9OiA984D1yEgNKrXkmXGV9KweOdlEFEomuKucX89fn7nL7F8pwtXjxzreJDGuwfsjBM&#10;WQw6Ql2xyMjaq9+gjOIeAsh4wsEUIKXiIteA1VTlq2oeWuZErgXJCW6kKfw/WH67eXD3HmnoXFgE&#10;PKYqttKb9Mf8yDaTtRvJEttIOArn83k1P51RwlE3nZVns0RmcXB2PsRPAgxJh5p6fItMEdvchNib&#10;7k1SrABaNddK63xJ7y8utScbhi/HOBc2zrK7Xpsv0PRy7IByeEMU40v34rO9GLPJnZSQcm6/BNE2&#10;hbKQgvb5JElxICKf4k6LZKftVyGJarD0SU5kRD7OsepVLWtEL579MZcMmJAlxh+xB4C36q8Gggf7&#10;5Cpyi4/O5d8S60scPXJksHF0NsqCfwtAxzFyb78nqacmsfQMze7eEw/9gAXHrxW++g0L8Z55nCic&#10;PdwS8Q4/UkNXUxhOlLTgf7wlT/bY6KilpMMJrWn4vmZeUKI/WxyBj9V0mkY6X6az+QQv/ljzfKyx&#10;a3MJ2EoV7iPH8zHZR70/Sg/mCZfJKkVFFbMcY9eUR7+/XMZ+c+A64mK1ymY4xo7FG/vgeAJPrKau&#10;ftw+Me+G1o84M7ewn2a2eDUBvW3ytLBaR5Aqj8eB14FvXAG5iYd1lXbM8T1bHZbq8icAAAD//wMA&#10;UEsDBBQABgAIAAAAIQDpVkTA3QAAAAUBAAAPAAAAZHJzL2Rvd25yZXYueG1sTI9BT8MwDIXvSPyH&#10;yEjcWLoyweiaToA0cUBM2piEdssak1Y0Tmmypfx7vBOcrOdnvfe5XI6uEyccQutJwXSSgUCqvWnJ&#10;Kti9r27mIELUZHTnCRX8YIBldXlR6sL4RBs8baMVHEKh0AqaGPtCylA36HSY+B6JvU8/OB1ZDlaa&#10;QScOd53Ms+xOOt0SNzS6x+cG66/t0SlIs7VPs5W9f8rfdh/79at9+W6TUtdX4+MCRMQx/h3DGZ/R&#10;oWKmgz+SCaJTwI9E3vI4m3l++wDioGA+BVmV8j999QsAAP//AwBQSwECLQAUAAYACAAAACEAtoM4&#10;kv4AAADhAQAAEwAAAAAAAAAAAAAAAAAAAAAAW0NvbnRlbnRfVHlwZXNdLnhtbFBLAQItABQABgAI&#10;AAAAIQA4/SH/1gAAAJQBAAALAAAAAAAAAAAAAAAAAC8BAABfcmVscy8ucmVsc1BLAQItABQABgAI&#10;AAAAIQCKFbkQjAIAAJwFAAAOAAAAAAAAAAAAAAAAAC4CAABkcnMvZTJvRG9jLnhtbFBLAQItABQA&#10;BgAIAAAAIQDpVkTA3QAAAAUBAAAPAAAAAAAAAAAAAAAAAOYEAABkcnMvZG93bnJldi54bWxQSwUG&#10;AAAAAAQABADzAAAA8AUAAAAA&#10;" fillcolor="#deeaf6 [664]" stroked="f" strokeweight="1pt"/>
            </w:pict>
          </mc:Fallback>
        </mc:AlternateContent>
      </w:r>
    </w:p>
    <w:p w14:paraId="45584714" w14:textId="450F0C7A" w:rsidR="00903A8B" w:rsidRDefault="003A0637" w:rsidP="00C841F5">
      <w:pPr>
        <w:tabs>
          <w:tab w:val="center" w:pos="6120"/>
        </w:tabs>
      </w:pPr>
      <w:r>
        <w:rPr>
          <w:noProof/>
        </w:rPr>
        <mc:AlternateContent>
          <mc:Choice Requires="wps">
            <w:drawing>
              <wp:anchor distT="0" distB="0" distL="114300" distR="114300" simplePos="0" relativeHeight="251705344" behindDoc="0" locked="0" layoutInCell="1" allowOverlap="1" wp14:anchorId="145B835F" wp14:editId="201ED080">
                <wp:simplePos x="0" y="0"/>
                <wp:positionH relativeFrom="column">
                  <wp:posOffset>46721</wp:posOffset>
                </wp:positionH>
                <wp:positionV relativeFrom="paragraph">
                  <wp:posOffset>148089</wp:posOffset>
                </wp:positionV>
                <wp:extent cx="2921928" cy="3177040"/>
                <wp:effectExtent l="0" t="0" r="0" b="4445"/>
                <wp:wrapNone/>
                <wp:docPr id="202" name="Text Box 202"/>
                <wp:cNvGraphicFramePr/>
                <a:graphic xmlns:a="http://schemas.openxmlformats.org/drawingml/2006/main">
                  <a:graphicData uri="http://schemas.microsoft.com/office/word/2010/wordprocessingShape">
                    <wps:wsp>
                      <wps:cNvSpPr txBox="1"/>
                      <wps:spPr>
                        <a:xfrm>
                          <a:off x="0" y="0"/>
                          <a:ext cx="2921928" cy="3177040"/>
                        </a:xfrm>
                        <a:prstGeom prst="rect">
                          <a:avLst/>
                        </a:prstGeom>
                        <a:solidFill>
                          <a:schemeClr val="bg1"/>
                        </a:solidFill>
                        <a:ln w="6350">
                          <a:noFill/>
                        </a:ln>
                      </wps:spPr>
                      <wps:txbx>
                        <w:txbxContent>
                          <w:p w14:paraId="06362EAC" w14:textId="494298EF" w:rsidR="003A0637" w:rsidRDefault="0087384C" w:rsidP="0087384C">
                            <w:pPr>
                              <w:rPr>
                                <w:rFonts w:ascii="Times New Roman" w:hAnsi="Times New Roman" w:cs="Times New Roman"/>
                              </w:rPr>
                            </w:pPr>
                            <w:r w:rsidRPr="0087384C">
                              <w:rPr>
                                <w:rFonts w:ascii="Times New Roman" w:hAnsi="Times New Roman" w:cs="Times New Roman"/>
                              </w:rPr>
                              <w:t xml:space="preserve">Father’s name            -   </w:t>
                            </w:r>
                            <w:r w:rsidR="005F34EC">
                              <w:rPr>
                                <w:rFonts w:ascii="Times New Roman" w:hAnsi="Times New Roman" w:cs="Times New Roman"/>
                              </w:rPr>
                              <w:t xml:space="preserve"> </w:t>
                            </w:r>
                            <w:proofErr w:type="spellStart"/>
                            <w:r w:rsidR="00C1677A">
                              <w:rPr>
                                <w:rFonts w:ascii="Times New Roman" w:hAnsi="Times New Roman" w:cs="Times New Roman"/>
                              </w:rPr>
                              <w:t>Md</w:t>
                            </w:r>
                            <w:proofErr w:type="spellEnd"/>
                            <w:r w:rsidR="00C1677A">
                              <w:rPr>
                                <w:rFonts w:ascii="Times New Roman" w:hAnsi="Times New Roman" w:cs="Times New Roman"/>
                              </w:rPr>
                              <w:t xml:space="preserve"> </w:t>
                            </w:r>
                            <w:proofErr w:type="spellStart"/>
                            <w:r w:rsidR="00C1677A">
                              <w:rPr>
                                <w:rFonts w:ascii="Times New Roman" w:hAnsi="Times New Roman" w:cs="Times New Roman"/>
                              </w:rPr>
                              <w:t>Afjal</w:t>
                            </w:r>
                            <w:proofErr w:type="spellEnd"/>
                            <w:r w:rsidR="00C1677A">
                              <w:rPr>
                                <w:rFonts w:ascii="Times New Roman" w:hAnsi="Times New Roman" w:cs="Times New Roman"/>
                              </w:rPr>
                              <w:t xml:space="preserve"> </w:t>
                            </w:r>
                            <w:proofErr w:type="spellStart"/>
                            <w:r w:rsidR="00C1677A">
                              <w:rPr>
                                <w:rFonts w:ascii="Times New Roman" w:hAnsi="Times New Roman" w:cs="Times New Roman"/>
                              </w:rPr>
                              <w:t>Molla</w:t>
                            </w:r>
                            <w:proofErr w:type="spellEnd"/>
                          </w:p>
                          <w:p w14:paraId="01037B38" w14:textId="13D11481" w:rsidR="0087384C" w:rsidRPr="0087384C" w:rsidRDefault="0087384C" w:rsidP="0087384C">
                            <w:pPr>
                              <w:rPr>
                                <w:rFonts w:ascii="Times New Roman" w:hAnsi="Times New Roman" w:cs="Times New Roman"/>
                              </w:rPr>
                            </w:pPr>
                            <w:r w:rsidRPr="0087384C">
                              <w:rPr>
                                <w:rFonts w:ascii="Times New Roman" w:hAnsi="Times New Roman" w:cs="Times New Roman"/>
                              </w:rPr>
                              <w:t xml:space="preserve">Mother’s name           -  </w:t>
                            </w:r>
                            <w:r w:rsidR="005F34EC">
                              <w:rPr>
                                <w:rFonts w:ascii="Times New Roman" w:hAnsi="Times New Roman" w:cs="Times New Roman"/>
                              </w:rPr>
                              <w:t xml:space="preserve"> </w:t>
                            </w:r>
                            <w:r w:rsidR="00FB2E4D">
                              <w:rPr>
                                <w:rFonts w:ascii="Times New Roman" w:hAnsi="Times New Roman" w:cs="Times New Roman"/>
                              </w:rPr>
                              <w:t xml:space="preserve">Mrs. </w:t>
                            </w:r>
                            <w:proofErr w:type="spellStart"/>
                            <w:r w:rsidR="00FB2E4D">
                              <w:rPr>
                                <w:rFonts w:ascii="Times New Roman" w:hAnsi="Times New Roman" w:cs="Times New Roman"/>
                              </w:rPr>
                              <w:t>Saleha</w:t>
                            </w:r>
                            <w:proofErr w:type="spellEnd"/>
                            <w:r w:rsidR="00FB2E4D">
                              <w:rPr>
                                <w:rFonts w:ascii="Times New Roman" w:hAnsi="Times New Roman" w:cs="Times New Roman"/>
                              </w:rPr>
                              <w:t xml:space="preserve"> Begum</w:t>
                            </w:r>
                          </w:p>
                          <w:p w14:paraId="7D9ACD69" w14:textId="1EA34679" w:rsidR="0087384C" w:rsidRPr="0087384C" w:rsidRDefault="0087384C" w:rsidP="0087384C">
                            <w:pPr>
                              <w:rPr>
                                <w:rFonts w:ascii="Times New Roman" w:hAnsi="Times New Roman" w:cs="Times New Roman"/>
                              </w:rPr>
                            </w:pPr>
                            <w:r w:rsidRPr="0087384C">
                              <w:rPr>
                                <w:rFonts w:ascii="Times New Roman" w:hAnsi="Times New Roman" w:cs="Times New Roman"/>
                              </w:rPr>
                              <w:t xml:space="preserve">Date of birth               -  </w:t>
                            </w:r>
                            <w:r w:rsidR="005F34EC">
                              <w:rPr>
                                <w:rFonts w:ascii="Times New Roman" w:hAnsi="Times New Roman" w:cs="Times New Roman"/>
                              </w:rPr>
                              <w:t xml:space="preserve"> </w:t>
                            </w:r>
                            <w:r w:rsidR="005A4E7E">
                              <w:rPr>
                                <w:rFonts w:ascii="Times New Roman" w:hAnsi="Times New Roman" w:cs="Times New Roman"/>
                              </w:rPr>
                              <w:t>01</w:t>
                            </w:r>
                            <w:r w:rsidR="00A7153F" w:rsidRPr="00A7153F">
                              <w:rPr>
                                <w:rFonts w:ascii="Times New Roman" w:hAnsi="Times New Roman" w:cs="Times New Roman"/>
                              </w:rPr>
                              <w:t xml:space="preserve"> </w:t>
                            </w:r>
                            <w:r w:rsidR="005A4E7E">
                              <w:rPr>
                                <w:rFonts w:ascii="Times New Roman" w:hAnsi="Times New Roman" w:cs="Times New Roman"/>
                              </w:rPr>
                              <w:t>March, 1996</w:t>
                            </w:r>
                          </w:p>
                          <w:p w14:paraId="36C74394" w14:textId="676EB6FC" w:rsidR="0087384C" w:rsidRPr="0087384C" w:rsidRDefault="0087384C" w:rsidP="0087384C">
                            <w:pPr>
                              <w:rPr>
                                <w:rFonts w:ascii="Times New Roman" w:hAnsi="Times New Roman" w:cs="Times New Roman"/>
                              </w:rPr>
                            </w:pPr>
                            <w:r w:rsidRPr="0087384C">
                              <w:rPr>
                                <w:rFonts w:ascii="Times New Roman" w:hAnsi="Times New Roman" w:cs="Times New Roman"/>
                              </w:rPr>
                              <w:t>Gender                        -   Male</w:t>
                            </w:r>
                          </w:p>
                          <w:p w14:paraId="608A1670" w14:textId="3FE166F5" w:rsidR="00A7153F" w:rsidRDefault="0087384C" w:rsidP="0043483A">
                            <w:pPr>
                              <w:spacing w:after="0"/>
                              <w:rPr>
                                <w:rFonts w:ascii="Times New Roman" w:hAnsi="Times New Roman" w:cs="Times New Roman"/>
                              </w:rPr>
                            </w:pPr>
                            <w:r w:rsidRPr="0087384C">
                              <w:rPr>
                                <w:rFonts w:ascii="Times New Roman" w:hAnsi="Times New Roman" w:cs="Times New Roman"/>
                              </w:rPr>
                              <w:t xml:space="preserve">Permanent address  </w:t>
                            </w:r>
                            <w:r>
                              <w:rPr>
                                <w:rFonts w:ascii="Times New Roman" w:hAnsi="Times New Roman" w:cs="Times New Roman"/>
                              </w:rPr>
                              <w:t xml:space="preserve">  </w:t>
                            </w:r>
                            <w:r w:rsidRPr="0087384C">
                              <w:rPr>
                                <w:rFonts w:ascii="Times New Roman" w:hAnsi="Times New Roman" w:cs="Times New Roman"/>
                              </w:rPr>
                              <w:t xml:space="preserve">  - </w:t>
                            </w:r>
                            <w:proofErr w:type="spellStart"/>
                            <w:r w:rsidR="00A7153F" w:rsidRPr="00A7153F">
                              <w:rPr>
                                <w:rFonts w:ascii="Times New Roman" w:hAnsi="Times New Roman" w:cs="Times New Roman"/>
                              </w:rPr>
                              <w:t>Vill-</w:t>
                            </w:r>
                            <w:r w:rsidR="00786FDB">
                              <w:rPr>
                                <w:rFonts w:ascii="Times New Roman" w:hAnsi="Times New Roman" w:cs="Times New Roman"/>
                              </w:rPr>
                              <w:t>Goherpur</w:t>
                            </w:r>
                            <w:proofErr w:type="spellEnd"/>
                            <w:r w:rsidR="00A7153F" w:rsidRPr="00A7153F">
                              <w:rPr>
                                <w:rFonts w:ascii="Times New Roman" w:hAnsi="Times New Roman" w:cs="Times New Roman"/>
                              </w:rPr>
                              <w:t xml:space="preserve">, </w:t>
                            </w:r>
                          </w:p>
                          <w:p w14:paraId="06D8E758" w14:textId="6DED7F2D" w:rsidR="00A7153F" w:rsidRDefault="00A7153F" w:rsidP="0043483A">
                            <w:pPr>
                              <w:spacing w:after="0"/>
                              <w:rPr>
                                <w:rFonts w:ascii="Times New Roman" w:hAnsi="Times New Roman" w:cs="Times New Roman"/>
                              </w:rPr>
                            </w:pPr>
                            <w:r>
                              <w:rPr>
                                <w:rFonts w:ascii="Times New Roman" w:hAnsi="Times New Roman" w:cs="Times New Roman"/>
                              </w:rPr>
                              <w:t xml:space="preserve">                                       </w:t>
                            </w:r>
                            <w:r w:rsidRPr="00A7153F">
                              <w:rPr>
                                <w:rFonts w:ascii="Times New Roman" w:hAnsi="Times New Roman" w:cs="Times New Roman"/>
                              </w:rPr>
                              <w:t>Thana</w:t>
                            </w:r>
                            <w:r w:rsidR="00CB0619">
                              <w:rPr>
                                <w:rFonts w:ascii="Times New Roman" w:hAnsi="Times New Roman" w:cs="Times New Roman"/>
                              </w:rPr>
                              <w:t xml:space="preserve"> </w:t>
                            </w:r>
                            <w:r w:rsidRPr="00A7153F">
                              <w:rPr>
                                <w:rFonts w:ascii="Times New Roman" w:hAnsi="Times New Roman" w:cs="Times New Roman"/>
                              </w:rPr>
                              <w:t xml:space="preserve">- </w:t>
                            </w:r>
                            <w:proofErr w:type="spellStart"/>
                            <w:r w:rsidR="00CB0619">
                              <w:rPr>
                                <w:rFonts w:ascii="Times New Roman" w:hAnsi="Times New Roman" w:cs="Times New Roman"/>
                              </w:rPr>
                              <w:t>Nagarkanda</w:t>
                            </w:r>
                            <w:proofErr w:type="spellEnd"/>
                            <w:r w:rsidRPr="00A7153F">
                              <w:rPr>
                                <w:rFonts w:ascii="Times New Roman" w:hAnsi="Times New Roman" w:cs="Times New Roman"/>
                              </w:rPr>
                              <w:t xml:space="preserve">, </w:t>
                            </w:r>
                          </w:p>
                          <w:p w14:paraId="1E0B86EF" w14:textId="75A455E5" w:rsidR="00A7153F" w:rsidRDefault="00A7153F" w:rsidP="0043483A">
                            <w:pPr>
                              <w:spacing w:after="0"/>
                              <w:rPr>
                                <w:rFonts w:ascii="Times New Roman" w:hAnsi="Times New Roman" w:cs="Times New Roman"/>
                              </w:rPr>
                            </w:pPr>
                            <w:r>
                              <w:rPr>
                                <w:rFonts w:ascii="Times New Roman" w:hAnsi="Times New Roman" w:cs="Times New Roman"/>
                              </w:rPr>
                              <w:t xml:space="preserve">                                       </w:t>
                            </w:r>
                            <w:r w:rsidRPr="00A7153F">
                              <w:rPr>
                                <w:rFonts w:ascii="Times New Roman" w:hAnsi="Times New Roman" w:cs="Times New Roman"/>
                              </w:rPr>
                              <w:t>P.O:</w:t>
                            </w:r>
                            <w:r w:rsidR="00CB0619">
                              <w:rPr>
                                <w:rFonts w:ascii="Times New Roman" w:hAnsi="Times New Roman" w:cs="Times New Roman"/>
                              </w:rPr>
                              <w:t xml:space="preserve"> </w:t>
                            </w:r>
                            <w:proofErr w:type="spellStart"/>
                            <w:r w:rsidR="00CB0619">
                              <w:rPr>
                                <w:rFonts w:ascii="Times New Roman" w:hAnsi="Times New Roman" w:cs="Times New Roman"/>
                              </w:rPr>
                              <w:t>Rahutpara</w:t>
                            </w:r>
                            <w:proofErr w:type="spellEnd"/>
                            <w:r w:rsidRPr="00A7153F">
                              <w:rPr>
                                <w:rFonts w:ascii="Times New Roman" w:hAnsi="Times New Roman" w:cs="Times New Roman"/>
                              </w:rPr>
                              <w:t xml:space="preserve">, </w:t>
                            </w:r>
                          </w:p>
                          <w:p w14:paraId="79181BC0" w14:textId="22F00B48" w:rsidR="00A7153F" w:rsidRDefault="00A7153F" w:rsidP="0043483A">
                            <w:pPr>
                              <w:spacing w:after="0"/>
                              <w:rPr>
                                <w:rFonts w:ascii="Times New Roman" w:hAnsi="Times New Roman" w:cs="Times New Roman"/>
                              </w:rPr>
                            </w:pPr>
                            <w:r>
                              <w:rPr>
                                <w:rFonts w:ascii="Times New Roman" w:hAnsi="Times New Roman" w:cs="Times New Roman"/>
                              </w:rPr>
                              <w:t xml:space="preserve">                                       </w:t>
                            </w:r>
                            <w:proofErr w:type="spellStart"/>
                            <w:r w:rsidRPr="00A7153F">
                              <w:rPr>
                                <w:rFonts w:ascii="Times New Roman" w:hAnsi="Times New Roman" w:cs="Times New Roman"/>
                              </w:rPr>
                              <w:t>Dist</w:t>
                            </w:r>
                            <w:proofErr w:type="spellEnd"/>
                            <w:r w:rsidR="00CB0619">
                              <w:rPr>
                                <w:rFonts w:ascii="Times New Roman" w:hAnsi="Times New Roman" w:cs="Times New Roman"/>
                              </w:rPr>
                              <w:t xml:space="preserve"> </w:t>
                            </w:r>
                            <w:r w:rsidRPr="00A7153F">
                              <w:rPr>
                                <w:rFonts w:ascii="Times New Roman" w:hAnsi="Times New Roman" w:cs="Times New Roman"/>
                              </w:rPr>
                              <w:t>-</w:t>
                            </w:r>
                            <w:r w:rsidR="00CB0619">
                              <w:rPr>
                                <w:rFonts w:ascii="Times New Roman" w:hAnsi="Times New Roman" w:cs="Times New Roman"/>
                              </w:rPr>
                              <w:t xml:space="preserve"> </w:t>
                            </w:r>
                            <w:proofErr w:type="spellStart"/>
                            <w:r w:rsidR="00CB0619">
                              <w:rPr>
                                <w:rFonts w:ascii="Times New Roman" w:hAnsi="Times New Roman" w:cs="Times New Roman"/>
                              </w:rPr>
                              <w:t>Faridpur</w:t>
                            </w:r>
                            <w:proofErr w:type="spellEnd"/>
                            <w:r w:rsidRPr="00A7153F">
                              <w:rPr>
                                <w:rFonts w:ascii="Times New Roman" w:hAnsi="Times New Roman" w:cs="Times New Roman"/>
                              </w:rPr>
                              <w:t xml:space="preserve"> </w:t>
                            </w:r>
                          </w:p>
                          <w:p w14:paraId="5D92710F" w14:textId="38092315" w:rsidR="00CB0619" w:rsidRPr="00CB0619" w:rsidRDefault="0087384C" w:rsidP="00CB0619">
                            <w:pPr>
                              <w:spacing w:after="0"/>
                              <w:rPr>
                                <w:rFonts w:ascii="Times New Roman" w:hAnsi="Times New Roman" w:cs="Times New Roman"/>
                              </w:rPr>
                            </w:pPr>
                            <w:r w:rsidRPr="0087384C">
                              <w:rPr>
                                <w:rFonts w:ascii="Times New Roman" w:hAnsi="Times New Roman" w:cs="Times New Roman"/>
                              </w:rPr>
                              <w:t xml:space="preserve">Mailing address           - </w:t>
                            </w:r>
                            <w:r w:rsidR="00CB0619" w:rsidRPr="00CB0619">
                              <w:rPr>
                                <w:rFonts w:ascii="Times New Roman" w:hAnsi="Times New Roman" w:cs="Times New Roman"/>
                              </w:rPr>
                              <w:t>Officers Villa (</w:t>
                            </w:r>
                            <w:r w:rsidR="00CB0619">
                              <w:rPr>
                                <w:rFonts w:ascii="Times New Roman" w:hAnsi="Times New Roman" w:cs="Times New Roman"/>
                              </w:rPr>
                              <w:t>1</w:t>
                            </w:r>
                            <w:r w:rsidR="00CB0619" w:rsidRPr="00CB0619">
                              <w:rPr>
                                <w:rFonts w:ascii="Times New Roman" w:hAnsi="Times New Roman" w:cs="Times New Roman"/>
                                <w:vertAlign w:val="superscript"/>
                              </w:rPr>
                              <w:t>st</w:t>
                            </w:r>
                            <w:r w:rsidR="00CB0619">
                              <w:rPr>
                                <w:rFonts w:ascii="Times New Roman" w:hAnsi="Times New Roman" w:cs="Times New Roman"/>
                              </w:rPr>
                              <w:t xml:space="preserve"> </w:t>
                            </w:r>
                            <w:r w:rsidR="00CB0619" w:rsidRPr="00CB0619">
                              <w:rPr>
                                <w:rFonts w:ascii="Times New Roman" w:hAnsi="Times New Roman" w:cs="Times New Roman"/>
                              </w:rPr>
                              <w:t>Floor)</w:t>
                            </w:r>
                          </w:p>
                          <w:p w14:paraId="23CACDC9" w14:textId="77777777" w:rsidR="00833FEF" w:rsidRDefault="00CB0619" w:rsidP="00CB0619">
                            <w:pPr>
                              <w:spacing w:after="0"/>
                              <w:ind w:left="1440" w:firstLine="720"/>
                              <w:rPr>
                                <w:rFonts w:ascii="Times New Roman" w:hAnsi="Times New Roman" w:cs="Times New Roman"/>
                              </w:rPr>
                            </w:pPr>
                            <w:proofErr w:type="spellStart"/>
                            <w:r w:rsidRPr="00CB0619">
                              <w:rPr>
                                <w:rFonts w:ascii="Times New Roman" w:hAnsi="Times New Roman" w:cs="Times New Roman"/>
                              </w:rPr>
                              <w:t>Polashbari</w:t>
                            </w:r>
                            <w:proofErr w:type="spellEnd"/>
                            <w:r w:rsidRPr="00CB0619">
                              <w:rPr>
                                <w:rFonts w:ascii="Times New Roman" w:hAnsi="Times New Roman" w:cs="Times New Roman"/>
                              </w:rPr>
                              <w:t xml:space="preserve">, </w:t>
                            </w:r>
                          </w:p>
                          <w:p w14:paraId="5193BDA9" w14:textId="2FC72347" w:rsidR="00CB0619" w:rsidRDefault="00CB0619" w:rsidP="00CB0619">
                            <w:pPr>
                              <w:spacing w:after="0"/>
                              <w:ind w:left="1440" w:firstLine="720"/>
                              <w:rPr>
                                <w:rFonts w:ascii="Times New Roman" w:hAnsi="Times New Roman" w:cs="Times New Roman"/>
                              </w:rPr>
                            </w:pPr>
                            <w:proofErr w:type="spellStart"/>
                            <w:r w:rsidRPr="00CB0619">
                              <w:rPr>
                                <w:rFonts w:ascii="Times New Roman" w:hAnsi="Times New Roman" w:cs="Times New Roman"/>
                              </w:rPr>
                              <w:t>Ashulia</w:t>
                            </w:r>
                            <w:proofErr w:type="spellEnd"/>
                            <w:r w:rsidRPr="00CB0619">
                              <w:rPr>
                                <w:rFonts w:ascii="Times New Roman" w:hAnsi="Times New Roman" w:cs="Times New Roman"/>
                              </w:rPr>
                              <w:t xml:space="preserve">, Dhaka </w:t>
                            </w:r>
                          </w:p>
                          <w:p w14:paraId="38C937F2" w14:textId="17D53A12" w:rsidR="0087384C" w:rsidRPr="0087384C" w:rsidRDefault="0087384C" w:rsidP="00CB0619">
                            <w:pPr>
                              <w:spacing w:after="0"/>
                              <w:rPr>
                                <w:rFonts w:ascii="Times New Roman" w:hAnsi="Times New Roman" w:cs="Times New Roman"/>
                              </w:rPr>
                            </w:pPr>
                            <w:r w:rsidRPr="0087384C">
                              <w:rPr>
                                <w:rFonts w:ascii="Times New Roman" w:hAnsi="Times New Roman" w:cs="Times New Roman"/>
                              </w:rPr>
                              <w:t xml:space="preserve">Blood Group              </w:t>
                            </w:r>
                            <w:r>
                              <w:rPr>
                                <w:rFonts w:ascii="Times New Roman" w:hAnsi="Times New Roman" w:cs="Times New Roman"/>
                              </w:rPr>
                              <w:t xml:space="preserve"> </w:t>
                            </w:r>
                            <w:r w:rsidRPr="0087384C">
                              <w:rPr>
                                <w:rFonts w:ascii="Times New Roman" w:hAnsi="Times New Roman" w:cs="Times New Roman"/>
                              </w:rPr>
                              <w:t xml:space="preserve"> - </w:t>
                            </w:r>
                            <w:r w:rsidR="00833FEF">
                              <w:rPr>
                                <w:rFonts w:ascii="Times New Roman" w:hAnsi="Times New Roman" w:cs="Times New Roman"/>
                              </w:rPr>
                              <w:t>AB</w:t>
                            </w:r>
                            <w:r w:rsidR="00C94925">
                              <w:rPr>
                                <w:rFonts w:ascii="Times New Roman" w:hAnsi="Times New Roman" w:cs="Times New Roman"/>
                              </w:rPr>
                              <w:t>+</w:t>
                            </w:r>
                          </w:p>
                          <w:p w14:paraId="1A74189B" w14:textId="3843B075" w:rsidR="0087384C" w:rsidRPr="0087384C" w:rsidRDefault="0087384C" w:rsidP="0087384C">
                            <w:pPr>
                              <w:rPr>
                                <w:rFonts w:ascii="Times New Roman" w:hAnsi="Times New Roman" w:cs="Times New Roman"/>
                              </w:rPr>
                            </w:pPr>
                            <w:r w:rsidRPr="0087384C">
                              <w:rPr>
                                <w:rFonts w:ascii="Times New Roman" w:hAnsi="Times New Roman" w:cs="Times New Roman"/>
                              </w:rPr>
                              <w:t xml:space="preserve">Religion                       </w:t>
                            </w:r>
                            <w:r w:rsidR="00E207D7">
                              <w:rPr>
                                <w:rFonts w:ascii="Times New Roman" w:hAnsi="Times New Roman" w:cs="Times New Roman"/>
                              </w:rPr>
                              <w:t xml:space="preserve">- </w:t>
                            </w:r>
                            <w:r w:rsidR="00A7153F">
                              <w:rPr>
                                <w:rFonts w:ascii="Times New Roman" w:hAnsi="Times New Roman" w:cs="Times New Roman"/>
                              </w:rPr>
                              <w:t>Muslim</w:t>
                            </w:r>
                          </w:p>
                          <w:p w14:paraId="5CEE3569" w14:textId="05503921" w:rsidR="00C0014F" w:rsidRPr="00C0014F" w:rsidRDefault="0087384C" w:rsidP="00861034">
                            <w:pPr>
                              <w:tabs>
                                <w:tab w:val="left" w:pos="3600"/>
                              </w:tabs>
                              <w:rPr>
                                <w:rFonts w:ascii="Times New Roman" w:hAnsi="Times New Roman" w:cs="Times New Roman"/>
                              </w:rPr>
                            </w:pPr>
                            <w:r w:rsidRPr="0087384C">
                              <w:rPr>
                                <w:rFonts w:ascii="Times New Roman" w:hAnsi="Times New Roman" w:cs="Times New Roman"/>
                              </w:rPr>
                              <w:t xml:space="preserve">Nationality             </w:t>
                            </w:r>
                            <w:r>
                              <w:rPr>
                                <w:rFonts w:ascii="Times New Roman" w:hAnsi="Times New Roman" w:cs="Times New Roman"/>
                              </w:rPr>
                              <w:t xml:space="preserve"> </w:t>
                            </w:r>
                            <w:r w:rsidRPr="0087384C">
                              <w:rPr>
                                <w:rFonts w:ascii="Times New Roman" w:hAnsi="Times New Roman" w:cs="Times New Roman"/>
                              </w:rPr>
                              <w:t xml:space="preserve">     - Bangladeshi (By Born)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835F" id="Text Box 202" o:spid="_x0000_s1041" type="#_x0000_t202" style="position:absolute;margin-left:3.7pt;margin-top:11.65pt;width:230.05pt;height:250.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7sSQIAAIYEAAAOAAAAZHJzL2Uyb0RvYy54bWysVMlu2zAQvRfoPxC811qyuDEiB24CFwWM&#10;JEBS5ExTlC2A4rAkbSn9+j5SdpKmPRW9UMOZ4Szvzejyaug02yvnWzIVLyY5Z8pIqluzqfj3x+Wn&#10;z5z5IEwtNBlV8Wfl+dX844fL3s5USVvStXIMQYyf9bbi2xDsLMu83KpO+AlZZWBsyHUi4Oo2We1E&#10;j+idzso8P896crV1JJX30N6MRj5P8ZtGyXDXNF4FpiuO2kI6XTrX8czml2K2ccJuW3koQ/xDFZ1o&#10;DZK+hLoRQbCda/8I1bXSkacmTCR1GTVNK1XqAd0U+btuHrbCqtQLwPH2BSb//8LK2/29Y21d8TIv&#10;OTOiA0mPagjsCw0s6oBQb/0Mjg8WrmGAAUwf9R7K2PjQuC5+0RKDHVg/v+Abw0koy4uyuCgxERK2&#10;k2I6zU8TA9nrc+t8+KqoY1GouAOBCVexX/mAUuB6dInZPOm2XrZap0scGnWtHdsL0L3epCLx4jcv&#10;bVhf8fOTszwFNhSfj5G1QYLY7NhUlMKwHhI8xdmx4zXVzwDC0ThM3spli2JXwod74TA96B0bEe5w&#10;NJqQjA4SZ1tyP/+mj/4gFVbOekxjxf2PnXCKM/3NgO6L4hRQsZAup2fTEhf31rJ+azG77pqAQIHd&#10;szKJ0T/oo9g46p6wOIuYFSZhJHJXPBzF6zDuCBZPqsUiOWFgrQgr82BlDB0Rj1Q8Dk/C2QNfAVTf&#10;0nFuxewdbaNvfGlosQvUtInTCPSI6gF/DHui+rCYcZve3pPX6+9j/gsAAP//AwBQSwMEFAAGAAgA&#10;AAAhAKwMs0PcAAAACAEAAA8AAABkcnMvZG93bnJldi54bWxMj0FPg0AUhO8m/ofNM/FmF6FQgyxN&#10;NfZsBA8et+wTsOxbwm5b5Nf7POlxMpOZb4rtbAdxxsn3jhTcryIQSI0zPbUK3uv93QMIHzQZPThC&#10;Bd/oYVteXxU6N+5Cb3iuQiu4hHyuFXQhjLmUvunQar9yIxJ7n26yOrCcWmkmfeFyO8g4ijJpdU+8&#10;0OkRnztsjtXJ8q6rX47LLsh632D1ZNLl6/VjUer2Zt49ggg4h78w/OIzOpTMdHAnMl4MCjZrDiqI&#10;kwQE2+tsk4I4KEjjJANZFvL/gfIHAAD//wMAUEsBAi0AFAAGAAgAAAAhALaDOJL+AAAA4QEAABMA&#10;AAAAAAAAAAAAAAAAAAAAAFtDb250ZW50X1R5cGVzXS54bWxQSwECLQAUAAYACAAAACEAOP0h/9YA&#10;AACUAQAACwAAAAAAAAAAAAAAAAAvAQAAX3JlbHMvLnJlbHNQSwECLQAUAAYACAAAACEAa22u7EkC&#10;AACGBAAADgAAAAAAAAAAAAAAAAAuAgAAZHJzL2Uyb0RvYy54bWxQSwECLQAUAAYACAAAACEArAyz&#10;Q9wAAAAIAQAADwAAAAAAAAAAAAAAAACjBAAAZHJzL2Rvd25yZXYueG1sUEsFBgAAAAAEAAQA8wAA&#10;AKwFAAAAAA==&#10;" fillcolor="white [3212]" stroked="f" strokeweight=".5pt">
                <v:textbox>
                  <w:txbxContent>
                    <w:p w14:paraId="06362EAC" w14:textId="494298EF" w:rsidR="003A0637" w:rsidRDefault="0087384C" w:rsidP="0087384C">
                      <w:pPr>
                        <w:rPr>
                          <w:rFonts w:ascii="Times New Roman" w:hAnsi="Times New Roman" w:cs="Times New Roman"/>
                        </w:rPr>
                      </w:pPr>
                      <w:r w:rsidRPr="0087384C">
                        <w:rPr>
                          <w:rFonts w:ascii="Times New Roman" w:hAnsi="Times New Roman" w:cs="Times New Roman"/>
                        </w:rPr>
                        <w:t xml:space="preserve">Father’s name            -   </w:t>
                      </w:r>
                      <w:r w:rsidR="005F34EC">
                        <w:rPr>
                          <w:rFonts w:ascii="Times New Roman" w:hAnsi="Times New Roman" w:cs="Times New Roman"/>
                        </w:rPr>
                        <w:t xml:space="preserve"> </w:t>
                      </w:r>
                      <w:proofErr w:type="spellStart"/>
                      <w:r w:rsidR="00C1677A">
                        <w:rPr>
                          <w:rFonts w:ascii="Times New Roman" w:hAnsi="Times New Roman" w:cs="Times New Roman"/>
                        </w:rPr>
                        <w:t>Md</w:t>
                      </w:r>
                      <w:proofErr w:type="spellEnd"/>
                      <w:r w:rsidR="00C1677A">
                        <w:rPr>
                          <w:rFonts w:ascii="Times New Roman" w:hAnsi="Times New Roman" w:cs="Times New Roman"/>
                        </w:rPr>
                        <w:t xml:space="preserve"> </w:t>
                      </w:r>
                      <w:proofErr w:type="spellStart"/>
                      <w:r w:rsidR="00C1677A">
                        <w:rPr>
                          <w:rFonts w:ascii="Times New Roman" w:hAnsi="Times New Roman" w:cs="Times New Roman"/>
                        </w:rPr>
                        <w:t>Afjal</w:t>
                      </w:r>
                      <w:proofErr w:type="spellEnd"/>
                      <w:r w:rsidR="00C1677A">
                        <w:rPr>
                          <w:rFonts w:ascii="Times New Roman" w:hAnsi="Times New Roman" w:cs="Times New Roman"/>
                        </w:rPr>
                        <w:t xml:space="preserve"> </w:t>
                      </w:r>
                      <w:proofErr w:type="spellStart"/>
                      <w:r w:rsidR="00C1677A">
                        <w:rPr>
                          <w:rFonts w:ascii="Times New Roman" w:hAnsi="Times New Roman" w:cs="Times New Roman"/>
                        </w:rPr>
                        <w:t>Molla</w:t>
                      </w:r>
                      <w:proofErr w:type="spellEnd"/>
                    </w:p>
                    <w:p w14:paraId="01037B38" w14:textId="13D11481" w:rsidR="0087384C" w:rsidRPr="0087384C" w:rsidRDefault="0087384C" w:rsidP="0087384C">
                      <w:pPr>
                        <w:rPr>
                          <w:rFonts w:ascii="Times New Roman" w:hAnsi="Times New Roman" w:cs="Times New Roman"/>
                        </w:rPr>
                      </w:pPr>
                      <w:r w:rsidRPr="0087384C">
                        <w:rPr>
                          <w:rFonts w:ascii="Times New Roman" w:hAnsi="Times New Roman" w:cs="Times New Roman"/>
                        </w:rPr>
                        <w:t xml:space="preserve">Mother’s name           -  </w:t>
                      </w:r>
                      <w:r w:rsidR="005F34EC">
                        <w:rPr>
                          <w:rFonts w:ascii="Times New Roman" w:hAnsi="Times New Roman" w:cs="Times New Roman"/>
                        </w:rPr>
                        <w:t xml:space="preserve"> </w:t>
                      </w:r>
                      <w:r w:rsidR="00FB2E4D">
                        <w:rPr>
                          <w:rFonts w:ascii="Times New Roman" w:hAnsi="Times New Roman" w:cs="Times New Roman"/>
                        </w:rPr>
                        <w:t xml:space="preserve">Mrs. </w:t>
                      </w:r>
                      <w:proofErr w:type="spellStart"/>
                      <w:r w:rsidR="00FB2E4D">
                        <w:rPr>
                          <w:rFonts w:ascii="Times New Roman" w:hAnsi="Times New Roman" w:cs="Times New Roman"/>
                        </w:rPr>
                        <w:t>Saleha</w:t>
                      </w:r>
                      <w:proofErr w:type="spellEnd"/>
                      <w:r w:rsidR="00FB2E4D">
                        <w:rPr>
                          <w:rFonts w:ascii="Times New Roman" w:hAnsi="Times New Roman" w:cs="Times New Roman"/>
                        </w:rPr>
                        <w:t xml:space="preserve"> Begum</w:t>
                      </w:r>
                    </w:p>
                    <w:p w14:paraId="7D9ACD69" w14:textId="1EA34679" w:rsidR="0087384C" w:rsidRPr="0087384C" w:rsidRDefault="0087384C" w:rsidP="0087384C">
                      <w:pPr>
                        <w:rPr>
                          <w:rFonts w:ascii="Times New Roman" w:hAnsi="Times New Roman" w:cs="Times New Roman"/>
                        </w:rPr>
                      </w:pPr>
                      <w:r w:rsidRPr="0087384C">
                        <w:rPr>
                          <w:rFonts w:ascii="Times New Roman" w:hAnsi="Times New Roman" w:cs="Times New Roman"/>
                        </w:rPr>
                        <w:t xml:space="preserve">Date of birth               -  </w:t>
                      </w:r>
                      <w:r w:rsidR="005F34EC">
                        <w:rPr>
                          <w:rFonts w:ascii="Times New Roman" w:hAnsi="Times New Roman" w:cs="Times New Roman"/>
                        </w:rPr>
                        <w:t xml:space="preserve"> </w:t>
                      </w:r>
                      <w:r w:rsidR="005A4E7E">
                        <w:rPr>
                          <w:rFonts w:ascii="Times New Roman" w:hAnsi="Times New Roman" w:cs="Times New Roman"/>
                        </w:rPr>
                        <w:t>01</w:t>
                      </w:r>
                      <w:r w:rsidR="00A7153F" w:rsidRPr="00A7153F">
                        <w:rPr>
                          <w:rFonts w:ascii="Times New Roman" w:hAnsi="Times New Roman" w:cs="Times New Roman"/>
                        </w:rPr>
                        <w:t xml:space="preserve"> </w:t>
                      </w:r>
                      <w:r w:rsidR="005A4E7E">
                        <w:rPr>
                          <w:rFonts w:ascii="Times New Roman" w:hAnsi="Times New Roman" w:cs="Times New Roman"/>
                        </w:rPr>
                        <w:t>March, 1996</w:t>
                      </w:r>
                    </w:p>
                    <w:p w14:paraId="36C74394" w14:textId="676EB6FC" w:rsidR="0087384C" w:rsidRPr="0087384C" w:rsidRDefault="0087384C" w:rsidP="0087384C">
                      <w:pPr>
                        <w:rPr>
                          <w:rFonts w:ascii="Times New Roman" w:hAnsi="Times New Roman" w:cs="Times New Roman"/>
                        </w:rPr>
                      </w:pPr>
                      <w:r w:rsidRPr="0087384C">
                        <w:rPr>
                          <w:rFonts w:ascii="Times New Roman" w:hAnsi="Times New Roman" w:cs="Times New Roman"/>
                        </w:rPr>
                        <w:t>Gender                        -   Male</w:t>
                      </w:r>
                    </w:p>
                    <w:p w14:paraId="608A1670" w14:textId="3FE166F5" w:rsidR="00A7153F" w:rsidRDefault="0087384C" w:rsidP="0043483A">
                      <w:pPr>
                        <w:spacing w:after="0"/>
                        <w:rPr>
                          <w:rFonts w:ascii="Times New Roman" w:hAnsi="Times New Roman" w:cs="Times New Roman"/>
                        </w:rPr>
                      </w:pPr>
                      <w:r w:rsidRPr="0087384C">
                        <w:rPr>
                          <w:rFonts w:ascii="Times New Roman" w:hAnsi="Times New Roman" w:cs="Times New Roman"/>
                        </w:rPr>
                        <w:t xml:space="preserve">Permanent address  </w:t>
                      </w:r>
                      <w:r>
                        <w:rPr>
                          <w:rFonts w:ascii="Times New Roman" w:hAnsi="Times New Roman" w:cs="Times New Roman"/>
                        </w:rPr>
                        <w:t xml:space="preserve">  </w:t>
                      </w:r>
                      <w:r w:rsidRPr="0087384C">
                        <w:rPr>
                          <w:rFonts w:ascii="Times New Roman" w:hAnsi="Times New Roman" w:cs="Times New Roman"/>
                        </w:rPr>
                        <w:t xml:space="preserve">  - </w:t>
                      </w:r>
                      <w:proofErr w:type="spellStart"/>
                      <w:r w:rsidR="00A7153F" w:rsidRPr="00A7153F">
                        <w:rPr>
                          <w:rFonts w:ascii="Times New Roman" w:hAnsi="Times New Roman" w:cs="Times New Roman"/>
                        </w:rPr>
                        <w:t>Vill-</w:t>
                      </w:r>
                      <w:r w:rsidR="00786FDB">
                        <w:rPr>
                          <w:rFonts w:ascii="Times New Roman" w:hAnsi="Times New Roman" w:cs="Times New Roman"/>
                        </w:rPr>
                        <w:t>Goherpur</w:t>
                      </w:r>
                      <w:proofErr w:type="spellEnd"/>
                      <w:r w:rsidR="00A7153F" w:rsidRPr="00A7153F">
                        <w:rPr>
                          <w:rFonts w:ascii="Times New Roman" w:hAnsi="Times New Roman" w:cs="Times New Roman"/>
                        </w:rPr>
                        <w:t xml:space="preserve">, </w:t>
                      </w:r>
                    </w:p>
                    <w:p w14:paraId="06D8E758" w14:textId="6DED7F2D" w:rsidR="00A7153F" w:rsidRDefault="00A7153F" w:rsidP="0043483A">
                      <w:pPr>
                        <w:spacing w:after="0"/>
                        <w:rPr>
                          <w:rFonts w:ascii="Times New Roman" w:hAnsi="Times New Roman" w:cs="Times New Roman"/>
                        </w:rPr>
                      </w:pPr>
                      <w:r>
                        <w:rPr>
                          <w:rFonts w:ascii="Times New Roman" w:hAnsi="Times New Roman" w:cs="Times New Roman"/>
                        </w:rPr>
                        <w:t xml:space="preserve">                                       </w:t>
                      </w:r>
                      <w:r w:rsidRPr="00A7153F">
                        <w:rPr>
                          <w:rFonts w:ascii="Times New Roman" w:hAnsi="Times New Roman" w:cs="Times New Roman"/>
                        </w:rPr>
                        <w:t>Thana</w:t>
                      </w:r>
                      <w:r w:rsidR="00CB0619">
                        <w:rPr>
                          <w:rFonts w:ascii="Times New Roman" w:hAnsi="Times New Roman" w:cs="Times New Roman"/>
                        </w:rPr>
                        <w:t xml:space="preserve"> </w:t>
                      </w:r>
                      <w:r w:rsidRPr="00A7153F">
                        <w:rPr>
                          <w:rFonts w:ascii="Times New Roman" w:hAnsi="Times New Roman" w:cs="Times New Roman"/>
                        </w:rPr>
                        <w:t xml:space="preserve">- </w:t>
                      </w:r>
                      <w:proofErr w:type="spellStart"/>
                      <w:r w:rsidR="00CB0619">
                        <w:rPr>
                          <w:rFonts w:ascii="Times New Roman" w:hAnsi="Times New Roman" w:cs="Times New Roman"/>
                        </w:rPr>
                        <w:t>Nagarkanda</w:t>
                      </w:r>
                      <w:proofErr w:type="spellEnd"/>
                      <w:r w:rsidRPr="00A7153F">
                        <w:rPr>
                          <w:rFonts w:ascii="Times New Roman" w:hAnsi="Times New Roman" w:cs="Times New Roman"/>
                        </w:rPr>
                        <w:t xml:space="preserve">, </w:t>
                      </w:r>
                    </w:p>
                    <w:p w14:paraId="1E0B86EF" w14:textId="75A455E5" w:rsidR="00A7153F" w:rsidRDefault="00A7153F" w:rsidP="0043483A">
                      <w:pPr>
                        <w:spacing w:after="0"/>
                        <w:rPr>
                          <w:rFonts w:ascii="Times New Roman" w:hAnsi="Times New Roman" w:cs="Times New Roman"/>
                        </w:rPr>
                      </w:pPr>
                      <w:r>
                        <w:rPr>
                          <w:rFonts w:ascii="Times New Roman" w:hAnsi="Times New Roman" w:cs="Times New Roman"/>
                        </w:rPr>
                        <w:t xml:space="preserve">                                       </w:t>
                      </w:r>
                      <w:r w:rsidRPr="00A7153F">
                        <w:rPr>
                          <w:rFonts w:ascii="Times New Roman" w:hAnsi="Times New Roman" w:cs="Times New Roman"/>
                        </w:rPr>
                        <w:t>P.O:</w:t>
                      </w:r>
                      <w:r w:rsidR="00CB0619">
                        <w:rPr>
                          <w:rFonts w:ascii="Times New Roman" w:hAnsi="Times New Roman" w:cs="Times New Roman"/>
                        </w:rPr>
                        <w:t xml:space="preserve"> </w:t>
                      </w:r>
                      <w:proofErr w:type="spellStart"/>
                      <w:r w:rsidR="00CB0619">
                        <w:rPr>
                          <w:rFonts w:ascii="Times New Roman" w:hAnsi="Times New Roman" w:cs="Times New Roman"/>
                        </w:rPr>
                        <w:t>Rahutpara</w:t>
                      </w:r>
                      <w:proofErr w:type="spellEnd"/>
                      <w:r w:rsidRPr="00A7153F">
                        <w:rPr>
                          <w:rFonts w:ascii="Times New Roman" w:hAnsi="Times New Roman" w:cs="Times New Roman"/>
                        </w:rPr>
                        <w:t xml:space="preserve">, </w:t>
                      </w:r>
                    </w:p>
                    <w:p w14:paraId="79181BC0" w14:textId="22F00B48" w:rsidR="00A7153F" w:rsidRDefault="00A7153F" w:rsidP="0043483A">
                      <w:pPr>
                        <w:spacing w:after="0"/>
                        <w:rPr>
                          <w:rFonts w:ascii="Times New Roman" w:hAnsi="Times New Roman" w:cs="Times New Roman"/>
                        </w:rPr>
                      </w:pPr>
                      <w:r>
                        <w:rPr>
                          <w:rFonts w:ascii="Times New Roman" w:hAnsi="Times New Roman" w:cs="Times New Roman"/>
                        </w:rPr>
                        <w:t xml:space="preserve">                                       </w:t>
                      </w:r>
                      <w:proofErr w:type="spellStart"/>
                      <w:r w:rsidRPr="00A7153F">
                        <w:rPr>
                          <w:rFonts w:ascii="Times New Roman" w:hAnsi="Times New Roman" w:cs="Times New Roman"/>
                        </w:rPr>
                        <w:t>Dist</w:t>
                      </w:r>
                      <w:proofErr w:type="spellEnd"/>
                      <w:r w:rsidR="00CB0619">
                        <w:rPr>
                          <w:rFonts w:ascii="Times New Roman" w:hAnsi="Times New Roman" w:cs="Times New Roman"/>
                        </w:rPr>
                        <w:t xml:space="preserve"> </w:t>
                      </w:r>
                      <w:r w:rsidRPr="00A7153F">
                        <w:rPr>
                          <w:rFonts w:ascii="Times New Roman" w:hAnsi="Times New Roman" w:cs="Times New Roman"/>
                        </w:rPr>
                        <w:t>-</w:t>
                      </w:r>
                      <w:r w:rsidR="00CB0619">
                        <w:rPr>
                          <w:rFonts w:ascii="Times New Roman" w:hAnsi="Times New Roman" w:cs="Times New Roman"/>
                        </w:rPr>
                        <w:t xml:space="preserve"> </w:t>
                      </w:r>
                      <w:proofErr w:type="spellStart"/>
                      <w:r w:rsidR="00CB0619">
                        <w:rPr>
                          <w:rFonts w:ascii="Times New Roman" w:hAnsi="Times New Roman" w:cs="Times New Roman"/>
                        </w:rPr>
                        <w:t>Faridpur</w:t>
                      </w:r>
                      <w:proofErr w:type="spellEnd"/>
                      <w:r w:rsidRPr="00A7153F">
                        <w:rPr>
                          <w:rFonts w:ascii="Times New Roman" w:hAnsi="Times New Roman" w:cs="Times New Roman"/>
                        </w:rPr>
                        <w:t xml:space="preserve"> </w:t>
                      </w:r>
                    </w:p>
                    <w:p w14:paraId="5D92710F" w14:textId="38092315" w:rsidR="00CB0619" w:rsidRPr="00CB0619" w:rsidRDefault="0087384C" w:rsidP="00CB0619">
                      <w:pPr>
                        <w:spacing w:after="0"/>
                        <w:rPr>
                          <w:rFonts w:ascii="Times New Roman" w:hAnsi="Times New Roman" w:cs="Times New Roman"/>
                        </w:rPr>
                      </w:pPr>
                      <w:r w:rsidRPr="0087384C">
                        <w:rPr>
                          <w:rFonts w:ascii="Times New Roman" w:hAnsi="Times New Roman" w:cs="Times New Roman"/>
                        </w:rPr>
                        <w:t xml:space="preserve">Mailing address           - </w:t>
                      </w:r>
                      <w:r w:rsidR="00CB0619" w:rsidRPr="00CB0619">
                        <w:rPr>
                          <w:rFonts w:ascii="Times New Roman" w:hAnsi="Times New Roman" w:cs="Times New Roman"/>
                        </w:rPr>
                        <w:t>Officers Villa (</w:t>
                      </w:r>
                      <w:r w:rsidR="00CB0619">
                        <w:rPr>
                          <w:rFonts w:ascii="Times New Roman" w:hAnsi="Times New Roman" w:cs="Times New Roman"/>
                        </w:rPr>
                        <w:t>1</w:t>
                      </w:r>
                      <w:r w:rsidR="00CB0619" w:rsidRPr="00CB0619">
                        <w:rPr>
                          <w:rFonts w:ascii="Times New Roman" w:hAnsi="Times New Roman" w:cs="Times New Roman"/>
                          <w:vertAlign w:val="superscript"/>
                        </w:rPr>
                        <w:t>st</w:t>
                      </w:r>
                      <w:r w:rsidR="00CB0619">
                        <w:rPr>
                          <w:rFonts w:ascii="Times New Roman" w:hAnsi="Times New Roman" w:cs="Times New Roman"/>
                        </w:rPr>
                        <w:t xml:space="preserve"> </w:t>
                      </w:r>
                      <w:r w:rsidR="00CB0619" w:rsidRPr="00CB0619">
                        <w:rPr>
                          <w:rFonts w:ascii="Times New Roman" w:hAnsi="Times New Roman" w:cs="Times New Roman"/>
                        </w:rPr>
                        <w:t>Floor)</w:t>
                      </w:r>
                    </w:p>
                    <w:p w14:paraId="23CACDC9" w14:textId="77777777" w:rsidR="00833FEF" w:rsidRDefault="00CB0619" w:rsidP="00CB0619">
                      <w:pPr>
                        <w:spacing w:after="0"/>
                        <w:ind w:left="1440" w:firstLine="720"/>
                        <w:rPr>
                          <w:rFonts w:ascii="Times New Roman" w:hAnsi="Times New Roman" w:cs="Times New Roman"/>
                        </w:rPr>
                      </w:pPr>
                      <w:proofErr w:type="spellStart"/>
                      <w:r w:rsidRPr="00CB0619">
                        <w:rPr>
                          <w:rFonts w:ascii="Times New Roman" w:hAnsi="Times New Roman" w:cs="Times New Roman"/>
                        </w:rPr>
                        <w:t>Polashbari</w:t>
                      </w:r>
                      <w:proofErr w:type="spellEnd"/>
                      <w:r w:rsidRPr="00CB0619">
                        <w:rPr>
                          <w:rFonts w:ascii="Times New Roman" w:hAnsi="Times New Roman" w:cs="Times New Roman"/>
                        </w:rPr>
                        <w:t xml:space="preserve">, </w:t>
                      </w:r>
                    </w:p>
                    <w:p w14:paraId="5193BDA9" w14:textId="2FC72347" w:rsidR="00CB0619" w:rsidRDefault="00CB0619" w:rsidP="00CB0619">
                      <w:pPr>
                        <w:spacing w:after="0"/>
                        <w:ind w:left="1440" w:firstLine="720"/>
                        <w:rPr>
                          <w:rFonts w:ascii="Times New Roman" w:hAnsi="Times New Roman" w:cs="Times New Roman"/>
                        </w:rPr>
                      </w:pPr>
                      <w:proofErr w:type="spellStart"/>
                      <w:r w:rsidRPr="00CB0619">
                        <w:rPr>
                          <w:rFonts w:ascii="Times New Roman" w:hAnsi="Times New Roman" w:cs="Times New Roman"/>
                        </w:rPr>
                        <w:t>Ashulia</w:t>
                      </w:r>
                      <w:proofErr w:type="spellEnd"/>
                      <w:r w:rsidRPr="00CB0619">
                        <w:rPr>
                          <w:rFonts w:ascii="Times New Roman" w:hAnsi="Times New Roman" w:cs="Times New Roman"/>
                        </w:rPr>
                        <w:t xml:space="preserve">, Dhaka </w:t>
                      </w:r>
                    </w:p>
                    <w:p w14:paraId="38C937F2" w14:textId="17D53A12" w:rsidR="0087384C" w:rsidRPr="0087384C" w:rsidRDefault="0087384C" w:rsidP="00CB0619">
                      <w:pPr>
                        <w:spacing w:after="0"/>
                        <w:rPr>
                          <w:rFonts w:ascii="Times New Roman" w:hAnsi="Times New Roman" w:cs="Times New Roman"/>
                        </w:rPr>
                      </w:pPr>
                      <w:r w:rsidRPr="0087384C">
                        <w:rPr>
                          <w:rFonts w:ascii="Times New Roman" w:hAnsi="Times New Roman" w:cs="Times New Roman"/>
                        </w:rPr>
                        <w:t xml:space="preserve">Blood Group              </w:t>
                      </w:r>
                      <w:r>
                        <w:rPr>
                          <w:rFonts w:ascii="Times New Roman" w:hAnsi="Times New Roman" w:cs="Times New Roman"/>
                        </w:rPr>
                        <w:t xml:space="preserve"> </w:t>
                      </w:r>
                      <w:r w:rsidRPr="0087384C">
                        <w:rPr>
                          <w:rFonts w:ascii="Times New Roman" w:hAnsi="Times New Roman" w:cs="Times New Roman"/>
                        </w:rPr>
                        <w:t xml:space="preserve"> - </w:t>
                      </w:r>
                      <w:r w:rsidR="00833FEF">
                        <w:rPr>
                          <w:rFonts w:ascii="Times New Roman" w:hAnsi="Times New Roman" w:cs="Times New Roman"/>
                        </w:rPr>
                        <w:t>AB</w:t>
                      </w:r>
                      <w:r w:rsidR="00C94925">
                        <w:rPr>
                          <w:rFonts w:ascii="Times New Roman" w:hAnsi="Times New Roman" w:cs="Times New Roman"/>
                        </w:rPr>
                        <w:t>+</w:t>
                      </w:r>
                    </w:p>
                    <w:p w14:paraId="1A74189B" w14:textId="3843B075" w:rsidR="0087384C" w:rsidRPr="0087384C" w:rsidRDefault="0087384C" w:rsidP="0087384C">
                      <w:pPr>
                        <w:rPr>
                          <w:rFonts w:ascii="Times New Roman" w:hAnsi="Times New Roman" w:cs="Times New Roman"/>
                        </w:rPr>
                      </w:pPr>
                      <w:r w:rsidRPr="0087384C">
                        <w:rPr>
                          <w:rFonts w:ascii="Times New Roman" w:hAnsi="Times New Roman" w:cs="Times New Roman"/>
                        </w:rPr>
                        <w:t xml:space="preserve">Religion                       </w:t>
                      </w:r>
                      <w:r w:rsidR="00E207D7">
                        <w:rPr>
                          <w:rFonts w:ascii="Times New Roman" w:hAnsi="Times New Roman" w:cs="Times New Roman"/>
                        </w:rPr>
                        <w:t xml:space="preserve">- </w:t>
                      </w:r>
                      <w:r w:rsidR="00A7153F">
                        <w:rPr>
                          <w:rFonts w:ascii="Times New Roman" w:hAnsi="Times New Roman" w:cs="Times New Roman"/>
                        </w:rPr>
                        <w:t>Muslim</w:t>
                      </w:r>
                    </w:p>
                    <w:p w14:paraId="5CEE3569" w14:textId="05503921" w:rsidR="00C0014F" w:rsidRPr="00C0014F" w:rsidRDefault="0087384C" w:rsidP="00861034">
                      <w:pPr>
                        <w:tabs>
                          <w:tab w:val="left" w:pos="3600"/>
                        </w:tabs>
                        <w:rPr>
                          <w:rFonts w:ascii="Times New Roman" w:hAnsi="Times New Roman" w:cs="Times New Roman"/>
                        </w:rPr>
                      </w:pPr>
                      <w:r w:rsidRPr="0087384C">
                        <w:rPr>
                          <w:rFonts w:ascii="Times New Roman" w:hAnsi="Times New Roman" w:cs="Times New Roman"/>
                        </w:rPr>
                        <w:t xml:space="preserve">Nationality             </w:t>
                      </w:r>
                      <w:r>
                        <w:rPr>
                          <w:rFonts w:ascii="Times New Roman" w:hAnsi="Times New Roman" w:cs="Times New Roman"/>
                        </w:rPr>
                        <w:t xml:space="preserve"> </w:t>
                      </w:r>
                      <w:r w:rsidRPr="0087384C">
                        <w:rPr>
                          <w:rFonts w:ascii="Times New Roman" w:hAnsi="Times New Roman" w:cs="Times New Roman"/>
                        </w:rPr>
                        <w:t xml:space="preserve">     - Bangladeshi (By Born)</w:t>
                      </w:r>
                    </w:p>
                  </w:txbxContent>
                </v:textbox>
              </v:shape>
            </w:pict>
          </mc:Fallback>
        </mc:AlternateContent>
      </w:r>
      <w:r w:rsidR="0051648B">
        <w:t xml:space="preserve">     </w:t>
      </w:r>
    </w:p>
    <w:p w14:paraId="647B122F" w14:textId="6CE92497" w:rsidR="00903A8B" w:rsidRDefault="00903A8B" w:rsidP="00C841F5">
      <w:pPr>
        <w:tabs>
          <w:tab w:val="center" w:pos="6120"/>
        </w:tabs>
      </w:pPr>
    </w:p>
    <w:p w14:paraId="14215933" w14:textId="6EE4E9AC" w:rsidR="00903A8B" w:rsidRDefault="00903A8B" w:rsidP="00C841F5">
      <w:pPr>
        <w:tabs>
          <w:tab w:val="center" w:pos="6120"/>
        </w:tabs>
      </w:pPr>
    </w:p>
    <w:p w14:paraId="4CCBF55C" w14:textId="358DC3DA" w:rsidR="00903A8B" w:rsidRDefault="00903A8B" w:rsidP="00C841F5">
      <w:pPr>
        <w:tabs>
          <w:tab w:val="center" w:pos="6120"/>
        </w:tabs>
      </w:pPr>
    </w:p>
    <w:p w14:paraId="12FA7004" w14:textId="51706046" w:rsidR="00903A8B" w:rsidRDefault="00903A8B" w:rsidP="00C841F5">
      <w:pPr>
        <w:tabs>
          <w:tab w:val="center" w:pos="6120"/>
        </w:tabs>
      </w:pPr>
    </w:p>
    <w:p w14:paraId="549FDDDD" w14:textId="520F7F67" w:rsidR="00E27959" w:rsidRDefault="00E27959" w:rsidP="00C841F5">
      <w:pPr>
        <w:tabs>
          <w:tab w:val="center" w:pos="6120"/>
        </w:tabs>
      </w:pPr>
    </w:p>
    <w:p w14:paraId="540046DD" w14:textId="2F0CB08C" w:rsidR="00E27959" w:rsidRDefault="00E27959" w:rsidP="00C841F5">
      <w:pPr>
        <w:tabs>
          <w:tab w:val="center" w:pos="6120"/>
        </w:tabs>
      </w:pPr>
    </w:p>
    <w:p w14:paraId="30FAD9F8" w14:textId="2288C95A" w:rsidR="00E27959" w:rsidRDefault="00E27959" w:rsidP="00C841F5">
      <w:pPr>
        <w:tabs>
          <w:tab w:val="center" w:pos="6120"/>
        </w:tabs>
      </w:pPr>
    </w:p>
    <w:p w14:paraId="067DBFB3" w14:textId="31558E7B" w:rsidR="00730D72" w:rsidRPr="00730D72" w:rsidRDefault="001A3D3E" w:rsidP="00861034">
      <w:pPr>
        <w:tabs>
          <w:tab w:val="left" w:pos="6624"/>
        </w:tabs>
      </w:pPr>
      <w:bookmarkStart w:id="6" w:name="_GoBack"/>
      <w:bookmarkEnd w:id="6"/>
      <w:r>
        <w:rPr>
          <w:noProof/>
        </w:rPr>
        <mc:AlternateContent>
          <mc:Choice Requires="wps">
            <w:drawing>
              <wp:anchor distT="0" distB="0" distL="114300" distR="114300" simplePos="0" relativeHeight="251719680" behindDoc="0" locked="0" layoutInCell="1" allowOverlap="1" wp14:anchorId="473C535E" wp14:editId="0FC6EA7F">
                <wp:simplePos x="0" y="0"/>
                <wp:positionH relativeFrom="column">
                  <wp:posOffset>5362575</wp:posOffset>
                </wp:positionH>
                <wp:positionV relativeFrom="paragraph">
                  <wp:posOffset>3439795</wp:posOffset>
                </wp:positionV>
                <wp:extent cx="2295525" cy="1875790"/>
                <wp:effectExtent l="0" t="0" r="28575" b="101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875790"/>
                        </a:xfrm>
                        <a:prstGeom prst="rect">
                          <a:avLst/>
                        </a:prstGeom>
                        <a:solidFill>
                          <a:schemeClr val="bg1"/>
                        </a:solidFill>
                        <a:ln w="9525">
                          <a:solidFill>
                            <a:srgbClr val="000000"/>
                          </a:solidFill>
                          <a:miter lim="800000"/>
                          <a:headEnd/>
                          <a:tailEnd/>
                        </a:ln>
                      </wps:spPr>
                      <wps:txbx>
                        <w:txbxContent>
                          <w:p w14:paraId="75A5A80E" w14:textId="77777777" w:rsidR="00A7153F" w:rsidRDefault="00EC0AFE" w:rsidP="00EC0AFE">
                            <w:pPr>
                              <w:rPr>
                                <w:rFonts w:eastAsia="Times New Roman"/>
                              </w:rPr>
                            </w:pPr>
                            <w:proofErr w:type="spellStart"/>
                            <w:r w:rsidRPr="00EC0AFE">
                              <w:rPr>
                                <w:rFonts w:eastAsia="Times New Roman"/>
                              </w:rPr>
                              <w:t>Md</w:t>
                            </w:r>
                            <w:proofErr w:type="spellEnd"/>
                            <w:r w:rsidRPr="00EC0AFE">
                              <w:rPr>
                                <w:rFonts w:eastAsia="Times New Roman"/>
                              </w:rPr>
                              <w:t xml:space="preserve"> Imran Hossain</w:t>
                            </w:r>
                          </w:p>
                          <w:p w14:paraId="7735DBD2" w14:textId="77777777" w:rsidR="00A7153F" w:rsidRDefault="00EC0AFE" w:rsidP="00EC0AFE">
                            <w:pPr>
                              <w:rPr>
                                <w:rFonts w:eastAsia="Times New Roman"/>
                              </w:rPr>
                            </w:pPr>
                            <w:r w:rsidRPr="00EC0AFE">
                              <w:rPr>
                                <w:rFonts w:eastAsia="Times New Roman"/>
                              </w:rPr>
                              <w:t>Area Sales Manager</w:t>
                            </w:r>
                          </w:p>
                          <w:p w14:paraId="4CA7741B" w14:textId="1CC744B4" w:rsidR="00EC0AFE" w:rsidRPr="00EC0AFE" w:rsidRDefault="00EC0AFE" w:rsidP="00EC0AFE">
                            <w:pPr>
                              <w:rPr>
                                <w:rFonts w:eastAsia="Times New Roman"/>
                              </w:rPr>
                            </w:pPr>
                            <w:proofErr w:type="spellStart"/>
                            <w:r w:rsidRPr="00EC0AFE">
                              <w:rPr>
                                <w:rFonts w:eastAsia="Times New Roman"/>
                              </w:rPr>
                              <w:t>Hemas</w:t>
                            </w:r>
                            <w:proofErr w:type="spellEnd"/>
                            <w:r w:rsidRPr="00EC0AFE">
                              <w:rPr>
                                <w:rFonts w:eastAsia="Times New Roman"/>
                              </w:rPr>
                              <w:t xml:space="preserve"> Consumer Brands (</w:t>
                            </w:r>
                            <w:proofErr w:type="spellStart"/>
                            <w:r w:rsidRPr="00EC0AFE">
                              <w:rPr>
                                <w:rFonts w:eastAsia="Times New Roman"/>
                              </w:rPr>
                              <w:t>Pvt</w:t>
                            </w:r>
                            <w:proofErr w:type="spellEnd"/>
                            <w:r w:rsidRPr="00EC0AFE">
                              <w:rPr>
                                <w:rFonts w:eastAsia="Times New Roman"/>
                              </w:rPr>
                              <w:t>) Ltd</w:t>
                            </w:r>
                            <w:r w:rsidR="001A3D3E">
                              <w:rPr>
                                <w:rFonts w:eastAsia="Times New Roman"/>
                              </w:rPr>
                              <w:t>.</w:t>
                            </w:r>
                            <w:r w:rsidRPr="00EC0AFE">
                              <w:rPr>
                                <w:rFonts w:eastAsia="Times New Roman"/>
                              </w:rPr>
                              <w:t xml:space="preserve"> </w:t>
                            </w:r>
                          </w:p>
                          <w:p w14:paraId="4F1E1111" w14:textId="77777777" w:rsidR="00EC0AFE" w:rsidRPr="00EC0AFE" w:rsidRDefault="00EC0AFE" w:rsidP="00EC0AFE">
                            <w:pPr>
                              <w:rPr>
                                <w:rFonts w:eastAsia="Times New Roman"/>
                              </w:rPr>
                            </w:pPr>
                            <w:r w:rsidRPr="00EC0AFE">
                              <w:rPr>
                                <w:rFonts w:eastAsia="Times New Roman"/>
                              </w:rPr>
                              <w:t>Mobile: 01787666926</w:t>
                            </w:r>
                          </w:p>
                          <w:p w14:paraId="19F5ABFB" w14:textId="113BE7E6" w:rsidR="00EC0AFE" w:rsidRDefault="00EC0AFE" w:rsidP="00EC0AFE">
                            <w:r w:rsidRPr="00EC0AFE">
                              <w:rPr>
                                <w:rFonts w:eastAsia="Times New Roman"/>
                              </w:rPr>
                              <w:t>Email:</w:t>
                            </w:r>
                            <w:r w:rsidR="001A3D3E">
                              <w:rPr>
                                <w:rFonts w:eastAsia="Times New Roman"/>
                              </w:rPr>
                              <w:t xml:space="preserve"> </w:t>
                            </w:r>
                            <w:r w:rsidRPr="00EC0AFE">
                              <w:rPr>
                                <w:rFonts w:eastAsia="Times New Roman"/>
                              </w:rPr>
                              <w:t>Imran.consumer@hemas.com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C535E" id="Text Box 25" o:spid="_x0000_s1042" type="#_x0000_t202" style="position:absolute;margin-left:422.25pt;margin-top:270.85pt;width:180.75pt;height:147.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H2MAIAAFoEAAAOAAAAZHJzL2Uyb0RvYy54bWysVNFu2yAUfZ+0f0C8L46jpEmsOFWXrtOk&#10;rpvU7gMwxjYacBmQ2NnX74KTLGrfpvkBceFyOPecize3g1bkIJyXYEqaT6aUCMOhlqYt6Y+Xhw8r&#10;SnxgpmYKjCjpUXh6u33/btPbQsygA1ULRxDE+KK3Je1CsEWWed4JzfwErDC42YDTLGDo2qx2rEd0&#10;rbLZdHqT9eBq64AL73H1ftyk24TfNIKHb03jRSCqpMgtpNGlsYpjtt2wonXMdpKfaLB/YKGZNHjp&#10;BeqeBUb2Tr6B0pI78NCECQedQdNILlINWE0+fVXNc8esSLWgON5eZPL/D5Y/Hb47IuuSzhaUGKbR&#10;oxcxBPIRBoJLqE9vfYFpzxYTw4Dr6HOq1dtH4D89MbDrmGnFnXPQd4LVyC+PJ7OroyOOjyBV/xVq&#10;vIftAySgoXE6iodyEERHn44XbyIXjouz2XqxiBw57uWr5WK5Tu5lrDgft86HzwI0iZOSOjQ/wbPD&#10;ow+RDivOKfE2D0rWD1KpFMSGEzvlyIFhq1TtWMCrLGVIX9J15PEWwbXV5fw0fUmDVxBaBmx4JXVJ&#10;V5ckVkTZPpk6tWNgUo1zZKzMScco3ShiGKohWZbfnP2poD6isg7GBscHiZMO3G9Kemzukvpfe+YE&#10;JeqLQXfW+XweX0MK5ovlDAN3vVNd7zDDEaqkgZJxugvjC9pbJ9sObxr7wcAdOtrIpHW0fmR14o8N&#10;nCw4Pbb4Qq7jlPX3l7D9AwAA//8DAFBLAwQUAAYACAAAACEAUI8MVd8AAAAMAQAADwAAAGRycy9k&#10;b3ducmV2LnhtbEyPy07DMBBF90j8gzVI7KiTkvQR4lQUxAfQsIDdOHaTiNgOtpuGv2e6KsvRPbpz&#10;brmbzcAm7UPvrIB0kQDTtnGqt62Aj/rtYQMsRLQKB2e1gF8dYFfd3pRYKHe273o6xJZRiQ0FCuhi&#10;HAvOQ9Npg2HhRm0pOzpvMNLpW648nqncDHyZJCtusLf0ocNRv3S6+T6cjAD5mvb7T5T72htZf+WI&#10;k9r+CHF/Nz8/AYt6jlcYLvqkDhU5SXeyKrBBwCbLckIF5Fm6BnYhlsmK5knKHtcp8Krk/0dUfwAA&#10;AP//AwBQSwECLQAUAAYACAAAACEAtoM4kv4AAADhAQAAEwAAAAAAAAAAAAAAAAAAAAAAW0NvbnRl&#10;bnRfVHlwZXNdLnhtbFBLAQItABQABgAIAAAAIQA4/SH/1gAAAJQBAAALAAAAAAAAAAAAAAAAAC8B&#10;AABfcmVscy8ucmVsc1BLAQItABQABgAIAAAAIQDYUeH2MAIAAFoEAAAOAAAAAAAAAAAAAAAAAC4C&#10;AABkcnMvZTJvRG9jLnhtbFBLAQItABQABgAIAAAAIQBQjwxV3wAAAAwBAAAPAAAAAAAAAAAAAAAA&#10;AIoEAABkcnMvZG93bnJldi54bWxQSwUGAAAAAAQABADzAAAAlgUAAAAA&#10;" fillcolor="white [3212]">
                <v:textbox>
                  <w:txbxContent>
                    <w:p w14:paraId="75A5A80E" w14:textId="77777777" w:rsidR="00A7153F" w:rsidRDefault="00EC0AFE" w:rsidP="00EC0AFE">
                      <w:pPr>
                        <w:rPr>
                          <w:rFonts w:eastAsia="Times New Roman"/>
                        </w:rPr>
                      </w:pPr>
                      <w:proofErr w:type="spellStart"/>
                      <w:r w:rsidRPr="00EC0AFE">
                        <w:rPr>
                          <w:rFonts w:eastAsia="Times New Roman"/>
                        </w:rPr>
                        <w:t>Md</w:t>
                      </w:r>
                      <w:proofErr w:type="spellEnd"/>
                      <w:r w:rsidRPr="00EC0AFE">
                        <w:rPr>
                          <w:rFonts w:eastAsia="Times New Roman"/>
                        </w:rPr>
                        <w:t xml:space="preserve"> Imran Hossain</w:t>
                      </w:r>
                    </w:p>
                    <w:p w14:paraId="7735DBD2" w14:textId="77777777" w:rsidR="00A7153F" w:rsidRDefault="00EC0AFE" w:rsidP="00EC0AFE">
                      <w:pPr>
                        <w:rPr>
                          <w:rFonts w:eastAsia="Times New Roman"/>
                        </w:rPr>
                      </w:pPr>
                      <w:r w:rsidRPr="00EC0AFE">
                        <w:rPr>
                          <w:rFonts w:eastAsia="Times New Roman"/>
                        </w:rPr>
                        <w:t>Area Sales Manager</w:t>
                      </w:r>
                    </w:p>
                    <w:p w14:paraId="4CA7741B" w14:textId="1CC744B4" w:rsidR="00EC0AFE" w:rsidRPr="00EC0AFE" w:rsidRDefault="00EC0AFE" w:rsidP="00EC0AFE">
                      <w:pPr>
                        <w:rPr>
                          <w:rFonts w:eastAsia="Times New Roman"/>
                        </w:rPr>
                      </w:pPr>
                      <w:proofErr w:type="spellStart"/>
                      <w:r w:rsidRPr="00EC0AFE">
                        <w:rPr>
                          <w:rFonts w:eastAsia="Times New Roman"/>
                        </w:rPr>
                        <w:t>Hemas</w:t>
                      </w:r>
                      <w:proofErr w:type="spellEnd"/>
                      <w:r w:rsidRPr="00EC0AFE">
                        <w:rPr>
                          <w:rFonts w:eastAsia="Times New Roman"/>
                        </w:rPr>
                        <w:t xml:space="preserve"> Consumer Brands (</w:t>
                      </w:r>
                      <w:proofErr w:type="spellStart"/>
                      <w:r w:rsidRPr="00EC0AFE">
                        <w:rPr>
                          <w:rFonts w:eastAsia="Times New Roman"/>
                        </w:rPr>
                        <w:t>Pvt</w:t>
                      </w:r>
                      <w:proofErr w:type="spellEnd"/>
                      <w:r w:rsidRPr="00EC0AFE">
                        <w:rPr>
                          <w:rFonts w:eastAsia="Times New Roman"/>
                        </w:rPr>
                        <w:t>) Ltd</w:t>
                      </w:r>
                      <w:r w:rsidR="001A3D3E">
                        <w:rPr>
                          <w:rFonts w:eastAsia="Times New Roman"/>
                        </w:rPr>
                        <w:t>.</w:t>
                      </w:r>
                      <w:r w:rsidRPr="00EC0AFE">
                        <w:rPr>
                          <w:rFonts w:eastAsia="Times New Roman"/>
                        </w:rPr>
                        <w:t xml:space="preserve"> </w:t>
                      </w:r>
                    </w:p>
                    <w:p w14:paraId="4F1E1111" w14:textId="77777777" w:rsidR="00EC0AFE" w:rsidRPr="00EC0AFE" w:rsidRDefault="00EC0AFE" w:rsidP="00EC0AFE">
                      <w:pPr>
                        <w:rPr>
                          <w:rFonts w:eastAsia="Times New Roman"/>
                        </w:rPr>
                      </w:pPr>
                      <w:r w:rsidRPr="00EC0AFE">
                        <w:rPr>
                          <w:rFonts w:eastAsia="Times New Roman"/>
                        </w:rPr>
                        <w:t>Mobile: 01787666926</w:t>
                      </w:r>
                    </w:p>
                    <w:p w14:paraId="19F5ABFB" w14:textId="113BE7E6" w:rsidR="00EC0AFE" w:rsidRDefault="00EC0AFE" w:rsidP="00EC0AFE">
                      <w:r w:rsidRPr="00EC0AFE">
                        <w:rPr>
                          <w:rFonts w:eastAsia="Times New Roman"/>
                        </w:rPr>
                        <w:t>Email:</w:t>
                      </w:r>
                      <w:r w:rsidR="001A3D3E">
                        <w:rPr>
                          <w:rFonts w:eastAsia="Times New Roman"/>
                        </w:rPr>
                        <w:t xml:space="preserve"> </w:t>
                      </w:r>
                      <w:r w:rsidRPr="00EC0AFE">
                        <w:rPr>
                          <w:rFonts w:eastAsia="Times New Roman"/>
                        </w:rPr>
                        <w:t>Imran.consumer@hemas.com</w:t>
                      </w:r>
                    </w:p>
                  </w:txbxContent>
                </v:textbox>
              </v:shape>
            </w:pict>
          </mc:Fallback>
        </mc:AlternateContent>
      </w:r>
      <w:r w:rsidR="00042FA4">
        <w:rPr>
          <w:noProof/>
        </w:rPr>
        <mc:AlternateContent>
          <mc:Choice Requires="wps">
            <w:drawing>
              <wp:anchor distT="0" distB="0" distL="114300" distR="114300" simplePos="0" relativeHeight="251711488" behindDoc="0" locked="0" layoutInCell="1" allowOverlap="1" wp14:anchorId="7CDD1C4B" wp14:editId="3A47DF7F">
                <wp:simplePos x="0" y="0"/>
                <wp:positionH relativeFrom="column">
                  <wp:posOffset>95250</wp:posOffset>
                </wp:positionH>
                <wp:positionV relativeFrom="paragraph">
                  <wp:posOffset>1458595</wp:posOffset>
                </wp:positionV>
                <wp:extent cx="2679700" cy="424815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2679700" cy="4248150"/>
                        </a:xfrm>
                        <a:prstGeom prst="rect">
                          <a:avLst/>
                        </a:prstGeom>
                        <a:solidFill>
                          <a:schemeClr val="bg1"/>
                        </a:solidFill>
                        <a:ln w="6350">
                          <a:noFill/>
                        </a:ln>
                      </wps:spPr>
                      <wps:txbx>
                        <w:txbxContent>
                          <w:p w14:paraId="46A5279C" w14:textId="76C494FF" w:rsidR="00E46519" w:rsidRDefault="009723EC" w:rsidP="00E46519">
                            <w:pPr>
                              <w:pStyle w:val="ListParagraph"/>
                              <w:numPr>
                                <w:ilvl w:val="0"/>
                                <w:numId w:val="11"/>
                              </w:numPr>
                              <w:spacing w:after="0" w:line="360" w:lineRule="auto"/>
                              <w:rPr>
                                <w:rFonts w:ascii="Times New Roman" w:hAnsi="Times New Roman" w:cs="Times New Roman"/>
                                <w:b/>
                                <w:bCs/>
                                <w:sz w:val="24"/>
                                <w:szCs w:val="24"/>
                              </w:rPr>
                            </w:pPr>
                            <w:r w:rsidRPr="00826706">
                              <w:rPr>
                                <w:rFonts w:ascii="Times New Roman" w:hAnsi="Times New Roman" w:cs="Times New Roman"/>
                                <w:b/>
                                <w:bCs/>
                                <w:sz w:val="24"/>
                                <w:szCs w:val="24"/>
                              </w:rPr>
                              <w:t>Personal Skill</w:t>
                            </w:r>
                          </w:p>
                          <w:p w14:paraId="1A2FEA23" w14:textId="76C494FF" w:rsidR="00E46519" w:rsidRPr="00FD72E4" w:rsidRDefault="00E46519" w:rsidP="00E46519">
                            <w:pPr>
                              <w:pStyle w:val="ListParagraph"/>
                              <w:spacing w:after="0" w:line="360" w:lineRule="auto"/>
                              <w:ind w:left="360"/>
                              <w:rPr>
                                <w:rFonts w:ascii="Times New Roman" w:hAnsi="Times New Roman" w:cs="Times New Roman"/>
                                <w:szCs w:val="24"/>
                              </w:rPr>
                            </w:pPr>
                            <w:r w:rsidRPr="00FD72E4">
                              <w:rPr>
                                <w:rFonts w:ascii="Times New Roman" w:hAnsi="Times New Roman" w:cs="Times New Roman"/>
                                <w:szCs w:val="24"/>
                              </w:rPr>
                              <w:t>Collaborative Team Player</w:t>
                            </w:r>
                          </w:p>
                          <w:p w14:paraId="000CAE1F" w14:textId="35FBDBE6" w:rsidR="00E46519" w:rsidRPr="00FD72E4" w:rsidRDefault="00E46519" w:rsidP="00E46519">
                            <w:pPr>
                              <w:pStyle w:val="ListParagraph"/>
                              <w:spacing w:after="0" w:line="360" w:lineRule="auto"/>
                              <w:ind w:left="360"/>
                              <w:rPr>
                                <w:rFonts w:ascii="Times New Roman" w:hAnsi="Times New Roman" w:cs="Times New Roman"/>
                                <w:b/>
                                <w:bCs/>
                                <w:sz w:val="24"/>
                                <w:szCs w:val="28"/>
                              </w:rPr>
                            </w:pPr>
                            <w:r w:rsidRPr="00FD72E4">
                              <w:rPr>
                                <w:rFonts w:ascii="Times New Roman" w:hAnsi="Times New Roman" w:cs="Times New Roman"/>
                                <w:szCs w:val="24"/>
                              </w:rPr>
                              <w:t>Persuasive Communicator</w:t>
                            </w:r>
                          </w:p>
                          <w:p w14:paraId="01808E11" w14:textId="74387CB9" w:rsidR="00E46519" w:rsidRPr="00FD72E4" w:rsidRDefault="00FB7AE8" w:rsidP="00E46519">
                            <w:pPr>
                              <w:spacing w:after="0" w:line="360" w:lineRule="auto"/>
                              <w:ind w:left="360"/>
                              <w:rPr>
                                <w:rFonts w:ascii="Times New Roman" w:hAnsi="Times New Roman" w:cs="Times New Roman"/>
                                <w:szCs w:val="24"/>
                              </w:rPr>
                            </w:pPr>
                            <w:r w:rsidRPr="00FD72E4">
                              <w:rPr>
                                <w:rFonts w:ascii="Times New Roman" w:hAnsi="Times New Roman" w:cs="Times New Roman"/>
                                <w:szCs w:val="24"/>
                              </w:rPr>
                              <w:t>Customer Relationship Buildup</w:t>
                            </w:r>
                          </w:p>
                          <w:p w14:paraId="77BBD257" w14:textId="7B814EB6" w:rsidR="00FB7AE8" w:rsidRPr="00FD72E4" w:rsidRDefault="00965D77" w:rsidP="00FB7AE8">
                            <w:pPr>
                              <w:spacing w:after="0" w:line="360" w:lineRule="auto"/>
                              <w:ind w:left="360"/>
                              <w:rPr>
                                <w:rFonts w:ascii="Times New Roman" w:hAnsi="Times New Roman" w:cs="Times New Roman"/>
                                <w:szCs w:val="24"/>
                              </w:rPr>
                            </w:pPr>
                            <w:r w:rsidRPr="00FD72E4">
                              <w:rPr>
                                <w:rFonts w:ascii="Times New Roman" w:hAnsi="Times New Roman" w:cs="Times New Roman"/>
                                <w:szCs w:val="24"/>
                              </w:rPr>
                              <w:t>Good Problem Solving Skill</w:t>
                            </w:r>
                          </w:p>
                          <w:p w14:paraId="63CA2F4C" w14:textId="7B07818F" w:rsidR="00A125D8" w:rsidRPr="009723EC" w:rsidRDefault="00A125D8" w:rsidP="00E46519">
                            <w:pPr>
                              <w:spacing w:after="0" w:line="360" w:lineRule="auto"/>
                              <w:rPr>
                                <w:rFonts w:ascii="Times New Roman" w:hAnsi="Times New Roman" w:cs="Times New Roman"/>
                                <w:b/>
                                <w:bCs/>
                              </w:rPr>
                            </w:pPr>
                          </w:p>
                          <w:p w14:paraId="3E243652" w14:textId="77777777" w:rsidR="009723EC" w:rsidRPr="00826706" w:rsidRDefault="009723EC" w:rsidP="00E46519">
                            <w:pPr>
                              <w:pStyle w:val="ListParagraph"/>
                              <w:numPr>
                                <w:ilvl w:val="0"/>
                                <w:numId w:val="10"/>
                              </w:numPr>
                              <w:spacing w:after="0" w:line="360" w:lineRule="auto"/>
                              <w:rPr>
                                <w:rFonts w:ascii="Times New Roman" w:hAnsi="Times New Roman" w:cs="Times New Roman"/>
                                <w:b/>
                                <w:bCs/>
                                <w:sz w:val="24"/>
                                <w:szCs w:val="24"/>
                              </w:rPr>
                            </w:pPr>
                            <w:r w:rsidRPr="00826706">
                              <w:rPr>
                                <w:rFonts w:ascii="Times New Roman" w:hAnsi="Times New Roman" w:cs="Times New Roman"/>
                                <w:b/>
                                <w:bCs/>
                                <w:sz w:val="24"/>
                                <w:szCs w:val="24"/>
                              </w:rPr>
                              <w:t>Language Skill</w:t>
                            </w:r>
                          </w:p>
                          <w:p w14:paraId="0E44CAFF" w14:textId="77777777" w:rsidR="009723EC" w:rsidRPr="009723EC" w:rsidRDefault="009723EC" w:rsidP="00E46519">
                            <w:pPr>
                              <w:spacing w:after="0" w:line="360" w:lineRule="auto"/>
                              <w:ind w:left="360"/>
                              <w:rPr>
                                <w:rFonts w:ascii="Times New Roman" w:hAnsi="Times New Roman" w:cs="Times New Roman"/>
                              </w:rPr>
                            </w:pPr>
                            <w:r w:rsidRPr="009723EC">
                              <w:rPr>
                                <w:rFonts w:ascii="Times New Roman" w:hAnsi="Times New Roman" w:cs="Times New Roman"/>
                              </w:rPr>
                              <w:t>Bangla- Native</w:t>
                            </w:r>
                          </w:p>
                          <w:p w14:paraId="002C5F00" w14:textId="77777777" w:rsidR="009723EC" w:rsidRPr="009723EC" w:rsidRDefault="009723EC" w:rsidP="00E46519">
                            <w:pPr>
                              <w:spacing w:after="0" w:line="360" w:lineRule="auto"/>
                              <w:ind w:left="360"/>
                              <w:rPr>
                                <w:rFonts w:ascii="Times New Roman" w:hAnsi="Times New Roman" w:cs="Times New Roman"/>
                              </w:rPr>
                            </w:pPr>
                            <w:r w:rsidRPr="009723EC">
                              <w:rPr>
                                <w:rFonts w:ascii="Times New Roman" w:hAnsi="Times New Roman" w:cs="Times New Roman"/>
                              </w:rPr>
                              <w:t>English- Professional Proficiency</w:t>
                            </w:r>
                          </w:p>
                          <w:p w14:paraId="4145259E" w14:textId="5E856367" w:rsidR="009723EC" w:rsidRDefault="009723EC" w:rsidP="009723EC">
                            <w:pPr>
                              <w:spacing w:after="0"/>
                              <w:rPr>
                                <w:rFonts w:ascii="Times New Roman" w:hAnsi="Times New Roman" w:cs="Times New Roman"/>
                              </w:rPr>
                            </w:pPr>
                          </w:p>
                          <w:p w14:paraId="3E435CBB" w14:textId="77777777" w:rsidR="00A125D8" w:rsidRPr="009723EC" w:rsidRDefault="00A125D8" w:rsidP="009723EC">
                            <w:pPr>
                              <w:spacing w:after="0"/>
                              <w:rPr>
                                <w:rFonts w:ascii="Times New Roman" w:hAnsi="Times New Roman" w:cs="Times New Roman"/>
                              </w:rPr>
                            </w:pPr>
                          </w:p>
                          <w:p w14:paraId="14C0F518" w14:textId="77777777" w:rsidR="009723EC" w:rsidRPr="00826706" w:rsidRDefault="009723EC" w:rsidP="00E46519">
                            <w:pPr>
                              <w:pStyle w:val="ListParagraph"/>
                              <w:numPr>
                                <w:ilvl w:val="0"/>
                                <w:numId w:val="9"/>
                              </w:numPr>
                              <w:spacing w:after="0" w:line="360" w:lineRule="auto"/>
                              <w:jc w:val="both"/>
                              <w:rPr>
                                <w:rFonts w:ascii="Times New Roman" w:hAnsi="Times New Roman" w:cs="Times New Roman"/>
                                <w:b/>
                                <w:bCs/>
                                <w:sz w:val="24"/>
                                <w:szCs w:val="24"/>
                              </w:rPr>
                            </w:pPr>
                            <w:r w:rsidRPr="00826706">
                              <w:rPr>
                                <w:rFonts w:ascii="Times New Roman" w:hAnsi="Times New Roman" w:cs="Times New Roman"/>
                                <w:b/>
                                <w:bCs/>
                                <w:sz w:val="24"/>
                                <w:szCs w:val="24"/>
                              </w:rPr>
                              <w:t>Computer Skill</w:t>
                            </w:r>
                          </w:p>
                          <w:p w14:paraId="498761A6" w14:textId="5B8F60DF" w:rsidR="009723EC" w:rsidRPr="009723EC" w:rsidRDefault="009723EC" w:rsidP="00E46519">
                            <w:pPr>
                              <w:spacing w:after="0" w:line="360" w:lineRule="auto"/>
                              <w:ind w:left="360"/>
                              <w:rPr>
                                <w:rFonts w:ascii="Times New Roman" w:hAnsi="Times New Roman" w:cs="Times New Roman"/>
                              </w:rPr>
                            </w:pPr>
                            <w:r w:rsidRPr="009723EC">
                              <w:rPr>
                                <w:rFonts w:ascii="Times New Roman" w:hAnsi="Times New Roman" w:cs="Times New Roman"/>
                              </w:rPr>
                              <w:t>MS Office</w:t>
                            </w:r>
                            <w:r w:rsidR="00042FA4">
                              <w:rPr>
                                <w:rFonts w:ascii="Times New Roman" w:hAnsi="Times New Roman" w:cs="Times New Roman"/>
                              </w:rPr>
                              <w:t>, MS Excel, MS PowerPoint,</w:t>
                            </w:r>
                          </w:p>
                          <w:p w14:paraId="69BA0587" w14:textId="70364813" w:rsidR="009723EC" w:rsidRDefault="00042FA4" w:rsidP="00E46519">
                            <w:pPr>
                              <w:spacing w:after="0" w:line="360" w:lineRule="auto"/>
                              <w:ind w:left="360"/>
                              <w:rPr>
                                <w:rFonts w:ascii="Times New Roman" w:hAnsi="Times New Roman" w:cs="Times New Roman"/>
                              </w:rPr>
                            </w:pPr>
                            <w:r>
                              <w:rPr>
                                <w:rFonts w:ascii="Times New Roman" w:hAnsi="Times New Roman" w:cs="Times New Roman"/>
                              </w:rPr>
                              <w:t>Basic Programming,</w:t>
                            </w:r>
                          </w:p>
                          <w:p w14:paraId="5639B4E4" w14:textId="77777777" w:rsidR="00042FA4" w:rsidRDefault="00042FA4" w:rsidP="00042FA4">
                            <w:pPr>
                              <w:spacing w:after="0" w:line="360" w:lineRule="auto"/>
                              <w:ind w:left="360"/>
                              <w:rPr>
                                <w:rFonts w:ascii="Times New Roman" w:hAnsi="Times New Roman" w:cs="Times New Roman"/>
                              </w:rPr>
                            </w:pPr>
                            <w:r>
                              <w:rPr>
                                <w:rFonts w:ascii="Times New Roman" w:hAnsi="Times New Roman" w:cs="Times New Roman"/>
                              </w:rPr>
                              <w:t>Database Operation,</w:t>
                            </w:r>
                          </w:p>
                          <w:p w14:paraId="55000AEC" w14:textId="5A77659F" w:rsidR="006F45D1" w:rsidRDefault="006F45D1" w:rsidP="00042FA4">
                            <w:pPr>
                              <w:spacing w:after="0" w:line="360" w:lineRule="auto"/>
                              <w:ind w:left="360"/>
                              <w:rPr>
                                <w:rFonts w:ascii="Times New Roman" w:hAnsi="Times New Roman" w:cs="Times New Roman"/>
                              </w:rPr>
                            </w:pPr>
                            <w:r>
                              <w:rPr>
                                <w:rFonts w:ascii="Times New Roman" w:hAnsi="Times New Roman" w:cs="Times New Roman"/>
                              </w:rPr>
                              <w:t>Basic Web Design &amp; Development,</w:t>
                            </w:r>
                          </w:p>
                          <w:p w14:paraId="76B854EE" w14:textId="32B9C282" w:rsidR="009723EC" w:rsidRPr="009723EC" w:rsidRDefault="006F45D1" w:rsidP="00042FA4">
                            <w:pPr>
                              <w:spacing w:after="0" w:line="360" w:lineRule="auto"/>
                              <w:ind w:left="360"/>
                              <w:rPr>
                                <w:rFonts w:ascii="Times New Roman" w:hAnsi="Times New Roman" w:cs="Times New Roman"/>
                              </w:rPr>
                            </w:pPr>
                            <w:r>
                              <w:rPr>
                                <w:rFonts w:ascii="Times New Roman" w:hAnsi="Times New Roman" w:cs="Times New Roman"/>
                              </w:rPr>
                              <w:t>Basic Graphic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1C4B" id="Text Box 31" o:spid="_x0000_s1043" type="#_x0000_t202" style="position:absolute;margin-left:7.5pt;margin-top:114.85pt;width:211pt;height:3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66RgIAAIQEAAAOAAAAZHJzL2Uyb0RvYy54bWysVE1vGjEQvVfqf7B8bxYIgQSxRJSIqlKU&#10;RCJVzsbrhZW8Htc27Ka/vs9eICTtqerFO54Zz8d7Mzu9bWvN9sr5ikzO+xc9zpSRVFRmk/Mfz8sv&#10;15z5IEwhNBmV81fl+e3s86dpYydqQFvShXIMQYyfNDbn2xDsJMu83Kpa+AuyysBYkqtFwNVtssKJ&#10;BtFrnQ16vVHWkCusI6m8h/auM/JZil+WSobHsvQqMJ1z1BbS6dK5jmc2m4rJxgm7reShDPEPVdSi&#10;Mkh6CnUngmA7V/0Rqq6kI09luJBUZ1SWlVSpB3TT733oZrUVVqVeAI63J5j8/wsrH/ZPjlVFzi/7&#10;nBlRg6Nn1Qb2lVoGFfBprJ/AbWXhGFrowfNR76GMbbelq+MXDTHYgfTrCd0YTUI5GI1vxj2YJGzD&#10;wfC6f5Xwz96eW+fDN0U1i0LOHehLqIr9vQ8oBa5Hl5jNk66KZaV1usSRUQvt2F6A7PUmFYkX77y0&#10;YU3OR5dIHR8Zis+7yNogQWy2aypKoV23CZz++NjxmopXAOGoGyVv5bJCsffChyfhMDtoEPsQHnGU&#10;mpCMDhJnW3K//qaP/qAUVs4azGLO/c+dcIoz/d2A7Jv+cBiHN12GV+MBLu7csj63mF29ICAAPlFd&#10;EqN/0EexdFS/YG3mMStMwkjkznk4iovQbQjWTqr5PDlhXK0I92ZlZQwdwYtUPLcvwtkDXwFUP9Bx&#10;asXkA22dbwf7fBeorBKnEegO1QP+GPVE9WEt4y6d35PX289j9hsAAP//AwBQSwMEFAAGAAgAAAAh&#10;AAvnQxDeAAAACgEAAA8AAABkcnMvZG93bnJldi54bWxMj0FPg0AQhe8m/ofNmHizi2iFIktTjT0b&#10;wYPHLTsClp0l7LZFfn2nJz2+mZf3vpevJ9uLI46+c6TgfhGBQKqd6ahR8Flt71IQPmgyuneECn7R&#10;w7q4vsp1ZtyJPvBYhkZwCPlMK2hDGDIpfd2i1X7hBiT+fbvR6sBybKQZ9YnDbS/jKHqSVnfEDa0e&#10;8LXFel8eLPe66m0/b4KstjWWL2Y5/7x/zUrd3kybZxABp/Bnhgs+o0PBTDt3IONFz3rJU4KCOF4l&#10;INjw+JDwZacgXaUJyCKX/ycUZwAAAP//AwBQSwECLQAUAAYACAAAACEAtoM4kv4AAADhAQAAEwAA&#10;AAAAAAAAAAAAAAAAAAAAW0NvbnRlbnRfVHlwZXNdLnhtbFBLAQItABQABgAIAAAAIQA4/SH/1gAA&#10;AJQBAAALAAAAAAAAAAAAAAAAAC8BAABfcmVscy8ucmVsc1BLAQItABQABgAIAAAAIQAOAG66RgIA&#10;AIQEAAAOAAAAAAAAAAAAAAAAAC4CAABkcnMvZTJvRG9jLnhtbFBLAQItABQABgAIAAAAIQAL50MQ&#10;3gAAAAoBAAAPAAAAAAAAAAAAAAAAAKAEAABkcnMvZG93bnJldi54bWxQSwUGAAAAAAQABADzAAAA&#10;qwUAAAAA&#10;" fillcolor="white [3212]" stroked="f" strokeweight=".5pt">
                <v:textbox>
                  <w:txbxContent>
                    <w:p w14:paraId="46A5279C" w14:textId="76C494FF" w:rsidR="00E46519" w:rsidRDefault="009723EC" w:rsidP="00E46519">
                      <w:pPr>
                        <w:pStyle w:val="ListParagraph"/>
                        <w:numPr>
                          <w:ilvl w:val="0"/>
                          <w:numId w:val="11"/>
                        </w:numPr>
                        <w:spacing w:after="0" w:line="360" w:lineRule="auto"/>
                        <w:rPr>
                          <w:rFonts w:ascii="Times New Roman" w:hAnsi="Times New Roman" w:cs="Times New Roman"/>
                          <w:b/>
                          <w:bCs/>
                          <w:sz w:val="24"/>
                          <w:szCs w:val="24"/>
                        </w:rPr>
                      </w:pPr>
                      <w:r w:rsidRPr="00826706">
                        <w:rPr>
                          <w:rFonts w:ascii="Times New Roman" w:hAnsi="Times New Roman" w:cs="Times New Roman"/>
                          <w:b/>
                          <w:bCs/>
                          <w:sz w:val="24"/>
                          <w:szCs w:val="24"/>
                        </w:rPr>
                        <w:t>Personal Skill</w:t>
                      </w:r>
                    </w:p>
                    <w:p w14:paraId="1A2FEA23" w14:textId="76C494FF" w:rsidR="00E46519" w:rsidRPr="00FD72E4" w:rsidRDefault="00E46519" w:rsidP="00E46519">
                      <w:pPr>
                        <w:pStyle w:val="ListParagraph"/>
                        <w:spacing w:after="0" w:line="360" w:lineRule="auto"/>
                        <w:ind w:left="360"/>
                        <w:rPr>
                          <w:rFonts w:ascii="Times New Roman" w:hAnsi="Times New Roman" w:cs="Times New Roman"/>
                          <w:szCs w:val="24"/>
                        </w:rPr>
                      </w:pPr>
                      <w:r w:rsidRPr="00FD72E4">
                        <w:rPr>
                          <w:rFonts w:ascii="Times New Roman" w:hAnsi="Times New Roman" w:cs="Times New Roman"/>
                          <w:szCs w:val="24"/>
                        </w:rPr>
                        <w:t>Collaborative Team Player</w:t>
                      </w:r>
                    </w:p>
                    <w:p w14:paraId="000CAE1F" w14:textId="35FBDBE6" w:rsidR="00E46519" w:rsidRPr="00FD72E4" w:rsidRDefault="00E46519" w:rsidP="00E46519">
                      <w:pPr>
                        <w:pStyle w:val="ListParagraph"/>
                        <w:spacing w:after="0" w:line="360" w:lineRule="auto"/>
                        <w:ind w:left="360"/>
                        <w:rPr>
                          <w:rFonts w:ascii="Times New Roman" w:hAnsi="Times New Roman" w:cs="Times New Roman"/>
                          <w:b/>
                          <w:bCs/>
                          <w:sz w:val="24"/>
                          <w:szCs w:val="28"/>
                        </w:rPr>
                      </w:pPr>
                      <w:r w:rsidRPr="00FD72E4">
                        <w:rPr>
                          <w:rFonts w:ascii="Times New Roman" w:hAnsi="Times New Roman" w:cs="Times New Roman"/>
                          <w:szCs w:val="24"/>
                        </w:rPr>
                        <w:t>Persuasive Communicator</w:t>
                      </w:r>
                    </w:p>
                    <w:p w14:paraId="01808E11" w14:textId="74387CB9" w:rsidR="00E46519" w:rsidRPr="00FD72E4" w:rsidRDefault="00FB7AE8" w:rsidP="00E46519">
                      <w:pPr>
                        <w:spacing w:after="0" w:line="360" w:lineRule="auto"/>
                        <w:ind w:left="360"/>
                        <w:rPr>
                          <w:rFonts w:ascii="Times New Roman" w:hAnsi="Times New Roman" w:cs="Times New Roman"/>
                          <w:szCs w:val="24"/>
                        </w:rPr>
                      </w:pPr>
                      <w:r w:rsidRPr="00FD72E4">
                        <w:rPr>
                          <w:rFonts w:ascii="Times New Roman" w:hAnsi="Times New Roman" w:cs="Times New Roman"/>
                          <w:szCs w:val="24"/>
                        </w:rPr>
                        <w:t>Customer Relationship Buildup</w:t>
                      </w:r>
                    </w:p>
                    <w:p w14:paraId="77BBD257" w14:textId="7B814EB6" w:rsidR="00FB7AE8" w:rsidRPr="00FD72E4" w:rsidRDefault="00965D77" w:rsidP="00FB7AE8">
                      <w:pPr>
                        <w:spacing w:after="0" w:line="360" w:lineRule="auto"/>
                        <w:ind w:left="360"/>
                        <w:rPr>
                          <w:rFonts w:ascii="Times New Roman" w:hAnsi="Times New Roman" w:cs="Times New Roman"/>
                          <w:szCs w:val="24"/>
                        </w:rPr>
                      </w:pPr>
                      <w:r w:rsidRPr="00FD72E4">
                        <w:rPr>
                          <w:rFonts w:ascii="Times New Roman" w:hAnsi="Times New Roman" w:cs="Times New Roman"/>
                          <w:szCs w:val="24"/>
                        </w:rPr>
                        <w:t>Good Problem Solving Skill</w:t>
                      </w:r>
                    </w:p>
                    <w:p w14:paraId="63CA2F4C" w14:textId="7B07818F" w:rsidR="00A125D8" w:rsidRPr="009723EC" w:rsidRDefault="00A125D8" w:rsidP="00E46519">
                      <w:pPr>
                        <w:spacing w:after="0" w:line="360" w:lineRule="auto"/>
                        <w:rPr>
                          <w:rFonts w:ascii="Times New Roman" w:hAnsi="Times New Roman" w:cs="Times New Roman"/>
                          <w:b/>
                          <w:bCs/>
                        </w:rPr>
                      </w:pPr>
                    </w:p>
                    <w:p w14:paraId="3E243652" w14:textId="77777777" w:rsidR="009723EC" w:rsidRPr="00826706" w:rsidRDefault="009723EC" w:rsidP="00E46519">
                      <w:pPr>
                        <w:pStyle w:val="ListParagraph"/>
                        <w:numPr>
                          <w:ilvl w:val="0"/>
                          <w:numId w:val="10"/>
                        </w:numPr>
                        <w:spacing w:after="0" w:line="360" w:lineRule="auto"/>
                        <w:rPr>
                          <w:rFonts w:ascii="Times New Roman" w:hAnsi="Times New Roman" w:cs="Times New Roman"/>
                          <w:b/>
                          <w:bCs/>
                          <w:sz w:val="24"/>
                          <w:szCs w:val="24"/>
                        </w:rPr>
                      </w:pPr>
                      <w:r w:rsidRPr="00826706">
                        <w:rPr>
                          <w:rFonts w:ascii="Times New Roman" w:hAnsi="Times New Roman" w:cs="Times New Roman"/>
                          <w:b/>
                          <w:bCs/>
                          <w:sz w:val="24"/>
                          <w:szCs w:val="24"/>
                        </w:rPr>
                        <w:t>Language Skill</w:t>
                      </w:r>
                    </w:p>
                    <w:p w14:paraId="0E44CAFF" w14:textId="77777777" w:rsidR="009723EC" w:rsidRPr="009723EC" w:rsidRDefault="009723EC" w:rsidP="00E46519">
                      <w:pPr>
                        <w:spacing w:after="0" w:line="360" w:lineRule="auto"/>
                        <w:ind w:left="360"/>
                        <w:rPr>
                          <w:rFonts w:ascii="Times New Roman" w:hAnsi="Times New Roman" w:cs="Times New Roman"/>
                        </w:rPr>
                      </w:pPr>
                      <w:r w:rsidRPr="009723EC">
                        <w:rPr>
                          <w:rFonts w:ascii="Times New Roman" w:hAnsi="Times New Roman" w:cs="Times New Roman"/>
                        </w:rPr>
                        <w:t>Bangla- Native</w:t>
                      </w:r>
                    </w:p>
                    <w:p w14:paraId="002C5F00" w14:textId="77777777" w:rsidR="009723EC" w:rsidRPr="009723EC" w:rsidRDefault="009723EC" w:rsidP="00E46519">
                      <w:pPr>
                        <w:spacing w:after="0" w:line="360" w:lineRule="auto"/>
                        <w:ind w:left="360"/>
                        <w:rPr>
                          <w:rFonts w:ascii="Times New Roman" w:hAnsi="Times New Roman" w:cs="Times New Roman"/>
                        </w:rPr>
                      </w:pPr>
                      <w:r w:rsidRPr="009723EC">
                        <w:rPr>
                          <w:rFonts w:ascii="Times New Roman" w:hAnsi="Times New Roman" w:cs="Times New Roman"/>
                        </w:rPr>
                        <w:t>English- Professional Proficiency</w:t>
                      </w:r>
                    </w:p>
                    <w:p w14:paraId="4145259E" w14:textId="5E856367" w:rsidR="009723EC" w:rsidRDefault="009723EC" w:rsidP="009723EC">
                      <w:pPr>
                        <w:spacing w:after="0"/>
                        <w:rPr>
                          <w:rFonts w:ascii="Times New Roman" w:hAnsi="Times New Roman" w:cs="Times New Roman"/>
                        </w:rPr>
                      </w:pPr>
                    </w:p>
                    <w:p w14:paraId="3E435CBB" w14:textId="77777777" w:rsidR="00A125D8" w:rsidRPr="009723EC" w:rsidRDefault="00A125D8" w:rsidP="009723EC">
                      <w:pPr>
                        <w:spacing w:after="0"/>
                        <w:rPr>
                          <w:rFonts w:ascii="Times New Roman" w:hAnsi="Times New Roman" w:cs="Times New Roman"/>
                        </w:rPr>
                      </w:pPr>
                    </w:p>
                    <w:p w14:paraId="14C0F518" w14:textId="77777777" w:rsidR="009723EC" w:rsidRPr="00826706" w:rsidRDefault="009723EC" w:rsidP="00E46519">
                      <w:pPr>
                        <w:pStyle w:val="ListParagraph"/>
                        <w:numPr>
                          <w:ilvl w:val="0"/>
                          <w:numId w:val="9"/>
                        </w:numPr>
                        <w:spacing w:after="0" w:line="360" w:lineRule="auto"/>
                        <w:jc w:val="both"/>
                        <w:rPr>
                          <w:rFonts w:ascii="Times New Roman" w:hAnsi="Times New Roman" w:cs="Times New Roman"/>
                          <w:b/>
                          <w:bCs/>
                          <w:sz w:val="24"/>
                          <w:szCs w:val="24"/>
                        </w:rPr>
                      </w:pPr>
                      <w:r w:rsidRPr="00826706">
                        <w:rPr>
                          <w:rFonts w:ascii="Times New Roman" w:hAnsi="Times New Roman" w:cs="Times New Roman"/>
                          <w:b/>
                          <w:bCs/>
                          <w:sz w:val="24"/>
                          <w:szCs w:val="24"/>
                        </w:rPr>
                        <w:t>Computer Skill</w:t>
                      </w:r>
                    </w:p>
                    <w:p w14:paraId="498761A6" w14:textId="5B8F60DF" w:rsidR="009723EC" w:rsidRPr="009723EC" w:rsidRDefault="009723EC" w:rsidP="00E46519">
                      <w:pPr>
                        <w:spacing w:after="0" w:line="360" w:lineRule="auto"/>
                        <w:ind w:left="360"/>
                        <w:rPr>
                          <w:rFonts w:ascii="Times New Roman" w:hAnsi="Times New Roman" w:cs="Times New Roman"/>
                        </w:rPr>
                      </w:pPr>
                      <w:r w:rsidRPr="009723EC">
                        <w:rPr>
                          <w:rFonts w:ascii="Times New Roman" w:hAnsi="Times New Roman" w:cs="Times New Roman"/>
                        </w:rPr>
                        <w:t>MS Office</w:t>
                      </w:r>
                      <w:r w:rsidR="00042FA4">
                        <w:rPr>
                          <w:rFonts w:ascii="Times New Roman" w:hAnsi="Times New Roman" w:cs="Times New Roman"/>
                        </w:rPr>
                        <w:t>, MS Excel, MS PowerPoint,</w:t>
                      </w:r>
                    </w:p>
                    <w:p w14:paraId="69BA0587" w14:textId="70364813" w:rsidR="009723EC" w:rsidRDefault="00042FA4" w:rsidP="00E46519">
                      <w:pPr>
                        <w:spacing w:after="0" w:line="360" w:lineRule="auto"/>
                        <w:ind w:left="360"/>
                        <w:rPr>
                          <w:rFonts w:ascii="Times New Roman" w:hAnsi="Times New Roman" w:cs="Times New Roman"/>
                        </w:rPr>
                      </w:pPr>
                      <w:r>
                        <w:rPr>
                          <w:rFonts w:ascii="Times New Roman" w:hAnsi="Times New Roman" w:cs="Times New Roman"/>
                        </w:rPr>
                        <w:t>Basic Programming,</w:t>
                      </w:r>
                    </w:p>
                    <w:p w14:paraId="5639B4E4" w14:textId="77777777" w:rsidR="00042FA4" w:rsidRDefault="00042FA4" w:rsidP="00042FA4">
                      <w:pPr>
                        <w:spacing w:after="0" w:line="360" w:lineRule="auto"/>
                        <w:ind w:left="360"/>
                        <w:rPr>
                          <w:rFonts w:ascii="Times New Roman" w:hAnsi="Times New Roman" w:cs="Times New Roman"/>
                        </w:rPr>
                      </w:pPr>
                      <w:r>
                        <w:rPr>
                          <w:rFonts w:ascii="Times New Roman" w:hAnsi="Times New Roman" w:cs="Times New Roman"/>
                        </w:rPr>
                        <w:t>Database Operation,</w:t>
                      </w:r>
                    </w:p>
                    <w:p w14:paraId="55000AEC" w14:textId="5A77659F" w:rsidR="006F45D1" w:rsidRDefault="006F45D1" w:rsidP="00042FA4">
                      <w:pPr>
                        <w:spacing w:after="0" w:line="360" w:lineRule="auto"/>
                        <w:ind w:left="360"/>
                        <w:rPr>
                          <w:rFonts w:ascii="Times New Roman" w:hAnsi="Times New Roman" w:cs="Times New Roman"/>
                        </w:rPr>
                      </w:pPr>
                      <w:r>
                        <w:rPr>
                          <w:rFonts w:ascii="Times New Roman" w:hAnsi="Times New Roman" w:cs="Times New Roman"/>
                        </w:rPr>
                        <w:t>Basic Web Design &amp; Development,</w:t>
                      </w:r>
                    </w:p>
                    <w:p w14:paraId="76B854EE" w14:textId="32B9C282" w:rsidR="009723EC" w:rsidRPr="009723EC" w:rsidRDefault="006F45D1" w:rsidP="00042FA4">
                      <w:pPr>
                        <w:spacing w:after="0" w:line="360" w:lineRule="auto"/>
                        <w:ind w:left="360"/>
                        <w:rPr>
                          <w:rFonts w:ascii="Times New Roman" w:hAnsi="Times New Roman" w:cs="Times New Roman"/>
                        </w:rPr>
                      </w:pPr>
                      <w:r>
                        <w:rPr>
                          <w:rFonts w:ascii="Times New Roman" w:hAnsi="Times New Roman" w:cs="Times New Roman"/>
                        </w:rPr>
                        <w:t>Basic Graphic Design.</w:t>
                      </w:r>
                    </w:p>
                  </w:txbxContent>
                </v:textbox>
              </v:shape>
            </w:pict>
          </mc:Fallback>
        </mc:AlternateContent>
      </w:r>
      <w:r w:rsidR="0051648B">
        <w:rPr>
          <w:rFonts w:ascii="Times New Roman" w:eastAsia="Calibri" w:hAnsi="Times New Roman" w:cs="Times New Roman"/>
          <w:noProof/>
          <w:sz w:val="24"/>
          <w:szCs w:val="24"/>
        </w:rPr>
        <mc:AlternateContent>
          <mc:Choice Requires="wps">
            <w:drawing>
              <wp:anchor distT="0" distB="0" distL="114300" distR="114300" simplePos="0" relativeHeight="251709440" behindDoc="0" locked="0" layoutInCell="1" allowOverlap="1" wp14:anchorId="500CC844" wp14:editId="4E2B971F">
                <wp:simplePos x="0" y="0"/>
                <wp:positionH relativeFrom="column">
                  <wp:posOffset>180925</wp:posOffset>
                </wp:positionH>
                <wp:positionV relativeFrom="paragraph">
                  <wp:posOffset>1038222</wp:posOffset>
                </wp:positionV>
                <wp:extent cx="2210208" cy="323215"/>
                <wp:effectExtent l="0" t="0" r="0" b="635"/>
                <wp:wrapNone/>
                <wp:docPr id="205" name="Rectangle: Rounded Corners 205"/>
                <wp:cNvGraphicFramePr/>
                <a:graphic xmlns:a="http://schemas.openxmlformats.org/drawingml/2006/main">
                  <a:graphicData uri="http://schemas.microsoft.com/office/word/2010/wordprocessingShape">
                    <wps:wsp>
                      <wps:cNvSpPr/>
                      <wps:spPr>
                        <a:xfrm>
                          <a:off x="0" y="0"/>
                          <a:ext cx="2210208" cy="32321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9F6FB" w14:textId="60522BB1" w:rsidR="009723EC" w:rsidRPr="007B6E23" w:rsidRDefault="009723EC" w:rsidP="009723EC">
                            <w:pPr>
                              <w:jc w:val="center"/>
                              <w:rPr>
                                <w:rFonts w:ascii="Times New Roman" w:hAnsi="Times New Roman" w:cs="Times New Roman"/>
                                <w:b/>
                                <w:bCs/>
                                <w:color w:val="000000" w:themeColor="text1"/>
                                <w:sz w:val="24"/>
                                <w:szCs w:val="24"/>
                              </w:rPr>
                            </w:pPr>
                            <w:r w:rsidRPr="007B6E23">
                              <w:rPr>
                                <w:rFonts w:ascii="Times New Roman" w:hAnsi="Times New Roman" w:cs="Times New Roman"/>
                                <w:b/>
                                <w:bCs/>
                                <w:color w:val="000000" w:themeColor="text1"/>
                                <w:sz w:val="24"/>
                                <w:szCs w:val="24"/>
                              </w:rPr>
                              <w:t>SKILL</w:t>
                            </w:r>
                          </w:p>
                          <w:p w14:paraId="4B63189D" w14:textId="77777777" w:rsidR="009723EC" w:rsidRPr="003540EE" w:rsidRDefault="009723EC" w:rsidP="009723EC">
                            <w:pPr>
                              <w:rPr>
                                <w:b/>
                                <w:bCs/>
                                <w:color w:val="000000" w:themeColor="text1"/>
                                <w:sz w:val="24"/>
                                <w:szCs w:val="24"/>
                              </w:rPr>
                            </w:pPr>
                          </w:p>
                          <w:p w14:paraId="2FB4C789" w14:textId="77777777" w:rsidR="009723EC" w:rsidRDefault="009723EC" w:rsidP="009723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00CC844" id="Rectangle: Rounded Corners 205" o:spid="_x0000_s1044" style="position:absolute;margin-left:14.25pt;margin-top:81.75pt;width:174.05pt;height:25.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smQIAALUFAAAOAAAAZHJzL2Uyb0RvYy54bWysVEtP3DAQvlfqf7B8L3mwULoii1YgqkoU&#10;EFBx9jo2ieR4XNu7yfbXd2xns5RHD1VzcOx5fDP+PDOnZ0OnyEZY14KuaHGQUyI0h7rVTxX98XD5&#10;6YQS55mumQItKroVjp4tPn447c1clNCAqoUlCKLdvDcVbbw38yxzvBEdcwdghEalBNsxj0f7lNWW&#10;9YjeqazM8+OsB1sbC1w4h9KLpKSLiC+l4P5GSic8URXF3HxcbVxXYc0Wp2z+ZJlpWj6mwf4hi461&#10;GoNOUBfMM7K27SuoruUWHEh/wKHLQMqWi3gHvE2Rv7jNfcOMiHdBcpyZaHL/D5Zfb+7NrUUaeuPm&#10;DrfhFoO0XfhjfmSIZG0nssTgCUdhWRZ5mePzctQdlodlcRTYzPbexjr/VUBHwqaiFta6vsMXiUSx&#10;zZXzyX5nFyI6UG192SoVD6EKxLmyZMPw/RjnQvsiuqt19x3qJD/O8UsviWJ87ySe7cSYUqyngBQT&#10;/COI0iGUhhA05RMk2Z6OuPNbJYKd0ndCkrYOBMREJuTXObqG1SKJj97NJQIGZInxJ+x0yXewU5aj&#10;fXAVsdAn5/xviSXnySNGBu0n567VYN8CUMj8GDnZ70hK1ASW/LAakBucAyfBNIhWUG9vLbGQOs8Z&#10;ftliNVwx52+ZxVbDpsTx4W9wkQr6isK4o6QB++stebDHDkAtJT22bkXdzzWzghL1TWNvfClms9Dr&#10;8TA7+lziwT7XrJ5r9Lo7B6yuAgeV4XEb7L3abaWF7hGnzDJERRXTHGNXlHu7O5z7NFJwTnGxXEYz&#10;7G/D/JW+NzyAB6JDoT8Mj8yasSU8NtM17NqczV80RbINnhqWaw+yjR2z53V8ApwNsa7HORaGz/Nz&#10;tNpP28VvAAAA//8DAFBLAwQUAAYACAAAACEAEybyvd8AAAAKAQAADwAAAGRycy9kb3ducmV2Lnht&#10;bEyPwU7DMBBE70j8g7VI3KjTNIQoxKkQUm+oKmkPHN3Y2IF4Hdlum/49ywluuzuj2TfNenYjO+sQ&#10;B48ClosMmMbeqwGNgMN+81ABi0mikqNHLeCqI6zb25tG1spf8F2fu2QYhWCspQCb0lRzHnurnYwL&#10;P2kk7dMHJxOtwXAV5IXC3cjzLCu5kwPSBysn/Wp1/92dnIBdZ/K36wfff1WHoLYbu9vywghxfze/&#10;PANLek5/ZvjFJ3RoienoT6giGwXk1SM56V6uaCDD6qksgR1JWRYF8Lbh/yu0PwAAAP//AwBQSwEC&#10;LQAUAAYACAAAACEAtoM4kv4AAADhAQAAEwAAAAAAAAAAAAAAAAAAAAAAW0NvbnRlbnRfVHlwZXNd&#10;LnhtbFBLAQItABQABgAIAAAAIQA4/SH/1gAAAJQBAAALAAAAAAAAAAAAAAAAAC8BAABfcmVscy8u&#10;cmVsc1BLAQItABQABgAIAAAAIQD/yEUsmQIAALUFAAAOAAAAAAAAAAAAAAAAAC4CAABkcnMvZTJv&#10;RG9jLnhtbFBLAQItABQABgAIAAAAIQATJvK93wAAAAoBAAAPAAAAAAAAAAAAAAAAAPMEAABkcnMv&#10;ZG93bnJldi54bWxQSwUGAAAAAAQABADzAAAA/wUAAAAA&#10;" fillcolor="#8eaadb [1940]" stroked="f" strokeweight="1pt">
                <v:stroke joinstyle="miter"/>
                <v:textbox>
                  <w:txbxContent>
                    <w:p w14:paraId="49E9F6FB" w14:textId="60522BB1" w:rsidR="009723EC" w:rsidRPr="007B6E23" w:rsidRDefault="009723EC" w:rsidP="009723EC">
                      <w:pPr>
                        <w:jc w:val="center"/>
                        <w:rPr>
                          <w:rFonts w:ascii="Times New Roman" w:hAnsi="Times New Roman" w:cs="Times New Roman"/>
                          <w:b/>
                          <w:bCs/>
                          <w:color w:val="000000" w:themeColor="text1"/>
                          <w:sz w:val="24"/>
                          <w:szCs w:val="24"/>
                        </w:rPr>
                      </w:pPr>
                      <w:r w:rsidRPr="007B6E23">
                        <w:rPr>
                          <w:rFonts w:ascii="Times New Roman" w:hAnsi="Times New Roman" w:cs="Times New Roman"/>
                          <w:b/>
                          <w:bCs/>
                          <w:color w:val="000000" w:themeColor="text1"/>
                          <w:sz w:val="24"/>
                          <w:szCs w:val="24"/>
                        </w:rPr>
                        <w:t>SKILL</w:t>
                      </w:r>
                    </w:p>
                    <w:p w14:paraId="4B63189D" w14:textId="77777777" w:rsidR="009723EC" w:rsidRPr="003540EE" w:rsidRDefault="009723EC" w:rsidP="009723EC">
                      <w:pPr>
                        <w:rPr>
                          <w:b/>
                          <w:bCs/>
                          <w:color w:val="000000" w:themeColor="text1"/>
                          <w:sz w:val="24"/>
                          <w:szCs w:val="24"/>
                        </w:rPr>
                      </w:pPr>
                    </w:p>
                    <w:p w14:paraId="2FB4C789" w14:textId="77777777" w:rsidR="009723EC" w:rsidRDefault="009723EC" w:rsidP="009723EC"/>
                  </w:txbxContent>
                </v:textbox>
              </v:roundrect>
            </w:pict>
          </mc:Fallback>
        </mc:AlternateContent>
      </w:r>
      <w:r w:rsidR="00316E98">
        <w:rPr>
          <w:noProof/>
        </w:rPr>
        <mc:AlternateContent>
          <mc:Choice Requires="wps">
            <w:drawing>
              <wp:anchor distT="0" distB="0" distL="114300" distR="114300" simplePos="0" relativeHeight="251780096" behindDoc="0" locked="0" layoutInCell="1" allowOverlap="1" wp14:anchorId="24935C0B" wp14:editId="7E974024">
                <wp:simplePos x="0" y="0"/>
                <wp:positionH relativeFrom="column">
                  <wp:posOffset>5351228</wp:posOffset>
                </wp:positionH>
                <wp:positionV relativeFrom="paragraph">
                  <wp:posOffset>6175954</wp:posOffset>
                </wp:positionV>
                <wp:extent cx="2050939" cy="504245"/>
                <wp:effectExtent l="0" t="0" r="6985" b="0"/>
                <wp:wrapNone/>
                <wp:docPr id="193" name="Text Box 193"/>
                <wp:cNvGraphicFramePr/>
                <a:graphic xmlns:a="http://schemas.openxmlformats.org/drawingml/2006/main">
                  <a:graphicData uri="http://schemas.microsoft.com/office/word/2010/wordprocessingShape">
                    <wps:wsp>
                      <wps:cNvSpPr txBox="1"/>
                      <wps:spPr>
                        <a:xfrm>
                          <a:off x="0" y="0"/>
                          <a:ext cx="2050939" cy="504245"/>
                        </a:xfrm>
                        <a:prstGeom prst="rect">
                          <a:avLst/>
                        </a:prstGeom>
                        <a:solidFill>
                          <a:schemeClr val="bg2"/>
                        </a:solidFill>
                        <a:ln w="6350">
                          <a:noFill/>
                        </a:ln>
                      </wps:spPr>
                      <wps:txbx>
                        <w:txbxContent>
                          <w:p w14:paraId="3AAB5C48" w14:textId="5302F9FA" w:rsidR="00ED645E" w:rsidRDefault="00455F7D" w:rsidP="00316E98">
                            <w:pPr>
                              <w:jc w:val="center"/>
                            </w:pPr>
                            <w:r>
                              <w:rPr>
                                <w:noProof/>
                              </w:rPr>
                              <w:drawing>
                                <wp:inline distT="0" distB="0" distL="0" distR="0" wp14:anchorId="343CBD32" wp14:editId="6E8B8199">
                                  <wp:extent cx="810682" cy="4610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biLevel thresh="50000"/>
                                            <a:extLst>
                                              <a:ext uri="{BEBA8EAE-BF5A-486C-A8C5-ECC9F3942E4B}">
                                                <a14:imgProps xmlns:a14="http://schemas.microsoft.com/office/drawing/2010/main">
                                                  <a14:imgLayer r:embed="rId13">
                                                    <a14:imgEffect>
                                                      <a14:backgroundRemoval t="10000" b="90000" l="10000" r="90000"/>
                                                    </a14:imgEffect>
                                                    <a14:imgEffect>
                                                      <a14:saturation sat="300000"/>
                                                    </a14:imgEffect>
                                                  </a14:imgLayer>
                                                </a14:imgProps>
                                              </a:ext>
                                              <a:ext uri="{28A0092B-C50C-407E-A947-70E740481C1C}">
                                                <a14:useLocalDpi xmlns:a14="http://schemas.microsoft.com/office/drawing/2010/main" val="0"/>
                                              </a:ext>
                                            </a:extLst>
                                          </a:blip>
                                          <a:stretch>
                                            <a:fillRect/>
                                          </a:stretch>
                                        </pic:blipFill>
                                        <pic:spPr bwMode="auto">
                                          <a:xfrm rot="389861">
                                            <a:off x="0" y="0"/>
                                            <a:ext cx="858790" cy="4884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5C0B" id="Text Box 193" o:spid="_x0000_s1045" type="#_x0000_t202" style="position:absolute;margin-left:421.35pt;margin-top:486.3pt;width:161.5pt;height:39.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U3RQIAAIUEAAAOAAAAZHJzL2Uyb0RvYy54bWysVMGO2jAQvVfqP1i+l4QA2yUirCgrqkpo&#10;dyWo9mwch0RyPK5tSOjXd+wkLN32VPXijGeenz1vZrJ4aGtJzsLYClRGx6OYEqE45JU6ZvT7fvPp&#10;nhLrmMqZBCUyehGWPiw/flg0OhUJlCBzYQiSKJs2OqOlczqNIstLUTM7Ai0UBgswNXO4NccoN6xB&#10;9lpGSRzfRQ2YXBvgwlr0PnZBugz8RSG4ey4KKxyRGcW3ubCasB78Gi0XLD0apsuK989g//CKmlUK&#10;L71SPTLHyMlUf1DVFTdgoXAjDnUERVFxEXLAbMbxu2x2JdMi5ILiWH2Vyf4/Wv50fjGkyrF28wkl&#10;itVYpL1oHfkCLfE+VKjRNkXgTiPUtRhA9OC36PSJt4Wp/RdTIhhHrS9XfT0dR2cSz+L5ZE4Jx9gs&#10;nibTmaeJ3k5rY91XATXxRkYN1i/Iys5b6zroAPGXWZBVvqmkDBvfM2ItDTkzrPbhmPTkv6GkIk1G&#10;7yazOBAr8Mc7ZqnwLT7XLidvufbQ9uoMCR8gv6AOBrpesppvKnzslln3wgw2D6aOA+GecSkk4GXQ&#10;W5SUYH7+ze/xWFOMUtJgM2bU/jgxIyiR3xRWez6eTn33hs109jnBjbmNHG4j6lSvARUY4+hpHkyP&#10;d3IwCwP1K87Nyt+KIaY43p1RN5hr140Izh0Xq1UAYb9q5rZqp7mn9or7UuzbV2Z0Xy+HlX6CoW1Z&#10;+q5sHdafVLA6OSiqUFMvdKdqrz/2euiKfi79MN3uA+rt77H8BQAA//8DAFBLAwQUAAYACAAAACEA&#10;wZXMq+IAAAANAQAADwAAAGRycy9kb3ducmV2LnhtbEyPy07DMBBF90j8gzVI7KhdQ9MS4lQIhCoh&#10;VYi0m+6m8ZAEYjuy3Tbw9bgr2M3j6M6ZYjmanh3Jh85ZBdOJAEa2drqzjYLt5uVmASxEtBp7Z0nB&#10;NwVYlpcXBebanew7HavYsBRiQ44K2hiHnPNQt2QwTNxANu0+nDcYU+sbrj2eUrjpuRQi4wY7my60&#10;ONBTS/VXdTAKdv4NQ/0ZqtWmkYRyvfp5fb5V6vpqfHwAFmmMfzCc9ZM6lMlp7w5WB9YrWNzJeUIV&#10;3M9lBuxMTLNZGu1TJWZSAC8L/v+L8hcAAP//AwBQSwECLQAUAAYACAAAACEAtoM4kv4AAADhAQAA&#10;EwAAAAAAAAAAAAAAAAAAAAAAW0NvbnRlbnRfVHlwZXNdLnhtbFBLAQItABQABgAIAAAAIQA4/SH/&#10;1gAAAJQBAAALAAAAAAAAAAAAAAAAAC8BAABfcmVscy8ucmVsc1BLAQItABQABgAIAAAAIQAbDGU3&#10;RQIAAIUEAAAOAAAAAAAAAAAAAAAAAC4CAABkcnMvZTJvRG9jLnhtbFBLAQItABQABgAIAAAAIQDB&#10;lcyr4gAAAA0BAAAPAAAAAAAAAAAAAAAAAJ8EAABkcnMvZG93bnJldi54bWxQSwUGAAAAAAQABADz&#10;AAAArgUAAAAA&#10;" fillcolor="#e7e6e6 [3214]" stroked="f" strokeweight=".5pt">
                <v:textbox>
                  <w:txbxContent>
                    <w:p w14:paraId="3AAB5C48" w14:textId="5302F9FA" w:rsidR="00ED645E" w:rsidRDefault="00455F7D" w:rsidP="00316E98">
                      <w:pPr>
                        <w:jc w:val="center"/>
                      </w:pPr>
                      <w:r>
                        <w:rPr>
                          <w:noProof/>
                        </w:rPr>
                        <w:drawing>
                          <wp:inline distT="0" distB="0" distL="0" distR="0" wp14:anchorId="343CBD32" wp14:editId="6E8B8199">
                            <wp:extent cx="810682" cy="4610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biLevel thresh="50000"/>
                                      <a:extLst>
                                        <a:ext uri="{BEBA8EAE-BF5A-486C-A8C5-ECC9F3942E4B}">
                                          <a14:imgProps xmlns:a14="http://schemas.microsoft.com/office/drawing/2010/main">
                                            <a14:imgLayer r:embed="rId13">
                                              <a14:imgEffect>
                                                <a14:backgroundRemoval t="10000" b="90000" l="10000" r="90000"/>
                                              </a14:imgEffect>
                                              <a14:imgEffect>
                                                <a14:saturation sat="300000"/>
                                              </a14:imgEffect>
                                            </a14:imgLayer>
                                          </a14:imgProps>
                                        </a:ext>
                                        <a:ext uri="{28A0092B-C50C-407E-A947-70E740481C1C}">
                                          <a14:useLocalDpi xmlns:a14="http://schemas.microsoft.com/office/drawing/2010/main" val="0"/>
                                        </a:ext>
                                      </a:extLst>
                                    </a:blip>
                                    <a:stretch>
                                      <a:fillRect/>
                                    </a:stretch>
                                  </pic:blipFill>
                                  <pic:spPr bwMode="auto">
                                    <a:xfrm rot="389861">
                                      <a:off x="0" y="0"/>
                                      <a:ext cx="858790" cy="488412"/>
                                    </a:xfrm>
                                    <a:prstGeom prst="rect">
                                      <a:avLst/>
                                    </a:prstGeom>
                                    <a:noFill/>
                                    <a:ln>
                                      <a:noFill/>
                                    </a:ln>
                                  </pic:spPr>
                                </pic:pic>
                              </a:graphicData>
                            </a:graphic>
                          </wp:inline>
                        </w:drawing>
                      </w:r>
                    </w:p>
                  </w:txbxContent>
                </v:textbox>
              </v:shape>
            </w:pict>
          </mc:Fallback>
        </mc:AlternateContent>
      </w:r>
      <w:r w:rsidR="00DE6A3F">
        <w:rPr>
          <w:noProof/>
        </w:rPr>
        <mc:AlternateContent>
          <mc:Choice Requires="wps">
            <w:drawing>
              <wp:anchor distT="0" distB="0" distL="114300" distR="114300" simplePos="0" relativeHeight="251779072" behindDoc="0" locked="0" layoutInCell="1" allowOverlap="1" wp14:anchorId="1DEA8C5D" wp14:editId="01B8656C">
                <wp:simplePos x="0" y="0"/>
                <wp:positionH relativeFrom="column">
                  <wp:posOffset>53340</wp:posOffset>
                </wp:positionH>
                <wp:positionV relativeFrom="paragraph">
                  <wp:posOffset>7422846</wp:posOffset>
                </wp:positionV>
                <wp:extent cx="7771130" cy="45085"/>
                <wp:effectExtent l="0" t="0" r="1270" b="0"/>
                <wp:wrapNone/>
                <wp:docPr id="1080" name="Rectangle 1080"/>
                <wp:cNvGraphicFramePr/>
                <a:graphic xmlns:a="http://schemas.openxmlformats.org/drawingml/2006/main">
                  <a:graphicData uri="http://schemas.microsoft.com/office/word/2010/wordprocessingShape">
                    <wps:wsp>
                      <wps:cNvSpPr/>
                      <wps:spPr>
                        <a:xfrm flipV="1">
                          <a:off x="0" y="0"/>
                          <a:ext cx="7771130" cy="4508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2B7D89D" id="Rectangle 1080" o:spid="_x0000_s1026" style="position:absolute;margin-left:4.2pt;margin-top:584.5pt;width:611.9pt;height:3.5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NDkgIAAKYFAAAOAAAAZHJzL2Uyb0RvYy54bWysVE1vGyEQvVfqf0Dcm127dp1aWUdWolSV&#10;0iRq0uZMWMgisQwF7LX76zPA7sZN0x6qXhDMDG9m3nycnO5aTbbCeQWmopOjkhJhONTKPFb0293F&#10;u2NKfGCmZhqMqOheeHq6evvmpLNLMYUGdC0cQRDjl52taBOCXRaF541omT8CKwwqJbiWBXy6x6J2&#10;rEP0VhfTsvxQdOBq64AL71F6npV0lfClFDxcS+lFILqiGFtIp0vnQzyL1QlbPjpmG8X7MNg/RNEy&#10;ZdDpCHXOAiMbp36DahV34EGGIw5tAVIqLlIOmM2kfJHNbcOsSLkgOd6ONPn/B8uvtrf2xiENnfVL&#10;j9eYxU66lkit7HesacoLIyW7RNt+pE3sAuEoXCwWk8l7ZJejbjYvj+eR1iLDRDjrfPgkoCXxUlGH&#10;VUmgbHvpQzYdTKK5B63qC6V1esROEGfakS3DGjLOhQnz9F1v2i9QZzn2QtlXE8VY8yw+HsQYTeqp&#10;iJRi+8WJNtGVgeg0xxMlxTMl6Rb2WkQ7bb4KSVSNqU9TICPyYYyZN9+wWmTx/I+xJMCILNH/iN0D&#10;vJb/pCe4t49fRWr28XP5t8ByiuOP5BlMGD+3yoB7DUCH0XO2H0jK1ESWHqDe3zjiII+at/xCYdUv&#10;mQ83zOFsYZ/gvgjXeEgNXUWhv1HSgPv5mjzaY8ujlpIOZ7Wi/seGOUGJ/mxwGD5OZrM43Okxmy+m&#10;+HCHmodDjdm0Z4CtNMHNZHm6Rvugh6t00N7jWllHr6hihqPvivLghsdZyDsEFxMX63Uyw4G2LFya&#10;W8uHqYldfbe7Z872rR9wZq5gmGu2fDEB2TbWw8B6E0CqNB7PvPZ84zJITdwvrrhtDt/J6nm9rp4A&#10;AAD//wMAUEsDBBQABgAIAAAAIQBSohp23wAAAAwBAAAPAAAAZHJzL2Rvd25yZXYueG1sTI9NT4Qw&#10;EIbvJv6HZky8uQVURKRsNiRrzN7EPexxllZKpC2hZWH/vcNJj/POk/ej2C6mZxc1+s5ZAfEmAqZs&#10;42RnWwHHr/1DBswHtBJ7Z5WAq/KwLW9vCsylm+2nutShZWRifY4CdAhDzrlvtDLoN25Qln7fbjQY&#10;6BxbLkecydz0PImilBvsLCVoHFSlVfNTT0bA7rqfPvQhfeZ4rKrDe3aap/okxP3dsnsDFtQS/mBY&#10;61N1KKnT2U1WetYLyJ4IJDlOX2nTCiSPSQLsvGovaQy8LPj/EeUvAAAA//8DAFBLAQItABQABgAI&#10;AAAAIQC2gziS/gAAAOEBAAATAAAAAAAAAAAAAAAAAAAAAABbQ29udGVudF9UeXBlc10ueG1sUEsB&#10;Ai0AFAAGAAgAAAAhADj9If/WAAAAlAEAAAsAAAAAAAAAAAAAAAAALwEAAF9yZWxzLy5yZWxzUEsB&#10;Ai0AFAAGAAgAAAAhAKl240OSAgAApgUAAA4AAAAAAAAAAAAAAAAALgIAAGRycy9lMm9Eb2MueG1s&#10;UEsBAi0AFAAGAAgAAAAhAFKiGnbfAAAADAEAAA8AAAAAAAAAAAAAAAAA7AQAAGRycy9kb3ducmV2&#10;LnhtbFBLBQYAAAAABAAEAPMAAAD4BQAAAAA=&#10;" fillcolor="#deeaf6 [664]" stroked="f" strokeweight="1pt"/>
            </w:pict>
          </mc:Fallback>
        </mc:AlternateContent>
      </w:r>
      <w:r w:rsidR="00DE6A3F">
        <w:rPr>
          <w:noProof/>
        </w:rPr>
        <mc:AlternateContent>
          <mc:Choice Requires="wps">
            <w:drawing>
              <wp:anchor distT="0" distB="0" distL="0" distR="0" simplePos="0" relativeHeight="251707392" behindDoc="0" locked="0" layoutInCell="1" allowOverlap="1" wp14:anchorId="01E7B775" wp14:editId="5F8F7322">
                <wp:simplePos x="0" y="0"/>
                <wp:positionH relativeFrom="column">
                  <wp:posOffset>0</wp:posOffset>
                </wp:positionH>
                <wp:positionV relativeFrom="paragraph">
                  <wp:posOffset>5675023</wp:posOffset>
                </wp:positionV>
                <wp:extent cx="7767320" cy="1804946"/>
                <wp:effectExtent l="0" t="0" r="5080" b="5080"/>
                <wp:wrapNone/>
                <wp:docPr id="1063" name="Text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7320" cy="1804946"/>
                        </a:xfrm>
                        <a:prstGeom prst="rect">
                          <a:avLst/>
                        </a:prstGeom>
                        <a:solidFill>
                          <a:schemeClr val="bg2"/>
                        </a:solidFill>
                      </wps:spPr>
                      <wps:txbx>
                        <w:txbxContent>
                          <w:p w14:paraId="0373A0CF" w14:textId="77777777" w:rsidR="009D0900" w:rsidRDefault="009D0900" w:rsidP="0054775F">
                            <w:pPr>
                              <w:pStyle w:val="NormalWeb"/>
                              <w:spacing w:before="0" w:beforeAutospacing="0" w:after="0" w:afterAutospacing="0" w:line="276" w:lineRule="auto"/>
                              <w:jc w:val="center"/>
                              <w:rPr>
                                <w:color w:val="000000"/>
                                <w:kern w:val="24"/>
                                <w:sz w:val="22"/>
                                <w:szCs w:val="22"/>
                              </w:rPr>
                            </w:pPr>
                          </w:p>
                          <w:p w14:paraId="26020C46" w14:textId="5D87FB09" w:rsidR="009723EC" w:rsidRDefault="009723EC" w:rsidP="0054775F">
                            <w:pPr>
                              <w:pStyle w:val="NormalWeb"/>
                              <w:spacing w:before="0" w:beforeAutospacing="0" w:after="0" w:afterAutospacing="0" w:line="276" w:lineRule="auto"/>
                              <w:jc w:val="center"/>
                              <w:rPr>
                                <w:color w:val="000000"/>
                                <w:kern w:val="24"/>
                                <w:sz w:val="22"/>
                                <w:szCs w:val="22"/>
                              </w:rPr>
                            </w:pPr>
                            <w:r>
                              <w:rPr>
                                <w:color w:val="000000"/>
                                <w:kern w:val="24"/>
                                <w:sz w:val="22"/>
                                <w:szCs w:val="22"/>
                              </w:rPr>
                              <w:t xml:space="preserve">I </w:t>
                            </w:r>
                            <w:r w:rsidRPr="007054B7">
                              <w:rPr>
                                <w:color w:val="000000"/>
                                <w:kern w:val="24"/>
                                <w:sz w:val="22"/>
                                <w:szCs w:val="22"/>
                              </w:rPr>
                              <w:t>strictly declare that the above-mentioned information here is correct to the best of my knowledge and belief.</w:t>
                            </w:r>
                          </w:p>
                          <w:p w14:paraId="44B671FE" w14:textId="681A462C" w:rsidR="009A5DAC" w:rsidRPr="007054B7" w:rsidRDefault="009A5DAC" w:rsidP="00316E98">
                            <w:pPr>
                              <w:pStyle w:val="NormalWeb"/>
                              <w:spacing w:before="0" w:beforeAutospacing="0" w:after="0" w:afterAutospacing="0" w:line="276" w:lineRule="auto"/>
                              <w:jc w:val="center"/>
                              <w:rPr>
                                <w:sz w:val="20"/>
                                <w:szCs w:val="20"/>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7B775" id="TextBox 5" o:spid="_x0000_s1046" style="position:absolute;margin-left:0;margin-top:446.85pt;width:611.6pt;height:142.1pt;z-index:251707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DjxQEAAH8DAAAOAAAAZHJzL2Uyb0RvYy54bWysU8Fu2zAMvQ/YPwi6L3bSLumMOMW2orsU&#10;XYFm2FmRpViYJWqiEjt/P0p20q27DbsIpkg9vvdIr28H27GjCmjA1Xw+KzlTTkJj3L7m37b37244&#10;wyhcIzpwquYnhfx28/bNuveVWkALXaMCIxCHVe9r3sboq6JA2SorcAZeOUpqCFZECsO+aILoCd12&#10;xaIsl0UPofEBpEKk27sxyTcZX2sl41etUUXW1Zy4xXyGfO7SWWzWotoH4VsjJxriH1hYYRw1vUDd&#10;iSjYIZi/oKyRARB0nEmwBWhtpMoaSM28fKXmuRVeZS1kDvqLTfj/YOXj8Skw09DsyuUVZ05YmtJW&#10;DfETDOx98qf3WFHZs38KSSH6B5A/kBLFH5kU4FQz6GBTLeljQzb7dDGboJmky9Vqubpa0Ewk5eY3&#10;5fWH62VqV4jq/NwHjF8UWJY+ah5omtlkcXzAOJaeSzIz6Exzb7ouB2mD1OcusKOg2e/2iwkcX6qy&#10;gJFzYh+H3ZCtIFaT7h00J/KnpwWpOf48iJDmIarUdjt8F8FP3CLJeoTzwET1iuJYm146+HiIoE3m&#10;n7qOLSY3acrZgWkj0xr9Hueql/9m8wsAAP//AwBQSwMEFAAGAAgAAAAhAOcRVTfiAAAACgEAAA8A&#10;AABkcnMvZG93bnJldi54bWxMj8FuwjAQRO9I/IO1lXpBxSFIJKRxEK0EUk+ItGp7NPE2jojXaWwg&#10;/H3Nid5mNauZN/lqMC07Y+8aSwJm0wgYUmVVQ7WAj/fNUwrMeUlKtpZQwBUdrIrxKJeZshfa47n0&#10;NQsh5DIpQHvfZZy7SqORbmo7pOD92N5IH86+5qqXlxBuWh5H0YIb2VBo0LLDV43VsTwZAdu3XTNZ&#10;XFP9Uv5OPrv9xm6/1t9CPD4M62dgHgd/f4YbfkCHIjAd7ImUY62AMMQLSJfzBNjNjuN5DOwQ1CxJ&#10;lsCLnP+fUPwBAAD//wMAUEsBAi0AFAAGAAgAAAAhALaDOJL+AAAA4QEAABMAAAAAAAAAAAAAAAAA&#10;AAAAAFtDb250ZW50X1R5cGVzXS54bWxQSwECLQAUAAYACAAAACEAOP0h/9YAAACUAQAACwAAAAAA&#10;AAAAAAAAAAAvAQAAX3JlbHMvLnJlbHNQSwECLQAUAAYACAAAACEAgdEA48UBAAB/AwAADgAAAAAA&#10;AAAAAAAAAAAuAgAAZHJzL2Uyb0RvYy54bWxQSwECLQAUAAYACAAAACEA5xFVN+IAAAAKAQAADwAA&#10;AAAAAAAAAAAAAAAfBAAAZHJzL2Rvd25yZXYueG1sUEsFBgAAAAAEAAQA8wAAAC4FAAAAAA==&#10;" fillcolor="#e7e6e6 [3214]" stroked="f">
                <v:path arrowok="t"/>
                <v:textbox>
                  <w:txbxContent>
                    <w:p w14:paraId="0373A0CF" w14:textId="77777777" w:rsidR="009D0900" w:rsidRDefault="009D0900" w:rsidP="0054775F">
                      <w:pPr>
                        <w:pStyle w:val="NormalWeb"/>
                        <w:spacing w:before="0" w:beforeAutospacing="0" w:after="0" w:afterAutospacing="0" w:line="276" w:lineRule="auto"/>
                        <w:jc w:val="center"/>
                        <w:rPr>
                          <w:color w:val="000000"/>
                          <w:kern w:val="24"/>
                          <w:sz w:val="22"/>
                          <w:szCs w:val="22"/>
                        </w:rPr>
                      </w:pPr>
                    </w:p>
                    <w:p w14:paraId="26020C46" w14:textId="5D87FB09" w:rsidR="009723EC" w:rsidRDefault="009723EC" w:rsidP="0054775F">
                      <w:pPr>
                        <w:pStyle w:val="NormalWeb"/>
                        <w:spacing w:before="0" w:beforeAutospacing="0" w:after="0" w:afterAutospacing="0" w:line="276" w:lineRule="auto"/>
                        <w:jc w:val="center"/>
                        <w:rPr>
                          <w:color w:val="000000"/>
                          <w:kern w:val="24"/>
                          <w:sz w:val="22"/>
                          <w:szCs w:val="22"/>
                        </w:rPr>
                      </w:pPr>
                      <w:r>
                        <w:rPr>
                          <w:color w:val="000000"/>
                          <w:kern w:val="24"/>
                          <w:sz w:val="22"/>
                          <w:szCs w:val="22"/>
                        </w:rPr>
                        <w:t xml:space="preserve">I </w:t>
                      </w:r>
                      <w:r w:rsidRPr="007054B7">
                        <w:rPr>
                          <w:color w:val="000000"/>
                          <w:kern w:val="24"/>
                          <w:sz w:val="22"/>
                          <w:szCs w:val="22"/>
                        </w:rPr>
                        <w:t>strictly declare that the above-mentioned information here is correct to the best of my knowledge and belief.</w:t>
                      </w:r>
                    </w:p>
                    <w:p w14:paraId="44B671FE" w14:textId="681A462C" w:rsidR="009A5DAC" w:rsidRPr="007054B7" w:rsidRDefault="009A5DAC" w:rsidP="00316E98">
                      <w:pPr>
                        <w:pStyle w:val="NormalWeb"/>
                        <w:spacing w:before="0" w:beforeAutospacing="0" w:after="0" w:afterAutospacing="0" w:line="276" w:lineRule="auto"/>
                        <w:jc w:val="center"/>
                        <w:rPr>
                          <w:sz w:val="20"/>
                          <w:szCs w:val="20"/>
                        </w:rPr>
                      </w:pPr>
                    </w:p>
                  </w:txbxContent>
                </v:textbox>
              </v:rect>
            </w:pict>
          </mc:Fallback>
        </mc:AlternateContent>
      </w:r>
      <w:r w:rsidR="002F37E2">
        <w:rPr>
          <w:noProof/>
        </w:rPr>
        <mc:AlternateContent>
          <mc:Choice Requires="wps">
            <w:drawing>
              <wp:anchor distT="0" distB="0" distL="114300" distR="114300" simplePos="0" relativeHeight="251721728" behindDoc="0" locked="0" layoutInCell="1" allowOverlap="1" wp14:anchorId="2BDCB38F" wp14:editId="70FCADA4">
                <wp:simplePos x="0" y="0"/>
                <wp:positionH relativeFrom="column">
                  <wp:posOffset>3001645</wp:posOffset>
                </wp:positionH>
                <wp:positionV relativeFrom="paragraph">
                  <wp:posOffset>3445510</wp:posOffset>
                </wp:positionV>
                <wp:extent cx="2265680" cy="1876425"/>
                <wp:effectExtent l="0" t="0" r="20320" b="28575"/>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876425"/>
                        </a:xfrm>
                        <a:prstGeom prst="rect">
                          <a:avLst/>
                        </a:prstGeom>
                        <a:solidFill>
                          <a:schemeClr val="bg1"/>
                        </a:solidFill>
                        <a:ln w="9525">
                          <a:solidFill>
                            <a:srgbClr val="000000"/>
                          </a:solidFill>
                          <a:miter lim="800000"/>
                          <a:headEnd/>
                          <a:tailEnd/>
                        </a:ln>
                      </wps:spPr>
                      <wps:txbx>
                        <w:txbxContent>
                          <w:p w14:paraId="23AFEC03" w14:textId="2C895674" w:rsidR="00EC0AFE" w:rsidRDefault="0028294F" w:rsidP="00EC0AFE">
                            <w:r>
                              <w:t xml:space="preserve">Md. </w:t>
                            </w:r>
                            <w:proofErr w:type="spellStart"/>
                            <w:r>
                              <w:t>Hasanul</w:t>
                            </w:r>
                            <w:proofErr w:type="spellEnd"/>
                            <w:r>
                              <w:t xml:space="preserve"> </w:t>
                            </w:r>
                            <w:proofErr w:type="spellStart"/>
                            <w:r>
                              <w:t>Panna</w:t>
                            </w:r>
                            <w:proofErr w:type="spellEnd"/>
                          </w:p>
                          <w:p w14:paraId="2EFE0376" w14:textId="62049E9D" w:rsidR="00EC0AFE" w:rsidRDefault="001A3D3E" w:rsidP="00EC0AFE">
                            <w:r w:rsidRPr="001A3D3E">
                              <w:t>Territory Sales Manager</w:t>
                            </w:r>
                            <w:r w:rsidR="00EC0AFE">
                              <w:tab/>
                            </w:r>
                          </w:p>
                          <w:p w14:paraId="03DED6A2" w14:textId="155FF1AD" w:rsidR="001A3D3E" w:rsidRPr="001A3D3E" w:rsidRDefault="001A3D3E" w:rsidP="001A3D3E">
                            <w:proofErr w:type="spellStart"/>
                            <w:r w:rsidRPr="001A3D3E">
                              <w:t>Hemas</w:t>
                            </w:r>
                            <w:proofErr w:type="spellEnd"/>
                            <w:r w:rsidRPr="001A3D3E">
                              <w:t xml:space="preserve"> Consumer Brands (</w:t>
                            </w:r>
                            <w:proofErr w:type="spellStart"/>
                            <w:r w:rsidRPr="001A3D3E">
                              <w:t>Pvt</w:t>
                            </w:r>
                            <w:proofErr w:type="spellEnd"/>
                            <w:r w:rsidRPr="001A3D3E">
                              <w:t>) Ltd</w:t>
                            </w:r>
                            <w:r>
                              <w:t>.</w:t>
                            </w:r>
                          </w:p>
                          <w:p w14:paraId="4B847972" w14:textId="7F5F6142" w:rsidR="00EC0AFE" w:rsidRDefault="00EC0AFE" w:rsidP="00EC0AFE">
                            <w:r>
                              <w:t xml:space="preserve">Mobile: </w:t>
                            </w:r>
                            <w:r w:rsidR="001A3D3E" w:rsidRPr="001A3D3E">
                              <w:t>01717-762076</w:t>
                            </w:r>
                          </w:p>
                          <w:p w14:paraId="1B343EAF" w14:textId="2E60F1B0" w:rsidR="0092212E" w:rsidRDefault="00EC0AFE" w:rsidP="00EC0AFE">
                            <w:r>
                              <w:t>Email:</w:t>
                            </w:r>
                            <w:r w:rsidR="001A3D3E" w:rsidRPr="001A3D3E">
                              <w:t xml:space="preserve"> hasan.rony15@gmail.com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CB38F" id="Text Box 210" o:spid="_x0000_s1047" type="#_x0000_t202" style="position:absolute;margin-left:236.35pt;margin-top:271.3pt;width:178.4pt;height:14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3xMgIAAFwEAAAOAAAAZHJzL2Uyb0RvYy54bWysVNtu2zAMfR+wfxD0vjg2kjQ14hRdug4D&#10;ugvQ7gNkWbaFSaImKbG7rx8lJ1nWvg3zgyCJ1OHhIenNzagVOQjnJZiK5rM5JcJwaKTpKvr96f7d&#10;mhIfmGmYAiMq+iw8vdm+fbMZbCkK6EE1whEEMb4cbEX7EGyZZZ73QjM/AysMGltwmgU8ui5rHBsQ&#10;XausmM9X2QCusQ648B5v7yYj3Sb8thU8fG1bLwJRFUVuIa0urXVcs+2GlZ1jtpf8SIP9AwvNpMGg&#10;Z6g7FhjZO/kKSkvuwEMbZhx0Bm0ruUg5YDb5/EU2jz2zIuWC4nh7lsn/P1j+5fDNEdlUtMhRH8M0&#10;FulJjIG8h5HEO1RosL5Ex0eLrmFEA1Y6ZevtA/AfnhjY9cx04tY5GHrBGmSYx5fZxdMJx0eQevgM&#10;DQZi+wAJaGydjvKhIATRkcnzuTqRDMfLolgtV2s0cbTl66vVolimGKw8PbfOh48CNImbijosf4Jn&#10;hwcfIh1WnlxiNA9KNvdSqXSILSd2ypEDw2apuymBF17KkKGi10sM/RrBdfX5/Tx9R35/BdIyYMsr&#10;qSu6PjuxMsr2wTSpIQOTatojY2WOOkbpJhHDWI/Hop3qU0PzjMo6mFocRxI3PbhflAzY3hX1P/fM&#10;CUrUJ4PVuc4XizgP6bBYXhV4cJeW+tLCDEeoigZKpu0uTDO0t052PUaa+sHALVa0lUnrWPqJ1ZE/&#10;tnAqwXHc4oxcnpPXn5/C9jcAAAD//wMAUEsDBBQABgAIAAAAIQBrfKIu3wAAAAsBAAAPAAAAZHJz&#10;L2Rvd25yZXYueG1sTI9BTsMwEEX3SNzBGiR21Elo2jTEqSiIA9CwgN04NklEbAfbTcPtGVZlN6N5&#10;+vN+tV/MyGbtw+CsgHSVANO2dWqwnYC35uWuABYiWoWjs1rAjw6wr6+vKiyVO9tXPR9jxyjEhhIF&#10;9DFOJeeh7bXBsHKTtnT7dN5gpNV3XHk8U7gZeZYkG25wsPShx0k/9br9Op6MAPmcDod3lIfGG9l8&#10;5Iiz2n0LcXuzPD4Ai3qJFxj+9EkdanKS7mRVYKOA9TbbEiogX2cbYEQU2S4HJmm4L1LgdcX/d6h/&#10;AQAA//8DAFBLAQItABQABgAIAAAAIQC2gziS/gAAAOEBAAATAAAAAAAAAAAAAAAAAAAAAABbQ29u&#10;dGVudF9UeXBlc10ueG1sUEsBAi0AFAAGAAgAAAAhADj9If/WAAAAlAEAAAsAAAAAAAAAAAAAAAAA&#10;LwEAAF9yZWxzLy5yZWxzUEsBAi0AFAAGAAgAAAAhAFlNXfEyAgAAXAQAAA4AAAAAAAAAAAAAAAAA&#10;LgIAAGRycy9lMm9Eb2MueG1sUEsBAi0AFAAGAAgAAAAhAGt8oi7fAAAACwEAAA8AAAAAAAAAAAAA&#10;AAAAjAQAAGRycy9kb3ducmV2LnhtbFBLBQYAAAAABAAEAPMAAACYBQAAAAA=&#10;" fillcolor="white [3212]">
                <v:textbox>
                  <w:txbxContent>
                    <w:p w14:paraId="23AFEC03" w14:textId="2C895674" w:rsidR="00EC0AFE" w:rsidRDefault="0028294F" w:rsidP="00EC0AFE">
                      <w:r>
                        <w:t xml:space="preserve">Md. </w:t>
                      </w:r>
                      <w:proofErr w:type="spellStart"/>
                      <w:r>
                        <w:t>Hasanul</w:t>
                      </w:r>
                      <w:proofErr w:type="spellEnd"/>
                      <w:r>
                        <w:t xml:space="preserve"> </w:t>
                      </w:r>
                      <w:proofErr w:type="spellStart"/>
                      <w:r>
                        <w:t>Panna</w:t>
                      </w:r>
                      <w:proofErr w:type="spellEnd"/>
                    </w:p>
                    <w:p w14:paraId="2EFE0376" w14:textId="62049E9D" w:rsidR="00EC0AFE" w:rsidRDefault="001A3D3E" w:rsidP="00EC0AFE">
                      <w:r w:rsidRPr="001A3D3E">
                        <w:t>Territory Sales Manager</w:t>
                      </w:r>
                      <w:r w:rsidR="00EC0AFE">
                        <w:tab/>
                      </w:r>
                    </w:p>
                    <w:p w14:paraId="03DED6A2" w14:textId="155FF1AD" w:rsidR="001A3D3E" w:rsidRPr="001A3D3E" w:rsidRDefault="001A3D3E" w:rsidP="001A3D3E">
                      <w:proofErr w:type="spellStart"/>
                      <w:r w:rsidRPr="001A3D3E">
                        <w:t>Hemas</w:t>
                      </w:r>
                      <w:proofErr w:type="spellEnd"/>
                      <w:r w:rsidRPr="001A3D3E">
                        <w:t xml:space="preserve"> Consumer Brands (</w:t>
                      </w:r>
                      <w:proofErr w:type="spellStart"/>
                      <w:r w:rsidRPr="001A3D3E">
                        <w:t>Pvt</w:t>
                      </w:r>
                      <w:proofErr w:type="spellEnd"/>
                      <w:r w:rsidRPr="001A3D3E">
                        <w:t>) Ltd</w:t>
                      </w:r>
                      <w:r>
                        <w:t>.</w:t>
                      </w:r>
                    </w:p>
                    <w:p w14:paraId="4B847972" w14:textId="7F5F6142" w:rsidR="00EC0AFE" w:rsidRDefault="00EC0AFE" w:rsidP="00EC0AFE">
                      <w:r>
                        <w:t xml:space="preserve">Mobile: </w:t>
                      </w:r>
                      <w:r w:rsidR="001A3D3E" w:rsidRPr="001A3D3E">
                        <w:t>01717-762076</w:t>
                      </w:r>
                    </w:p>
                    <w:p w14:paraId="1B343EAF" w14:textId="2E60F1B0" w:rsidR="0092212E" w:rsidRDefault="00EC0AFE" w:rsidP="00EC0AFE">
                      <w:r>
                        <w:t>Email:</w:t>
                      </w:r>
                      <w:r w:rsidR="001A3D3E" w:rsidRPr="001A3D3E">
                        <w:t xml:space="preserve"> hasan.rony15@gmail.com</w:t>
                      </w:r>
                    </w:p>
                  </w:txbxContent>
                </v:textbox>
              </v:shape>
            </w:pict>
          </mc:Fallback>
        </mc:AlternateContent>
      </w:r>
      <w:r w:rsidR="002F37E2">
        <w:rPr>
          <w:rFonts w:ascii="Times New Roman" w:eastAsia="Calibri" w:hAnsi="Times New Roman" w:cs="Times New Roman"/>
          <w:noProof/>
          <w:sz w:val="24"/>
          <w:szCs w:val="24"/>
        </w:rPr>
        <mc:AlternateContent>
          <mc:Choice Requires="wps">
            <w:drawing>
              <wp:anchor distT="0" distB="0" distL="114300" distR="114300" simplePos="0" relativeHeight="251717632" behindDoc="0" locked="0" layoutInCell="1" allowOverlap="1" wp14:anchorId="0D1681C7" wp14:editId="152A546D">
                <wp:simplePos x="0" y="0"/>
                <wp:positionH relativeFrom="column">
                  <wp:posOffset>3029585</wp:posOffset>
                </wp:positionH>
                <wp:positionV relativeFrom="paragraph">
                  <wp:posOffset>2891790</wp:posOffset>
                </wp:positionV>
                <wp:extent cx="2239645" cy="323215"/>
                <wp:effectExtent l="0" t="0" r="8255" b="635"/>
                <wp:wrapNone/>
                <wp:docPr id="21" name="Rectangle: Rounded Corners 21"/>
                <wp:cNvGraphicFramePr/>
                <a:graphic xmlns:a="http://schemas.openxmlformats.org/drawingml/2006/main">
                  <a:graphicData uri="http://schemas.microsoft.com/office/word/2010/wordprocessingShape">
                    <wps:wsp>
                      <wps:cNvSpPr/>
                      <wps:spPr>
                        <a:xfrm>
                          <a:off x="0" y="0"/>
                          <a:ext cx="2239645" cy="32321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EC0905" w14:textId="7DE2004D" w:rsidR="00C8015C" w:rsidRPr="00C8015C" w:rsidRDefault="00C8015C" w:rsidP="00C8015C">
                            <w:pPr>
                              <w:rPr>
                                <w:rFonts w:ascii="Times New Roman" w:hAnsi="Times New Roman" w:cs="Times New Roman"/>
                                <w:b/>
                                <w:bCs/>
                                <w:color w:val="000000" w:themeColor="text1"/>
                                <w:sz w:val="24"/>
                                <w:szCs w:val="24"/>
                              </w:rPr>
                            </w:pPr>
                            <w:r w:rsidRPr="00C8015C">
                              <w:rPr>
                                <w:rFonts w:ascii="Times New Roman" w:hAnsi="Times New Roman" w:cs="Times New Roman"/>
                                <w:b/>
                                <w:bCs/>
                                <w:color w:val="000000" w:themeColor="text1"/>
                                <w:sz w:val="24"/>
                                <w:szCs w:val="24"/>
                              </w:rPr>
                              <w:t>REFERENCE</w:t>
                            </w:r>
                          </w:p>
                          <w:p w14:paraId="7EA9D2B2" w14:textId="77777777" w:rsidR="00C8015C" w:rsidRDefault="00C8015C" w:rsidP="00C801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0D1681C7" id="Rectangle: Rounded Corners 21" o:spid="_x0000_s1048" style="position:absolute;margin-left:238.55pt;margin-top:227.7pt;width:176.35pt;height:25.4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DmQIAALUFAAAOAAAAZHJzL2Uyb0RvYy54bWysVEtv2zAMvg/YfxB0X524SbcGdYqgRYcB&#10;XRu0HXpWZLk2IIuapMTJfv1IyXG6PnYY5oMs8fGR+kTy7HzbarZRzjdgCj4+GnGmjISyMU8F//Fw&#10;9ekLZz4IUwoNRhV8pzw/n3/8cNbZmcqhBl0qxxDE+FlnC16HYGdZ5mWtWuGPwCqDygpcKwIe3VNW&#10;OtEhequzfDQ6yTpwpXUglfcovUxKPo/4VaVkuK0qrwLTBcfcQlxdXFe0ZvMzMXtywtaN7NMQ/5BF&#10;KxqDQQeoSxEEW7vmFVTbSAceqnAkoc2gqhqp4h3wNuPRi9vc18KqeBckx9uBJv//YOXN5t4uHdLQ&#10;WT/zuKVbbCvX0h/zY9tI1m4gS20DkyjM8+PTk8mUM4m64/w4H0+JzezgbZ0PXxW0jDYFd7A25R2+&#10;SCRKbK59SPZ7O4roQTflVaN1PFAVqAvt2Ebg+wkplQnj6K7X7Xcok/xkhF96SRTjeyfxZC/GlGI9&#10;EVJM8I8g2lAoAxQ05UOS7EBH3IWdVmSnzZ2qWFMSATGRAfl1jr4WpUri6bu5REBCrjD+gJ0u+Q52&#10;yrK3J1cVC31wHv0tseQ8eMTIYMLg3DYG3FsAGpnvIyf7PUmJGmIpbFdb5IZqg0xJtIJyt3TMQeo8&#10;b+VVg9VwLXxYCoethk2J4yPc4lJp6AoO/Y6zGtyvt+Rkjx2AWs46bN2C+59r4RRn+pvB3jgdTybU&#10;6/EwmX7O8eCea1bPNWbdXgBW1xgHlZVxS/ZB77eVg/YRp8yCoqJKGImxCy6D2x8uQhopOKekWiyi&#10;Gfa3FeHa3FtJ4EQ0FfrD9lE427dEwGa6gX2bi9mLpki25GlgsQ5QNbFjDrz2T4CzIdZ1P8do+Dw/&#10;R6vDtJ3/BgAA//8DAFBLAwQUAAYACAAAACEANRI6tuEAAAALAQAADwAAAGRycy9kb3ducmV2Lnht&#10;bEyPwU7DMAyG70i8Q2QkbixdabeuNJ0Q0m5oGt0OHLMmSwqNUzXZ1r095gQ3W/70+/ur9eR6dtFj&#10;6DwKmM8SYBpbrzo0Ag77zVMBLESJSvYetYCbDrCu7+8qWSp/xQ99aaJhFIKhlAJsjEPJeWitdjLM&#10;/KCRbic/OhlpHQ1Xo7xSuOt5miQL7mSH9MHKQb9Z3X43Zydg15j0/fbJ91/FYVTbjd1teWaEeHyY&#10;Xl+ART3FPxh+9UkdanI6+jOqwHoB2XI5J5SGPM+AEVGkKypzFJAni2fgdcX/d6h/AAAA//8DAFBL&#10;AQItABQABgAIAAAAIQC2gziS/gAAAOEBAAATAAAAAAAAAAAAAAAAAAAAAABbQ29udGVudF9UeXBl&#10;c10ueG1sUEsBAi0AFAAGAAgAAAAhADj9If/WAAAAlAEAAAsAAAAAAAAAAAAAAAAALwEAAF9yZWxz&#10;Ly5yZWxzUEsBAi0AFAAGAAgAAAAhABX5KoOZAgAAtQUAAA4AAAAAAAAAAAAAAAAALgIAAGRycy9l&#10;Mm9Eb2MueG1sUEsBAi0AFAAGAAgAAAAhADUSOrbhAAAACwEAAA8AAAAAAAAAAAAAAAAA8wQAAGRy&#10;cy9kb3ducmV2LnhtbFBLBQYAAAAABAAEAPMAAAABBgAAAAA=&#10;" fillcolor="#8eaadb [1940]" stroked="f" strokeweight="1pt">
                <v:stroke joinstyle="miter"/>
                <v:textbox>
                  <w:txbxContent>
                    <w:p w14:paraId="2DEC0905" w14:textId="7DE2004D" w:rsidR="00C8015C" w:rsidRPr="00C8015C" w:rsidRDefault="00C8015C" w:rsidP="00C8015C">
                      <w:pPr>
                        <w:rPr>
                          <w:rFonts w:ascii="Times New Roman" w:hAnsi="Times New Roman" w:cs="Times New Roman"/>
                          <w:b/>
                          <w:bCs/>
                          <w:color w:val="000000" w:themeColor="text1"/>
                          <w:sz w:val="24"/>
                          <w:szCs w:val="24"/>
                        </w:rPr>
                      </w:pPr>
                      <w:r w:rsidRPr="00C8015C">
                        <w:rPr>
                          <w:rFonts w:ascii="Times New Roman" w:hAnsi="Times New Roman" w:cs="Times New Roman"/>
                          <w:b/>
                          <w:bCs/>
                          <w:color w:val="000000" w:themeColor="text1"/>
                          <w:sz w:val="24"/>
                          <w:szCs w:val="24"/>
                        </w:rPr>
                        <w:t>REFERENCE</w:t>
                      </w:r>
                    </w:p>
                    <w:p w14:paraId="7EA9D2B2" w14:textId="77777777" w:rsidR="00C8015C" w:rsidRDefault="00C8015C" w:rsidP="00C8015C"/>
                  </w:txbxContent>
                </v:textbox>
              </v:roundrect>
            </w:pict>
          </mc:Fallback>
        </mc:AlternateContent>
      </w:r>
      <w:r w:rsidR="009A5DAC">
        <w:rPr>
          <w:noProof/>
        </w:rPr>
        <mc:AlternateContent>
          <mc:Choice Requires="wps">
            <w:drawing>
              <wp:anchor distT="0" distB="0" distL="114300" distR="114300" simplePos="0" relativeHeight="251727872" behindDoc="0" locked="0" layoutInCell="1" allowOverlap="1" wp14:anchorId="5B36DC28" wp14:editId="42190DD5">
                <wp:simplePos x="0" y="0"/>
                <wp:positionH relativeFrom="column">
                  <wp:posOffset>5442986</wp:posOffset>
                </wp:positionH>
                <wp:positionV relativeFrom="paragraph">
                  <wp:posOffset>6551930</wp:posOffset>
                </wp:positionV>
                <wp:extent cx="2018030" cy="343401"/>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2018030" cy="343401"/>
                        </a:xfrm>
                        <a:prstGeom prst="rect">
                          <a:avLst/>
                        </a:prstGeom>
                        <a:noFill/>
                        <a:ln w="6350">
                          <a:noFill/>
                        </a:ln>
                      </wps:spPr>
                      <wps:txbx>
                        <w:txbxContent>
                          <w:p w14:paraId="3B695BF1" w14:textId="3E49ACA8" w:rsidR="009D0900" w:rsidRDefault="009D0900" w:rsidP="009D0900">
                            <w:r>
                              <w:t>--</w:t>
                            </w:r>
                            <w:r w:rsidR="009A5DAC">
                              <w:t>---------</w:t>
                            </w:r>
                            <w:r>
                              <w:t>----------------------------------------</w:t>
                            </w:r>
                          </w:p>
                          <w:p w14:paraId="53F8EE90" w14:textId="77777777" w:rsidR="009D0900" w:rsidRDefault="009D0900" w:rsidP="009D090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36DC28" id="Text Box 213" o:spid="_x0000_s1049" type="#_x0000_t202" style="position:absolute;margin-left:428.6pt;margin-top:515.9pt;width:158.9pt;height:27.0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pGwIAADQEAAAOAAAAZHJzL2Uyb0RvYy54bWysU01vGyEQvVfqf0Dc6117nTRdeR25iVxV&#10;spJITpUzZsGLxDIUsHfdX9+B9ZfSnqpeYGCG+XjvMbvvW032wnkFpqLjUU6JMBxqZbYV/fG6/HRH&#10;iQ/M1EyDERU9CE/v5x8/zDpbigk0oGvhCCYxvuxsRZsQbJllnjeiZX4EVhh0SnAtC3h026x2rMPs&#10;rc4meX6bdeBq64AL7/H2cXDSecovpeDhWUovAtEVxd5CWl1aN3HN5jNWbh2zjeLHNtg/dNEyZbDo&#10;OdUjC4zsnPojVau4Aw8yjDi0GUipuEgz4DTj/N0064ZZkWZBcLw9w+T/X1r+tF/bF0dC/xV6JDAC&#10;0llferyM8/TStXHHTgn6EcLDGTbRB8LxEju/ywt0cfQV02KapzTZ5bV1PnwT0JJoVNQhLQkttl/5&#10;gBUx9BQSixlYKq0TNdqQrqK3xU2eHpw9+EIbfHjpNVqh3/RE1dhScRpkA/UB53MwUO8tXypsYsV8&#10;eGEOuca+Ub/hGRepAYvB0aKkAffrb/cxHilALyUdaqei/ueOOUGJ/m6QnC/j6TSKLR2mN58neHDX&#10;ns21x+zaB0B5jvGnWJ7MGB/0yZQO2jeU+SJWRRczHGtXNJzMhzAoGr8JF4tFCkJ5WRZWZm15TB1h&#10;jRC/9m/M2SMPARl8gpPKWPmOjiF2IGSxCyBV4ioCPaB6xB+lmSg8fqOo/etzirp89vlvAAAA//8D&#10;AFBLAwQUAAYACAAAACEA+qfB0OMAAAAOAQAADwAAAGRycy9kb3ducmV2LnhtbEyPwU7DMBBE70j8&#10;g7VI3KiToNA0jVNVkSokBIeWXrg5sZtE2OsQu23g69mc4LgzT7MzxWayhl306HuHAuJFBExj41SP&#10;rYDj++4hA+aDRCWNQy3gW3vYlLc3hcyVu+JeXw6hZRSCPpcCuhCGnHPfdNpKv3CDRvJObrQy0Dm2&#10;XI3ySuHW8CSKnriVPdKHTg666nTzeThbAS/V7k3u68RmP6Z6fj1th6/jRyrE/d20XQMLegp/MMz1&#10;qTqU1Kl2Z1SeGQFZukwIJSN6jGnEjMTLlPbVs5alK+Blwf/PKH8BAAD//wMAUEsBAi0AFAAGAAgA&#10;AAAhALaDOJL+AAAA4QEAABMAAAAAAAAAAAAAAAAAAAAAAFtDb250ZW50X1R5cGVzXS54bWxQSwEC&#10;LQAUAAYACAAAACEAOP0h/9YAAACUAQAACwAAAAAAAAAAAAAAAAAvAQAAX3JlbHMvLnJlbHNQSwEC&#10;LQAUAAYACAAAACEAXdE/6RsCAAA0BAAADgAAAAAAAAAAAAAAAAAuAgAAZHJzL2Uyb0RvYy54bWxQ&#10;SwECLQAUAAYACAAAACEA+qfB0OMAAAAOAQAADwAAAAAAAAAAAAAAAAB1BAAAZHJzL2Rvd25yZXYu&#10;eG1sUEsFBgAAAAAEAAQA8wAAAIUFAAAAAA==&#10;" filled="f" stroked="f" strokeweight=".5pt">
                <v:textbox>
                  <w:txbxContent>
                    <w:p w14:paraId="3B695BF1" w14:textId="3E49ACA8" w:rsidR="009D0900" w:rsidRDefault="009D0900" w:rsidP="009D0900">
                      <w:r>
                        <w:t>--</w:t>
                      </w:r>
                      <w:r w:rsidR="009A5DAC">
                        <w:t>---------</w:t>
                      </w:r>
                      <w:r>
                        <w:t>----------------------------------------</w:t>
                      </w:r>
                    </w:p>
                    <w:p w14:paraId="53F8EE90" w14:textId="77777777" w:rsidR="009D0900" w:rsidRDefault="009D0900" w:rsidP="009D0900">
                      <w:r>
                        <w:t>-</w:t>
                      </w:r>
                    </w:p>
                  </w:txbxContent>
                </v:textbox>
              </v:shape>
            </w:pict>
          </mc:Fallback>
        </mc:AlternateContent>
      </w:r>
      <w:r w:rsidR="009A5DAC">
        <w:rPr>
          <w:noProof/>
        </w:rPr>
        <mc:AlternateContent>
          <mc:Choice Requires="wps">
            <w:drawing>
              <wp:anchor distT="0" distB="0" distL="114300" distR="114300" simplePos="0" relativeHeight="251723776" behindDoc="0" locked="0" layoutInCell="1" allowOverlap="1" wp14:anchorId="7DE111D0" wp14:editId="0170B830">
                <wp:simplePos x="0" y="0"/>
                <wp:positionH relativeFrom="column">
                  <wp:posOffset>5347368</wp:posOffset>
                </wp:positionH>
                <wp:positionV relativeFrom="paragraph">
                  <wp:posOffset>6728928</wp:posOffset>
                </wp:positionV>
                <wp:extent cx="2219225" cy="302260"/>
                <wp:effectExtent l="0" t="0" r="0" b="2540"/>
                <wp:wrapNone/>
                <wp:docPr id="212" name="Text Box 212"/>
                <wp:cNvGraphicFramePr/>
                <a:graphic xmlns:a="http://schemas.openxmlformats.org/drawingml/2006/main">
                  <a:graphicData uri="http://schemas.microsoft.com/office/word/2010/wordprocessingShape">
                    <wps:wsp>
                      <wps:cNvSpPr txBox="1"/>
                      <wps:spPr>
                        <a:xfrm>
                          <a:off x="0" y="0"/>
                          <a:ext cx="2219225" cy="302260"/>
                        </a:xfrm>
                        <a:prstGeom prst="rect">
                          <a:avLst/>
                        </a:prstGeom>
                        <a:solidFill>
                          <a:schemeClr val="bg2"/>
                        </a:solidFill>
                        <a:ln w="6350">
                          <a:noFill/>
                        </a:ln>
                      </wps:spPr>
                      <wps:txbx>
                        <w:txbxContent>
                          <w:p w14:paraId="05596017" w14:textId="448A8BFB" w:rsidR="0054775F" w:rsidRDefault="00455F7D" w:rsidP="00DE6A3F">
                            <w:pPr>
                              <w:jc w:val="center"/>
                            </w:pPr>
                            <w:r w:rsidRPr="00455F7D">
                              <w:rPr>
                                <w:sz w:val="28"/>
                                <w:szCs w:val="28"/>
                              </w:rPr>
                              <w:t xml:space="preserve">MD. </w:t>
                            </w:r>
                            <w:r w:rsidR="005A261A">
                              <w:rPr>
                                <w:sz w:val="28"/>
                                <w:szCs w:val="28"/>
                              </w:rPr>
                              <w:t>ANWAR HOSSAIN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111D0" id="Text Box 212" o:spid="_x0000_s1050" type="#_x0000_t202" style="position:absolute;margin-left:421.05pt;margin-top:529.85pt;width:174.75pt;height:2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HZHSAIAAIUEAAAOAAAAZHJzL2Uyb0RvYy54bWysVEtv2zAMvg/YfxB0X/xokrVBnCJLkWFA&#10;0RZIhp4VWY4NSKImKbGzXz9KjtOs22nYRaZIio/vIz2/75QkR2FdA7qg2SilRGgOZaP3Bf2+XX+6&#10;pcR5pksmQYuCnoSj94uPH+atmYkcapClsASDaDdrTUFr780sSRyvhWJuBEZoNFZgFfN4tfuktKzF&#10;6EomeZpOkxZsaSxw4RxqH3ojXcT4VSW4f64qJzyRBcXafDxtPHfhTBZzNttbZuqGn8tg/1CFYo3G&#10;pJdQD8wzcrDNH6FUwy04qPyIg0qgqhouYg/YTZa+62ZTMyNiLwiOMxeY3P8Ly5+OL5Y0ZUHzLKdE&#10;M4UkbUXnyRfoSNAhQq1xM3TcGHT1HRqQ6UHvUBka7yqrwhdbImhHrE8XfEM4jso8z+7yfEIJR9tN&#10;mufTSEDy9tpY578KUCQIBbXIX4SVHR+dx0rQdXAJyRzIplw3UsZLmBmxkpYcGbK928fa8cVvXlKT&#10;tqDTm0kaA2sIz/vIUmOC0GvfU5B8t+t6dMZDwzsoT4iDhX6WnOHrBot9ZM6/MIvDg63jQvhnPCoJ&#10;mAzOEiU12J9/0wd/5BStlLQ4jAV1Pw7MCkrkN41s32XjcZjeeBlPPud4sdeW3bVFH9QKEIEMV8/w&#10;KAZ/LwexsqBecW+WISuamOaYu6B+EFe+XxHcOy6Wy+iE82qYf9Qbw0PogHigYtu9MmvOfHlk+gmG&#10;sWWzd7T1vuGlhuXBQ9VETgPQPapn/HHWI9XnvQzLdH2PXm9/j8UvAAAA//8DAFBLAwQUAAYACAAA&#10;ACEA8RsUOeMAAAAOAQAADwAAAGRycy9kb3ducmV2LnhtbEyPTU/DMAyG70j8h8hI3FjSDvZRmk4I&#10;hCYhIUTHhZvXmLbQOFWTbYVfT3qCm6330evH+Wa0nTjS4FvHGpKZAkFcOdNyreFt93i1AuEDssHO&#10;MWn4Jg+b4vwsx8y4E7/SsQy1iCXsM9TQhNBnUvqqIYt+5nrimH24wWKI61BLM+AplttOpkotpMWW&#10;44UGe7pvqPoqD1bD+/CCvvr05XZXp4Tp8/bn6WGu9eXFeHcLItAY/mCY9KM6FNFp7w5svOg0rK7T&#10;JKIxUDfrJYgJSdbJAsR+mtRyDrLI5f83il8AAAD//wMAUEsBAi0AFAAGAAgAAAAhALaDOJL+AAAA&#10;4QEAABMAAAAAAAAAAAAAAAAAAAAAAFtDb250ZW50X1R5cGVzXS54bWxQSwECLQAUAAYACAAAACEA&#10;OP0h/9YAAACUAQAACwAAAAAAAAAAAAAAAAAvAQAAX3JlbHMvLnJlbHNQSwECLQAUAAYACAAAACEA&#10;BNx2R0gCAACFBAAADgAAAAAAAAAAAAAAAAAuAgAAZHJzL2Uyb0RvYy54bWxQSwECLQAUAAYACAAA&#10;ACEA8RsUOeMAAAAOAQAADwAAAAAAAAAAAAAAAACiBAAAZHJzL2Rvd25yZXYueG1sUEsFBgAAAAAE&#10;AAQA8wAAALIFAAAAAA==&#10;" fillcolor="#e7e6e6 [3214]" stroked="f" strokeweight=".5pt">
                <v:textbox>
                  <w:txbxContent>
                    <w:p w14:paraId="05596017" w14:textId="448A8BFB" w:rsidR="0054775F" w:rsidRDefault="00455F7D" w:rsidP="00DE6A3F">
                      <w:pPr>
                        <w:jc w:val="center"/>
                      </w:pPr>
                      <w:r w:rsidRPr="00455F7D">
                        <w:rPr>
                          <w:sz w:val="28"/>
                          <w:szCs w:val="28"/>
                        </w:rPr>
                        <w:t xml:space="preserve">MD. </w:t>
                      </w:r>
                      <w:r w:rsidR="005A261A">
                        <w:rPr>
                          <w:sz w:val="28"/>
                          <w:szCs w:val="28"/>
                        </w:rPr>
                        <w:t>ANWAR HOSSAIN</w:t>
                      </w:r>
                    </w:p>
                  </w:txbxContent>
                </v:textbox>
              </v:shape>
            </w:pict>
          </mc:Fallback>
        </mc:AlternateContent>
      </w:r>
      <w:r w:rsidR="008F7595">
        <w:rPr>
          <w:noProof/>
        </w:rPr>
        <mc:AlternateContent>
          <mc:Choice Requires="wps">
            <w:drawing>
              <wp:anchor distT="0" distB="0" distL="114300" distR="114300" simplePos="0" relativeHeight="251755520" behindDoc="0" locked="0" layoutInCell="1" allowOverlap="1" wp14:anchorId="7B1707CF" wp14:editId="75B58740">
                <wp:simplePos x="0" y="0"/>
                <wp:positionH relativeFrom="column">
                  <wp:posOffset>3810</wp:posOffset>
                </wp:positionH>
                <wp:positionV relativeFrom="paragraph">
                  <wp:posOffset>5678003</wp:posOffset>
                </wp:positionV>
                <wp:extent cx="7771130" cy="45085"/>
                <wp:effectExtent l="0" t="0" r="1270" b="0"/>
                <wp:wrapNone/>
                <wp:docPr id="1073" name="Rectangle 1073"/>
                <wp:cNvGraphicFramePr/>
                <a:graphic xmlns:a="http://schemas.openxmlformats.org/drawingml/2006/main">
                  <a:graphicData uri="http://schemas.microsoft.com/office/word/2010/wordprocessingShape">
                    <wps:wsp>
                      <wps:cNvSpPr/>
                      <wps:spPr>
                        <a:xfrm flipV="1">
                          <a:off x="0" y="0"/>
                          <a:ext cx="7771130" cy="4508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93B0E" id="Rectangle 1073" o:spid="_x0000_s1026" style="position:absolute;margin-left:.3pt;margin-top:447.1pt;width:611.9pt;height:3.5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LtrAIAANIFAAAOAAAAZHJzL2Uyb0RvYy54bWysVN9P2zAQfp+0/8Hy+0hS2pVVpKgCMU1i&#10;gICNZ+PYTSTH59lu0+6v52wnoWNsD9NeLPvu/N3ddz9Oz3atIlthXQO6pMVRTonQHKpGr0v67eHy&#10;wwklzjNdMQValHQvHD1bvn932pmFmEANqhKWIIh2i86UtPbeLLLM8Vq0zB2BERqVEmzLPD7tOqss&#10;6xC9Vdkkzz9mHdjKWODCOZReJCVdRnwpBfc3UjrhiSopxubjaeP5FM5secoWa8tM3fA+DPYPUbSs&#10;0eh0hLpgnpGNbX6DahtuwYH0RxzaDKRsuIg5YDZF/iqb+5oZEXNBcpwZaXL/D5Zfb28taSqsXT4/&#10;pkSzFqt0h7wxvVaCRCmS1Bm3QNt7c2v7l8NryHgnbUukasx3xIgcYFZkFynejxSLnScchfP5vCiO&#10;sRIcddNZfjILJcgSTIAz1vnPAloSLiW1GEkEZdsr55PpYBLMHaimumyUio/QNeJcWbJlWG/GudB+&#10;Fr+rTfsVqiTHvsn7yqMY+yOJTwYxRhP7LyDF2H5xonRwpSE4TfEESRYISpTEm98rEeyUvhMS+cXU&#10;JzGQEfkwxsSbq1klknj2x1giYECW6H/E7gHeyr/oCe7tw1cRB2P8nP8tsJTi+CN6Bu3Hz22jwb4F&#10;oPzoOdkPJCVqAktPUO2x+yyksXSGXzZY9Svm/C2zOIfYJ7hb/A0eUkFXUuhvlNRgf74lD/Y4Hqil&#10;pMO5Lqn7sWFWUKK+aBycT8V0GhZBfExn8wk+7KHm6VCjN+05YCsVuMUMj9dg79VwlRbaR1xBq+AV&#10;VUxz9F1S7u3wOPdp3+AS42K1imY4/Ib5K31v+DA1oasfdo/Mmr71Pc7MNQw7gC1eTUCyDfXQsNp4&#10;kE0cjxdee75xccQm7pdc2EyH72j1soqXzwAAAP//AwBQSwMEFAAGAAgAAAAhAEaggPHeAAAACQEA&#10;AA8AAABkcnMvZG93bnJldi54bWxMjzFvgzAUhPdK/Q/Wq9StMaEUEYqJIqRUVbaSDBlf8CtGxTbC&#10;JpB/X2dqx9Od7r4rtovu2ZVG11kjYL2KgJFprOxMK+B03L9kwJxHI7G3hgTcyMG2fHwoMJd2Nl90&#10;rX3LQolxOQpQ3g85565RpNGt7EAmeN921OiDHFsuR5xDue55HEUp19iZsKBwoEpR81NPWsDutp8+&#10;1SF943iqqsNHdp6n+izE89OyewfmafF/YbjjB3QoA9PFTkY61gtIQ05AtkliYHc7jpME2EXAJlq/&#10;Ai8L/v9B+QsAAP//AwBQSwECLQAUAAYACAAAACEAtoM4kv4AAADhAQAAEwAAAAAAAAAAAAAAAAAA&#10;AAAAW0NvbnRlbnRfVHlwZXNdLnhtbFBLAQItABQABgAIAAAAIQA4/SH/1gAAAJQBAAALAAAAAAAA&#10;AAAAAAAAAC8BAABfcmVscy8ucmVsc1BLAQItABQABgAIAAAAIQDCRTLtrAIAANIFAAAOAAAAAAAA&#10;AAAAAAAAAC4CAABkcnMvZTJvRG9jLnhtbFBLAQItABQABgAIAAAAIQBGoIDx3gAAAAkBAAAPAAAA&#10;AAAAAAAAAAAAAAYFAABkcnMvZG93bnJldi54bWxQSwUGAAAAAAQABADzAAAAEQYAAAAA&#10;" fillcolor="#deeaf6 [664]" stroked="f" strokeweight="1pt"/>
            </w:pict>
          </mc:Fallback>
        </mc:AlternateContent>
      </w:r>
    </w:p>
    <w:sectPr w:rsidR="00730D72" w:rsidRPr="00730D72" w:rsidSect="00287E1D">
      <w:pgSz w:w="12240" w:h="15840"/>
      <w:pgMar w:top="0" w:right="0" w:bottom="0" w:left="0" w:header="1109" w:footer="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141C3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8pt;height:91.5pt;visibility:visible" o:bullet="t">
        <v:imagedata r:id="rId1" o:title=""/>
      </v:shape>
    </w:pict>
  </w:numPicBullet>
  <w:numPicBullet w:numPicBulletId="1">
    <w:pict>
      <v:shape w14:anchorId="3397CCA0" id="_x0000_i1249" type="#_x0000_t75" style="width:18pt;height:26.25pt;visibility:visible" o:bullet="t">
        <v:imagedata r:id="rId2" o:title=""/>
      </v:shape>
    </w:pict>
  </w:numPicBullet>
  <w:numPicBullet w:numPicBulletId="2">
    <w:pict>
      <v:shape w14:anchorId="3165885A" id="_x0000_i1250" type="#_x0000_t75" style="width:18pt;height:26.25pt;visibility:visible" o:bullet="t">
        <v:imagedata r:id="rId3" o:title=""/>
      </v:shape>
    </w:pict>
  </w:numPicBullet>
  <w:abstractNum w:abstractNumId="0">
    <w:nsid w:val="FFFFFF89"/>
    <w:multiLevelType w:val="singleLevel"/>
    <w:tmpl w:val="1AA20A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6474B"/>
    <w:multiLevelType w:val="multilevel"/>
    <w:tmpl w:val="B2F87B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68F4D18"/>
    <w:multiLevelType w:val="multilevel"/>
    <w:tmpl w:val="B1489C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9792802"/>
    <w:multiLevelType w:val="hybridMultilevel"/>
    <w:tmpl w:val="1ADE33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412C7C"/>
    <w:multiLevelType w:val="hybridMultilevel"/>
    <w:tmpl w:val="B748F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938E9"/>
    <w:multiLevelType w:val="hybridMultilevel"/>
    <w:tmpl w:val="182EE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B667E"/>
    <w:multiLevelType w:val="hybridMultilevel"/>
    <w:tmpl w:val="CAEA23E4"/>
    <w:lvl w:ilvl="0" w:tplc="BCC0A0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05B9D"/>
    <w:multiLevelType w:val="hybridMultilevel"/>
    <w:tmpl w:val="A9F6F7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F675BE"/>
    <w:multiLevelType w:val="hybridMultilevel"/>
    <w:tmpl w:val="2170467E"/>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66548"/>
    <w:multiLevelType w:val="hybridMultilevel"/>
    <w:tmpl w:val="A7A2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53FB9"/>
    <w:multiLevelType w:val="hybridMultilevel"/>
    <w:tmpl w:val="C8D64E6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49060DF"/>
    <w:multiLevelType w:val="hybridMultilevel"/>
    <w:tmpl w:val="14DA4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46034"/>
    <w:multiLevelType w:val="hybridMultilevel"/>
    <w:tmpl w:val="EE0CDD0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30ED4334"/>
    <w:multiLevelType w:val="hybridMultilevel"/>
    <w:tmpl w:val="CC4C3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3E59C4"/>
    <w:multiLevelType w:val="hybridMultilevel"/>
    <w:tmpl w:val="D542CF16"/>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3BC83917"/>
    <w:multiLevelType w:val="multilevel"/>
    <w:tmpl w:val="E2C0A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3D74C3F"/>
    <w:multiLevelType w:val="hybridMultilevel"/>
    <w:tmpl w:val="9700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7558DB"/>
    <w:multiLevelType w:val="hybridMultilevel"/>
    <w:tmpl w:val="0F3CF1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6096F"/>
    <w:multiLevelType w:val="hybridMultilevel"/>
    <w:tmpl w:val="A99EABE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517241DF"/>
    <w:multiLevelType w:val="hybridMultilevel"/>
    <w:tmpl w:val="7A907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0311E"/>
    <w:multiLevelType w:val="hybridMultilevel"/>
    <w:tmpl w:val="57969196"/>
    <w:lvl w:ilvl="0" w:tplc="F3BACB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8E6FE8"/>
    <w:multiLevelType w:val="hybridMultilevel"/>
    <w:tmpl w:val="74DE03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C007A"/>
    <w:multiLevelType w:val="hybridMultilevel"/>
    <w:tmpl w:val="D7E2819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59D102FA"/>
    <w:multiLevelType w:val="hybridMultilevel"/>
    <w:tmpl w:val="D1BCC22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9F4D06"/>
    <w:multiLevelType w:val="hybridMultilevel"/>
    <w:tmpl w:val="4B160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545D20"/>
    <w:multiLevelType w:val="hybridMultilevel"/>
    <w:tmpl w:val="E10C0BB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60A012A2"/>
    <w:multiLevelType w:val="hybridMultilevel"/>
    <w:tmpl w:val="19AE69D6"/>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nsid w:val="64350077"/>
    <w:multiLevelType w:val="hybridMultilevel"/>
    <w:tmpl w:val="93DA853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669810B7"/>
    <w:multiLevelType w:val="hybridMultilevel"/>
    <w:tmpl w:val="F3EEA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CD53A9"/>
    <w:multiLevelType w:val="hybridMultilevel"/>
    <w:tmpl w:val="9B9E8C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9D0BEA"/>
    <w:multiLevelType w:val="hybridMultilevel"/>
    <w:tmpl w:val="9B18925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6F9322DB"/>
    <w:multiLevelType w:val="hybridMultilevel"/>
    <w:tmpl w:val="C526BA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5107FC"/>
    <w:multiLevelType w:val="hybridMultilevel"/>
    <w:tmpl w:val="0728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4E6F39"/>
    <w:multiLevelType w:val="hybridMultilevel"/>
    <w:tmpl w:val="62FE4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B45A86"/>
    <w:multiLevelType w:val="hybridMultilevel"/>
    <w:tmpl w:val="213A322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D684EB3"/>
    <w:multiLevelType w:val="hybridMultilevel"/>
    <w:tmpl w:val="BDA63F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34"/>
  </w:num>
  <w:num w:numId="4">
    <w:abstractNumId w:val="18"/>
  </w:num>
  <w:num w:numId="5">
    <w:abstractNumId w:val="12"/>
  </w:num>
  <w:num w:numId="6">
    <w:abstractNumId w:val="30"/>
  </w:num>
  <w:num w:numId="7">
    <w:abstractNumId w:val="12"/>
  </w:num>
  <w:num w:numId="8">
    <w:abstractNumId w:val="11"/>
  </w:num>
  <w:num w:numId="9">
    <w:abstractNumId w:val="35"/>
  </w:num>
  <w:num w:numId="10">
    <w:abstractNumId w:val="3"/>
  </w:num>
  <w:num w:numId="11">
    <w:abstractNumId w:val="31"/>
  </w:num>
  <w:num w:numId="12">
    <w:abstractNumId w:val="28"/>
  </w:num>
  <w:num w:numId="13">
    <w:abstractNumId w:val="13"/>
  </w:num>
  <w:num w:numId="14">
    <w:abstractNumId w:val="26"/>
  </w:num>
  <w:num w:numId="15">
    <w:abstractNumId w:val="32"/>
  </w:num>
  <w:num w:numId="16">
    <w:abstractNumId w:val="14"/>
  </w:num>
  <w:num w:numId="17">
    <w:abstractNumId w:val="4"/>
  </w:num>
  <w:num w:numId="18">
    <w:abstractNumId w:val="7"/>
  </w:num>
  <w:num w:numId="19">
    <w:abstractNumId w:val="16"/>
  </w:num>
  <w:num w:numId="20">
    <w:abstractNumId w:val="25"/>
  </w:num>
  <w:num w:numId="21">
    <w:abstractNumId w:val="22"/>
  </w:num>
  <w:num w:numId="22">
    <w:abstractNumId w:val="24"/>
  </w:num>
  <w:num w:numId="23">
    <w:abstractNumId w:val="33"/>
  </w:num>
  <w:num w:numId="24">
    <w:abstractNumId w:val="15"/>
  </w:num>
  <w:num w:numId="25">
    <w:abstractNumId w:val="8"/>
  </w:num>
  <w:num w:numId="26">
    <w:abstractNumId w:val="5"/>
  </w:num>
  <w:num w:numId="27">
    <w:abstractNumId w:val="9"/>
  </w:num>
  <w:num w:numId="28">
    <w:abstractNumId w:val="27"/>
  </w:num>
  <w:num w:numId="29">
    <w:abstractNumId w:val="2"/>
  </w:num>
  <w:num w:numId="30">
    <w:abstractNumId w:val="29"/>
  </w:num>
  <w:num w:numId="31">
    <w:abstractNumId w:val="6"/>
  </w:num>
  <w:num w:numId="32">
    <w:abstractNumId w:val="1"/>
  </w:num>
  <w:num w:numId="33">
    <w:abstractNumId w:val="17"/>
  </w:num>
  <w:num w:numId="34">
    <w:abstractNumId w:val="20"/>
  </w:num>
  <w:num w:numId="35">
    <w:abstractNumId w:val="21"/>
  </w:num>
  <w:num w:numId="36">
    <w:abstractNumId w:val="10"/>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F5"/>
    <w:rsid w:val="00011A21"/>
    <w:rsid w:val="00012185"/>
    <w:rsid w:val="00034E91"/>
    <w:rsid w:val="00036701"/>
    <w:rsid w:val="00042FA4"/>
    <w:rsid w:val="00052AFA"/>
    <w:rsid w:val="000811A9"/>
    <w:rsid w:val="000A19CC"/>
    <w:rsid w:val="000A3347"/>
    <w:rsid w:val="000B214A"/>
    <w:rsid w:val="000B754C"/>
    <w:rsid w:val="000C1104"/>
    <w:rsid w:val="000D3764"/>
    <w:rsid w:val="000D7488"/>
    <w:rsid w:val="00127B93"/>
    <w:rsid w:val="001351C5"/>
    <w:rsid w:val="00137ACF"/>
    <w:rsid w:val="00152DEA"/>
    <w:rsid w:val="00154855"/>
    <w:rsid w:val="00176EF2"/>
    <w:rsid w:val="001A323B"/>
    <w:rsid w:val="001A3D3E"/>
    <w:rsid w:val="001E050E"/>
    <w:rsid w:val="0025780F"/>
    <w:rsid w:val="00263412"/>
    <w:rsid w:val="00274651"/>
    <w:rsid w:val="0028294F"/>
    <w:rsid w:val="00283E7E"/>
    <w:rsid w:val="00287E1D"/>
    <w:rsid w:val="002938DB"/>
    <w:rsid w:val="002A7B6E"/>
    <w:rsid w:val="002D2BE1"/>
    <w:rsid w:val="002D6B0A"/>
    <w:rsid w:val="002F37E2"/>
    <w:rsid w:val="00306ADC"/>
    <w:rsid w:val="00316E98"/>
    <w:rsid w:val="0033607B"/>
    <w:rsid w:val="00351991"/>
    <w:rsid w:val="003540EE"/>
    <w:rsid w:val="0037610D"/>
    <w:rsid w:val="003828AE"/>
    <w:rsid w:val="003A0467"/>
    <w:rsid w:val="003A0637"/>
    <w:rsid w:val="003A7E6C"/>
    <w:rsid w:val="003C50CC"/>
    <w:rsid w:val="003D3D21"/>
    <w:rsid w:val="003E2A0A"/>
    <w:rsid w:val="004103C1"/>
    <w:rsid w:val="004175BD"/>
    <w:rsid w:val="004224D7"/>
    <w:rsid w:val="0043483A"/>
    <w:rsid w:val="00441EF6"/>
    <w:rsid w:val="004531C5"/>
    <w:rsid w:val="00455F7D"/>
    <w:rsid w:val="00491E94"/>
    <w:rsid w:val="00497836"/>
    <w:rsid w:val="004F7EA2"/>
    <w:rsid w:val="005024B7"/>
    <w:rsid w:val="0051648B"/>
    <w:rsid w:val="0054775F"/>
    <w:rsid w:val="005919E3"/>
    <w:rsid w:val="00597939"/>
    <w:rsid w:val="005A261A"/>
    <w:rsid w:val="005A4E7E"/>
    <w:rsid w:val="005F34EC"/>
    <w:rsid w:val="00621A08"/>
    <w:rsid w:val="00624166"/>
    <w:rsid w:val="006245AC"/>
    <w:rsid w:val="006B0066"/>
    <w:rsid w:val="006F45D1"/>
    <w:rsid w:val="0070793A"/>
    <w:rsid w:val="00714037"/>
    <w:rsid w:val="007151A1"/>
    <w:rsid w:val="00730D72"/>
    <w:rsid w:val="0073515A"/>
    <w:rsid w:val="00777A8E"/>
    <w:rsid w:val="00786FDB"/>
    <w:rsid w:val="00790B74"/>
    <w:rsid w:val="007B6E23"/>
    <w:rsid w:val="00810B19"/>
    <w:rsid w:val="00814A19"/>
    <w:rsid w:val="00820219"/>
    <w:rsid w:val="0082160E"/>
    <w:rsid w:val="00826706"/>
    <w:rsid w:val="008276C2"/>
    <w:rsid w:val="00833FEF"/>
    <w:rsid w:val="00837BE9"/>
    <w:rsid w:val="00851D04"/>
    <w:rsid w:val="00851D82"/>
    <w:rsid w:val="00855690"/>
    <w:rsid w:val="00861034"/>
    <w:rsid w:val="008636F4"/>
    <w:rsid w:val="0087384C"/>
    <w:rsid w:val="00874675"/>
    <w:rsid w:val="00896AE8"/>
    <w:rsid w:val="008B03C1"/>
    <w:rsid w:val="008B6673"/>
    <w:rsid w:val="008E0070"/>
    <w:rsid w:val="008E3564"/>
    <w:rsid w:val="008F7595"/>
    <w:rsid w:val="00903A8B"/>
    <w:rsid w:val="00906D5E"/>
    <w:rsid w:val="0092212E"/>
    <w:rsid w:val="009400F8"/>
    <w:rsid w:val="009433AA"/>
    <w:rsid w:val="00963BEC"/>
    <w:rsid w:val="00965D77"/>
    <w:rsid w:val="009723EC"/>
    <w:rsid w:val="009968BE"/>
    <w:rsid w:val="009A3D94"/>
    <w:rsid w:val="009A5DAC"/>
    <w:rsid w:val="009B3CC1"/>
    <w:rsid w:val="009D0900"/>
    <w:rsid w:val="009F588D"/>
    <w:rsid w:val="00A050F3"/>
    <w:rsid w:val="00A125D8"/>
    <w:rsid w:val="00A21D09"/>
    <w:rsid w:val="00A34E22"/>
    <w:rsid w:val="00A450C3"/>
    <w:rsid w:val="00A606B8"/>
    <w:rsid w:val="00A7153F"/>
    <w:rsid w:val="00A73F19"/>
    <w:rsid w:val="00A87E31"/>
    <w:rsid w:val="00A90657"/>
    <w:rsid w:val="00AC762F"/>
    <w:rsid w:val="00AD0208"/>
    <w:rsid w:val="00AF3844"/>
    <w:rsid w:val="00B2171F"/>
    <w:rsid w:val="00B54D12"/>
    <w:rsid w:val="00B72CFA"/>
    <w:rsid w:val="00B80E6D"/>
    <w:rsid w:val="00BA4E67"/>
    <w:rsid w:val="00BB2B92"/>
    <w:rsid w:val="00BB3E43"/>
    <w:rsid w:val="00BD27CA"/>
    <w:rsid w:val="00C0014F"/>
    <w:rsid w:val="00C073BB"/>
    <w:rsid w:val="00C1677A"/>
    <w:rsid w:val="00C3738F"/>
    <w:rsid w:val="00C43A0E"/>
    <w:rsid w:val="00C50F14"/>
    <w:rsid w:val="00C52D0C"/>
    <w:rsid w:val="00C54062"/>
    <w:rsid w:val="00C8015C"/>
    <w:rsid w:val="00C841F5"/>
    <w:rsid w:val="00C94925"/>
    <w:rsid w:val="00CB0619"/>
    <w:rsid w:val="00CB7093"/>
    <w:rsid w:val="00CE2D10"/>
    <w:rsid w:val="00CF6515"/>
    <w:rsid w:val="00D20AB1"/>
    <w:rsid w:val="00D25774"/>
    <w:rsid w:val="00D30EA4"/>
    <w:rsid w:val="00D35632"/>
    <w:rsid w:val="00D46A35"/>
    <w:rsid w:val="00D70A89"/>
    <w:rsid w:val="00D85959"/>
    <w:rsid w:val="00D9042F"/>
    <w:rsid w:val="00D90954"/>
    <w:rsid w:val="00DA744B"/>
    <w:rsid w:val="00DD19A2"/>
    <w:rsid w:val="00DE6A3F"/>
    <w:rsid w:val="00DE7D57"/>
    <w:rsid w:val="00DF16C5"/>
    <w:rsid w:val="00DF5946"/>
    <w:rsid w:val="00DF5C5B"/>
    <w:rsid w:val="00E1344A"/>
    <w:rsid w:val="00E207D7"/>
    <w:rsid w:val="00E262DE"/>
    <w:rsid w:val="00E27959"/>
    <w:rsid w:val="00E31B29"/>
    <w:rsid w:val="00E46519"/>
    <w:rsid w:val="00E50BB1"/>
    <w:rsid w:val="00E55CD8"/>
    <w:rsid w:val="00E80A9B"/>
    <w:rsid w:val="00E906B7"/>
    <w:rsid w:val="00EA4B44"/>
    <w:rsid w:val="00EC0AFE"/>
    <w:rsid w:val="00ED05FE"/>
    <w:rsid w:val="00ED645E"/>
    <w:rsid w:val="00F020C4"/>
    <w:rsid w:val="00F25272"/>
    <w:rsid w:val="00F67A1A"/>
    <w:rsid w:val="00F81048"/>
    <w:rsid w:val="00FB2E4D"/>
    <w:rsid w:val="00FB7AE8"/>
    <w:rsid w:val="00FC6297"/>
    <w:rsid w:val="00FD19DF"/>
    <w:rsid w:val="00FD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00E6"/>
  <w15:docId w15:val="{3F63BD53-204E-49C4-838F-115FDD0E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991"/>
  </w:style>
  <w:style w:type="paragraph" w:styleId="Heading2">
    <w:name w:val="heading 2"/>
    <w:basedOn w:val="Normal"/>
    <w:next w:val="Normal"/>
    <w:link w:val="Heading2Char"/>
    <w:rsid w:val="00351991"/>
    <w:pPr>
      <w:keepNext/>
      <w:spacing w:after="0" w:line="240" w:lineRule="auto"/>
      <w:outlineLvl w:val="1"/>
    </w:pPr>
    <w:rPr>
      <w:rFonts w:ascii="Times New Roman" w:eastAsia="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50E"/>
    <w:rPr>
      <w:color w:val="0563C1" w:themeColor="hyperlink"/>
      <w:u w:val="single"/>
    </w:rPr>
  </w:style>
  <w:style w:type="character" w:customStyle="1" w:styleId="Heading2Char">
    <w:name w:val="Heading 2 Char"/>
    <w:basedOn w:val="DefaultParagraphFont"/>
    <w:link w:val="Heading2"/>
    <w:rsid w:val="00351991"/>
    <w:rPr>
      <w:rFonts w:ascii="Times New Roman" w:eastAsia="Times New Roman" w:hAnsi="Times New Roman" w:cs="Times New Roman"/>
      <w:b/>
      <w:sz w:val="24"/>
      <w:szCs w:val="24"/>
    </w:rPr>
  </w:style>
  <w:style w:type="paragraph" w:styleId="ListBullet">
    <w:name w:val="List Bullet"/>
    <w:basedOn w:val="Normal"/>
    <w:rsid w:val="00351991"/>
    <w:pPr>
      <w:numPr>
        <w:numId w:val="1"/>
      </w:numPr>
      <w:spacing w:after="0" w:line="240" w:lineRule="auto"/>
      <w:contextualSpacing/>
    </w:pPr>
    <w:rPr>
      <w:rFonts w:ascii="Times New Roman" w:eastAsia="Times New Roman" w:hAnsi="Times New Roman" w:cs="Times New Roman"/>
      <w:sz w:val="24"/>
      <w:szCs w:val="24"/>
      <w:lang w:eastAsia="zh-CN"/>
    </w:rPr>
  </w:style>
  <w:style w:type="paragraph" w:customStyle="1" w:styleId="BulleProfessional">
    <w:name w:val="Bulle Professional"/>
    <w:basedOn w:val="ListBullet"/>
    <w:rsid w:val="00351991"/>
    <w:rPr>
      <w:sz w:val="22"/>
    </w:rPr>
  </w:style>
  <w:style w:type="paragraph" w:styleId="ListParagraph">
    <w:name w:val="List Paragraph"/>
    <w:basedOn w:val="Normal"/>
    <w:uiPriority w:val="34"/>
    <w:qFormat/>
    <w:rsid w:val="00AC762F"/>
    <w:pPr>
      <w:ind w:left="720"/>
      <w:contextualSpacing/>
    </w:pPr>
  </w:style>
  <w:style w:type="table" w:styleId="TableGrid">
    <w:name w:val="Table Grid"/>
    <w:basedOn w:val="TableNormal"/>
    <w:uiPriority w:val="59"/>
    <w:qFormat/>
    <w:rsid w:val="00A21D09"/>
    <w:pPr>
      <w:widowControl w:val="0"/>
      <w:spacing w:after="0" w:line="240" w:lineRule="auto"/>
      <w:jc w:val="both"/>
    </w:pPr>
    <w:rPr>
      <w:rFonts w:ascii="Times New Roman" w:eastAsia="SimSu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9723EC"/>
    <w:pPr>
      <w:spacing w:before="100" w:beforeAutospacing="1" w:after="100" w:afterAutospacing="1" w:line="240" w:lineRule="auto"/>
    </w:pPr>
    <w:rPr>
      <w:rFonts w:ascii="Times New Roman" w:eastAsia="SimSun" w:hAnsi="Times New Roman" w:cs="Times New Roman"/>
      <w:sz w:val="24"/>
      <w:szCs w:val="24"/>
      <w:lang w:val="en-GB" w:eastAsia="en-GB"/>
    </w:rPr>
  </w:style>
  <w:style w:type="paragraph" w:styleId="NoSpacing">
    <w:name w:val="No Spacing"/>
    <w:uiPriority w:val="1"/>
    <w:qFormat/>
    <w:rsid w:val="00F25272"/>
    <w:pPr>
      <w:spacing w:after="0" w:line="240" w:lineRule="auto"/>
    </w:pPr>
  </w:style>
  <w:style w:type="character" w:styleId="Strong">
    <w:name w:val="Strong"/>
    <w:basedOn w:val="DefaultParagraphFont"/>
    <w:uiPriority w:val="22"/>
    <w:qFormat/>
    <w:rsid w:val="00376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72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5FE3-8736-4783-8348-A3D41516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karmakar</dc:creator>
  <cp:keywords/>
  <dc:description/>
  <cp:lastModifiedBy>shara</cp:lastModifiedBy>
  <cp:revision>117</cp:revision>
  <cp:lastPrinted>2022-05-22T18:31:00Z</cp:lastPrinted>
  <dcterms:created xsi:type="dcterms:W3CDTF">2022-05-22T18:26:00Z</dcterms:created>
  <dcterms:modified xsi:type="dcterms:W3CDTF">2022-07-03T05:41:00Z</dcterms:modified>
</cp:coreProperties>
</file>