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B85E" w14:textId="77777777" w:rsidR="00A05971" w:rsidRDefault="00A05971" w:rsidP="00A05971">
      <w:r>
        <w:t>kenalkan bootstrap</w:t>
      </w:r>
    </w:p>
    <w:p w14:paraId="5E22BED8" w14:textId="77777777" w:rsidR="00A05971" w:rsidRDefault="00A05971" w:rsidP="00A05971">
      <w:r>
        <w:t>get start</w:t>
      </w:r>
    </w:p>
    <w:p w14:paraId="7600565B" w14:textId="77777777" w:rsidR="00A05971" w:rsidRDefault="00A05971" w:rsidP="00A05971">
      <w:r>
        <w:t>buktikan kalau sudah pakai bootstrap</w:t>
      </w:r>
    </w:p>
    <w:p w14:paraId="42238F83" w14:textId="05FDE4DD" w:rsidR="00AC3DD3" w:rsidRDefault="00A05971" w:rsidP="00A05971">
      <w:r>
        <w:t>contohkan perbedaan dengan css (rata tengah)</w:t>
      </w:r>
    </w:p>
    <w:p w14:paraId="06AC9C1B" w14:textId="1D45916A" w:rsidR="00A05971" w:rsidRDefault="00A05971" w:rsidP="00A05971">
      <w:r>
        <w:rPr>
          <w:noProof/>
        </w:rPr>
        <w:drawing>
          <wp:inline distT="0" distB="0" distL="0" distR="0" wp14:anchorId="10E84682" wp14:editId="28326A2C">
            <wp:extent cx="1356360" cy="847725"/>
            <wp:effectExtent l="0" t="0" r="0" b="9525"/>
            <wp:docPr id="2107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8288" cy="84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1CD4" w14:textId="57D108D5" w:rsidR="00A05971" w:rsidRDefault="00A05971" w:rsidP="00A05971">
      <w:r>
        <w:rPr>
          <w:noProof/>
        </w:rPr>
        <w:drawing>
          <wp:inline distT="0" distB="0" distL="0" distR="0" wp14:anchorId="094CC19A" wp14:editId="2499494D">
            <wp:extent cx="4244340" cy="274081"/>
            <wp:effectExtent l="0" t="0" r="0" b="0"/>
            <wp:docPr id="142050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04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8734" cy="27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2CE3" w14:textId="5DEDA17B" w:rsidR="00A05971" w:rsidRDefault="00A05971" w:rsidP="00A05971">
      <w:r>
        <w:t>Hapus semuanya..</w:t>
      </w:r>
    </w:p>
    <w:p w14:paraId="0D28A325" w14:textId="77777777" w:rsidR="00A05971" w:rsidRDefault="00A05971" w:rsidP="00A05971"/>
    <w:p w14:paraId="195D3D5F" w14:textId="7DA201F5" w:rsidR="00A05971" w:rsidRDefault="00A05971" w:rsidP="00A05971">
      <w:r>
        <w:t>COBA NAVBAR</w:t>
      </w:r>
    </w:p>
    <w:p w14:paraId="6B8415FC" w14:textId="6EAB928A" w:rsidR="00A05971" w:rsidRDefault="00A05971" w:rsidP="00A05971">
      <w:r>
        <w:rPr>
          <w:noProof/>
        </w:rPr>
        <w:drawing>
          <wp:inline distT="0" distB="0" distL="0" distR="0" wp14:anchorId="4721A48E" wp14:editId="2A4569E1">
            <wp:extent cx="5731510" cy="4113530"/>
            <wp:effectExtent l="0" t="0" r="2540" b="1270"/>
            <wp:docPr id="207823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32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DD20" w14:textId="77777777" w:rsidR="00A05971" w:rsidRDefault="00A05971" w:rsidP="00A05971"/>
    <w:p w14:paraId="14AEAAD1" w14:textId="597C353E" w:rsidR="00A05971" w:rsidRDefault="00A05971" w:rsidP="00A05971">
      <w:r>
        <w:t>Coba jalankan, dan perlihatkan responsive nyaa</w:t>
      </w:r>
    </w:p>
    <w:p w14:paraId="3EC51432" w14:textId="77777777" w:rsidR="00A05971" w:rsidRDefault="00A05971" w:rsidP="00A05971"/>
    <w:p w14:paraId="72DA5C76" w14:textId="77777777" w:rsidR="00727E82" w:rsidRDefault="00727E82" w:rsidP="00A05971"/>
    <w:p w14:paraId="5880FF77" w14:textId="73725788" w:rsidR="00727E82" w:rsidRDefault="00727E82" w:rsidP="00A05971">
      <w:r>
        <w:lastRenderedPageBreak/>
        <w:t>Kita modifikasi</w:t>
      </w:r>
    </w:p>
    <w:p w14:paraId="62164524" w14:textId="02041172" w:rsidR="00727E82" w:rsidRDefault="00727E82" w:rsidP="00A05971">
      <w:r>
        <w:t>Hilangkan fluid</w:t>
      </w:r>
    </w:p>
    <w:p w14:paraId="2280BF42" w14:textId="246F137B" w:rsidR="00727E82" w:rsidRDefault="00727E82" w:rsidP="00A05971">
      <w:r>
        <w:rPr>
          <w:noProof/>
        </w:rPr>
        <w:drawing>
          <wp:inline distT="0" distB="0" distL="0" distR="0" wp14:anchorId="544B27E1" wp14:editId="1899F0D3">
            <wp:extent cx="5731510" cy="1802765"/>
            <wp:effectExtent l="0" t="0" r="2540" b="6985"/>
            <wp:docPr id="78927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72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CE04" w14:textId="6E9C65D4" w:rsidR="00727E82" w:rsidRDefault="00727E82" w:rsidP="00A05971">
      <w:r>
        <w:t>Buat agar komponen kearah kanan(tambahkan ms-auto)</w:t>
      </w:r>
    </w:p>
    <w:p w14:paraId="4877A529" w14:textId="77FE30B4" w:rsidR="00727E82" w:rsidRDefault="00727E82" w:rsidP="00A05971">
      <w:r>
        <w:rPr>
          <w:noProof/>
        </w:rPr>
        <w:drawing>
          <wp:inline distT="0" distB="0" distL="0" distR="0" wp14:anchorId="6D9F53A3" wp14:editId="151BC8E6">
            <wp:extent cx="5731510" cy="1628140"/>
            <wp:effectExtent l="0" t="0" r="2540" b="0"/>
            <wp:docPr id="111415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52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7AE5" w14:textId="5B50F774" w:rsidR="00727E82" w:rsidRDefault="00727E82" w:rsidP="00A05971">
      <w:r>
        <w:t xml:space="preserve">Ganti warna </w:t>
      </w:r>
    </w:p>
    <w:p w14:paraId="450AE9F4" w14:textId="13E5E117" w:rsidR="00727E82" w:rsidRDefault="00727E82" w:rsidP="00A05971">
      <w:r>
        <w:rPr>
          <w:noProof/>
        </w:rPr>
        <w:drawing>
          <wp:inline distT="0" distB="0" distL="0" distR="0" wp14:anchorId="74F8E886" wp14:editId="1C1B3871">
            <wp:extent cx="5731510" cy="843280"/>
            <wp:effectExtent l="0" t="0" r="2540" b="0"/>
            <wp:docPr id="73825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585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50B7" w14:textId="6050FB97" w:rsidR="00727E82" w:rsidRDefault="00727E82" w:rsidP="00A05971">
      <w:r>
        <w:t xml:space="preserve">Bisa coba pakai yang manual </w:t>
      </w:r>
    </w:p>
    <w:p w14:paraId="6C01C131" w14:textId="589F2048" w:rsidR="00727E82" w:rsidRDefault="00727E82" w:rsidP="00A05971">
      <w:r>
        <w:rPr>
          <w:noProof/>
        </w:rPr>
        <w:drawing>
          <wp:inline distT="0" distB="0" distL="0" distR="0" wp14:anchorId="6BA652FB" wp14:editId="5D78F5DD">
            <wp:extent cx="5731510" cy="379730"/>
            <wp:effectExtent l="0" t="0" r="2540" b="1270"/>
            <wp:docPr id="108961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170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5E7E" w14:textId="0AD4B61E" w:rsidR="00727E82" w:rsidRDefault="00727E82" w:rsidP="00A05971">
      <w:r>
        <w:t>GANTI TULISANNYYA</w:t>
      </w:r>
    </w:p>
    <w:p w14:paraId="4C53B0EE" w14:textId="211E8C8C" w:rsidR="00727E82" w:rsidRDefault="00727E82" w:rsidP="00A05971">
      <w:r>
        <w:rPr>
          <w:noProof/>
        </w:rPr>
        <w:drawing>
          <wp:inline distT="0" distB="0" distL="0" distR="0" wp14:anchorId="2C02A8D5" wp14:editId="0599414D">
            <wp:extent cx="5731510" cy="1908175"/>
            <wp:effectExtent l="0" t="0" r="2540" b="0"/>
            <wp:docPr id="148050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09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BAB8" w14:textId="31BEC86A" w:rsidR="00727E82" w:rsidRDefault="00727E82" w:rsidP="00A05971">
      <w:r>
        <w:lastRenderedPageBreak/>
        <w:t>KASI BAYANGAN DI NAVBAR</w:t>
      </w:r>
    </w:p>
    <w:p w14:paraId="557E8330" w14:textId="755BE039" w:rsidR="00727E82" w:rsidRDefault="000D15D3" w:rsidP="00A05971">
      <w:r>
        <w:rPr>
          <w:noProof/>
        </w:rPr>
        <w:drawing>
          <wp:inline distT="0" distB="0" distL="0" distR="0" wp14:anchorId="60B5E297" wp14:editId="3CC2ACAC">
            <wp:extent cx="4314825" cy="2228850"/>
            <wp:effectExtent l="0" t="0" r="9525" b="0"/>
            <wp:docPr id="166178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833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0DFB" w14:textId="77777777" w:rsidR="000D15D3" w:rsidRDefault="000D15D3" w:rsidP="00A05971"/>
    <w:p w14:paraId="270CBC16" w14:textId="6A8FC5A8" w:rsidR="000D15D3" w:rsidRDefault="000D15D3" w:rsidP="00A05971">
      <w:pPr>
        <w:rPr>
          <w:b/>
          <w:bCs/>
        </w:rPr>
      </w:pPr>
      <w:r>
        <w:rPr>
          <w:b/>
          <w:bCs/>
        </w:rPr>
        <w:t>Tambahkan Jumbotron</w:t>
      </w:r>
      <w:r w:rsidR="00796481">
        <w:rPr>
          <w:b/>
          <w:bCs/>
        </w:rPr>
        <w:t>(buat section baru)</w:t>
      </w:r>
    </w:p>
    <w:p w14:paraId="5B0E4B71" w14:textId="50FE1612" w:rsidR="00796481" w:rsidRDefault="00796481" w:rsidP="00A05971">
      <w:r>
        <w:t>Pindah bootstap ke 4.6 dan search jumbotrone lalu copas</w:t>
      </w:r>
    </w:p>
    <w:p w14:paraId="571B3357" w14:textId="2960CF67" w:rsidR="00796481" w:rsidRDefault="00796481" w:rsidP="00A05971">
      <w:r>
        <w:rPr>
          <w:noProof/>
        </w:rPr>
        <w:drawing>
          <wp:inline distT="0" distB="0" distL="0" distR="0" wp14:anchorId="02017A03" wp14:editId="2BA2D5BD">
            <wp:extent cx="5731510" cy="1073150"/>
            <wp:effectExtent l="0" t="0" r="2540" b="0"/>
            <wp:docPr id="60719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94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9A12" w14:textId="5F1518D0" w:rsidR="00F5747E" w:rsidRDefault="00F5747E" w:rsidP="00A05971">
      <w:r>
        <w:t>Ganti jadi section</w:t>
      </w:r>
    </w:p>
    <w:p w14:paraId="50D7B0D9" w14:textId="6BA09559" w:rsidR="00F5747E" w:rsidRDefault="00F5747E" w:rsidP="00A05971">
      <w:r>
        <w:rPr>
          <w:noProof/>
        </w:rPr>
        <w:drawing>
          <wp:inline distT="0" distB="0" distL="0" distR="0" wp14:anchorId="0A8E63C2" wp14:editId="1395B6A9">
            <wp:extent cx="4572000" cy="1495425"/>
            <wp:effectExtent l="0" t="0" r="0" b="9525"/>
            <wp:docPr id="198690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045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6F06" w14:textId="77777777" w:rsidR="00796481" w:rsidRDefault="00796481" w:rsidP="00A05971"/>
    <w:p w14:paraId="4C810CD5" w14:textId="3BD2286E" w:rsidR="00796481" w:rsidRDefault="00796481" w:rsidP="00A05971">
      <w:r>
        <w:t>Setelah di paste, buat css manual</w:t>
      </w:r>
    </w:p>
    <w:p w14:paraId="46CFB516" w14:textId="36FA2725" w:rsidR="00796481" w:rsidRDefault="00796481" w:rsidP="00A05971">
      <w:r>
        <w:rPr>
          <w:noProof/>
        </w:rPr>
        <w:drawing>
          <wp:inline distT="0" distB="0" distL="0" distR="0" wp14:anchorId="35BC77A1" wp14:editId="1A463661">
            <wp:extent cx="4333875" cy="600075"/>
            <wp:effectExtent l="0" t="0" r="9525" b="9525"/>
            <wp:docPr id="98567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713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6802" w14:textId="29BFBE7D" w:rsidR="00796481" w:rsidRDefault="00F5747E" w:rsidP="00A05971">
      <w:r>
        <w:t>Masukkan file css nya</w:t>
      </w:r>
    </w:p>
    <w:p w14:paraId="3D3AE689" w14:textId="55749B4C" w:rsidR="00F5747E" w:rsidRDefault="00F5747E" w:rsidP="00A05971">
      <w:r>
        <w:rPr>
          <w:noProof/>
        </w:rPr>
        <w:lastRenderedPageBreak/>
        <w:drawing>
          <wp:inline distT="0" distB="0" distL="0" distR="0" wp14:anchorId="757695F6" wp14:editId="6163F906">
            <wp:extent cx="3876675" cy="1581150"/>
            <wp:effectExtent l="0" t="0" r="9525" b="0"/>
            <wp:docPr id="104087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754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40B1" w14:textId="77777777" w:rsidR="00F5747E" w:rsidRDefault="00F5747E" w:rsidP="00A05971"/>
    <w:p w14:paraId="736052CC" w14:textId="2287AB8F" w:rsidR="00F5747E" w:rsidRDefault="00F5747E" w:rsidP="00A05971">
      <w:r>
        <w:t>Tambahkan gambar</w:t>
      </w:r>
    </w:p>
    <w:p w14:paraId="655522ED" w14:textId="375E317D" w:rsidR="00F5747E" w:rsidRDefault="00F5747E" w:rsidP="00A05971">
      <w:r>
        <w:t>Masukkan gambar dulu, lalu buat code berikut</w:t>
      </w:r>
    </w:p>
    <w:p w14:paraId="395E90F2" w14:textId="46696B18" w:rsidR="00F5747E" w:rsidRDefault="00F5747E" w:rsidP="00A05971">
      <w:r>
        <w:rPr>
          <w:noProof/>
        </w:rPr>
        <w:drawing>
          <wp:inline distT="0" distB="0" distL="0" distR="0" wp14:anchorId="553E5AA0" wp14:editId="30A49ED8">
            <wp:extent cx="5731510" cy="1139825"/>
            <wp:effectExtent l="0" t="0" r="2540" b="3175"/>
            <wp:docPr id="204913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389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0E5F" w14:textId="77777777" w:rsidR="00F5747E" w:rsidRDefault="00F5747E" w:rsidP="00A05971"/>
    <w:p w14:paraId="01210B26" w14:textId="7C6294E7" w:rsidR="00F5747E" w:rsidRDefault="00F5747E" w:rsidP="00A05971">
      <w:r>
        <w:t>Pindahin ke Tengah</w:t>
      </w:r>
    </w:p>
    <w:p w14:paraId="62B6044F" w14:textId="37AB1602" w:rsidR="00F5747E" w:rsidRDefault="00F5747E" w:rsidP="00A05971">
      <w:pPr>
        <w:rPr>
          <w:b/>
          <w:bCs/>
        </w:rPr>
      </w:pPr>
      <w:r>
        <w:t xml:space="preserve">Kasi classs </w:t>
      </w:r>
      <w:r>
        <w:rPr>
          <w:b/>
          <w:bCs/>
        </w:rPr>
        <w:t>text-center</w:t>
      </w:r>
    </w:p>
    <w:p w14:paraId="526D1158" w14:textId="531B950F" w:rsidR="00F5747E" w:rsidRDefault="000E7F95" w:rsidP="00A05971">
      <w:pPr>
        <w:rPr>
          <w:b/>
          <w:bCs/>
        </w:rPr>
      </w:pPr>
      <w:r>
        <w:rPr>
          <w:noProof/>
        </w:rPr>
        <w:drawing>
          <wp:inline distT="0" distB="0" distL="0" distR="0" wp14:anchorId="643236FD" wp14:editId="7574803E">
            <wp:extent cx="4610100" cy="838200"/>
            <wp:effectExtent l="0" t="0" r="0" b="0"/>
            <wp:docPr id="137496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690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52E2" w14:textId="77777777" w:rsidR="000E7F95" w:rsidRDefault="000E7F95" w:rsidP="00A05971">
      <w:pPr>
        <w:rPr>
          <w:b/>
          <w:bCs/>
        </w:rPr>
      </w:pPr>
    </w:p>
    <w:p w14:paraId="0198A4BE" w14:textId="289A2C45" w:rsidR="000E7F95" w:rsidRDefault="000E7F95" w:rsidP="00A05971">
      <w:pPr>
        <w:rPr>
          <w:b/>
          <w:bCs/>
        </w:rPr>
      </w:pPr>
      <w:r>
        <w:rPr>
          <w:b/>
          <w:bCs/>
        </w:rPr>
        <w:t>SILAHKAN UBAH TEKS NYA</w:t>
      </w:r>
    </w:p>
    <w:p w14:paraId="66C6C5AE" w14:textId="788C2729" w:rsidR="000E7F95" w:rsidRDefault="000362E5" w:rsidP="00A05971">
      <w:r>
        <w:t>Buat gambar jadi bulat dan berikan border</w:t>
      </w:r>
    </w:p>
    <w:p w14:paraId="01417648" w14:textId="61A96C7F" w:rsidR="000362E5" w:rsidRDefault="00527157" w:rsidP="00A05971">
      <w:r>
        <w:rPr>
          <w:noProof/>
        </w:rPr>
        <w:drawing>
          <wp:inline distT="0" distB="0" distL="0" distR="0" wp14:anchorId="3BB44025" wp14:editId="39FAAA6E">
            <wp:extent cx="5731510" cy="1119505"/>
            <wp:effectExtent l="0" t="0" r="2540" b="4445"/>
            <wp:docPr id="174425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514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8F52" w14:textId="46D690D2" w:rsidR="00527157" w:rsidRDefault="00527157" w:rsidP="00A05971">
      <w:r>
        <w:t>Membuat gelombang(</w:t>
      </w:r>
      <w:hyperlink r:id="rId21" w:history="1">
        <w:r w:rsidRPr="00970EAE">
          <w:rPr>
            <w:rStyle w:val="Hyperlink"/>
          </w:rPr>
          <w:t>https://getwaves.io/</w:t>
        </w:r>
      </w:hyperlink>
      <w:r>
        <w:t>) lalu copy code nya pastekan di dalam jumbotrone</w:t>
      </w:r>
    </w:p>
    <w:p w14:paraId="03894FE6" w14:textId="41B63F14" w:rsidR="00527157" w:rsidRDefault="00527157" w:rsidP="00A05971">
      <w:r>
        <w:rPr>
          <w:noProof/>
        </w:rPr>
        <w:lastRenderedPageBreak/>
        <w:drawing>
          <wp:inline distT="0" distB="0" distL="0" distR="0" wp14:anchorId="079EB5AA" wp14:editId="11B625A1">
            <wp:extent cx="5731510" cy="1757680"/>
            <wp:effectExtent l="0" t="0" r="2540" b="0"/>
            <wp:docPr id="65867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764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B94A" w14:textId="2C3D25B7" w:rsidR="00527157" w:rsidRDefault="00527157" w:rsidP="00A05971">
      <w:r>
        <w:t>Hilangkan padding ganti jadi padding top</w:t>
      </w:r>
    </w:p>
    <w:p w14:paraId="6BD6B476" w14:textId="02A5F994" w:rsidR="00527157" w:rsidRDefault="00527157" w:rsidP="00A05971">
      <w:r>
        <w:rPr>
          <w:noProof/>
        </w:rPr>
        <w:drawing>
          <wp:inline distT="0" distB="0" distL="0" distR="0" wp14:anchorId="346454F8" wp14:editId="081C7C66">
            <wp:extent cx="3905250" cy="1362075"/>
            <wp:effectExtent l="0" t="0" r="0" b="9525"/>
            <wp:docPr id="112746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630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1A97" w14:textId="77777777" w:rsidR="00527157" w:rsidRDefault="00527157" w:rsidP="00A05971"/>
    <w:p w14:paraId="2EE8E42F" w14:textId="77777777" w:rsidR="00527157" w:rsidRDefault="00527157" w:rsidP="00A05971"/>
    <w:p w14:paraId="4291074C" w14:textId="77777777" w:rsidR="00527157" w:rsidRDefault="00527157" w:rsidP="00A05971"/>
    <w:p w14:paraId="1B4B9238" w14:textId="0479260D" w:rsidR="00527157" w:rsidRDefault="00527157" w:rsidP="00A05971">
      <w:pPr>
        <w:rPr>
          <w:b/>
          <w:bCs/>
        </w:rPr>
      </w:pPr>
      <w:r>
        <w:rPr>
          <w:b/>
          <w:bCs/>
        </w:rPr>
        <w:t>MEMBUAT ABOUT MEE</w:t>
      </w:r>
    </w:p>
    <w:p w14:paraId="6B542D65" w14:textId="03D13CC3" w:rsidR="00527157" w:rsidRDefault="00527157" w:rsidP="00A05971">
      <w:r>
        <w:rPr>
          <w:b/>
          <w:bCs/>
        </w:rPr>
        <w:t xml:space="preserve"> </w:t>
      </w:r>
      <w:r w:rsidR="00FA46C7">
        <w:t>Buat section dan berikan id nya</w:t>
      </w:r>
    </w:p>
    <w:p w14:paraId="6D68DEAF" w14:textId="646D18A3" w:rsidR="00FA46C7" w:rsidRDefault="00FA46C7" w:rsidP="00A05971">
      <w:r>
        <w:rPr>
          <w:noProof/>
        </w:rPr>
        <w:drawing>
          <wp:inline distT="0" distB="0" distL="0" distR="0" wp14:anchorId="48570AC8" wp14:editId="4E45697B">
            <wp:extent cx="3429000" cy="723900"/>
            <wp:effectExtent l="0" t="0" r="0" b="0"/>
            <wp:docPr id="49412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275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0A9D" w14:textId="38EE7392" w:rsidR="00FA46C7" w:rsidRDefault="00FA46C7" w:rsidP="00A05971">
      <w:r>
        <w:t>Buka bootstrap dan jelaskan layout bagian container</w:t>
      </w:r>
    </w:p>
    <w:p w14:paraId="5ED3B07E" w14:textId="5343AB49" w:rsidR="00FA46C7" w:rsidRDefault="00FA46C7" w:rsidP="00A05971">
      <w:r>
        <w:rPr>
          <w:noProof/>
        </w:rPr>
        <w:drawing>
          <wp:inline distT="0" distB="0" distL="0" distR="0" wp14:anchorId="660EF139" wp14:editId="7C5D491A">
            <wp:extent cx="2667000" cy="1465446"/>
            <wp:effectExtent l="0" t="0" r="0" b="1905"/>
            <wp:docPr id="124711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1865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1491" cy="146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6B2D" w14:textId="77777777" w:rsidR="00FA46C7" w:rsidRDefault="00FA46C7" w:rsidP="00A05971"/>
    <w:p w14:paraId="6BD871E5" w14:textId="77777777" w:rsidR="00FA46C7" w:rsidRDefault="00FA46C7" w:rsidP="00A05971"/>
    <w:p w14:paraId="45602084" w14:textId="77777777" w:rsidR="00FA46C7" w:rsidRDefault="00FA46C7" w:rsidP="00A05971"/>
    <w:p w14:paraId="1C2A8FC2" w14:textId="77777777" w:rsidR="00FA46C7" w:rsidRDefault="00FA46C7" w:rsidP="00A05971"/>
    <w:p w14:paraId="1B81B2E8" w14:textId="6F15BE45" w:rsidR="00FA46C7" w:rsidRDefault="00FA46C7" w:rsidP="00A05971">
      <w:r>
        <w:lastRenderedPageBreak/>
        <w:t>Buka grid</w:t>
      </w:r>
    </w:p>
    <w:p w14:paraId="6DC614FD" w14:textId="4D50DC09" w:rsidR="00FA46C7" w:rsidRDefault="00FA46C7" w:rsidP="00A05971">
      <w:r>
        <w:rPr>
          <w:noProof/>
        </w:rPr>
        <w:drawing>
          <wp:inline distT="0" distB="0" distL="0" distR="0" wp14:anchorId="3216152F" wp14:editId="2941B195">
            <wp:extent cx="2225040" cy="1257429"/>
            <wp:effectExtent l="0" t="0" r="3810" b="0"/>
            <wp:docPr id="89964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403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1797" cy="126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A3C1" w14:textId="2105C148" w:rsidR="00FA46C7" w:rsidRDefault="00FA46C7" w:rsidP="00A05971">
      <w:r>
        <w:t>Lalu buat untuk isi kontennya, sesuaikan dengan mockup nya(lorem20)</w:t>
      </w:r>
    </w:p>
    <w:p w14:paraId="48F7E24F" w14:textId="74E7201C" w:rsidR="00FA46C7" w:rsidRDefault="00FA46C7" w:rsidP="00A05971">
      <w:r>
        <w:rPr>
          <w:noProof/>
        </w:rPr>
        <w:drawing>
          <wp:inline distT="0" distB="0" distL="0" distR="0" wp14:anchorId="61C7C5B6" wp14:editId="664E30D1">
            <wp:extent cx="2948940" cy="1195855"/>
            <wp:effectExtent l="0" t="0" r="3810" b="4445"/>
            <wp:docPr id="98386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6900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5996" cy="119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9185" w14:textId="113F0E4A" w:rsidR="00FA46C7" w:rsidRDefault="00FA46C7" w:rsidP="00A05971">
      <w:r>
        <w:t>Tambahkan di css, supaya bisa di scrool</w:t>
      </w:r>
    </w:p>
    <w:p w14:paraId="076A3A61" w14:textId="4D1D25B2" w:rsidR="00FA46C7" w:rsidRDefault="00037047" w:rsidP="00A05971">
      <w:r>
        <w:rPr>
          <w:noProof/>
        </w:rPr>
        <w:drawing>
          <wp:inline distT="0" distB="0" distL="0" distR="0" wp14:anchorId="723C0A9B" wp14:editId="046FE090">
            <wp:extent cx="3267075" cy="838200"/>
            <wp:effectExtent l="0" t="0" r="9525" b="0"/>
            <wp:docPr id="182436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643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F7EB" w14:textId="74CD481B" w:rsidR="00037047" w:rsidRDefault="00037047" w:rsidP="00A05971">
      <w:r>
        <w:t>Jelaskan pembagian colomn nya</w:t>
      </w:r>
    </w:p>
    <w:p w14:paraId="7489FB2E" w14:textId="2353C730" w:rsidR="00037047" w:rsidRDefault="00037047" w:rsidP="00A05971">
      <w:r>
        <w:rPr>
          <w:noProof/>
        </w:rPr>
        <w:drawing>
          <wp:inline distT="0" distB="0" distL="0" distR="0" wp14:anchorId="600D38C1" wp14:editId="521C6C43">
            <wp:extent cx="5029200" cy="1477669"/>
            <wp:effectExtent l="0" t="0" r="0" b="8255"/>
            <wp:docPr id="78163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3207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1004" cy="147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EA9D" w14:textId="72FB80F4" w:rsidR="00037047" w:rsidRDefault="00037047" w:rsidP="00A05971">
      <w:r>
        <w:rPr>
          <w:noProof/>
        </w:rPr>
        <w:drawing>
          <wp:inline distT="0" distB="0" distL="0" distR="0" wp14:anchorId="358F0A8D" wp14:editId="4B948B14">
            <wp:extent cx="3162300" cy="1390650"/>
            <wp:effectExtent l="0" t="0" r="0" b="0"/>
            <wp:docPr id="102712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2841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70CA" w14:textId="77777777" w:rsidR="00037047" w:rsidRDefault="00037047" w:rsidP="00A05971"/>
    <w:p w14:paraId="650CC52E" w14:textId="77777777" w:rsidR="00037047" w:rsidRDefault="00037047" w:rsidP="00A05971"/>
    <w:p w14:paraId="225DBED7" w14:textId="77777777" w:rsidR="00037047" w:rsidRDefault="00037047" w:rsidP="00A05971"/>
    <w:p w14:paraId="1AE96401" w14:textId="1AEC2559" w:rsidR="00037047" w:rsidRDefault="00037047" w:rsidP="00A05971">
      <w:r>
        <w:lastRenderedPageBreak/>
        <w:t>Coba pindahin ke Tengah(sambil jelasin colum di bootstrap)</w:t>
      </w:r>
    </w:p>
    <w:p w14:paraId="691E0CEF" w14:textId="49061FC2" w:rsidR="00037047" w:rsidRDefault="00037047" w:rsidP="00A05971">
      <w:r>
        <w:rPr>
          <w:noProof/>
        </w:rPr>
        <w:drawing>
          <wp:inline distT="0" distB="0" distL="0" distR="0" wp14:anchorId="0AFD2744" wp14:editId="5730E80D">
            <wp:extent cx="5731510" cy="930910"/>
            <wp:effectExtent l="0" t="0" r="2540" b="2540"/>
            <wp:docPr id="57591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168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010F" w14:textId="77777777" w:rsidR="00037047" w:rsidRDefault="00037047" w:rsidP="00A05971"/>
    <w:p w14:paraId="07CEC068" w14:textId="32967839" w:rsidR="00037047" w:rsidRDefault="00037047" w:rsidP="00A05971">
      <w:r>
        <w:t>Sekalian jelaskan penggunaan penggunaan column justify-content</w:t>
      </w:r>
    </w:p>
    <w:p w14:paraId="36A95EC5" w14:textId="77777777" w:rsidR="00037047" w:rsidRDefault="00037047" w:rsidP="00A05971"/>
    <w:p w14:paraId="55248F0B" w14:textId="345043DC" w:rsidR="00A730A6" w:rsidRDefault="00A730A6" w:rsidP="00A05971">
      <w:r>
        <w:t>Besarin text(contek bootstrap)</w:t>
      </w:r>
    </w:p>
    <w:p w14:paraId="157C5E9D" w14:textId="504F8CB9" w:rsidR="00A730A6" w:rsidRDefault="00A730A6" w:rsidP="00A05971">
      <w:r>
        <w:rPr>
          <w:noProof/>
        </w:rPr>
        <w:drawing>
          <wp:inline distT="0" distB="0" distL="0" distR="0" wp14:anchorId="16D66F59" wp14:editId="21EE6BBC">
            <wp:extent cx="5731510" cy="2648585"/>
            <wp:effectExtent l="0" t="0" r="2540" b="0"/>
            <wp:docPr id="75949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9384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773F" w14:textId="63AF42F7" w:rsidR="00A730A6" w:rsidRDefault="00A730A6" w:rsidP="00A05971">
      <w:r>
        <w:rPr>
          <w:noProof/>
        </w:rPr>
        <w:drawing>
          <wp:inline distT="0" distB="0" distL="0" distR="0" wp14:anchorId="55A8EC19" wp14:editId="5DC7D235">
            <wp:extent cx="5731510" cy="842645"/>
            <wp:effectExtent l="0" t="0" r="2540" b="0"/>
            <wp:docPr id="59959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9545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6EF0" w14:textId="77777777" w:rsidR="00A730A6" w:rsidRDefault="00A730A6" w:rsidP="00A05971"/>
    <w:p w14:paraId="2C3D51AE" w14:textId="262DE38F" w:rsidR="00A730A6" w:rsidRDefault="00532DDF" w:rsidP="00A05971">
      <w:r>
        <w:t>Terakhir tambah margin button</w:t>
      </w:r>
    </w:p>
    <w:p w14:paraId="42D5D36E" w14:textId="745F239F" w:rsidR="00532DDF" w:rsidRDefault="00532DDF" w:rsidP="00A05971">
      <w:r>
        <w:rPr>
          <w:noProof/>
        </w:rPr>
        <w:drawing>
          <wp:inline distT="0" distB="0" distL="0" distR="0" wp14:anchorId="00E690AA" wp14:editId="59A3B337">
            <wp:extent cx="5731510" cy="1155065"/>
            <wp:effectExtent l="0" t="0" r="2540" b="6985"/>
            <wp:docPr id="52737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7636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C863" w14:textId="77777777" w:rsidR="00532DDF" w:rsidRDefault="00532DDF" w:rsidP="00A05971"/>
    <w:p w14:paraId="2F2AC3C0" w14:textId="71B8A8D9" w:rsidR="00532DDF" w:rsidRPr="00532DDF" w:rsidRDefault="00532DDF" w:rsidP="00A05971">
      <w:pPr>
        <w:rPr>
          <w:b/>
          <w:bCs/>
        </w:rPr>
      </w:pPr>
      <w:r>
        <w:rPr>
          <w:b/>
          <w:bCs/>
        </w:rPr>
        <w:t>selesai</w:t>
      </w:r>
    </w:p>
    <w:p w14:paraId="3831BB4F" w14:textId="7554C555" w:rsidR="000362E5" w:rsidRPr="000362E5" w:rsidRDefault="000362E5" w:rsidP="00A05971"/>
    <w:p w14:paraId="5CB3B630" w14:textId="77777777" w:rsidR="00A05971" w:rsidRDefault="00A05971" w:rsidP="00A05971"/>
    <w:p w14:paraId="19B45EC0" w14:textId="77777777" w:rsidR="00A05971" w:rsidRDefault="00A05971" w:rsidP="00A05971"/>
    <w:sectPr w:rsidR="00A05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C11ED"/>
    <w:multiLevelType w:val="multilevel"/>
    <w:tmpl w:val="6F7C5E1A"/>
    <w:styleLink w:val="bab4"/>
    <w:lvl w:ilvl="0">
      <w:start w:val="4"/>
      <w:numFmt w:val="decimal"/>
      <w:lvlText w:val="%1 "/>
      <w:lvlJc w:val="left"/>
      <w:pPr>
        <w:ind w:left="720" w:hanging="363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right"/>
      <w:pPr>
        <w:ind w:left="0" w:firstLine="35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95A4893"/>
    <w:multiLevelType w:val="multilevel"/>
    <w:tmpl w:val="E8DCC8C2"/>
    <w:styleLink w:val="Bab40"/>
    <w:lvl w:ilvl="0">
      <w:start w:val="4"/>
      <w:numFmt w:val="decimal"/>
      <w:lvlText w:val="%1"/>
      <w:lvlJc w:val="left"/>
      <w:pPr>
        <w:ind w:left="357" w:firstLine="3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%1.%2 "/>
      <w:lvlJc w:val="left"/>
      <w:pPr>
        <w:ind w:left="357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357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none"/>
      <w:lvlText w:val="%1.%2.%3."/>
      <w:lvlJc w:val="left"/>
      <w:pPr>
        <w:ind w:left="357" w:firstLine="0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 w16cid:durableId="1321732749">
    <w:abstractNumId w:val="1"/>
  </w:num>
  <w:num w:numId="2" w16cid:durableId="273825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71"/>
    <w:rsid w:val="000362E5"/>
    <w:rsid w:val="00037047"/>
    <w:rsid w:val="00065A4C"/>
    <w:rsid w:val="000D15D3"/>
    <w:rsid w:val="000E7F95"/>
    <w:rsid w:val="00136BC9"/>
    <w:rsid w:val="00316C03"/>
    <w:rsid w:val="0039211B"/>
    <w:rsid w:val="0043352F"/>
    <w:rsid w:val="00527157"/>
    <w:rsid w:val="00532DDF"/>
    <w:rsid w:val="005C3A31"/>
    <w:rsid w:val="006E136E"/>
    <w:rsid w:val="00727E82"/>
    <w:rsid w:val="00757DED"/>
    <w:rsid w:val="007726EF"/>
    <w:rsid w:val="00796481"/>
    <w:rsid w:val="007F1188"/>
    <w:rsid w:val="00A05971"/>
    <w:rsid w:val="00A730A6"/>
    <w:rsid w:val="00AC3DD3"/>
    <w:rsid w:val="00BC2FDB"/>
    <w:rsid w:val="00BD7703"/>
    <w:rsid w:val="00D35874"/>
    <w:rsid w:val="00D47D6E"/>
    <w:rsid w:val="00DB71A3"/>
    <w:rsid w:val="00E365BB"/>
    <w:rsid w:val="00EC75AD"/>
    <w:rsid w:val="00F5747E"/>
    <w:rsid w:val="00FA46C7"/>
    <w:rsid w:val="00FC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082E6"/>
  <w15:chartTrackingRefBased/>
  <w15:docId w15:val="{9530D200-C85B-4993-9294-9EF261A4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mbarrr">
    <w:name w:val="gambarrr"/>
    <w:basedOn w:val="Caption"/>
    <w:link w:val="gambarrrChar"/>
    <w:qFormat/>
    <w:rsid w:val="007F1188"/>
    <w:pPr>
      <w:spacing w:before="120" w:after="120"/>
      <w:jc w:val="center"/>
    </w:pPr>
    <w:rPr>
      <w:rFonts w:ascii="Times New Roman" w:eastAsia="Calibri" w:hAnsi="Times New Roman" w:cs="Times New Roman"/>
      <w:i w:val="0"/>
      <w:color w:val="auto"/>
      <w:sz w:val="20"/>
      <w:lang w:val="en-US"/>
    </w:rPr>
  </w:style>
  <w:style w:type="character" w:customStyle="1" w:styleId="gambarrrChar">
    <w:name w:val="gambarrr Char"/>
    <w:basedOn w:val="DefaultParagraphFont"/>
    <w:link w:val="gambarrr"/>
    <w:rsid w:val="007F1188"/>
    <w:rPr>
      <w:rFonts w:ascii="Times New Roman" w:eastAsia="Calibri" w:hAnsi="Times New Roman" w:cs="Times New Roman"/>
      <w:iCs/>
      <w:sz w:val="20"/>
      <w:szCs w:val="18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11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Bab40">
    <w:name w:val="Bab 4"/>
    <w:uiPriority w:val="99"/>
    <w:rsid w:val="00DB71A3"/>
    <w:pPr>
      <w:numPr>
        <w:numId w:val="1"/>
      </w:numPr>
    </w:pPr>
  </w:style>
  <w:style w:type="numbering" w:customStyle="1" w:styleId="bab4">
    <w:name w:val="bab 4"/>
    <w:uiPriority w:val="99"/>
    <w:rsid w:val="00DB71A3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527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hyperlink" Target="https://getwaves.io/" TargetMode="External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 Anwar</dc:creator>
  <cp:keywords/>
  <dc:description/>
  <cp:lastModifiedBy>MHD Anwar</cp:lastModifiedBy>
  <cp:revision>7</cp:revision>
  <dcterms:created xsi:type="dcterms:W3CDTF">2024-03-01T08:30:00Z</dcterms:created>
  <dcterms:modified xsi:type="dcterms:W3CDTF">2024-03-01T10:46:00Z</dcterms:modified>
</cp:coreProperties>
</file>