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11D" w:rsidRDefault="00DF70E2">
      <w:r>
        <w:t>Hello hw r u???</w:t>
      </w:r>
    </w:p>
    <w:sectPr w:rsidR="0036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F70E2"/>
    <w:rsid w:val="0036011D"/>
    <w:rsid w:val="00DF7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2</cp:revision>
  <dcterms:created xsi:type="dcterms:W3CDTF">2012-04-06T08:08:00Z</dcterms:created>
  <dcterms:modified xsi:type="dcterms:W3CDTF">2012-04-06T08:09:00Z</dcterms:modified>
</cp:coreProperties>
</file>