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72F1" w14:textId="655DEFE3" w:rsidR="00CA382C" w:rsidRDefault="00C708C8">
      <w:r>
        <w:rPr>
          <w:noProof/>
        </w:rPr>
        <w:drawing>
          <wp:inline distT="0" distB="0" distL="0" distR="0" wp14:anchorId="7B7398C7" wp14:editId="338B5572">
            <wp:extent cx="440436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88" t="4672" r="33461" b="684"/>
                    <a:stretch/>
                  </pic:blipFill>
                  <pic:spPr bwMode="auto">
                    <a:xfrm>
                      <a:off x="0" y="0"/>
                      <a:ext cx="4404360" cy="316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74474" w14:textId="77777777" w:rsidR="00C708C8" w:rsidRDefault="00C708C8" w:rsidP="00C708C8">
      <w:r>
        <w:t xml:space="preserve">After I installed python then I installed the requests library by using command pip install requests </w:t>
      </w:r>
    </w:p>
    <w:p w14:paraId="036AE3DB" w14:textId="0359C192" w:rsidR="00C708C8" w:rsidRDefault="00C708C8" w:rsidP="00C708C8">
      <w:r>
        <w:t xml:space="preserve">After the I picked a link </w:t>
      </w:r>
      <w:proofErr w:type="spellStart"/>
      <w:r>
        <w:t>url</w:t>
      </w:r>
      <w:proofErr w:type="spellEnd"/>
      <w:r>
        <w:t xml:space="preserve"> that we will get our information from using the requests</w:t>
      </w:r>
    </w:p>
    <w:p w14:paraId="2563B8A3" w14:textId="6FB6A4ED" w:rsidR="00C708C8" w:rsidRDefault="00C708C8" w:rsidP="00C708C8">
      <w:hyperlink r:id="rId5" w:history="1">
        <w:r>
          <w:rPr>
            <w:rStyle w:val="Hyperlink"/>
          </w:rPr>
          <w:t>https://www.toppr.com/guides/essays/essay-on-technology/</w:t>
        </w:r>
      </w:hyperlink>
    </w:p>
    <w:p w14:paraId="5FC8B161" w14:textId="457C8D44" w:rsidR="00C708C8" w:rsidRDefault="00C708C8" w:rsidP="00C708C8">
      <w:r>
        <w:rPr>
          <w:noProof/>
        </w:rPr>
        <w:drawing>
          <wp:inline distT="0" distB="0" distL="0" distR="0" wp14:anchorId="6DCA0EE5" wp14:editId="383612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443767" w14:textId="120E521F" w:rsidR="00C708C8" w:rsidRDefault="00C708C8" w:rsidP="00C708C8"/>
    <w:p w14:paraId="12541667" w14:textId="21CD3CD3" w:rsidR="00C708C8" w:rsidRDefault="00C708C8" w:rsidP="00C708C8">
      <w:r>
        <w:t>That’s all for this task hopefully I did what’s asked from me</w:t>
      </w:r>
    </w:p>
    <w:sectPr w:rsidR="00C7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AC"/>
    <w:rsid w:val="00043FBE"/>
    <w:rsid w:val="001A2EAC"/>
    <w:rsid w:val="00C708C8"/>
    <w:rsid w:val="00CA382C"/>
    <w:rsid w:val="00D5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EBE0E"/>
  <w15:chartTrackingRefBased/>
  <w15:docId w15:val="{473C8A91-EF48-4658-9AA0-D2C96275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05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05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0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oppr.com/guides/essays/essay-on-technolog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al-zouabi</dc:creator>
  <cp:keywords/>
  <dc:description/>
  <cp:lastModifiedBy>anwar al-zouabi</cp:lastModifiedBy>
  <cp:revision>2</cp:revision>
  <dcterms:created xsi:type="dcterms:W3CDTF">2020-07-04T06:33:00Z</dcterms:created>
  <dcterms:modified xsi:type="dcterms:W3CDTF">2020-07-04T06:37:00Z</dcterms:modified>
</cp:coreProperties>
</file>