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E9026" w14:textId="3BC56B0F" w:rsidR="00BE2970" w:rsidRDefault="00BE2970" w:rsidP="004765FD">
      <w:pPr>
        <w:pStyle w:val="NormalWeb"/>
        <w:spacing w:before="120" w:beforeAutospacing="0" w:after="0" w:afterAutospacing="0"/>
        <w:ind w:left="240" w:right="1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TurtleBot3 </w:t>
      </w:r>
    </w:p>
    <w:p w14:paraId="1FA8FD63" w14:textId="48238B0D" w:rsidR="004765FD" w:rsidRDefault="004765FD" w:rsidP="004765FD">
      <w:pPr>
        <w:pStyle w:val="NormalWeb"/>
        <w:spacing w:before="120" w:beforeAutospacing="0" w:after="0" w:afterAutospacing="0"/>
        <w:ind w:left="240" w:right="1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Example of the error I faced while I was downloading </w:t>
      </w:r>
    </w:p>
    <w:p w14:paraId="5A14E4AA" w14:textId="72319D53" w:rsidR="00CA382C" w:rsidRDefault="00CA382C">
      <w:pPr>
        <w:rPr>
          <w:rtl/>
        </w:rPr>
      </w:pPr>
    </w:p>
    <w:p w14:paraId="746D7C93" w14:textId="27510452" w:rsidR="00DD5BB5" w:rsidRDefault="00DD5BB5">
      <w:pPr>
        <w:rPr>
          <w:rtl/>
        </w:rPr>
      </w:pPr>
    </w:p>
    <w:p w14:paraId="6A1F8D70" w14:textId="139E927A" w:rsidR="00DD5BB5" w:rsidRDefault="00DD5BB5">
      <w:pPr>
        <w:rPr>
          <w:rtl/>
        </w:rPr>
      </w:pPr>
      <w:r>
        <w:rPr>
          <w:noProof/>
        </w:rPr>
        <w:drawing>
          <wp:inline distT="0" distB="0" distL="0" distR="0" wp14:anchorId="4A7955A2" wp14:editId="1ADFB7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1455" w14:textId="5D0EFF10" w:rsidR="00DD5BB5" w:rsidRDefault="00DD5BB5">
      <w:pPr>
        <w:rPr>
          <w:rtl/>
        </w:rPr>
      </w:pPr>
      <w:r>
        <w:rPr>
          <w:noProof/>
        </w:rPr>
        <w:drawing>
          <wp:inline distT="0" distB="0" distL="0" distR="0" wp14:anchorId="052FEE99" wp14:editId="1D40E1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157" w14:textId="77777777" w:rsidR="00DD5BB5" w:rsidRDefault="00DD5BB5">
      <w:pPr>
        <w:rPr>
          <w:rtl/>
        </w:rPr>
      </w:pPr>
    </w:p>
    <w:sectPr w:rsidR="00DD5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70"/>
    <w:rsid w:val="00043FBE"/>
    <w:rsid w:val="004765FD"/>
    <w:rsid w:val="006704F4"/>
    <w:rsid w:val="00BE2970"/>
    <w:rsid w:val="00CA382C"/>
    <w:rsid w:val="00D505DE"/>
    <w:rsid w:val="00DD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175605"/>
  <w15:chartTrackingRefBased/>
  <w15:docId w15:val="{2EBEB91C-9D81-4762-B622-B960F357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5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505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505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3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al-zouabi</dc:creator>
  <cp:keywords/>
  <dc:description/>
  <cp:lastModifiedBy>anwar al-zouabi</cp:lastModifiedBy>
  <cp:revision>2</cp:revision>
  <dcterms:created xsi:type="dcterms:W3CDTF">2020-07-14T17:24:00Z</dcterms:created>
  <dcterms:modified xsi:type="dcterms:W3CDTF">2020-07-25T06:55:00Z</dcterms:modified>
</cp:coreProperties>
</file>