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using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System;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namespace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StudentApp</w:t>
      </w:r>
      <w:proofErr w:type="spellEnd"/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A class is a blueprint for creating objects.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It defines properties (fields) and behaviors (methods).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Fields (variables inside the class)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name;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age;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grade;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Constant (same value for all objects)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const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universityName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"Yarmouk University"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Static member (shared among all objects)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studentCount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Constructor (called when object is created)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name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age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grade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this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.name 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name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this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.age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age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this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.grade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grade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studentCount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++;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Increase count when a new student is created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Method to display student information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DisplayInfo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"Name: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name);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"Age: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age);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"Grade: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grade);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"University: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universityName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Method to update grade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UpdateGrade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double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newGrade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grade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newGrade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Method to check if student passed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public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bool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IsPassed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return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grade &gt;= 50;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class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Program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Main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string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args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An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 object is an instance of a class.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Example: s1, s2, s3 are objects created from Student class.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s1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"Anwar"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, 23, 75.5);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"Mohammad"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, 19, 45.0);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s3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new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"Hassan"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, 21, 60.0);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Display info and pass status for each student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students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{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s1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s3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};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students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DisplayInfo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IsPassed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())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"Status: Passed"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  <w:proofErr w:type="gramEnd"/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"Status: Failed"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"----------------------"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Update grade example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UpdateGrade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55);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"After updating Lina's grade:"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DisplayInfo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"Status: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(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s2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IsPassed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() ? 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"Passed</w:t>
      </w:r>
      <w:proofErr w:type="gramStart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: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"Failed"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"----------------------"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Display total number of students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"Total Students Created: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Student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.studentCount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1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Even or Odd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CheckEvenOdd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7);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2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Second smallest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arr1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{ 4, -3, 7, 2, 0 };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SecondSmallest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arr1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3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Factorial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Factorial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5);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5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Largest number in array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{ 3, 1, 4, 1, 5, 9 };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FindLargest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arr2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6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Number pattern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NumberPattern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5);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7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Star pyramid (optional)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StarPyramid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4);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8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Sum of even &amp; odd (optional)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arr3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{ 1, 2, 3, 4, 5, 6 };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SumEvenOdd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arr3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9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Common elements (optional)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{ 1, 2, 3, 4 };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b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{ 3, 4, 5, 6 };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CommonElements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b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1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Even or Odd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CheckEvenOdd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number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number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% 2 == 0)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$"The number 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number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is even."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  <w:proofErr w:type="gramEnd"/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$"The number 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number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is odd."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2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Second smallest number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SecondSmallest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Array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Sort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"Second smallest: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[1]);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3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Factorial using for loop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Factorial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result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result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*=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$"Factorial of 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 xml:space="preserve"> = 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{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result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5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. Find largest using </w:t>
      </w:r>
      <w:proofErr w:type="spell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foreach</w:t>
      </w:r>
      <w:proofErr w:type="spellEnd"/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FindLargest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max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[0];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&gt;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max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max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"Largest number: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max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6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Number pattern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NumberPattern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j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j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j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proofErr w:type="gramEnd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7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Star pyramid (optional)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StarPyramid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lastRenderedPageBreak/>
        <w:t xml:space="preserve">    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spaces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j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j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;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j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// stars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k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1;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k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&lt;= (2 *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i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- 1);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k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++)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"*"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8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Sum of even and odd numbers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SumEvenOdd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evenSum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0,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oddSum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 0;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arr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% 2 == 0)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evenSum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else</w:t>
      </w:r>
      <w:proofErr w:type="gramEnd"/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oddSum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+=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num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"Sum of Even Numbers: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evenSum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"Sum of Odd Numbers: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proofErr w:type="spellStart"/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oddSum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 xml:space="preserve">// </w:t>
      </w:r>
      <w:proofErr w:type="gramStart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9</w:t>
      </w:r>
      <w:proofErr w:type="gramEnd"/>
      <w:r w:rsidRPr="00E53A09">
        <w:rPr>
          <w:rFonts w:ascii="Cascadia Mono" w:eastAsia="Times New Roman" w:hAnsi="Cascadia Mono" w:cs="Cascadia Mono"/>
          <w:color w:val="008000"/>
          <w:sz w:val="18"/>
          <w:szCs w:val="18"/>
        </w:rPr>
        <w:t>. Common elements in two arrays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</w:t>
      </w:r>
      <w:proofErr w:type="gram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static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void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CommonElements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[]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b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"Common elements: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x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a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</w:t>
      </w:r>
      <w:proofErr w:type="spellStart"/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foreach</w:t>
      </w:r>
      <w:proofErr w:type="spellEnd"/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E53A09">
        <w:rPr>
          <w:rFonts w:ascii="Cascadia Mono" w:eastAsia="Times New Roman" w:hAnsi="Cascadia Mono" w:cs="Cascadia Mono"/>
          <w:color w:val="0000FF"/>
          <w:sz w:val="18"/>
          <w:szCs w:val="18"/>
        </w:rPr>
        <w:t>int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y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in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b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if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(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x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== 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y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{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</w:t>
      </w:r>
      <w:proofErr w:type="spell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</w:t>
      </w:r>
      <w:proofErr w:type="spell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r w:rsidRPr="00E53A09">
        <w:rPr>
          <w:rFonts w:ascii="Cascadia Mono" w:eastAsia="Times New Roman" w:hAnsi="Cascadia Mono" w:cs="Cascadia Mono"/>
          <w:color w:val="1F377F"/>
          <w:sz w:val="18"/>
          <w:szCs w:val="18"/>
        </w:rPr>
        <w:t>x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+ </w:t>
      </w:r>
      <w:r w:rsidRPr="00E53A09">
        <w:rPr>
          <w:rFonts w:ascii="Cascadia Mono" w:eastAsia="Times New Roman" w:hAnsi="Cascadia Mono" w:cs="Cascadia Mono"/>
          <w:color w:val="A31515"/>
          <w:sz w:val="18"/>
          <w:szCs w:val="18"/>
        </w:rPr>
        <w:t>" "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    </w:t>
      </w:r>
      <w:proofErr w:type="gramStart"/>
      <w:r w:rsidRPr="00E53A09">
        <w:rPr>
          <w:rFonts w:ascii="Cascadia Mono" w:eastAsia="Times New Roman" w:hAnsi="Cascadia Mono" w:cs="Cascadia Mono"/>
          <w:color w:val="8F08C4"/>
          <w:sz w:val="18"/>
          <w:szCs w:val="18"/>
        </w:rPr>
        <w:t>break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    </w:t>
      </w:r>
      <w:proofErr w:type="gramStart"/>
      <w:r w:rsidRPr="00E53A09">
        <w:rPr>
          <w:rFonts w:ascii="Cascadia Mono" w:eastAsia="Times New Roman" w:hAnsi="Cascadia Mono" w:cs="Cascadia Mono"/>
          <w:color w:val="2B91AF"/>
          <w:sz w:val="18"/>
          <w:szCs w:val="18"/>
        </w:rPr>
        <w:t>Console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.</w:t>
      </w:r>
      <w:r w:rsidRPr="00E53A09">
        <w:rPr>
          <w:rFonts w:ascii="Cascadia Mono" w:eastAsia="Times New Roman" w:hAnsi="Cascadia Mono" w:cs="Cascadia Mono"/>
          <w:color w:val="74531F"/>
          <w:sz w:val="18"/>
          <w:szCs w:val="18"/>
        </w:rPr>
        <w:t>WriteLine</w:t>
      </w: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(</w:t>
      </w:r>
      <w:proofErr w:type="gramEnd"/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);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    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 xml:space="preserve">    }</w:t>
      </w:r>
    </w:p>
    <w:p w:rsidR="00E53A09" w:rsidRPr="00E53A09" w:rsidRDefault="00E53A09" w:rsidP="00E53A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sz w:val="18"/>
          <w:szCs w:val="18"/>
        </w:rPr>
      </w:pPr>
      <w:r w:rsidRPr="00E53A09">
        <w:rPr>
          <w:rFonts w:ascii="Cascadia Mono" w:eastAsia="Times New Roman" w:hAnsi="Cascadia Mono" w:cs="Cascadia Mono"/>
          <w:color w:val="000000"/>
          <w:sz w:val="18"/>
          <w:szCs w:val="18"/>
        </w:rPr>
        <w:t>}</w:t>
      </w:r>
    </w:p>
    <w:p w:rsidR="000C144A" w:rsidRDefault="00E53A09">
      <w:r w:rsidRPr="00E53A09">
        <w:lastRenderedPageBreak/>
        <w:drawing>
          <wp:inline distT="0" distB="0" distL="0" distR="0" wp14:anchorId="470038EF" wp14:editId="4D6C0C7F">
            <wp:extent cx="5943600" cy="31591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A09" w:rsidRDefault="00E53A09">
      <w:r w:rsidRPr="00E53A09">
        <w:drawing>
          <wp:inline distT="0" distB="0" distL="0" distR="0" wp14:anchorId="777E85C6" wp14:editId="42530799">
            <wp:extent cx="5943600" cy="3053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3A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4E3"/>
    <w:rsid w:val="000C144A"/>
    <w:rsid w:val="002F64E3"/>
    <w:rsid w:val="00E5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3B21"/>
  <w15:chartTrackingRefBased/>
  <w15:docId w15:val="{CFFC635F-90DF-475B-A525-D1CC8EB81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A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2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2026-04-22T21:21:00Z</dcterms:created>
  <dcterms:modified xsi:type="dcterms:W3CDTF">2026-04-22T21:23:00Z</dcterms:modified>
</cp:coreProperties>
</file>