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40F" w:rsidRDefault="00FA240F" w:rsidP="00FA240F">
      <w:r w:rsidRPr="00FA240F">
        <w:drawing>
          <wp:inline distT="0" distB="0" distL="0" distR="0" wp14:anchorId="19D2BDF8" wp14:editId="6DCA2604">
            <wp:extent cx="5943600" cy="4663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0F" w:rsidRDefault="00FA240F" w:rsidP="00FA240F">
      <w:r w:rsidRPr="00FA240F">
        <w:lastRenderedPageBreak/>
        <w:drawing>
          <wp:inline distT="0" distB="0" distL="0" distR="0" wp14:anchorId="00F89E7E" wp14:editId="51F66F2C">
            <wp:extent cx="5268060" cy="4734586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0F" w:rsidRDefault="00FA240F" w:rsidP="00FA240F">
      <w:pPr>
        <w:rPr>
          <w:rtl/>
          <w:lang w:bidi="ar-JO"/>
        </w:rPr>
      </w:pPr>
      <w:r w:rsidRPr="00FA240F">
        <w:lastRenderedPageBreak/>
        <w:drawing>
          <wp:inline distT="0" distB="0" distL="0" distR="0" wp14:anchorId="5D89FD29" wp14:editId="7E674A4F">
            <wp:extent cx="5468113" cy="425826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177" w:rsidRDefault="00E43177" w:rsidP="00FA240F">
      <w:pPr>
        <w:rPr>
          <w:rtl/>
          <w:lang w:bidi="ar-JO"/>
        </w:rPr>
      </w:pPr>
      <w:r w:rsidRPr="00E43177">
        <w:rPr>
          <w:lang w:bidi="ar-JO"/>
        </w:rPr>
        <w:drawing>
          <wp:inline distT="0" distB="0" distL="0" distR="0" wp14:anchorId="46C4D20E" wp14:editId="02900A8A">
            <wp:extent cx="5943600" cy="28149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5996" w:rsidRPr="009A5996" w:rsidRDefault="009A5996" w:rsidP="009A5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5996">
        <w:rPr>
          <w:rFonts w:ascii="Times New Roman" w:eastAsia="Times New Roman" w:hAnsi="Symbol" w:cs="Times New Roman"/>
          <w:sz w:val="24"/>
          <w:szCs w:val="24"/>
        </w:rPr>
        <w:t></w:t>
      </w:r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 Customers</w:t>
      </w:r>
      <w:proofErr w:type="gramEnd"/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→ Orders = </w:t>
      </w:r>
      <w:r w:rsidRPr="009A5996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5996" w:rsidRPr="009A5996" w:rsidRDefault="009A5996" w:rsidP="009A5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5996">
        <w:rPr>
          <w:rFonts w:ascii="Times New Roman" w:eastAsia="Times New Roman" w:hAnsi="Symbol" w:cs="Times New Roman"/>
          <w:sz w:val="24"/>
          <w:szCs w:val="24"/>
        </w:rPr>
        <w:t></w:t>
      </w:r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 Restaurants</w:t>
      </w:r>
      <w:proofErr w:type="gramEnd"/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A5996">
        <w:rPr>
          <w:rFonts w:ascii="Times New Roman" w:eastAsia="Times New Roman" w:hAnsi="Times New Roman" w:cs="Times New Roman"/>
          <w:sz w:val="24"/>
          <w:szCs w:val="24"/>
        </w:rPr>
        <w:t>MenuItems</w:t>
      </w:r>
      <w:proofErr w:type="spellEnd"/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A5996">
        <w:rPr>
          <w:rFonts w:ascii="Times New Roman" w:eastAsia="Times New Roman" w:hAnsi="Times New Roman" w:cs="Times New Roman"/>
          <w:b/>
          <w:bCs/>
          <w:sz w:val="24"/>
          <w:szCs w:val="24"/>
        </w:rPr>
        <w:t>One-to-Many</w:t>
      </w:r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5996" w:rsidRDefault="009A5996" w:rsidP="009A59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A5996">
        <w:rPr>
          <w:rFonts w:ascii="Times New Roman" w:eastAsia="Times New Roman" w:hAnsi="Symbol" w:cs="Times New Roman"/>
          <w:sz w:val="24"/>
          <w:szCs w:val="24"/>
        </w:rPr>
        <w:t></w:t>
      </w:r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 Orders</w:t>
      </w:r>
      <w:proofErr w:type="gramEnd"/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A5996">
        <w:rPr>
          <w:rFonts w:ascii="Times New Roman" w:eastAsia="Times New Roman" w:hAnsi="Times New Roman" w:cs="Times New Roman"/>
          <w:sz w:val="24"/>
          <w:szCs w:val="24"/>
        </w:rPr>
        <w:t>MenuItems</w:t>
      </w:r>
      <w:proofErr w:type="spellEnd"/>
      <w:r w:rsidRPr="009A599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A5996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</w:t>
      </w:r>
    </w:p>
    <w:p w:rsidR="00E43177" w:rsidRDefault="00E43177" w:rsidP="009A59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43177" w:rsidRPr="00FA240F" w:rsidRDefault="00E43177" w:rsidP="009A5996">
      <w:pPr>
        <w:rPr>
          <w:rFonts w:hint="cs"/>
          <w:rtl/>
          <w:lang w:bidi="ar-JO"/>
        </w:rPr>
      </w:pPr>
    </w:p>
    <w:sectPr w:rsidR="00E43177" w:rsidRPr="00FA2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6CB"/>
    <w:rsid w:val="000A46CB"/>
    <w:rsid w:val="009A5996"/>
    <w:rsid w:val="00C83A6F"/>
    <w:rsid w:val="00E43177"/>
    <w:rsid w:val="00FA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A8A8"/>
  <w15:chartTrackingRefBased/>
  <w15:docId w15:val="{17E0FA70-ED15-4FB6-A9A4-CD9376E1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5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3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2026-04-03T07:29:00Z</dcterms:created>
  <dcterms:modified xsi:type="dcterms:W3CDTF">2026-04-03T08:31:00Z</dcterms:modified>
</cp:coreProperties>
</file>