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A1599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CAP Theorem Explained</w:t>
      </w:r>
    </w:p>
    <w:p w14:paraId="271D0EE2" w14:textId="156C330D" w:rsidR="00925C64" w:rsidRPr="00925C64" w:rsidRDefault="00925C64" w:rsidP="00925C64">
      <w:pPr>
        <w:rPr>
          <w:rStyle w:val="Hyperlink"/>
          <w:color w:val="auto"/>
          <w:u w:val="none"/>
        </w:rPr>
      </w:pPr>
      <w:r w:rsidRPr="00925C64">
        <w:t>The </w:t>
      </w:r>
      <w:r w:rsidRPr="00925C64">
        <w:rPr>
          <w:b/>
          <w:bCs/>
        </w:rPr>
        <w:t>CAP theorem</w:t>
      </w:r>
      <w:r w:rsidRPr="00925C64">
        <w:t>, introduced by Eric Brewer in 2000, provides a fundamental framework for understanding the </w:t>
      </w:r>
      <w:r w:rsidRPr="00925C64">
        <w:rPr>
          <w:b/>
          <w:bCs/>
        </w:rPr>
        <w:t>trade-offs</w:t>
      </w:r>
      <w:r w:rsidRPr="00925C64">
        <w:t> that must be made when designing distributed systems.</w:t>
      </w:r>
      <w:r w:rsidRPr="00925C64">
        <w:fldChar w:fldCharType="begin"/>
      </w:r>
      <w:r w:rsidRPr="00925C64">
        <w:instrText>HYPERLINK "https://substackcdn.com/image/fetch/$s_!vOjG!,f_auto,q_auto:good,fl_progressive:steep/https%3A%2F%2Fsubstack-post-media.s3.amazonaws.com%2Fpublic%2Fimages%2F40850582-9eaf-48e2-a254-43817c4d60c0_951x792.png" \t "_blank"</w:instrText>
      </w:r>
      <w:r w:rsidRPr="00925C64">
        <w:fldChar w:fldCharType="separate"/>
      </w:r>
    </w:p>
    <w:p w14:paraId="20D0AB8D" w14:textId="65A5CEC7" w:rsidR="00925C64" w:rsidRPr="00925C64" w:rsidRDefault="00925C64" w:rsidP="00925C64">
      <w:pPr>
        <w:rPr>
          <w:rStyle w:val="Hyperlink"/>
        </w:rPr>
      </w:pPr>
      <w:r w:rsidRPr="00925C64">
        <w:rPr>
          <w:rStyle w:val="Hyperlink"/>
        </w:rPr>
        <w:drawing>
          <wp:inline distT="0" distB="0" distL="0" distR="0" wp14:anchorId="10195B03" wp14:editId="464AD4BC">
            <wp:extent cx="3234906" cy="2414905"/>
            <wp:effectExtent l="0" t="0" r="3810" b="4445"/>
            <wp:docPr id="461974201" name="Picture 8" descr="A diagram of different components of a company&#10;&#10;AI-generated content may be incorrect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4201" name="Picture 8" descr="A diagram of different components of a company&#10;&#10;AI-generated content may be incorrect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44" cy="24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5048" w14:textId="2B622C4C" w:rsidR="00925C64" w:rsidRPr="00925C64" w:rsidRDefault="00925C64" w:rsidP="00925C64">
      <w:r w:rsidRPr="00925C64">
        <w:fldChar w:fldCharType="end"/>
      </w:r>
      <w:r w:rsidRPr="00925C64">
        <w:t>CAP stands for </w:t>
      </w:r>
      <w:r w:rsidRPr="00925C64">
        <w:rPr>
          <w:b/>
          <w:bCs/>
        </w:rPr>
        <w:t>Consistency</w:t>
      </w:r>
      <w:r w:rsidRPr="00925C64">
        <w:t>, </w:t>
      </w:r>
      <w:r w:rsidRPr="00925C64">
        <w:rPr>
          <w:b/>
          <w:bCs/>
        </w:rPr>
        <w:t>Availability</w:t>
      </w:r>
      <w:r w:rsidRPr="00925C64">
        <w:t>, and </w:t>
      </w:r>
      <w:r w:rsidRPr="00925C64">
        <w:rPr>
          <w:b/>
          <w:bCs/>
        </w:rPr>
        <w:t>Partition Tolerance</w:t>
      </w:r>
      <w:r w:rsidRPr="00925C64">
        <w:t>(</w:t>
      </w:r>
      <w:proofErr w:type="spellStart"/>
      <w:r w:rsidRPr="00925C64">
        <w:rPr>
          <w:rFonts w:ascii="Nirmala UI" w:hAnsi="Nirmala UI" w:cs="Nirmala UI"/>
        </w:rPr>
        <w:t>সহনশীলতা</w:t>
      </w:r>
      <w:proofErr w:type="spellEnd"/>
      <w:r w:rsidRPr="00925C64">
        <w:t>)</w:t>
      </w:r>
      <w:r w:rsidRPr="00925C64">
        <w:t>, and the theorem states that:</w:t>
      </w:r>
    </w:p>
    <w:p w14:paraId="3AF4BC3D" w14:textId="77777777" w:rsidR="00925C64" w:rsidRPr="00925C64" w:rsidRDefault="00925C64" w:rsidP="00925C64">
      <w:r w:rsidRPr="00925C64">
        <w:rPr>
          <w:b/>
          <w:bCs/>
        </w:rPr>
        <w:t>It is impossible for a distributed data store to simultaneously provide all three guarantees.</w:t>
      </w:r>
    </w:p>
    <w:p w14:paraId="59E64F78" w14:textId="77777777" w:rsidR="00925C64" w:rsidRPr="00925C64" w:rsidRDefault="00925C64" w:rsidP="00925C64">
      <w:pPr>
        <w:numPr>
          <w:ilvl w:val="0"/>
          <w:numId w:val="1"/>
        </w:numPr>
      </w:pPr>
      <w:r w:rsidRPr="00925C64">
        <w:rPr>
          <w:b/>
          <w:bCs/>
        </w:rPr>
        <w:t>Consistency (C)</w:t>
      </w:r>
      <w:r w:rsidRPr="00925C64">
        <w:t xml:space="preserve">: Every </w:t>
      </w:r>
      <w:proofErr w:type="gramStart"/>
      <w:r w:rsidRPr="00925C64">
        <w:t>read</w:t>
      </w:r>
      <w:proofErr w:type="gramEnd"/>
      <w:r w:rsidRPr="00925C64">
        <w:t xml:space="preserve"> receives the most recent </w:t>
      </w:r>
      <w:proofErr w:type="gramStart"/>
      <w:r w:rsidRPr="00925C64">
        <w:t>write</w:t>
      </w:r>
      <w:proofErr w:type="gramEnd"/>
      <w:r w:rsidRPr="00925C64">
        <w:t xml:space="preserve"> or an error.</w:t>
      </w:r>
    </w:p>
    <w:p w14:paraId="73838A3A" w14:textId="77777777" w:rsidR="00925C64" w:rsidRPr="00925C64" w:rsidRDefault="00925C64" w:rsidP="00925C64">
      <w:pPr>
        <w:numPr>
          <w:ilvl w:val="0"/>
          <w:numId w:val="1"/>
        </w:numPr>
      </w:pPr>
      <w:r w:rsidRPr="00925C64">
        <w:rPr>
          <w:b/>
          <w:bCs/>
        </w:rPr>
        <w:t>Availability (A)</w:t>
      </w:r>
      <w:r w:rsidRPr="00925C64">
        <w:t>: Every request (read or write) receives a non-error response, without guarantee that it contains the most recent write.</w:t>
      </w:r>
    </w:p>
    <w:p w14:paraId="185AD8E5" w14:textId="77777777" w:rsidR="00925C64" w:rsidRPr="00925C64" w:rsidRDefault="00925C64" w:rsidP="00925C64">
      <w:pPr>
        <w:numPr>
          <w:ilvl w:val="0"/>
          <w:numId w:val="1"/>
        </w:numPr>
      </w:pPr>
      <w:r w:rsidRPr="00925C64">
        <w:rPr>
          <w:b/>
          <w:bCs/>
        </w:rPr>
        <w:t>Partition Tolerance (P)</w:t>
      </w:r>
      <w:r w:rsidRPr="00925C64">
        <w:t>: The system continues to operate despite an arbitrary number of messages being dropped (or delayed) by the network between nodes.</w:t>
      </w:r>
    </w:p>
    <w:p w14:paraId="50FFE260" w14:textId="31EB0A6D" w:rsidR="00925C64" w:rsidRPr="00925C64" w:rsidRDefault="00925C64" w:rsidP="00925C64">
      <w:r w:rsidRPr="00925C64">
        <w:t xml:space="preserve">In this article, we will explore </w:t>
      </w:r>
      <w:proofErr w:type="gramStart"/>
      <w:r w:rsidRPr="00925C64">
        <w:t xml:space="preserve">the </w:t>
      </w:r>
      <w:proofErr w:type="spellStart"/>
      <w:r w:rsidRPr="00925C64">
        <w:t>the</w:t>
      </w:r>
      <w:proofErr w:type="spellEnd"/>
      <w:proofErr w:type="gramEnd"/>
      <w:r w:rsidRPr="00925C64">
        <w:t xml:space="preserve"> 3 pillars of CAP theorem, trade-offs, and practical design strategies for building resilient and scalable distributed systems.</w:t>
      </w:r>
    </w:p>
    <w:p w14:paraId="3A98F46E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3 Pillars of CAP</w:t>
      </w:r>
    </w:p>
    <w:p w14:paraId="18E5E5F2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1. Consistency</w:t>
      </w:r>
    </w:p>
    <w:p w14:paraId="46B3416A" w14:textId="77777777" w:rsidR="00925C64" w:rsidRPr="00925C64" w:rsidRDefault="00925C64" w:rsidP="00925C64">
      <w:r w:rsidRPr="00925C64">
        <w:t>Consistency ensures that </w:t>
      </w:r>
      <w:r w:rsidRPr="00925C64">
        <w:rPr>
          <w:b/>
          <w:bCs/>
        </w:rPr>
        <w:t xml:space="preserve">every </w:t>
      </w:r>
      <w:proofErr w:type="gramStart"/>
      <w:r w:rsidRPr="00925C64">
        <w:rPr>
          <w:b/>
          <w:bCs/>
        </w:rPr>
        <w:t>read</w:t>
      </w:r>
      <w:proofErr w:type="gramEnd"/>
      <w:r w:rsidRPr="00925C64">
        <w:rPr>
          <w:b/>
          <w:bCs/>
        </w:rPr>
        <w:t xml:space="preserve"> receives the most recent write</w:t>
      </w:r>
      <w:r w:rsidRPr="00925C64">
        <w:t> </w:t>
      </w:r>
      <w:r w:rsidRPr="00925C64">
        <w:rPr>
          <w:b/>
          <w:bCs/>
        </w:rPr>
        <w:t>or an error</w:t>
      </w:r>
      <w:r w:rsidRPr="00925C64">
        <w:t>. This means that all working nodes in a distributed system will return the same data at any given time.</w:t>
      </w:r>
    </w:p>
    <w:p w14:paraId="65E16ACE" w14:textId="77777777" w:rsidR="00925C64" w:rsidRPr="00925C64" w:rsidRDefault="00925C64" w:rsidP="00925C64">
      <w:pPr>
        <w:rPr>
          <w:rStyle w:val="Hyperlink"/>
        </w:rPr>
      </w:pPr>
      <w:r w:rsidRPr="00925C64">
        <w:fldChar w:fldCharType="begin"/>
      </w:r>
      <w:r w:rsidRPr="00925C64">
        <w:instrText>HYPERLINK "https://substackcdn.com/image/fetch/$s_!y3bc!,f_auto,q_auto:good,fl_progressive:steep/https%3A%2F%2Fsubstack-post-media.s3.amazonaws.com%2Fpublic%2Fimages%2Ff6cda484-672c-4009-9cda-69a8e36e95a3_1166x932.png" \t "_blank"</w:instrText>
      </w:r>
      <w:r w:rsidRPr="00925C64">
        <w:fldChar w:fldCharType="separate"/>
      </w:r>
    </w:p>
    <w:p w14:paraId="13CB3EE0" w14:textId="3FC5C8D8" w:rsidR="00925C64" w:rsidRPr="00925C64" w:rsidRDefault="00925C64" w:rsidP="00925C64">
      <w:pPr>
        <w:rPr>
          <w:rStyle w:val="Hyperlink"/>
        </w:rPr>
      </w:pPr>
      <w:r w:rsidRPr="00925C64">
        <w:rPr>
          <w:rStyle w:val="Hyperlink"/>
        </w:rPr>
        <w:lastRenderedPageBreak/>
        <w:drawing>
          <wp:inline distT="0" distB="0" distL="0" distR="0" wp14:anchorId="0A97C958" wp14:editId="34309181">
            <wp:extent cx="3338423" cy="1750695"/>
            <wp:effectExtent l="0" t="0" r="0" b="1905"/>
            <wp:docPr id="2146257016" name="Picture 7" descr="A diagram of a computer system&#10;&#10;AI-generated content may be incorrect.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7016" name="Picture 7" descr="A diagram of a computer system&#10;&#10;AI-generated content may be incorrect.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09" cy="175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8196" w14:textId="5DED3A53" w:rsidR="00925C64" w:rsidRPr="00925C64" w:rsidRDefault="00925C64" w:rsidP="00925C64">
      <w:r w:rsidRPr="00925C64">
        <w:fldChar w:fldCharType="end"/>
      </w:r>
      <w:r w:rsidRPr="00925C64">
        <w:t>In a consistent distributed system, if you write data to node A, a read operation from node B will immediately reflect the write operation on node A.</w:t>
      </w:r>
    </w:p>
    <w:p w14:paraId="30451469" w14:textId="77777777" w:rsidR="00925C64" w:rsidRPr="00925C64" w:rsidRDefault="00925C64" w:rsidP="00925C64">
      <w:r w:rsidRPr="00925C64">
        <w:t>Consistency is crucial for applications where having the most up-to-date data is critical, such as financial systems, where a balance inquiry must reflect the most up-to-date state of an account.</w:t>
      </w:r>
    </w:p>
    <w:p w14:paraId="652CCD78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2. Availability</w:t>
      </w:r>
    </w:p>
    <w:p w14:paraId="020FABFF" w14:textId="67AE2054" w:rsidR="00925C64" w:rsidRPr="00925C64" w:rsidRDefault="00925C64" w:rsidP="00925C64">
      <w:pPr>
        <w:rPr>
          <w:rStyle w:val="Hyperlink"/>
          <w:color w:val="auto"/>
          <w:u w:val="none"/>
        </w:rPr>
      </w:pPr>
      <w:r w:rsidRPr="00925C64">
        <w:t>Availability guarantees that </w:t>
      </w:r>
      <w:r w:rsidRPr="00925C64">
        <w:rPr>
          <w:b/>
          <w:bCs/>
        </w:rPr>
        <w:t>every request (read or write) receives a response</w:t>
      </w:r>
      <w:r w:rsidRPr="00925C64">
        <w:t xml:space="preserve">, without ensuring that it contains the most recent </w:t>
      </w:r>
      <w:proofErr w:type="gramStart"/>
      <w:r w:rsidRPr="00925C64">
        <w:t>write</w:t>
      </w:r>
      <w:proofErr w:type="gramEnd"/>
      <w:r w:rsidRPr="00925C64">
        <w:t>. This means that the system remains </w:t>
      </w:r>
      <w:r w:rsidRPr="00925C64">
        <w:rPr>
          <w:b/>
          <w:bCs/>
        </w:rPr>
        <w:t>operational</w:t>
      </w:r>
      <w:r w:rsidRPr="00925C64">
        <w:t> and </w:t>
      </w:r>
      <w:r w:rsidRPr="00925C64">
        <w:rPr>
          <w:b/>
          <w:bCs/>
        </w:rPr>
        <w:t>responsive</w:t>
      </w:r>
      <w:r w:rsidRPr="00925C64">
        <w:t>, even if the response from some of the nodes don’t reflect most up-to-date data.</w:t>
      </w:r>
      <w:r w:rsidRPr="00925C64">
        <w:fldChar w:fldCharType="begin"/>
      </w:r>
      <w:r w:rsidRPr="00925C64">
        <w:instrText>HYPERLINK "https://substackcdn.com/image/fetch/$s_!3lf-!,f_auto,q_auto:good,fl_progressive:steep/https%3A%2F%2Fsubstack-post-media.s3.amazonaws.com%2Fpublic%2Fimages%2F4d8ccf80-2bee-4ff6-8cc4-005a418da7ae_1188x868.png" \t "_blank"</w:instrText>
      </w:r>
      <w:r w:rsidRPr="00925C64">
        <w:fldChar w:fldCharType="separate"/>
      </w:r>
    </w:p>
    <w:p w14:paraId="2E460BAA" w14:textId="6E90083A" w:rsidR="00925C64" w:rsidRPr="00925C64" w:rsidRDefault="00925C64" w:rsidP="00925C64">
      <w:pPr>
        <w:rPr>
          <w:rStyle w:val="Hyperlink"/>
        </w:rPr>
      </w:pPr>
      <w:r w:rsidRPr="00925C64">
        <w:rPr>
          <w:rStyle w:val="Hyperlink"/>
        </w:rPr>
        <w:drawing>
          <wp:inline distT="0" distB="0" distL="0" distR="0" wp14:anchorId="7C13F09C" wp14:editId="21C596A2">
            <wp:extent cx="3597215" cy="2000885"/>
            <wp:effectExtent l="0" t="0" r="3810" b="0"/>
            <wp:docPr id="1958319117" name="Picture 6" descr="A diagram of a computer network&#10;&#10;AI-generated content may be incorrect.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19117" name="Picture 6" descr="A diagram of a computer network&#10;&#10;AI-generated content may be incorrect.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076" cy="200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7837" w14:textId="147500D8" w:rsidR="00925C64" w:rsidRPr="00925C64" w:rsidRDefault="00925C64" w:rsidP="00925C64">
      <w:r w:rsidRPr="00925C64">
        <w:fldChar w:fldCharType="end"/>
      </w:r>
      <w:r w:rsidRPr="00925C64">
        <w:t xml:space="preserve">Availability is important for applications that need to </w:t>
      </w:r>
      <w:proofErr w:type="gramStart"/>
      <w:r w:rsidRPr="00925C64">
        <w:t>remain operational at all times</w:t>
      </w:r>
      <w:proofErr w:type="gramEnd"/>
      <w:r w:rsidRPr="00925C64">
        <w:t>, such as online retail systems.</w:t>
      </w:r>
    </w:p>
    <w:p w14:paraId="7B3FC3E6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3. Partition Tolerance</w:t>
      </w:r>
    </w:p>
    <w:p w14:paraId="584B3A4D" w14:textId="77777777" w:rsidR="00925C64" w:rsidRPr="00925C64" w:rsidRDefault="00925C64" w:rsidP="00925C64">
      <w:r w:rsidRPr="00925C64">
        <w:t>Partition Tolerance means that the </w:t>
      </w:r>
      <w:r w:rsidRPr="00925C64">
        <w:rPr>
          <w:b/>
          <w:bCs/>
        </w:rPr>
        <w:t>system continues to function despite network partitions</w:t>
      </w:r>
      <w:r w:rsidRPr="00925C64">
        <w:t> where nodes cannot communicate with each other.</w:t>
      </w:r>
    </w:p>
    <w:p w14:paraId="59087D9A" w14:textId="77777777" w:rsidR="00925C64" w:rsidRPr="00925C64" w:rsidRDefault="00925C64" w:rsidP="00925C64">
      <w:pPr>
        <w:rPr>
          <w:rStyle w:val="Hyperlink"/>
        </w:rPr>
      </w:pPr>
      <w:r w:rsidRPr="00925C64">
        <w:lastRenderedPageBreak/>
        <w:fldChar w:fldCharType="begin"/>
      </w:r>
      <w:r w:rsidRPr="00925C64">
        <w:instrText>HYPERLINK "https://substackcdn.com/image/fetch/$s_!13Kz!,f_auto,q_auto:good,fl_progressive:steep/https%3A%2F%2Fsubstack-post-media.s3.amazonaws.com%2Fpublic%2Fimages%2F73a83347-71c5-4d8f-9487-ff41b5bc1333_844x858.png" \t "_blank"</w:instrText>
      </w:r>
      <w:r w:rsidRPr="00925C64">
        <w:fldChar w:fldCharType="separate"/>
      </w:r>
    </w:p>
    <w:p w14:paraId="35C770C9" w14:textId="0E95988E" w:rsidR="00925C64" w:rsidRPr="00925C64" w:rsidRDefault="00925C64" w:rsidP="00925C64">
      <w:pPr>
        <w:rPr>
          <w:rStyle w:val="Hyperlink"/>
        </w:rPr>
      </w:pPr>
      <w:r w:rsidRPr="00925C64">
        <w:rPr>
          <w:rStyle w:val="Hyperlink"/>
        </w:rPr>
        <w:drawing>
          <wp:inline distT="0" distB="0" distL="0" distR="0" wp14:anchorId="240280FE" wp14:editId="7538DEBB">
            <wp:extent cx="2829464" cy="2207895"/>
            <wp:effectExtent l="0" t="0" r="9525" b="1905"/>
            <wp:docPr id="1068969423" name="Picture 5" descr="A diagram of a network&#10;&#10;AI-generated content may be incorrect.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69423" name="Picture 5" descr="A diagram of a network&#10;&#10;AI-generated content may be incorrect.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02" cy="221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9DC0" w14:textId="6575D9FE" w:rsidR="00925C64" w:rsidRPr="00925C64" w:rsidRDefault="00925C64" w:rsidP="00925C64">
      <w:r w:rsidRPr="00925C64">
        <w:fldChar w:fldCharType="end"/>
      </w:r>
      <w:r w:rsidRPr="00925C64">
        <w:t>A </w:t>
      </w:r>
      <w:r w:rsidRPr="00925C64">
        <w:rPr>
          <w:b/>
          <w:bCs/>
        </w:rPr>
        <w:t>network partition</w:t>
      </w:r>
      <w:r w:rsidRPr="00925C64">
        <w:t> occurs when a network failure causes a distributed system to split into two or more groups of nodes that cannot communicate with each other.</w:t>
      </w:r>
    </w:p>
    <w:p w14:paraId="0AFAABE4" w14:textId="77777777" w:rsidR="00925C64" w:rsidRPr="00925C64" w:rsidRDefault="00925C64" w:rsidP="00925C64">
      <w:r w:rsidRPr="00925C64">
        <w:t>When there is a network partition, the system must choose between </w:t>
      </w:r>
      <w:r w:rsidRPr="00925C64">
        <w:rPr>
          <w:b/>
          <w:bCs/>
        </w:rPr>
        <w:t>Consistency</w:t>
      </w:r>
      <w:r w:rsidRPr="00925C64">
        <w:t> and </w:t>
      </w:r>
      <w:r w:rsidRPr="00925C64">
        <w:rPr>
          <w:b/>
          <w:bCs/>
        </w:rPr>
        <w:t>Availability</w:t>
      </w:r>
      <w:r w:rsidRPr="00925C64">
        <w:t>.</w:t>
      </w:r>
    </w:p>
    <w:p w14:paraId="4DA0F4D6" w14:textId="77777777" w:rsidR="00925C64" w:rsidRPr="00925C64" w:rsidRDefault="00925C64" w:rsidP="00925C64">
      <w:r w:rsidRPr="00925C64">
        <w:t>Partition Tolerance is essential for distributed systems because network failures can and do happen. A system that tolerates partitions can maintain operations across different network segments.</w:t>
      </w:r>
    </w:p>
    <w:p w14:paraId="7A5B4778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The CAP Trade-Off: Choosing 2 out of 3</w:t>
      </w:r>
    </w:p>
    <w:p w14:paraId="1AD1B737" w14:textId="77777777" w:rsidR="00925C64" w:rsidRPr="00925C64" w:rsidRDefault="00925C64" w:rsidP="00925C64">
      <w:r w:rsidRPr="00925C64">
        <w:t>The CAP theorem asserts that in the presence of a network partition, a distributed system must choose between </w:t>
      </w:r>
      <w:r w:rsidRPr="00925C64">
        <w:rPr>
          <w:b/>
          <w:bCs/>
        </w:rPr>
        <w:t>Consistency</w:t>
      </w:r>
      <w:r w:rsidRPr="00925C64">
        <w:t> and </w:t>
      </w:r>
      <w:r w:rsidRPr="00925C64">
        <w:rPr>
          <w:b/>
          <w:bCs/>
        </w:rPr>
        <w:t>Availability</w:t>
      </w:r>
      <w:r w:rsidRPr="00925C64">
        <w:t>.</w:t>
      </w:r>
    </w:p>
    <w:p w14:paraId="7A6E6CC1" w14:textId="77777777" w:rsidR="00925C64" w:rsidRPr="00925C64" w:rsidRDefault="00925C64" w:rsidP="00925C64">
      <w:r w:rsidRPr="00925C64">
        <w:t>Let's explore these scenarios:</w:t>
      </w:r>
    </w:p>
    <w:p w14:paraId="794F15A8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CP (Consistency and Partition Tolerance):</w:t>
      </w:r>
    </w:p>
    <w:p w14:paraId="69FEBD73" w14:textId="77777777" w:rsidR="00925C64" w:rsidRPr="00925C64" w:rsidRDefault="00925C64" w:rsidP="00925C64">
      <w:r w:rsidRPr="00925C64">
        <w:t>These systems prioritize consistency and can tolerate network partitions, but at the cost of availability. During a partition, the system may reject some requests to maintain consistency.</w:t>
      </w:r>
    </w:p>
    <w:p w14:paraId="6CB6C283" w14:textId="77777777" w:rsidR="00925C64" w:rsidRPr="00925C64" w:rsidRDefault="00925C64" w:rsidP="00925C64">
      <w:r w:rsidRPr="00925C64">
        <w:t>Traditional relational databases, such as MySQL and PostgreSQL, when configured for strong consistency, prioritize consistency over availability during network partitions.</w:t>
      </w:r>
    </w:p>
    <w:p w14:paraId="3A50FE59" w14:textId="77777777" w:rsidR="00925C64" w:rsidRPr="00925C64" w:rsidRDefault="00925C64" w:rsidP="00925C64">
      <w:r w:rsidRPr="00925C64">
        <w:rPr>
          <w:b/>
          <w:bCs/>
        </w:rPr>
        <w:t>Banking systems</w:t>
      </w:r>
      <w:r w:rsidRPr="00925C64">
        <w:t> typically prioritize </w:t>
      </w:r>
      <w:r w:rsidRPr="00925C64">
        <w:rPr>
          <w:b/>
          <w:bCs/>
        </w:rPr>
        <w:t>consistency over availability</w:t>
      </w:r>
      <w:r w:rsidRPr="00925C64">
        <w:t> since data accuracy is more critical than availability during network issues.</w:t>
      </w:r>
    </w:p>
    <w:p w14:paraId="503A5F64" w14:textId="77777777" w:rsidR="00925C64" w:rsidRPr="00925C64" w:rsidRDefault="00925C64" w:rsidP="00925C64">
      <w:r w:rsidRPr="00925C64">
        <w:lastRenderedPageBreak/>
        <w:t>Consider an ATM network for a bank. When you withdraw money, the system must ensure that your balance is updated accurately across all nodes (consistency) to prevent overdrafts or other errors.</w:t>
      </w:r>
    </w:p>
    <w:p w14:paraId="6A6A6EF8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AP (Availability and Partition Tolerance):</w:t>
      </w:r>
    </w:p>
    <w:p w14:paraId="103012AA" w14:textId="77777777" w:rsidR="00925C64" w:rsidRPr="00925C64" w:rsidRDefault="00925C64" w:rsidP="00925C64">
      <w:r w:rsidRPr="00925C64">
        <w:t>These systems ensure availability and can tolerate network partitions, but at the cost of consistency. During a partition, different nodes may return different values for the same data.</w:t>
      </w:r>
    </w:p>
    <w:p w14:paraId="1F48ACD2" w14:textId="77777777" w:rsidR="00925C64" w:rsidRPr="00925C64" w:rsidRDefault="00925C64" w:rsidP="00925C64">
      <w:r w:rsidRPr="00925C64">
        <w:t>NoSQL databases like Cassandra and DynamoDB are designed to be highly available and partition-tolerant, potentially at the cost of strong consistency.</w:t>
      </w:r>
    </w:p>
    <w:p w14:paraId="421ABC72" w14:textId="77777777" w:rsidR="00925C64" w:rsidRPr="00925C64" w:rsidRDefault="00925C64" w:rsidP="00925C64">
      <w:r w:rsidRPr="00925C64">
        <w:rPr>
          <w:b/>
          <w:bCs/>
        </w:rPr>
        <w:t>Amazon's</w:t>
      </w:r>
      <w:r w:rsidRPr="00925C64">
        <w:t> shopping cart system is designed to always accept items, prioritizing availability.</w:t>
      </w:r>
    </w:p>
    <w:p w14:paraId="16BC382F" w14:textId="77777777" w:rsidR="00925C64" w:rsidRPr="00925C64" w:rsidRDefault="00925C64" w:rsidP="00925C64">
      <w:r w:rsidRPr="00925C64">
        <w:t>When you add items to your Amazon cart, the action almost never fails, even during high traffic periods like Black Friday.</w:t>
      </w:r>
    </w:p>
    <w:p w14:paraId="4DC42396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CA (Consistency and Availability):</w:t>
      </w:r>
    </w:p>
    <w:p w14:paraId="78961A63" w14:textId="77777777" w:rsidR="00925C64" w:rsidRPr="00925C64" w:rsidRDefault="00925C64" w:rsidP="00925C64">
      <w:r w:rsidRPr="00925C64">
        <w:t>In the absence of partitions, a system can be both consistent and available. However, network partitions are inevitable in distributed systems, making this combination impractical.</w:t>
      </w:r>
    </w:p>
    <w:p w14:paraId="317F538F" w14:textId="77777777" w:rsidR="00925C64" w:rsidRPr="00925C64" w:rsidRDefault="00925C64" w:rsidP="00925C64">
      <w:r w:rsidRPr="00925C64">
        <w:rPr>
          <w:b/>
          <w:bCs/>
        </w:rPr>
        <w:t>Example Systems:</w:t>
      </w:r>
      <w:r w:rsidRPr="00925C64">
        <w:t> Single-node databases can provide both consistency and availability but aren't partition-tolerant. In a distributed setting, this combination is theoretically impossible.</w:t>
      </w:r>
    </w:p>
    <w:p w14:paraId="7CB557B5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Practical Design Strategies</w:t>
      </w:r>
    </w:p>
    <w:p w14:paraId="53F2B4E3" w14:textId="77777777" w:rsidR="00925C64" w:rsidRPr="00925C64" w:rsidRDefault="00925C64" w:rsidP="00925C64">
      <w:r w:rsidRPr="00925C64">
        <w:t>Designing distributed systems requires carefully balancing these trade-offs based on application requirements.</w:t>
      </w:r>
    </w:p>
    <w:p w14:paraId="2112454E" w14:textId="77777777" w:rsidR="00925C64" w:rsidRPr="00925C64" w:rsidRDefault="00925C64" w:rsidP="00925C64">
      <w:r w:rsidRPr="00925C64">
        <w:t>Here are some practical strategies:</w:t>
      </w:r>
    </w:p>
    <w:p w14:paraId="54F976D5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1. Eventual Consistency</w:t>
      </w:r>
    </w:p>
    <w:p w14:paraId="0150BDBF" w14:textId="77777777" w:rsidR="00925C64" w:rsidRPr="00925C64" w:rsidRDefault="00925C64" w:rsidP="00925C64">
      <w:r w:rsidRPr="00925C64">
        <w:t>For many systems, strict consistency isn't always necessary.</w:t>
      </w:r>
    </w:p>
    <w:p w14:paraId="118BFF3D" w14:textId="77777777" w:rsidR="00925C64" w:rsidRPr="00925C64" w:rsidRDefault="00925C64" w:rsidP="00925C64">
      <w:proofErr w:type="gramStart"/>
      <w:r w:rsidRPr="00925C64">
        <w:t>Eventual consistency</w:t>
      </w:r>
      <w:proofErr w:type="gramEnd"/>
      <w:r w:rsidRPr="00925C64">
        <w:t xml:space="preserve"> can provide a good balance where updates are propagated to all nodes eventually, but not immediately.</w:t>
      </w:r>
    </w:p>
    <w:p w14:paraId="42CB7923" w14:textId="77777777" w:rsidR="00925C64" w:rsidRPr="00925C64" w:rsidRDefault="00925C64" w:rsidP="00925C64">
      <w:r w:rsidRPr="00925C64">
        <w:rPr>
          <w:b/>
          <w:bCs/>
        </w:rPr>
        <w:t>Example:</w:t>
      </w:r>
      <w:r w:rsidRPr="00925C64">
        <w:t> Systems where immediate consistency is not critical, such as DNS and content delivery networks (CDNs).</w:t>
      </w:r>
    </w:p>
    <w:p w14:paraId="12F31EFA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2. Strong Consistency</w:t>
      </w:r>
    </w:p>
    <w:p w14:paraId="13F82428" w14:textId="77777777" w:rsidR="00925C64" w:rsidRPr="00925C64" w:rsidRDefault="00925C64" w:rsidP="00925C64">
      <w:r w:rsidRPr="00925C64">
        <w:lastRenderedPageBreak/>
        <w:t>A model ensuring that once a write is confirmed, any subsequent reads will return that value.</w:t>
      </w:r>
    </w:p>
    <w:p w14:paraId="318FC303" w14:textId="77777777" w:rsidR="00925C64" w:rsidRPr="00925C64" w:rsidRDefault="00925C64" w:rsidP="00925C64">
      <w:r w:rsidRPr="00925C64">
        <w:rPr>
          <w:b/>
          <w:bCs/>
        </w:rPr>
        <w:t>Example:</w:t>
      </w:r>
      <w:r w:rsidRPr="00925C64">
        <w:t> Systems requiring high data accuracy, like financial applications and inventory management.</w:t>
      </w:r>
    </w:p>
    <w:p w14:paraId="73391192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3. Tunable Consistency</w:t>
      </w:r>
    </w:p>
    <w:p w14:paraId="6F63F2D1" w14:textId="77777777" w:rsidR="00925C64" w:rsidRPr="00925C64" w:rsidRDefault="00925C64" w:rsidP="00925C64">
      <w:r w:rsidRPr="00925C64">
        <w:t>Tunable consistency allows systems to adjust their consistency levels based on specific needs, providing a balance between strong and eventual consistency.</w:t>
      </w:r>
    </w:p>
    <w:p w14:paraId="6867219A" w14:textId="77777777" w:rsidR="00925C64" w:rsidRPr="00925C64" w:rsidRDefault="00925C64" w:rsidP="00925C64">
      <w:r w:rsidRPr="00925C64">
        <w:t>Systems like Cassandra allow configuring the level of consistency on a per-query basis, providing flexibility.</w:t>
      </w:r>
    </w:p>
    <w:p w14:paraId="5780FD84" w14:textId="77777777" w:rsidR="00925C64" w:rsidRPr="00925C64" w:rsidRDefault="00925C64" w:rsidP="00925C64">
      <w:r w:rsidRPr="00925C64">
        <w:rPr>
          <w:b/>
          <w:bCs/>
        </w:rPr>
        <w:t>Example:</w:t>
      </w:r>
      <w:r w:rsidRPr="00925C64">
        <w:t xml:space="preserve"> Applications needing different consistency levels for different operations, such as e-commerce platforms where order processing requires strong </w:t>
      </w:r>
      <w:proofErr w:type="gramStart"/>
      <w:r w:rsidRPr="00925C64">
        <w:t>consistency</w:t>
      </w:r>
      <w:proofErr w:type="gramEnd"/>
      <w:r w:rsidRPr="00925C64">
        <w:t xml:space="preserve"> but product recommendations can tolerate eventual consistency.</w:t>
      </w:r>
    </w:p>
    <w:p w14:paraId="0A8A925D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4. Quorum-Based Approaches:</w:t>
      </w:r>
    </w:p>
    <w:p w14:paraId="011DB25C" w14:textId="77777777" w:rsidR="00925C64" w:rsidRPr="00925C64" w:rsidRDefault="00925C64" w:rsidP="00925C64">
      <w:r w:rsidRPr="00925C64">
        <w:t>Quorum-based approaches use voting among a group of nodes to ensure a certain level of consistency and fault tolerance.</w:t>
      </w:r>
    </w:p>
    <w:p w14:paraId="6B502C37" w14:textId="77777777" w:rsidR="00925C64" w:rsidRPr="00925C64" w:rsidRDefault="00925C64" w:rsidP="00925C64">
      <w:r w:rsidRPr="00925C64">
        <w:rPr>
          <w:b/>
          <w:bCs/>
        </w:rPr>
        <w:t>Example:</w:t>
      </w:r>
      <w:r w:rsidRPr="00925C64">
        <w:t> Systems needing a balance between consistency and availability, often used in consensus algorithms like Paxos and Raft.</w:t>
      </w:r>
    </w:p>
    <w:p w14:paraId="7DBD2E0B" w14:textId="77777777" w:rsidR="00925C64" w:rsidRPr="00925C64" w:rsidRDefault="00925C64" w:rsidP="00925C64">
      <w:pPr>
        <w:rPr>
          <w:b/>
          <w:bCs/>
        </w:rPr>
      </w:pPr>
      <w:r w:rsidRPr="00925C64">
        <w:rPr>
          <w:b/>
          <w:bCs/>
        </w:rPr>
        <w:t>Beyond CAP: PACELC</w:t>
      </w:r>
    </w:p>
    <w:p w14:paraId="5D9C4F4F" w14:textId="77777777" w:rsidR="00925C64" w:rsidRPr="00925C64" w:rsidRDefault="00925C64" w:rsidP="00925C64">
      <w:r w:rsidRPr="00925C64">
        <w:t>While CAP is foundational, it doesn't cover all scenarios.</w:t>
      </w:r>
    </w:p>
    <w:p w14:paraId="509B7884" w14:textId="77777777" w:rsidR="00925C64" w:rsidRPr="00925C64" w:rsidRDefault="00925C64" w:rsidP="00925C64">
      <w:r w:rsidRPr="00925C64">
        <w:t>Daniel Abadi proposed the </w:t>
      </w:r>
      <w:hyperlink r:id="rId13" w:history="1">
        <w:r w:rsidRPr="00925C64">
          <w:rPr>
            <w:rStyle w:val="Hyperlink"/>
            <w:b/>
            <w:bCs/>
          </w:rPr>
          <w:t>PACELC</w:t>
        </w:r>
      </w:hyperlink>
      <w:r w:rsidRPr="00925C64">
        <w:t> theorem as an extension by introducing </w:t>
      </w:r>
      <w:r w:rsidRPr="00925C64">
        <w:rPr>
          <w:b/>
          <w:bCs/>
        </w:rPr>
        <w:t>latency</w:t>
      </w:r>
      <w:r w:rsidRPr="00925C64">
        <w:t> and </w:t>
      </w:r>
      <w:r w:rsidRPr="00925C64">
        <w:rPr>
          <w:b/>
          <w:bCs/>
        </w:rPr>
        <w:t>consistency</w:t>
      </w:r>
      <w:r w:rsidRPr="00925C64">
        <w:t> as additional attributes of distributed systems.</w:t>
      </w:r>
    </w:p>
    <w:p w14:paraId="776B5297" w14:textId="77777777" w:rsidR="00925C64" w:rsidRPr="00925C64" w:rsidRDefault="00925C64" w:rsidP="00925C64">
      <w:pPr>
        <w:numPr>
          <w:ilvl w:val="0"/>
          <w:numId w:val="2"/>
        </w:numPr>
      </w:pPr>
      <w:r w:rsidRPr="00925C64">
        <w:t>If there is a partition (P), the trade-off is between availability and consistency (A and C).</w:t>
      </w:r>
    </w:p>
    <w:p w14:paraId="6B4C679C" w14:textId="77777777" w:rsidR="00925C64" w:rsidRPr="00925C64" w:rsidRDefault="00925C64" w:rsidP="00925C64">
      <w:pPr>
        <w:numPr>
          <w:ilvl w:val="0"/>
          <w:numId w:val="2"/>
        </w:numPr>
      </w:pPr>
      <w:r w:rsidRPr="00925C64">
        <w:t>Else (E), the trade-off is between </w:t>
      </w:r>
      <w:r w:rsidRPr="00925C64">
        <w:rPr>
          <w:b/>
          <w:bCs/>
        </w:rPr>
        <w:t>latency (L)</w:t>
      </w:r>
      <w:r w:rsidRPr="00925C64">
        <w:t> and </w:t>
      </w:r>
      <w:r w:rsidRPr="00925C64">
        <w:rPr>
          <w:b/>
          <w:bCs/>
        </w:rPr>
        <w:t>consistency (C)</w:t>
      </w:r>
      <w:r w:rsidRPr="00925C64">
        <w:t>.</w:t>
      </w:r>
    </w:p>
    <w:p w14:paraId="6D2FB624" w14:textId="77777777" w:rsidR="00925C64" w:rsidRPr="00925C64" w:rsidRDefault="00925C64" w:rsidP="00925C64">
      <w:r w:rsidRPr="00925C64">
        <w:t>This theorem acknowledges that even when the system is running normally, there's a tradeoff between latency and consistency.</w:t>
      </w:r>
    </w:p>
    <w:p w14:paraId="5A6B87A0" w14:textId="77777777" w:rsidR="00925C64" w:rsidRPr="00925C64" w:rsidRDefault="00925C64" w:rsidP="00925C64">
      <w:r w:rsidRPr="00925C64">
        <w:t>In conclusion, the CAP Theorem is a powerful tool for understanding the inherent trade-offs in distributed system design. It's not about choosing the "best" property, but rather about making informed decisions based on the specific needs of your application.</w:t>
      </w:r>
    </w:p>
    <w:p w14:paraId="6A3EEB66" w14:textId="77777777" w:rsidR="00925C64" w:rsidRPr="00925C64" w:rsidRDefault="00925C64" w:rsidP="00925C64">
      <w:r w:rsidRPr="00925C64">
        <w:lastRenderedPageBreak/>
        <w:t>By carefully evaluating the CAP trade-offs, you can architect robust and resilient systems that deliver the right balance of consistency, availability, and partition tolerance.</w:t>
      </w:r>
    </w:p>
    <w:p w14:paraId="0AD9A5F0" w14:textId="77777777" w:rsidR="00925C64" w:rsidRPr="00925C64" w:rsidRDefault="00925C64" w:rsidP="00925C64">
      <w:r w:rsidRPr="00925C64">
        <w:pict w14:anchorId="0F1B4E8B">
          <v:rect id="_x0000_i1069" style="width:0;height:.75pt" o:hralign="center" o:hrstd="t" o:hr="t" fillcolor="#a0a0a0" stroked="f"/>
        </w:pict>
      </w:r>
    </w:p>
    <w:p w14:paraId="5ABFA1A8" w14:textId="77777777" w:rsidR="00925C64" w:rsidRPr="00925C64" w:rsidRDefault="00925C64" w:rsidP="00925C64">
      <w:r w:rsidRPr="00925C64">
        <w:t>Thank you for reading!</w:t>
      </w:r>
    </w:p>
    <w:p w14:paraId="231E8C10" w14:textId="77777777" w:rsidR="00891043" w:rsidRPr="00891043" w:rsidRDefault="00891043" w:rsidP="00891043">
      <w:pPr>
        <w:rPr>
          <w:b/>
          <w:bCs/>
        </w:rPr>
      </w:pPr>
      <w:r w:rsidRPr="00891043">
        <w:rPr>
          <w:b/>
          <w:bCs/>
        </w:rPr>
        <w:t>Basic Questions</w:t>
      </w:r>
    </w:p>
    <w:p w14:paraId="65F00EFD" w14:textId="77777777" w:rsidR="00891043" w:rsidRPr="00891043" w:rsidRDefault="00891043" w:rsidP="00891043">
      <w:pPr>
        <w:numPr>
          <w:ilvl w:val="0"/>
          <w:numId w:val="3"/>
        </w:numPr>
      </w:pPr>
      <w:r w:rsidRPr="00891043">
        <w:rPr>
          <w:b/>
          <w:bCs/>
        </w:rPr>
        <w:t>What does CAP stand for in the CAP theorem?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Consistency, Availability, and Partition Tolerance.</w:t>
      </w:r>
    </w:p>
    <w:p w14:paraId="457BDD32" w14:textId="77777777" w:rsidR="00891043" w:rsidRPr="00891043" w:rsidRDefault="00891043" w:rsidP="00891043">
      <w:pPr>
        <w:numPr>
          <w:ilvl w:val="0"/>
          <w:numId w:val="3"/>
        </w:numPr>
      </w:pPr>
      <w:r w:rsidRPr="00891043">
        <w:rPr>
          <w:b/>
          <w:bCs/>
        </w:rPr>
        <w:t>Who introduced the CAP theorem, and when?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Eric Brewer proposed it in 2000, and it was later proven by Seth Gilbert and Nancy Lynch in 2002.</w:t>
      </w:r>
    </w:p>
    <w:p w14:paraId="3BE1A679" w14:textId="77777777" w:rsidR="00891043" w:rsidRPr="00891043" w:rsidRDefault="00891043" w:rsidP="00891043">
      <w:pPr>
        <w:numPr>
          <w:ilvl w:val="0"/>
          <w:numId w:val="3"/>
        </w:numPr>
      </w:pPr>
      <w:r w:rsidRPr="00891043">
        <w:rPr>
          <w:b/>
          <w:bCs/>
        </w:rPr>
        <w:t>What does the CAP theorem state?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In a distributed system, you can only guarantee </w:t>
      </w:r>
      <w:r w:rsidRPr="00891043">
        <w:rPr>
          <w:b/>
          <w:bCs/>
        </w:rPr>
        <w:t>two</w:t>
      </w:r>
      <w:r w:rsidRPr="00891043">
        <w:t xml:space="preserve"> of the three properties (Consistency, Availability, Partition Tolerance) at the same time — you can’t have all three fully.</w:t>
      </w:r>
    </w:p>
    <w:p w14:paraId="5ABC4B98" w14:textId="77777777" w:rsidR="00891043" w:rsidRPr="00891043" w:rsidRDefault="00891043" w:rsidP="00891043">
      <w:pPr>
        <w:numPr>
          <w:ilvl w:val="0"/>
          <w:numId w:val="3"/>
        </w:numPr>
      </w:pPr>
      <w:r w:rsidRPr="00891043">
        <w:rPr>
          <w:b/>
          <w:bCs/>
        </w:rPr>
        <w:t>What is Consistency in CAP?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Every read receives the most recent </w:t>
      </w:r>
      <w:proofErr w:type="gramStart"/>
      <w:r w:rsidRPr="00891043">
        <w:t>write</w:t>
      </w:r>
      <w:proofErr w:type="gramEnd"/>
      <w:r w:rsidRPr="00891043">
        <w:t xml:space="preserve"> (strong consistency) or an error.</w:t>
      </w:r>
    </w:p>
    <w:p w14:paraId="04ACE5AE" w14:textId="77777777" w:rsidR="00891043" w:rsidRPr="00891043" w:rsidRDefault="00891043" w:rsidP="00891043">
      <w:pPr>
        <w:numPr>
          <w:ilvl w:val="0"/>
          <w:numId w:val="3"/>
        </w:numPr>
      </w:pPr>
      <w:r w:rsidRPr="00891043">
        <w:rPr>
          <w:b/>
          <w:bCs/>
        </w:rPr>
        <w:t>What is Availability in CAP?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Every request receives a non-error response, even if it’s not the latest data.</w:t>
      </w:r>
    </w:p>
    <w:p w14:paraId="77F4076B" w14:textId="77777777" w:rsidR="00891043" w:rsidRPr="00891043" w:rsidRDefault="00891043" w:rsidP="00891043">
      <w:pPr>
        <w:numPr>
          <w:ilvl w:val="0"/>
          <w:numId w:val="3"/>
        </w:numPr>
      </w:pPr>
      <w:r w:rsidRPr="00891043">
        <w:rPr>
          <w:b/>
          <w:bCs/>
        </w:rPr>
        <w:t>What is Partition Tolerance in CAP?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The system continues to function despite network partitions or message loss between nodes.</w:t>
      </w:r>
    </w:p>
    <w:p w14:paraId="67CD9173" w14:textId="77777777" w:rsidR="00891043" w:rsidRPr="00891043" w:rsidRDefault="00891043" w:rsidP="00891043">
      <w:r w:rsidRPr="00891043">
        <w:pict w14:anchorId="24A82139">
          <v:rect id="_x0000_i1094" style="width:0;height:1.5pt" o:hralign="center" o:hrstd="t" o:hr="t" fillcolor="#a0a0a0" stroked="f"/>
        </w:pict>
      </w:r>
    </w:p>
    <w:p w14:paraId="5451D31A" w14:textId="77777777" w:rsidR="00891043" w:rsidRPr="00891043" w:rsidRDefault="00891043" w:rsidP="00891043">
      <w:pPr>
        <w:rPr>
          <w:b/>
          <w:bCs/>
        </w:rPr>
      </w:pPr>
      <w:r w:rsidRPr="00891043">
        <w:rPr>
          <w:b/>
          <w:bCs/>
        </w:rPr>
        <w:t>Intermediate Questions</w:t>
      </w:r>
    </w:p>
    <w:p w14:paraId="621C5C9E" w14:textId="77777777" w:rsidR="00891043" w:rsidRPr="00891043" w:rsidRDefault="00891043" w:rsidP="00891043">
      <w:pPr>
        <w:numPr>
          <w:ilvl w:val="0"/>
          <w:numId w:val="4"/>
        </w:numPr>
      </w:pPr>
      <w:r w:rsidRPr="00891043">
        <w:rPr>
          <w:b/>
          <w:bCs/>
        </w:rPr>
        <w:t>Why can’t a distributed system achieve all three properties of CAP?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In the presence of a network partition, you must choose between serving stale data (Availability) or refusing requests until consistency is restored (Consistency).</w:t>
      </w:r>
    </w:p>
    <w:p w14:paraId="751A00DF" w14:textId="77777777" w:rsidR="00891043" w:rsidRPr="00891043" w:rsidRDefault="00891043" w:rsidP="00891043">
      <w:pPr>
        <w:numPr>
          <w:ilvl w:val="0"/>
          <w:numId w:val="4"/>
        </w:numPr>
      </w:pPr>
      <w:r w:rsidRPr="00891043">
        <w:rPr>
          <w:b/>
          <w:bCs/>
        </w:rPr>
        <w:t>Can a single-node database violate CAP?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No — CAP applies to distributed systems with multiple nodes where network partitions can occur.</w:t>
      </w:r>
    </w:p>
    <w:p w14:paraId="01A0654C" w14:textId="77777777" w:rsidR="00891043" w:rsidRPr="00891043" w:rsidRDefault="00891043" w:rsidP="00891043">
      <w:pPr>
        <w:numPr>
          <w:ilvl w:val="0"/>
          <w:numId w:val="4"/>
        </w:numPr>
      </w:pPr>
      <w:r w:rsidRPr="00891043">
        <w:rPr>
          <w:b/>
          <w:bCs/>
        </w:rPr>
        <w:lastRenderedPageBreak/>
        <w:t>Give an example of a CP system.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HBase, MongoDB (with strong consistency mode), </w:t>
      </w:r>
      <w:proofErr w:type="gramStart"/>
      <w:r w:rsidRPr="00891043">
        <w:t>Zookeeper — they</w:t>
      </w:r>
      <w:proofErr w:type="gramEnd"/>
      <w:r w:rsidRPr="00891043">
        <w:t xml:space="preserve"> prioritize Consistency and Partition Tolerance.</w:t>
      </w:r>
    </w:p>
    <w:p w14:paraId="015AD8E0" w14:textId="77777777" w:rsidR="00891043" w:rsidRPr="00891043" w:rsidRDefault="00891043" w:rsidP="00891043">
      <w:pPr>
        <w:numPr>
          <w:ilvl w:val="0"/>
          <w:numId w:val="4"/>
        </w:numPr>
      </w:pPr>
      <w:r w:rsidRPr="00891043">
        <w:rPr>
          <w:b/>
          <w:bCs/>
        </w:rPr>
        <w:t>Give an example of an AP system.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Cassandra, CouchDB, </w:t>
      </w:r>
      <w:proofErr w:type="gramStart"/>
      <w:r w:rsidRPr="00891043">
        <w:t>DynamoDB — they</w:t>
      </w:r>
      <w:proofErr w:type="gramEnd"/>
      <w:r w:rsidRPr="00891043">
        <w:t xml:space="preserve"> prioritize Availability and Partition Tolerance, allowing eventual consistency.</w:t>
      </w:r>
    </w:p>
    <w:p w14:paraId="1FDA9728" w14:textId="09DEC0DC" w:rsidR="00891043" w:rsidRPr="00891043" w:rsidRDefault="00891043" w:rsidP="00891043">
      <w:pPr>
        <w:numPr>
          <w:ilvl w:val="0"/>
          <w:numId w:val="4"/>
        </w:numPr>
      </w:pPr>
      <w:r w:rsidRPr="00891043">
        <w:rPr>
          <w:b/>
          <w:bCs/>
        </w:rPr>
        <w:t>Give an example of a CA system.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A traditional single-node relational database (e.g., MySQL in standalone </w:t>
      </w:r>
      <w:proofErr w:type="gramStart"/>
      <w:r w:rsidRPr="00891043">
        <w:t>mode) —</w:t>
      </w:r>
      <w:proofErr w:type="gramEnd"/>
      <w:r w:rsidRPr="00891043">
        <w:t xml:space="preserve"> prioritizes Consistency and Availability but loses Partition Tolerance.</w:t>
      </w:r>
    </w:p>
    <w:p w14:paraId="1FE5A699" w14:textId="77777777" w:rsidR="00891043" w:rsidRPr="00891043" w:rsidRDefault="00891043" w:rsidP="00891043">
      <w:pPr>
        <w:rPr>
          <w:b/>
          <w:bCs/>
        </w:rPr>
      </w:pPr>
      <w:r w:rsidRPr="00891043">
        <w:rPr>
          <w:b/>
          <w:bCs/>
        </w:rPr>
        <w:t>Advanced Questions</w:t>
      </w:r>
    </w:p>
    <w:p w14:paraId="4834FB3C" w14:textId="77777777" w:rsidR="00891043" w:rsidRPr="00891043" w:rsidRDefault="00891043" w:rsidP="00891043">
      <w:pPr>
        <w:numPr>
          <w:ilvl w:val="0"/>
          <w:numId w:val="5"/>
        </w:numPr>
      </w:pPr>
      <w:r w:rsidRPr="00891043">
        <w:rPr>
          <w:b/>
          <w:bCs/>
        </w:rPr>
        <w:t>How does eventual consistency relate to CAP?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It’s a compromise used in AP systems — data may be temporarily inconsistent, but replicas will converge over time.</w:t>
      </w:r>
    </w:p>
    <w:p w14:paraId="3396FF1B" w14:textId="77777777" w:rsidR="00891043" w:rsidRPr="00891043" w:rsidRDefault="00891043" w:rsidP="00891043">
      <w:pPr>
        <w:numPr>
          <w:ilvl w:val="0"/>
          <w:numId w:val="5"/>
        </w:numPr>
      </w:pPr>
      <w:r w:rsidRPr="00891043">
        <w:rPr>
          <w:b/>
          <w:bCs/>
        </w:rPr>
        <w:t>If a system chooses Availability over Consistency during a partition, what’s the trade-off?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Users may get stale or conflicting data, requiring conflict resolution later.</w:t>
      </w:r>
    </w:p>
    <w:p w14:paraId="42C589EC" w14:textId="77777777" w:rsidR="00891043" w:rsidRPr="00891043" w:rsidRDefault="00891043" w:rsidP="00891043">
      <w:pPr>
        <w:numPr>
          <w:ilvl w:val="0"/>
          <w:numId w:val="5"/>
        </w:numPr>
      </w:pPr>
      <w:r w:rsidRPr="00891043">
        <w:rPr>
          <w:b/>
          <w:bCs/>
        </w:rPr>
        <w:t>If a system chooses Consistency over Availability during a partition, what’s the trade-off?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Some requests will fail or be blocked until the partition is resolved, but data remains correct and synchronized.</w:t>
      </w:r>
    </w:p>
    <w:p w14:paraId="2F48F7C8" w14:textId="77777777" w:rsidR="00891043" w:rsidRPr="00891043" w:rsidRDefault="00891043" w:rsidP="00891043">
      <w:pPr>
        <w:numPr>
          <w:ilvl w:val="0"/>
          <w:numId w:val="5"/>
        </w:numPr>
      </w:pPr>
      <w:r w:rsidRPr="00891043">
        <w:rPr>
          <w:b/>
          <w:bCs/>
        </w:rPr>
        <w:t>How does the PACELC theorem extend CAP?</w:t>
      </w:r>
      <w:r w:rsidRPr="00891043">
        <w:br/>
      </w:r>
      <w:r w:rsidRPr="00891043">
        <w:rPr>
          <w:b/>
          <w:bCs/>
        </w:rPr>
        <w:t>Answer:</w:t>
      </w:r>
      <w:r w:rsidRPr="00891043">
        <w:t xml:space="preserve"> It states that in case of a Partition (P), you choose Availability (A) or Consistency (C); Else (E), when the system is running normally, you choose between Latency (L) and Consistency (C).</w:t>
      </w:r>
    </w:p>
    <w:p w14:paraId="50038031" w14:textId="77777777" w:rsidR="00891043" w:rsidRPr="00891043" w:rsidRDefault="00891043" w:rsidP="00891043">
      <w:pPr>
        <w:rPr>
          <w:b/>
          <w:bCs/>
        </w:rPr>
      </w:pPr>
      <w:r w:rsidRPr="00891043">
        <w:rPr>
          <w:b/>
          <w:bCs/>
        </w:rPr>
        <w:t>Scenario-Based CAP Theorem Questions &amp; Answers</w:t>
      </w:r>
    </w:p>
    <w:p w14:paraId="3159CA24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Online Banking Transfer During Network Partition</w:t>
      </w:r>
      <w:r w:rsidRPr="00891043">
        <w:br/>
        <w:t>The system must either block transactions until the network recovers or risk inconsistent balances.</w:t>
      </w:r>
    </w:p>
    <w:p w14:paraId="5CACA7F5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Should it choose CP or AP?</w:t>
      </w:r>
    </w:p>
    <w:p w14:paraId="66B45CE2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CP</w:t>
      </w:r>
      <w:r w:rsidRPr="00891043">
        <w:t xml:space="preserve"> — prioritize Consistency to prevent incorrect balances.</w:t>
      </w:r>
    </w:p>
    <w:p w14:paraId="305C461C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Social Media Feed During Outage</w:t>
      </w:r>
      <w:r w:rsidRPr="00891043">
        <w:br/>
        <w:t>Users should still see posts, even if some are slightly old.</w:t>
      </w:r>
    </w:p>
    <w:p w14:paraId="5EFA6B40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lastRenderedPageBreak/>
        <w:t>Question:</w:t>
      </w:r>
      <w:r w:rsidRPr="00891043">
        <w:t xml:space="preserve"> Should it choose CP or AP?</w:t>
      </w:r>
    </w:p>
    <w:p w14:paraId="47F1503D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prioritize Availability, allow eventual consistency.</w:t>
      </w:r>
    </w:p>
    <w:p w14:paraId="0FA013C6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E-Commerce Checkout</w:t>
      </w:r>
      <w:r w:rsidRPr="00891043">
        <w:br/>
        <w:t>Stock levels must be accurate to prevent overselling during a partition.</w:t>
      </w:r>
    </w:p>
    <w:p w14:paraId="0B233DB8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62036474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CP</w:t>
      </w:r>
      <w:r w:rsidRPr="00891043">
        <w:t xml:space="preserve"> — Consistency is critical for inventory correctness.</w:t>
      </w:r>
    </w:p>
    <w:p w14:paraId="3731A137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Video Streaming Platform</w:t>
      </w:r>
      <w:r w:rsidRPr="00891043">
        <w:br/>
        <w:t>During a node failure, continue streaming without blocking.</w:t>
      </w:r>
    </w:p>
    <w:p w14:paraId="0602841D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29930ACD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Availability is more important than showing the absolute latest data.</w:t>
      </w:r>
    </w:p>
    <w:p w14:paraId="09123224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Distributed Caching System</w:t>
      </w:r>
      <w:r w:rsidRPr="00891043">
        <w:br/>
        <w:t>Serving stale cache data is acceptable for speed.</w:t>
      </w:r>
    </w:p>
    <w:p w14:paraId="1A1A567D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7F74B0DB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prioritize speed and availability over strict consistency.</w:t>
      </w:r>
    </w:p>
    <w:p w14:paraId="3AB1AB48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Airline Ticket Reservation System</w:t>
      </w:r>
      <w:r w:rsidRPr="00891043">
        <w:br/>
        <w:t>Must prevent double booking of the same seat.</w:t>
      </w:r>
    </w:p>
    <w:p w14:paraId="4D04CE62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4C6E6EA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CP</w:t>
      </w:r>
      <w:r w:rsidRPr="00891043">
        <w:t xml:space="preserve"> — prevent inconsistent seat allocations.</w:t>
      </w:r>
    </w:p>
    <w:p w14:paraId="4397C978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Real-Time Stock Trading</w:t>
      </w:r>
      <w:r w:rsidRPr="00891043">
        <w:br/>
        <w:t>Prices and holdings must be 100% accurate.</w:t>
      </w:r>
    </w:p>
    <w:p w14:paraId="3118E16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228BF9F9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CP</w:t>
      </w:r>
      <w:r w:rsidRPr="00891043">
        <w:t xml:space="preserve"> — incorrect trades could cause huge losses.</w:t>
      </w:r>
    </w:p>
    <w:p w14:paraId="6F0178DB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Ride-Hailing App Location Updates</w:t>
      </w:r>
      <w:r w:rsidRPr="00891043">
        <w:br/>
        <w:t>Showing a slightly outdated driver location is fine.</w:t>
      </w:r>
    </w:p>
    <w:p w14:paraId="26865AA1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0B4F89B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prefer availability to keep </w:t>
      </w:r>
      <w:proofErr w:type="gramStart"/>
      <w:r w:rsidRPr="00891043">
        <w:t>tracking</w:t>
      </w:r>
      <w:proofErr w:type="gramEnd"/>
      <w:r w:rsidRPr="00891043">
        <w:t xml:space="preserve"> working.</w:t>
      </w:r>
    </w:p>
    <w:p w14:paraId="0562DFF1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lastRenderedPageBreak/>
        <w:t>Weather Forecast App</w:t>
      </w:r>
      <w:r w:rsidRPr="00891043">
        <w:br/>
        <w:t>If a network partition occurs, still serve yesterday’s data.</w:t>
      </w:r>
    </w:p>
    <w:p w14:paraId="3D35C55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52E07B90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availability matters more than strict freshness.</w:t>
      </w:r>
    </w:p>
    <w:p w14:paraId="08F11ECE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Online Multiplayer Game Leaderboard</w:t>
      </w:r>
      <w:r w:rsidRPr="00891043">
        <w:br/>
      </w:r>
      <w:proofErr w:type="spellStart"/>
      <w:r w:rsidRPr="00891043">
        <w:t>Leaderboard</w:t>
      </w:r>
      <w:proofErr w:type="spellEnd"/>
      <w:r w:rsidRPr="00891043">
        <w:t xml:space="preserve"> rankings should eventually sync but not block gameplay.</w:t>
      </w:r>
    </w:p>
    <w:p w14:paraId="25376FFF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5AD0551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players can keep playing with slightly stale leaderboard.</w:t>
      </w:r>
    </w:p>
    <w:p w14:paraId="055D29D4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Medical Record Update System</w:t>
      </w:r>
      <w:r w:rsidRPr="00891043">
        <w:br/>
        <w:t>Doctors must see the most recent test results before prescribing.</w:t>
      </w:r>
    </w:p>
    <w:p w14:paraId="621A4EA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2648560E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CP</w:t>
      </w:r>
      <w:r w:rsidRPr="00891043">
        <w:t xml:space="preserve"> — medical safety requires consistency.</w:t>
      </w:r>
    </w:p>
    <w:p w14:paraId="401A1474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IoT Smart Home Lighting</w:t>
      </w:r>
      <w:r w:rsidRPr="00891043">
        <w:br/>
        <w:t>Light switches should work even if the cloud server is down.</w:t>
      </w:r>
    </w:p>
    <w:p w14:paraId="438F76EA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71D1C180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prioritize availability for usability.</w:t>
      </w:r>
    </w:p>
    <w:p w14:paraId="16F94B2E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Email Delivery Service</w:t>
      </w:r>
      <w:r w:rsidRPr="00891043">
        <w:br/>
        <w:t>Emails can be queued and sent later, but service must accept requests.</w:t>
      </w:r>
    </w:p>
    <w:p w14:paraId="74C5EAF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67D3FBF7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allow temporary inconsistency.</w:t>
      </w:r>
    </w:p>
    <w:p w14:paraId="4A7624D9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Blockchain Cryptocurrency Transfer</w:t>
      </w:r>
      <w:r w:rsidRPr="00891043">
        <w:br/>
        <w:t>Double-spending must be impossible even during partitions.</w:t>
      </w:r>
    </w:p>
    <w:p w14:paraId="317064CF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3FD83A15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CP</w:t>
      </w:r>
      <w:r w:rsidRPr="00891043">
        <w:t xml:space="preserve"> — strong consistency to prevent fraud.</w:t>
      </w:r>
    </w:p>
    <w:p w14:paraId="65390C25" w14:textId="77777777" w:rsidR="00891043" w:rsidRPr="00891043" w:rsidRDefault="00891043" w:rsidP="00891043">
      <w:pPr>
        <w:numPr>
          <w:ilvl w:val="0"/>
          <w:numId w:val="6"/>
        </w:numPr>
      </w:pPr>
      <w:r w:rsidRPr="00891043">
        <w:rPr>
          <w:b/>
          <w:bCs/>
        </w:rPr>
        <w:t>Content Delivery Network (CDN)</w:t>
      </w:r>
      <w:r w:rsidRPr="00891043">
        <w:br/>
        <w:t>Serve static assets globally, even if some edge servers have old copies.</w:t>
      </w:r>
    </w:p>
    <w:p w14:paraId="5893E372" w14:textId="77777777" w:rsidR="00891043" w:rsidRP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Question:</w:t>
      </w:r>
      <w:r w:rsidRPr="00891043">
        <w:t xml:space="preserve"> CP or AP?</w:t>
      </w:r>
    </w:p>
    <w:p w14:paraId="60D9DC32" w14:textId="77777777" w:rsidR="00891043" w:rsidRDefault="00891043" w:rsidP="00891043">
      <w:pPr>
        <w:numPr>
          <w:ilvl w:val="1"/>
          <w:numId w:val="6"/>
        </w:numPr>
      </w:pPr>
      <w:r w:rsidRPr="00891043">
        <w:rPr>
          <w:b/>
          <w:bCs/>
        </w:rPr>
        <w:t>Answer:</w:t>
      </w:r>
      <w:r w:rsidRPr="00891043">
        <w:t xml:space="preserve"> </w:t>
      </w:r>
      <w:r w:rsidRPr="00891043">
        <w:rPr>
          <w:b/>
          <w:bCs/>
        </w:rPr>
        <w:t>AP</w:t>
      </w:r>
      <w:r w:rsidRPr="00891043">
        <w:t xml:space="preserve"> — prioritize availability and speed.</w:t>
      </w:r>
    </w:p>
    <w:p w14:paraId="3514E74C" w14:textId="72FCA1D8" w:rsidR="00891043" w:rsidRPr="00891043" w:rsidRDefault="00891043" w:rsidP="00891043">
      <w:r w:rsidRPr="008910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CAP Scenario Decision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787"/>
        <w:gridCol w:w="5304"/>
      </w:tblGrid>
      <w:tr w:rsidR="00891043" w:rsidRPr="00891043" w14:paraId="31D08180" w14:textId="77777777" w:rsidTr="0089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A29CB" w14:textId="77777777" w:rsidR="00891043" w:rsidRPr="00891043" w:rsidRDefault="00891043" w:rsidP="00891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1225320" w14:textId="77777777" w:rsidR="00891043" w:rsidRPr="00891043" w:rsidRDefault="00891043" w:rsidP="00891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1CDBA834" w14:textId="77777777" w:rsidR="00891043" w:rsidRPr="00891043" w:rsidRDefault="00891043" w:rsidP="008910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</w:t>
            </w:r>
          </w:p>
        </w:tc>
      </w:tr>
      <w:tr w:rsidR="00891043" w:rsidRPr="00891043" w14:paraId="07CD3BB2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C9BB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 Banking Transfer</w:t>
            </w:r>
          </w:p>
        </w:tc>
        <w:tc>
          <w:tcPr>
            <w:tcW w:w="0" w:type="auto"/>
            <w:vAlign w:val="center"/>
            <w:hideMark/>
          </w:tcPr>
          <w:p w14:paraId="7DBBCBEE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288B6C7A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inconsistent balances; block until partition resolves.</w:t>
            </w:r>
          </w:p>
        </w:tc>
      </w:tr>
      <w:tr w:rsidR="00891043" w:rsidRPr="00891043" w14:paraId="687DAF6E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7D80E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Social Media Feed</w:t>
            </w:r>
          </w:p>
        </w:tc>
        <w:tc>
          <w:tcPr>
            <w:tcW w:w="0" w:type="auto"/>
            <w:vAlign w:val="center"/>
            <w:hideMark/>
          </w:tcPr>
          <w:p w14:paraId="7BA87A5B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096AFD22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 can see slightly stale posts; keep app usable.</w:t>
            </w:r>
          </w:p>
        </w:tc>
      </w:tr>
      <w:tr w:rsidR="00891043" w:rsidRPr="00891043" w14:paraId="09F9A936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0400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 Checkout</w:t>
            </w:r>
          </w:p>
        </w:tc>
        <w:tc>
          <w:tcPr>
            <w:tcW w:w="0" w:type="auto"/>
            <w:vAlign w:val="center"/>
            <w:hideMark/>
          </w:tcPr>
          <w:p w14:paraId="39664333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232CD525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 overselling by ensuring accurate stock.</w:t>
            </w:r>
          </w:p>
        </w:tc>
      </w:tr>
      <w:tr w:rsidR="00891043" w:rsidRPr="00891043" w14:paraId="653FBC4F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3C02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Video Streaming Platform</w:t>
            </w:r>
          </w:p>
        </w:tc>
        <w:tc>
          <w:tcPr>
            <w:tcW w:w="0" w:type="auto"/>
            <w:vAlign w:val="center"/>
            <w:hideMark/>
          </w:tcPr>
          <w:p w14:paraId="4753E5D4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78A4CC54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Keep streaming even if metadata is slightly outdated.</w:t>
            </w:r>
          </w:p>
        </w:tc>
      </w:tr>
      <w:tr w:rsidR="00891043" w:rsidRPr="00891043" w14:paraId="30F53E6D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FE09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Cache</w:t>
            </w:r>
          </w:p>
        </w:tc>
        <w:tc>
          <w:tcPr>
            <w:tcW w:w="0" w:type="auto"/>
            <w:vAlign w:val="center"/>
            <w:hideMark/>
          </w:tcPr>
          <w:p w14:paraId="6E498937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1621FD0B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 stale data for performance.</w:t>
            </w:r>
          </w:p>
        </w:tc>
      </w:tr>
      <w:tr w:rsidR="00891043" w:rsidRPr="00891043" w14:paraId="4400D48F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B49D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Airline Ticket Reservation</w:t>
            </w:r>
          </w:p>
        </w:tc>
        <w:tc>
          <w:tcPr>
            <w:tcW w:w="0" w:type="auto"/>
            <w:vAlign w:val="center"/>
            <w:hideMark/>
          </w:tcPr>
          <w:p w14:paraId="0AE5BCC9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2A882504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double bookings of the same seat.</w:t>
            </w:r>
          </w:p>
        </w:tc>
      </w:tr>
      <w:tr w:rsidR="00891043" w:rsidRPr="00891043" w14:paraId="47DB114F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3E13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Stock Trading</w:t>
            </w:r>
          </w:p>
        </w:tc>
        <w:tc>
          <w:tcPr>
            <w:tcW w:w="0" w:type="auto"/>
            <w:vAlign w:val="center"/>
            <w:hideMark/>
          </w:tcPr>
          <w:p w14:paraId="38454DB9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55C37E8F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trades are executed with correct prices and holdings.</w:t>
            </w:r>
          </w:p>
        </w:tc>
      </w:tr>
      <w:tr w:rsidR="00891043" w:rsidRPr="00891043" w14:paraId="327E6108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E9FA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Ride-Hailing App Location Updates</w:t>
            </w:r>
          </w:p>
        </w:tc>
        <w:tc>
          <w:tcPr>
            <w:tcW w:w="0" w:type="auto"/>
            <w:vAlign w:val="center"/>
            <w:hideMark/>
          </w:tcPr>
          <w:p w14:paraId="74A3F355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50BB0A13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location delays are acceptable to keep service running.</w:t>
            </w:r>
          </w:p>
        </w:tc>
      </w:tr>
      <w:tr w:rsidR="00891043" w:rsidRPr="00891043" w14:paraId="3359E855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397D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Weather Forecast App</w:t>
            </w:r>
          </w:p>
        </w:tc>
        <w:tc>
          <w:tcPr>
            <w:tcW w:w="0" w:type="auto"/>
            <w:vAlign w:val="center"/>
            <w:hideMark/>
          </w:tcPr>
          <w:p w14:paraId="5473321F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6256B490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Yesterday’s data </w:t>
            </w:r>
            <w:proofErr w:type="gramStart"/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</w:t>
            </w:r>
            <w:proofErr w:type="gramEnd"/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acceptable during outage.</w:t>
            </w:r>
          </w:p>
        </w:tc>
      </w:tr>
      <w:tr w:rsidR="00891043" w:rsidRPr="00891043" w14:paraId="5A8F96C2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CD90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Game Leaderboard</w:t>
            </w:r>
          </w:p>
        </w:tc>
        <w:tc>
          <w:tcPr>
            <w:tcW w:w="0" w:type="auto"/>
            <w:vAlign w:val="center"/>
            <w:hideMark/>
          </w:tcPr>
          <w:p w14:paraId="0704C823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5D7E8A61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Gameplay continues with slightly outdated rankings.</w:t>
            </w:r>
          </w:p>
        </w:tc>
      </w:tr>
      <w:tr w:rsidR="00891043" w:rsidRPr="00891043" w14:paraId="76D18B1B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836A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Medical Records</w:t>
            </w:r>
          </w:p>
        </w:tc>
        <w:tc>
          <w:tcPr>
            <w:tcW w:w="0" w:type="auto"/>
            <w:vAlign w:val="center"/>
            <w:hideMark/>
          </w:tcPr>
          <w:p w14:paraId="3C996BC6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64C864D7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Safety requires doctors </w:t>
            </w:r>
            <w:proofErr w:type="gramStart"/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see</w:t>
            </w:r>
            <w:proofErr w:type="gramEnd"/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most recent data.</w:t>
            </w:r>
          </w:p>
        </w:tc>
      </w:tr>
      <w:tr w:rsidR="00891043" w:rsidRPr="00891043" w14:paraId="7CBB0211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28670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Smart Home Lighting</w:t>
            </w:r>
          </w:p>
        </w:tc>
        <w:tc>
          <w:tcPr>
            <w:tcW w:w="0" w:type="auto"/>
            <w:vAlign w:val="center"/>
            <w:hideMark/>
          </w:tcPr>
          <w:p w14:paraId="2A7C6BCD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02406DA5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Lights must work even without cloud connection.</w:t>
            </w:r>
          </w:p>
        </w:tc>
      </w:tr>
      <w:tr w:rsidR="00891043" w:rsidRPr="00891043" w14:paraId="6BC033F9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B500C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 Delivery Service</w:t>
            </w:r>
          </w:p>
        </w:tc>
        <w:tc>
          <w:tcPr>
            <w:tcW w:w="0" w:type="auto"/>
            <w:vAlign w:val="center"/>
            <w:hideMark/>
          </w:tcPr>
          <w:p w14:paraId="3D4AAF4E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75342018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Queue emails; accept requests immediately.</w:t>
            </w:r>
          </w:p>
        </w:tc>
      </w:tr>
      <w:tr w:rsidR="00891043" w:rsidRPr="00891043" w14:paraId="5EC4EF1C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D004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Blockchain Transfers</w:t>
            </w:r>
          </w:p>
        </w:tc>
        <w:tc>
          <w:tcPr>
            <w:tcW w:w="0" w:type="auto"/>
            <w:vAlign w:val="center"/>
            <w:hideMark/>
          </w:tcPr>
          <w:p w14:paraId="7FB70D54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2C875497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double-spending; strong consistency needed.</w:t>
            </w:r>
          </w:p>
        </w:tc>
      </w:tr>
      <w:tr w:rsidR="00891043" w:rsidRPr="00891043" w14:paraId="3E32DF44" w14:textId="77777777" w:rsidTr="0089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DF3C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CDN Static Assets</w:t>
            </w:r>
          </w:p>
        </w:tc>
        <w:tc>
          <w:tcPr>
            <w:tcW w:w="0" w:type="auto"/>
            <w:vAlign w:val="center"/>
            <w:hideMark/>
          </w:tcPr>
          <w:p w14:paraId="1621E760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</w:t>
            </w:r>
          </w:p>
        </w:tc>
        <w:tc>
          <w:tcPr>
            <w:tcW w:w="0" w:type="auto"/>
            <w:vAlign w:val="center"/>
            <w:hideMark/>
          </w:tcPr>
          <w:p w14:paraId="2DB61AE7" w14:textId="77777777" w:rsidR="00891043" w:rsidRPr="00891043" w:rsidRDefault="00891043" w:rsidP="008910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4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Serve cached files globally for speed and uptime.</w:t>
            </w:r>
          </w:p>
        </w:tc>
      </w:tr>
    </w:tbl>
    <w:p w14:paraId="24BFCBEC" w14:textId="77777777" w:rsidR="00891043" w:rsidRDefault="00891043" w:rsidP="00891043"/>
    <w:sectPr w:rsidR="0089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B2C"/>
    <w:multiLevelType w:val="multilevel"/>
    <w:tmpl w:val="C06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F0207"/>
    <w:multiLevelType w:val="multilevel"/>
    <w:tmpl w:val="E58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8732F"/>
    <w:multiLevelType w:val="multilevel"/>
    <w:tmpl w:val="645229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72BD8"/>
    <w:multiLevelType w:val="multilevel"/>
    <w:tmpl w:val="930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63BC8"/>
    <w:multiLevelType w:val="multilevel"/>
    <w:tmpl w:val="38EABA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14E1D"/>
    <w:multiLevelType w:val="multilevel"/>
    <w:tmpl w:val="FB54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46077">
    <w:abstractNumId w:val="5"/>
  </w:num>
  <w:num w:numId="2" w16cid:durableId="1186943332">
    <w:abstractNumId w:val="0"/>
  </w:num>
  <w:num w:numId="3" w16cid:durableId="426391567">
    <w:abstractNumId w:val="3"/>
  </w:num>
  <w:num w:numId="4" w16cid:durableId="1820464247">
    <w:abstractNumId w:val="4"/>
  </w:num>
  <w:num w:numId="5" w16cid:durableId="372199330">
    <w:abstractNumId w:val="2"/>
  </w:num>
  <w:num w:numId="6" w16cid:durableId="163409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64"/>
    <w:rsid w:val="00891043"/>
    <w:rsid w:val="00925C64"/>
    <w:rsid w:val="00B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4C77"/>
  <w15:chartTrackingRefBased/>
  <w15:docId w15:val="{4D643BD4-BB24-40C5-967A-0A23D293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C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C6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91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PACELC_theor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bstackcdn.com/image/fetch/$s_!y3bc!,f_auto,q_auto:good,fl_progressive:steep/https%3A%2F%2Fsubstack-post-media.s3.amazonaws.com%2Fpublic%2Fimages%2Ff6cda484-672c-4009-9cda-69a8e36e95a3_1166x932.pn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ubstackcdn.com/image/fetch/$s_!13Kz!,f_auto,q_auto:good,fl_progressive:steep/https%3A%2F%2Fsubstack-post-media.s3.amazonaws.com%2Fpublic%2Fimages%2F73a83347-71c5-4d8f-9487-ff41b5bc1333_844x858.png" TargetMode="External"/><Relationship Id="rId5" Type="http://schemas.openxmlformats.org/officeDocument/2006/relationships/hyperlink" Target="https://substackcdn.com/image/fetch/$s_!vOjG!,f_auto,q_auto:good,fl_progressive:steep/https%3A%2F%2Fsubstack-post-media.s3.amazonaws.com%2Fpublic%2Fimages%2F40850582-9eaf-48e2-a254-43817c4d60c0_951x792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substackcdn.com/image/fetch/$s_!3lf-!,f_auto,q_auto:good,fl_progressive:steep/https%3A%2F%2Fsubstack-post-media.s3.amazonaws.com%2Fpublic%2Fimages%2F4d8ccf80-2bee-4ff6-8cc4-005a418da7ae_1188x868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Anwar Hossain</dc:creator>
  <cp:keywords/>
  <dc:description/>
  <cp:lastModifiedBy>Md Anwar Hossain</cp:lastModifiedBy>
  <cp:revision>1</cp:revision>
  <dcterms:created xsi:type="dcterms:W3CDTF">2025-08-15T06:33:00Z</dcterms:created>
  <dcterms:modified xsi:type="dcterms:W3CDTF">2025-08-15T06:48:00Z</dcterms:modified>
</cp:coreProperties>
</file>