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CEF1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Database Indexes: A detailed guide</w:t>
      </w:r>
    </w:p>
    <w:p w14:paraId="64BEACFE" w14:textId="77777777" w:rsidR="002F6923" w:rsidRPr="002F6923" w:rsidRDefault="002F6923" w:rsidP="002F6923">
      <w:r w:rsidRPr="002F6923">
        <w:t>Consider a large </w:t>
      </w:r>
      <w:r w:rsidRPr="002F6923">
        <w:rPr>
          <w:b/>
          <w:bCs/>
        </w:rPr>
        <w:t>Book</w:t>
      </w:r>
      <w:r w:rsidRPr="002F6923">
        <w:t> of 1000 pages.</w:t>
      </w:r>
    </w:p>
    <w:p w14:paraId="01FF82E4" w14:textId="77777777" w:rsidR="002F6923" w:rsidRPr="002F6923" w:rsidRDefault="002F6923" w:rsidP="002F6923">
      <w:r w:rsidRPr="002F6923">
        <w:t xml:space="preserve">Suppose you’re trying to find </w:t>
      </w:r>
      <w:proofErr w:type="gramStart"/>
      <w:r w:rsidRPr="002F6923">
        <w:t>the</w:t>
      </w:r>
      <w:proofErr w:type="gramEnd"/>
      <w:r w:rsidRPr="002F6923">
        <w:t xml:space="preserve"> page which contains information related to a certain </w:t>
      </w:r>
      <w:r w:rsidRPr="002F6923">
        <w:rPr>
          <w:b/>
          <w:bCs/>
        </w:rPr>
        <w:t>word</w:t>
      </w:r>
      <w:r w:rsidRPr="002F6923">
        <w:t>.</w:t>
      </w:r>
    </w:p>
    <w:p w14:paraId="424D068C" w14:textId="77777777" w:rsidR="002F6923" w:rsidRPr="002F6923" w:rsidRDefault="002F6923" w:rsidP="002F6923">
      <w:r w:rsidRPr="002F6923">
        <w:t>Without an index page, you would have to go through every page, which could take hours or even days.</w:t>
      </w:r>
    </w:p>
    <w:p w14:paraId="2000F8AA" w14:textId="77777777" w:rsidR="002F6923" w:rsidRPr="002F6923" w:rsidRDefault="002F6923" w:rsidP="002F6923">
      <w:r w:rsidRPr="002F6923">
        <w:t>But with an index page, you know where to look!</w:t>
      </w:r>
    </w:p>
    <w:p w14:paraId="60504708" w14:textId="77777777" w:rsidR="002F6923" w:rsidRPr="002F6923" w:rsidRDefault="002F6923" w:rsidP="002F6923">
      <w:r w:rsidRPr="002F6923">
        <w:t xml:space="preserve">One you find the right </w:t>
      </w:r>
      <w:proofErr w:type="gramStart"/>
      <w:r w:rsidRPr="002F6923">
        <w:t>index,</w:t>
      </w:r>
      <w:proofErr w:type="gramEnd"/>
      <w:r w:rsidRPr="002F6923">
        <w:t xml:space="preserve"> you can efficiently jump to that page.</w:t>
      </w:r>
    </w:p>
    <w:p w14:paraId="02C1DD5E" w14:textId="77777777" w:rsidR="002F6923" w:rsidRPr="002F6923" w:rsidRDefault="002F6923" w:rsidP="002F6923">
      <w:r w:rsidRPr="002F6923">
        <w:t>The index, since it's </w:t>
      </w:r>
      <w:r w:rsidRPr="002F6923">
        <w:rPr>
          <w:b/>
          <w:bCs/>
        </w:rPr>
        <w:t>sorted</w:t>
      </w:r>
      <w:r w:rsidRPr="002F6923">
        <w:t> alphabetically and gives page numbers for specific information, saves us from spending too much time flipping through every page.</w:t>
      </w:r>
    </w:p>
    <w:p w14:paraId="762E9852" w14:textId="77777777" w:rsidR="002F6923" w:rsidRPr="002F6923" w:rsidRDefault="002F6923" w:rsidP="002F6923">
      <w:r w:rsidRPr="002F6923">
        <w:rPr>
          <w:b/>
          <w:bCs/>
        </w:rPr>
        <w:t>Database indexes</w:t>
      </w:r>
      <w:r w:rsidRPr="002F6923">
        <w:t> work in a similar manner. They guide the database to the exact location of the data, enabling faster and more efficient data retrieval.</w:t>
      </w:r>
    </w:p>
    <w:p w14:paraId="74967E18" w14:textId="77777777" w:rsidR="002F6923" w:rsidRPr="002F6923" w:rsidRDefault="002F6923" w:rsidP="002F6923">
      <w:r w:rsidRPr="002F6923">
        <w:t>In this article, we'll explore:</w:t>
      </w:r>
    </w:p>
    <w:p w14:paraId="4C7045BF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>What are database indexes?</w:t>
      </w:r>
    </w:p>
    <w:p w14:paraId="0A3080F0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>How do they work?</w:t>
      </w:r>
    </w:p>
    <w:p w14:paraId="01CF34C8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>Benefits of using them.</w:t>
      </w:r>
    </w:p>
    <w:p w14:paraId="05289BF9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>Different types of indexes.</w:t>
      </w:r>
    </w:p>
    <w:p w14:paraId="01F46599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 xml:space="preserve">Which data structure </w:t>
      </w:r>
      <w:proofErr w:type="gramStart"/>
      <w:r w:rsidRPr="002F6923">
        <w:t>they</w:t>
      </w:r>
      <w:proofErr w:type="gramEnd"/>
      <w:r w:rsidRPr="002F6923">
        <w:t xml:space="preserve"> use?</w:t>
      </w:r>
    </w:p>
    <w:p w14:paraId="17EA434A" w14:textId="77777777" w:rsidR="002F6923" w:rsidRPr="002F6923" w:rsidRDefault="002F6923" w:rsidP="002F6923">
      <w:pPr>
        <w:numPr>
          <w:ilvl w:val="0"/>
          <w:numId w:val="1"/>
        </w:numPr>
      </w:pPr>
      <w:r w:rsidRPr="002F6923">
        <w:t>How to use them smartly?</w:t>
      </w:r>
    </w:p>
    <w:p w14:paraId="0E0521AF" w14:textId="29B11D9E" w:rsidR="002F6923" w:rsidRPr="002F6923" w:rsidRDefault="002F6923" w:rsidP="002F6923">
      <w:pPr>
        <w:pStyle w:val="Heading1"/>
        <w:shd w:val="clear" w:color="auto" w:fill="FFFFFF"/>
        <w:spacing w:before="240" w:after="150" w:line="278" w:lineRule="atLeast"/>
        <w:rPr>
          <w:rStyle w:val="Hyperlink"/>
          <w:rFonts w:ascii="Segoe UI" w:hAnsi="Segoe UI" w:cs="Segoe UI"/>
          <w:color w:val="363737"/>
          <w:u w:val="none"/>
        </w:rPr>
      </w:pPr>
      <w:r>
        <w:rPr>
          <w:rStyle w:val="Strong"/>
          <w:rFonts w:ascii="Segoe UI" w:hAnsi="Segoe UI" w:cs="Segoe UI"/>
          <w:b w:val="0"/>
          <w:bCs w:val="0"/>
          <w:color w:val="363737"/>
        </w:rPr>
        <w:t>1. What are Database Indexes?</w:t>
      </w:r>
      <w:r>
        <w:rPr>
          <w:color w:val="363737"/>
          <w:sz w:val="29"/>
          <w:szCs w:val="29"/>
        </w:rPr>
        <w:fldChar w:fldCharType="begin"/>
      </w:r>
      <w:r>
        <w:rPr>
          <w:color w:val="363737"/>
          <w:sz w:val="29"/>
          <w:szCs w:val="29"/>
        </w:rPr>
        <w:instrText>HYPERLINK "https://substackcdn.com/image/fetch/$s_!yl9Q!,f_auto,q_auto:good,fl_progressive:steep/https%3A%2F%2Fsubstack-post-media.s3.amazonaws.com%2Fpublic%2Fimages%2F4b31f2da-a2be-4ceb-aff8-7ce9d0477a2d_1120x738.png" \t "_blank"</w:instrText>
      </w:r>
      <w:r>
        <w:rPr>
          <w:color w:val="363737"/>
          <w:sz w:val="29"/>
          <w:szCs w:val="29"/>
        </w:rPr>
      </w:r>
      <w:r>
        <w:rPr>
          <w:color w:val="363737"/>
          <w:sz w:val="29"/>
          <w:szCs w:val="29"/>
        </w:rPr>
        <w:fldChar w:fldCharType="separate"/>
      </w:r>
    </w:p>
    <w:p w14:paraId="75E9FCEE" w14:textId="321EFB92" w:rsidR="002F6923" w:rsidRDefault="002F6923" w:rsidP="002F6923">
      <w:pPr>
        <w:shd w:val="clear" w:color="auto" w:fill="FFFFFF"/>
      </w:pPr>
      <w:r>
        <w:rPr>
          <w:noProof/>
          <w:color w:val="363737"/>
          <w:sz w:val="29"/>
          <w:szCs w:val="29"/>
          <w:bdr w:val="none" w:sz="0" w:space="0" w:color="auto" w:frame="1"/>
        </w:rPr>
        <w:drawing>
          <wp:inline distT="0" distB="0" distL="0" distR="0" wp14:anchorId="75383389" wp14:editId="534C32F0">
            <wp:extent cx="3329796" cy="1397000"/>
            <wp:effectExtent l="0" t="0" r="4445" b="0"/>
            <wp:docPr id="887255609" name="Picture 5" descr="A diagram of a table and a pointer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5609" name="Picture 5" descr="A diagram of a table and a pointer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42" cy="14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26AE" w14:textId="0ACA0B98" w:rsidR="002F6923" w:rsidRDefault="002F6923" w:rsidP="002F6923">
      <w:pPr>
        <w:shd w:val="clear" w:color="auto" w:fill="FFFFFF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fldChar w:fldCharType="end"/>
      </w:r>
      <w:r>
        <w:rPr>
          <w:color w:val="363737"/>
          <w:sz w:val="29"/>
          <w:szCs w:val="29"/>
        </w:rPr>
        <w:t xml:space="preserve">A database index is a super-efficient lookup table that allows a database to </w:t>
      </w:r>
      <w:proofErr w:type="gramStart"/>
      <w:r>
        <w:rPr>
          <w:color w:val="363737"/>
          <w:sz w:val="29"/>
          <w:szCs w:val="29"/>
        </w:rPr>
        <w:t>find data</w:t>
      </w:r>
      <w:proofErr w:type="gramEnd"/>
      <w:r>
        <w:rPr>
          <w:color w:val="363737"/>
          <w:sz w:val="29"/>
          <w:szCs w:val="29"/>
        </w:rPr>
        <w:t xml:space="preserve"> much faster.</w:t>
      </w:r>
    </w:p>
    <w:p w14:paraId="2674A8B2" w14:textId="77777777" w:rsid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lastRenderedPageBreak/>
        <w:t>It holds the indexed column values along with pointers to the corresponding rows in the table.</w:t>
      </w:r>
    </w:p>
    <w:p w14:paraId="64787314" w14:textId="77777777" w:rsid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t>Without an index, the database might have to scan every single row in a massive table to find what you want – a painfully slow process.</w:t>
      </w:r>
    </w:p>
    <w:p w14:paraId="7BE3ABDD" w14:textId="77777777" w:rsid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t>But, with an index, the database can zero in on the exact location of the desired data using the index’s pointers.</w:t>
      </w:r>
    </w:p>
    <w:p w14:paraId="6845492D" w14:textId="77777777" w:rsidR="002F6923" w:rsidRDefault="002F6923" w:rsidP="002F6923">
      <w:pPr>
        <w:pStyle w:val="Heading3"/>
        <w:shd w:val="clear" w:color="auto" w:fill="FFFFFF"/>
        <w:spacing w:before="240" w:after="150" w:line="278" w:lineRule="atLeast"/>
        <w:rPr>
          <w:rFonts w:ascii="Segoe UI" w:hAnsi="Segoe UI" w:cs="Segoe UI"/>
          <w:color w:val="363737"/>
          <w:sz w:val="33"/>
          <w:szCs w:val="33"/>
        </w:rPr>
      </w:pPr>
      <w:r>
        <w:rPr>
          <w:rFonts w:ascii="Segoe UI" w:hAnsi="Segoe UI" w:cs="Segoe UI"/>
          <w:color w:val="363737"/>
          <w:sz w:val="33"/>
          <w:szCs w:val="33"/>
        </w:rPr>
        <w:t xml:space="preserve">How </w:t>
      </w:r>
      <w:proofErr w:type="gramStart"/>
      <w:r>
        <w:rPr>
          <w:rFonts w:ascii="Segoe UI" w:hAnsi="Segoe UI" w:cs="Segoe UI"/>
          <w:color w:val="363737"/>
          <w:sz w:val="33"/>
          <w:szCs w:val="33"/>
        </w:rPr>
        <w:t>to</w:t>
      </w:r>
      <w:proofErr w:type="gramEnd"/>
      <w:r>
        <w:rPr>
          <w:rFonts w:ascii="Segoe UI" w:hAnsi="Segoe UI" w:cs="Segoe UI"/>
          <w:color w:val="363737"/>
          <w:sz w:val="33"/>
          <w:szCs w:val="33"/>
        </w:rPr>
        <w:t xml:space="preserve"> create Indexes?</w:t>
      </w:r>
    </w:p>
    <w:p w14:paraId="451521FB" w14:textId="77777777" w:rsid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t>Here's an example of creating an index in a MySQL database.</w:t>
      </w:r>
    </w:p>
    <w:p w14:paraId="725F6090" w14:textId="042B8DDB" w:rsidR="002F6923" w:rsidRP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rStyle w:val="Hyperlink"/>
          <w:color w:val="363737"/>
          <w:sz w:val="29"/>
          <w:szCs w:val="29"/>
          <w:u w:val="none"/>
        </w:rPr>
      </w:pPr>
      <w:r>
        <w:rPr>
          <w:color w:val="363737"/>
          <w:sz w:val="29"/>
          <w:szCs w:val="29"/>
        </w:rPr>
        <w:t>Let's say we have a table named </w:t>
      </w:r>
      <w:r>
        <w:rPr>
          <w:rStyle w:val="HTMLCode"/>
          <w:rFonts w:eastAsiaTheme="majorEastAsia"/>
          <w:color w:val="363737"/>
        </w:rPr>
        <w:t>employees</w:t>
      </w:r>
      <w:r>
        <w:rPr>
          <w:color w:val="363737"/>
          <w:sz w:val="29"/>
          <w:szCs w:val="29"/>
        </w:rPr>
        <w:t> with the following structure:</w:t>
      </w:r>
      <w:r>
        <w:rPr>
          <w:color w:val="363737"/>
          <w:sz w:val="29"/>
          <w:szCs w:val="29"/>
        </w:rPr>
        <w:fldChar w:fldCharType="begin"/>
      </w:r>
      <w:r>
        <w:rPr>
          <w:color w:val="363737"/>
          <w:sz w:val="29"/>
          <w:szCs w:val="29"/>
        </w:rPr>
        <w:instrText>HYPERLINK "https://substackcdn.com/image/fetch/$s_!KdCH!,f_auto,q_auto:good,fl_progressive:steep/https%3A%2F%2Fsubstack-post-media.s3.amazonaws.com%2Fpublic%2Fimages%2Fdd1f2fcd-22d6-4b99-abd6-c56bbf56585f_1216x396.png" \t "_blank"</w:instrText>
      </w:r>
      <w:r>
        <w:rPr>
          <w:color w:val="363737"/>
          <w:sz w:val="29"/>
          <w:szCs w:val="29"/>
        </w:rPr>
      </w:r>
      <w:r>
        <w:rPr>
          <w:color w:val="363737"/>
          <w:sz w:val="29"/>
          <w:szCs w:val="29"/>
        </w:rPr>
        <w:fldChar w:fldCharType="separate"/>
      </w:r>
    </w:p>
    <w:p w14:paraId="50085A84" w14:textId="1B7CC40D" w:rsidR="002F6923" w:rsidRDefault="002F6923" w:rsidP="002F6923">
      <w:pPr>
        <w:shd w:val="clear" w:color="auto" w:fill="FFFFFF"/>
      </w:pPr>
      <w:r>
        <w:rPr>
          <w:noProof/>
          <w:color w:val="363737"/>
          <w:sz w:val="29"/>
          <w:szCs w:val="29"/>
          <w:bdr w:val="none" w:sz="0" w:space="0" w:color="auto" w:frame="1"/>
        </w:rPr>
        <w:drawing>
          <wp:inline distT="0" distB="0" distL="0" distR="0" wp14:anchorId="081E1126" wp14:editId="15B9E2A7">
            <wp:extent cx="5943600" cy="1934210"/>
            <wp:effectExtent l="0" t="0" r="0" b="8890"/>
            <wp:docPr id="1173676124" name="Picture 4" descr="A white background with red numbers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6124" name="Picture 4" descr="A white background with red numbers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EBF8" w14:textId="504109AD" w:rsidR="002F6923" w:rsidRPr="002F6923" w:rsidRDefault="002F6923" w:rsidP="002F6923">
      <w:pPr>
        <w:shd w:val="clear" w:color="auto" w:fill="FFFFFF"/>
        <w:rPr>
          <w:rStyle w:val="Hyperlink"/>
          <w:color w:val="363737"/>
          <w:sz w:val="29"/>
          <w:szCs w:val="29"/>
          <w:u w:val="none"/>
        </w:rPr>
      </w:pPr>
      <w:r>
        <w:rPr>
          <w:color w:val="363737"/>
          <w:sz w:val="29"/>
          <w:szCs w:val="29"/>
        </w:rPr>
        <w:fldChar w:fldCharType="end"/>
      </w:r>
      <w:r>
        <w:rPr>
          <w:color w:val="363737"/>
          <w:sz w:val="29"/>
          <w:szCs w:val="29"/>
        </w:rPr>
        <w:t>Now, let's create an index on the </w:t>
      </w:r>
      <w:proofErr w:type="spellStart"/>
      <w:r>
        <w:rPr>
          <w:rStyle w:val="HTMLCode"/>
          <w:rFonts w:eastAsiaTheme="majorEastAsia"/>
          <w:color w:val="363737"/>
        </w:rPr>
        <w:t>last_name</w:t>
      </w:r>
      <w:proofErr w:type="spellEnd"/>
      <w:r>
        <w:rPr>
          <w:color w:val="363737"/>
          <w:sz w:val="29"/>
          <w:szCs w:val="29"/>
        </w:rPr>
        <w:t> column to improve the performance of queries that frequently search or sort based on the last name.</w:t>
      </w:r>
      <w:r>
        <w:rPr>
          <w:color w:val="363737"/>
          <w:sz w:val="29"/>
          <w:szCs w:val="29"/>
        </w:rPr>
        <w:fldChar w:fldCharType="begin"/>
      </w:r>
      <w:r>
        <w:rPr>
          <w:color w:val="363737"/>
          <w:sz w:val="29"/>
          <w:szCs w:val="29"/>
        </w:rPr>
        <w:instrText>HYPERLINK "https://substackcdn.com/image/fetch/$s_!ygnK!,f_auto,q_auto:good,fl_progressive:steep/https%3A%2F%2Fsubstack-post-media.s3.amazonaws.com%2Fpublic%2Fimages%2Fe6e9c448-4de4-4bbe-9304-e1b8d9a84bfd_1332x120.png" \t "_blank"</w:instrText>
      </w:r>
      <w:r>
        <w:rPr>
          <w:color w:val="363737"/>
          <w:sz w:val="29"/>
          <w:szCs w:val="29"/>
        </w:rPr>
      </w:r>
      <w:r>
        <w:rPr>
          <w:color w:val="363737"/>
          <w:sz w:val="29"/>
          <w:szCs w:val="29"/>
        </w:rPr>
        <w:fldChar w:fldCharType="separate"/>
      </w:r>
    </w:p>
    <w:p w14:paraId="149E5D3E" w14:textId="6515C6DE" w:rsidR="002F6923" w:rsidRDefault="002F6923" w:rsidP="002F6923">
      <w:pPr>
        <w:shd w:val="clear" w:color="auto" w:fill="FFFFFF"/>
      </w:pPr>
      <w:r>
        <w:rPr>
          <w:noProof/>
          <w:color w:val="363737"/>
          <w:sz w:val="29"/>
          <w:szCs w:val="29"/>
          <w:bdr w:val="none" w:sz="0" w:space="0" w:color="auto" w:frame="1"/>
        </w:rPr>
        <w:drawing>
          <wp:inline distT="0" distB="0" distL="0" distR="0" wp14:anchorId="04849462" wp14:editId="7FCFE1C9">
            <wp:extent cx="5943600" cy="537210"/>
            <wp:effectExtent l="0" t="0" r="0" b="0"/>
            <wp:docPr id="2085823702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79A" w14:textId="77777777" w:rsidR="00CC53F5" w:rsidRDefault="002F6923" w:rsidP="00CC53F5">
      <w:pPr>
        <w:shd w:val="clear" w:color="auto" w:fill="FFFFFF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fldChar w:fldCharType="end"/>
      </w:r>
      <w:r>
        <w:rPr>
          <w:color w:val="363737"/>
          <w:sz w:val="29"/>
          <w:szCs w:val="29"/>
        </w:rPr>
        <w:t>In this example, we use the </w:t>
      </w:r>
      <w:r>
        <w:rPr>
          <w:rStyle w:val="HTMLCode"/>
          <w:rFonts w:eastAsiaTheme="majorEastAsia"/>
          <w:color w:val="363737"/>
        </w:rPr>
        <w:t>CREATE INDEX</w:t>
      </w:r>
      <w:r>
        <w:rPr>
          <w:color w:val="363737"/>
          <w:sz w:val="29"/>
          <w:szCs w:val="29"/>
        </w:rPr>
        <w:t> statement to create an index named </w:t>
      </w:r>
      <w:proofErr w:type="spellStart"/>
      <w:r>
        <w:rPr>
          <w:rStyle w:val="HTMLCode"/>
          <w:rFonts w:eastAsiaTheme="majorEastAsia"/>
          <w:color w:val="363737"/>
        </w:rPr>
        <w:t>idx_last_name</w:t>
      </w:r>
      <w:proofErr w:type="spellEnd"/>
      <w:r>
        <w:rPr>
          <w:color w:val="363737"/>
          <w:sz w:val="29"/>
          <w:szCs w:val="29"/>
        </w:rPr>
        <w:t> on the </w:t>
      </w:r>
      <w:proofErr w:type="gramStart"/>
      <w:r>
        <w:rPr>
          <w:rStyle w:val="HTMLCode"/>
          <w:rFonts w:eastAsiaTheme="majorEastAsia"/>
          <w:color w:val="363737"/>
        </w:rPr>
        <w:t>employees</w:t>
      </w:r>
      <w:proofErr w:type="gramEnd"/>
      <w:r>
        <w:rPr>
          <w:color w:val="363737"/>
          <w:sz w:val="29"/>
          <w:szCs w:val="29"/>
        </w:rPr>
        <w:t> table. The index is created on the </w:t>
      </w:r>
      <w:proofErr w:type="spellStart"/>
      <w:r>
        <w:rPr>
          <w:rStyle w:val="HTMLCode"/>
          <w:rFonts w:eastAsiaTheme="majorEastAsia"/>
          <w:color w:val="363737"/>
        </w:rPr>
        <w:t>last_name</w:t>
      </w:r>
      <w:proofErr w:type="spellEnd"/>
      <w:r>
        <w:rPr>
          <w:color w:val="363737"/>
          <w:sz w:val="29"/>
          <w:szCs w:val="29"/>
        </w:rPr>
        <w:t> column.</w:t>
      </w:r>
    </w:p>
    <w:p w14:paraId="75114CC6" w14:textId="68F33822" w:rsidR="002F6923" w:rsidRPr="00CC53F5" w:rsidRDefault="002F6923" w:rsidP="00CC53F5">
      <w:pPr>
        <w:shd w:val="clear" w:color="auto" w:fill="FFFFFF"/>
        <w:rPr>
          <w:rStyle w:val="Hyperlink"/>
          <w:color w:val="363737"/>
          <w:sz w:val="29"/>
          <w:szCs w:val="29"/>
          <w:u w:val="none"/>
        </w:rPr>
      </w:pPr>
      <w:r>
        <w:rPr>
          <w:color w:val="363737"/>
          <w:sz w:val="29"/>
          <w:szCs w:val="29"/>
        </w:rPr>
        <w:lastRenderedPageBreak/>
        <w:t>After creating the index, queries that involve conditions or sorting on the </w:t>
      </w:r>
      <w:proofErr w:type="spellStart"/>
      <w:r>
        <w:rPr>
          <w:rStyle w:val="HTMLCode"/>
          <w:rFonts w:eastAsiaTheme="majorEastAsia"/>
          <w:color w:val="363737"/>
        </w:rPr>
        <w:t>last_name</w:t>
      </w:r>
      <w:proofErr w:type="spellEnd"/>
      <w:r>
        <w:rPr>
          <w:color w:val="363737"/>
          <w:sz w:val="29"/>
          <w:szCs w:val="29"/>
        </w:rPr>
        <w:t> column will be optimized. For example:</w:t>
      </w:r>
      <w:r>
        <w:rPr>
          <w:color w:val="363737"/>
          <w:sz w:val="29"/>
          <w:szCs w:val="29"/>
        </w:rPr>
        <w:fldChar w:fldCharType="begin"/>
      </w:r>
      <w:r>
        <w:rPr>
          <w:color w:val="363737"/>
          <w:sz w:val="29"/>
          <w:szCs w:val="29"/>
        </w:rPr>
        <w:instrText>HYPERLINK "https://substackcdn.com/image/fetch/$s_!afja!,f_auto,q_auto:good,fl_progressive:steep/https%3A%2F%2Fsubstack-post-media.s3.amazonaws.com%2Fpublic%2Fimages%2Fbeb07c6f-61c9-4e5d-9555-aa5451ac56a8_1370x134.png" \t "_blank"</w:instrText>
      </w:r>
      <w:r>
        <w:rPr>
          <w:color w:val="363737"/>
          <w:sz w:val="29"/>
          <w:szCs w:val="29"/>
        </w:rPr>
      </w:r>
      <w:r>
        <w:rPr>
          <w:color w:val="363737"/>
          <w:sz w:val="29"/>
          <w:szCs w:val="29"/>
        </w:rPr>
        <w:fldChar w:fldCharType="separate"/>
      </w:r>
    </w:p>
    <w:p w14:paraId="33BB3361" w14:textId="4E43C88B" w:rsidR="002F6923" w:rsidRDefault="002F6923" w:rsidP="002F6923">
      <w:pPr>
        <w:shd w:val="clear" w:color="auto" w:fill="FFFFFF"/>
      </w:pPr>
      <w:r>
        <w:rPr>
          <w:noProof/>
          <w:color w:val="363737"/>
          <w:sz w:val="29"/>
          <w:szCs w:val="29"/>
          <w:bdr w:val="none" w:sz="0" w:space="0" w:color="auto" w:frame="1"/>
        </w:rPr>
        <w:drawing>
          <wp:inline distT="0" distB="0" distL="0" distR="0" wp14:anchorId="6D3D2234" wp14:editId="4FE2E3A3">
            <wp:extent cx="5943600" cy="581660"/>
            <wp:effectExtent l="0" t="0" r="0" b="8890"/>
            <wp:docPr id="764034817" name="Picture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7598" w14:textId="6B83496D" w:rsidR="002F6923" w:rsidRDefault="002F6923" w:rsidP="002F6923">
      <w:pPr>
        <w:shd w:val="clear" w:color="auto" w:fill="FFFFFF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fldChar w:fldCharType="end"/>
      </w:r>
      <w:r>
        <w:rPr>
          <w:color w:val="363737"/>
          <w:sz w:val="29"/>
          <w:szCs w:val="29"/>
        </w:rPr>
        <w:t>This query will use the </w:t>
      </w:r>
      <w:proofErr w:type="spellStart"/>
      <w:r>
        <w:rPr>
          <w:rStyle w:val="HTMLCode"/>
          <w:rFonts w:eastAsiaTheme="majorEastAsia"/>
          <w:color w:val="363737"/>
        </w:rPr>
        <w:t>idx_last_name</w:t>
      </w:r>
      <w:proofErr w:type="spellEnd"/>
      <w:r>
        <w:rPr>
          <w:color w:val="363737"/>
          <w:sz w:val="29"/>
          <w:szCs w:val="29"/>
        </w:rPr>
        <w:t> index to quickly locate the rows where the </w:t>
      </w:r>
      <w:proofErr w:type="spellStart"/>
      <w:r>
        <w:rPr>
          <w:rStyle w:val="HTMLCode"/>
          <w:rFonts w:eastAsiaTheme="majorEastAsia"/>
          <w:color w:val="363737"/>
        </w:rPr>
        <w:t>last_name</w:t>
      </w:r>
      <w:proofErr w:type="spellEnd"/>
      <w:r>
        <w:rPr>
          <w:color w:val="363737"/>
          <w:sz w:val="29"/>
          <w:szCs w:val="29"/>
        </w:rPr>
        <w:t> is 'Smith', avoiding a full table scan.</w:t>
      </w:r>
    </w:p>
    <w:p w14:paraId="560F77A6" w14:textId="26A4D003" w:rsidR="002F6923" w:rsidRPr="002F6923" w:rsidRDefault="002F6923" w:rsidP="002F6923">
      <w:pPr>
        <w:pStyle w:val="NormalWeb"/>
        <w:shd w:val="clear" w:color="auto" w:fill="FFFFFF"/>
        <w:spacing w:before="0" w:beforeAutospacing="0" w:after="300" w:afterAutospacing="0" w:line="384" w:lineRule="atLeast"/>
        <w:rPr>
          <w:rStyle w:val="Hyperlink"/>
          <w:color w:val="363737"/>
          <w:sz w:val="29"/>
          <w:szCs w:val="29"/>
          <w:u w:val="none"/>
        </w:rPr>
      </w:pPr>
      <w:r>
        <w:rPr>
          <w:color w:val="363737"/>
          <w:sz w:val="29"/>
          <w:szCs w:val="29"/>
        </w:rPr>
        <w:t>You can also create indexes on multiple columns (composite indexes) if your queries frequently involve conditions on multiple columns together. For example:</w:t>
      </w:r>
      <w:r>
        <w:rPr>
          <w:color w:val="363737"/>
          <w:sz w:val="29"/>
          <w:szCs w:val="29"/>
        </w:rPr>
        <w:fldChar w:fldCharType="begin"/>
      </w:r>
      <w:r>
        <w:rPr>
          <w:color w:val="363737"/>
          <w:sz w:val="29"/>
          <w:szCs w:val="29"/>
        </w:rPr>
        <w:instrText>HYPERLINK "https://substackcdn.com/image/fetch/$s_!lmOl!,f_auto,q_auto:good,fl_progressive:steep/https%3A%2F%2Fsubstack-post-media.s3.amazonaws.com%2Fpublic%2Fimages%2Fd042d7a7-e77c-4d48-b91c-b396474c8f6d_1528x136.png" \t "_blank"</w:instrText>
      </w:r>
      <w:r>
        <w:rPr>
          <w:color w:val="363737"/>
          <w:sz w:val="29"/>
          <w:szCs w:val="29"/>
        </w:rPr>
      </w:r>
      <w:r>
        <w:rPr>
          <w:color w:val="363737"/>
          <w:sz w:val="29"/>
          <w:szCs w:val="29"/>
        </w:rPr>
        <w:fldChar w:fldCharType="separate"/>
      </w:r>
    </w:p>
    <w:p w14:paraId="2A6DFE23" w14:textId="255F0CFA" w:rsidR="002F6923" w:rsidRDefault="002F6923" w:rsidP="002F6923">
      <w:pPr>
        <w:shd w:val="clear" w:color="auto" w:fill="FFFFFF"/>
      </w:pPr>
      <w:r>
        <w:rPr>
          <w:noProof/>
          <w:color w:val="363737"/>
          <w:sz w:val="29"/>
          <w:szCs w:val="29"/>
          <w:bdr w:val="none" w:sz="0" w:space="0" w:color="auto" w:frame="1"/>
        </w:rPr>
        <w:drawing>
          <wp:inline distT="0" distB="0" distL="0" distR="0" wp14:anchorId="5D562458" wp14:editId="31F3067A">
            <wp:extent cx="5943600" cy="528955"/>
            <wp:effectExtent l="0" t="0" r="0" b="4445"/>
            <wp:docPr id="1843341980" name="Picture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E1FA" w14:textId="1BCCCED8" w:rsidR="002F6923" w:rsidRDefault="002F6923" w:rsidP="002F6923">
      <w:pPr>
        <w:shd w:val="clear" w:color="auto" w:fill="FFFFFF"/>
        <w:rPr>
          <w:color w:val="363737"/>
          <w:sz w:val="29"/>
          <w:szCs w:val="29"/>
        </w:rPr>
      </w:pPr>
      <w:r>
        <w:rPr>
          <w:color w:val="363737"/>
          <w:sz w:val="29"/>
          <w:szCs w:val="29"/>
        </w:rPr>
        <w:fldChar w:fldCharType="end"/>
      </w:r>
      <w:r>
        <w:rPr>
          <w:color w:val="363737"/>
          <w:sz w:val="29"/>
          <w:szCs w:val="29"/>
        </w:rPr>
        <w:t>This creates a composite index on the </w:t>
      </w:r>
      <w:proofErr w:type="spellStart"/>
      <w:r>
        <w:rPr>
          <w:rStyle w:val="HTMLCode"/>
          <w:rFonts w:eastAsiaTheme="majorEastAsia"/>
          <w:color w:val="363737"/>
        </w:rPr>
        <w:t>first_name</w:t>
      </w:r>
      <w:proofErr w:type="spellEnd"/>
      <w:r>
        <w:rPr>
          <w:color w:val="363737"/>
          <w:sz w:val="29"/>
          <w:szCs w:val="29"/>
        </w:rPr>
        <w:t> and </w:t>
      </w:r>
      <w:proofErr w:type="spellStart"/>
      <w:r>
        <w:rPr>
          <w:rStyle w:val="HTMLCode"/>
          <w:rFonts w:eastAsiaTheme="majorEastAsia"/>
          <w:color w:val="363737"/>
        </w:rPr>
        <w:t>last_name</w:t>
      </w:r>
      <w:proofErr w:type="spellEnd"/>
      <w:r>
        <w:rPr>
          <w:color w:val="363737"/>
          <w:sz w:val="29"/>
          <w:szCs w:val="29"/>
        </w:rPr>
        <w:t xml:space="preserve"> columns, which can be useful for queries that </w:t>
      </w:r>
      <w:proofErr w:type="gramStart"/>
      <w:r>
        <w:rPr>
          <w:color w:val="363737"/>
          <w:sz w:val="29"/>
          <w:szCs w:val="29"/>
        </w:rPr>
        <w:t>search</w:t>
      </w:r>
      <w:proofErr w:type="gramEnd"/>
      <w:r>
        <w:rPr>
          <w:color w:val="363737"/>
          <w:sz w:val="29"/>
          <w:szCs w:val="29"/>
        </w:rPr>
        <w:t xml:space="preserve"> or sort based on both columns.</w:t>
      </w:r>
    </w:p>
    <w:p w14:paraId="026CFB59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2. How do Database Indexes Work?</w:t>
      </w:r>
    </w:p>
    <w:p w14:paraId="29F33CDB" w14:textId="77777777" w:rsidR="002F6923" w:rsidRPr="002F6923" w:rsidRDefault="002F6923" w:rsidP="002F6923">
      <w:r w:rsidRPr="002F6923">
        <w:t>Here's a step-by-step explanation of how database indexes work:</w:t>
      </w:r>
    </w:p>
    <w:p w14:paraId="737267E3" w14:textId="77777777" w:rsidR="002F6923" w:rsidRPr="002F6923" w:rsidRDefault="002F6923" w:rsidP="002F6923">
      <w:pPr>
        <w:numPr>
          <w:ilvl w:val="0"/>
          <w:numId w:val="2"/>
        </w:numPr>
      </w:pPr>
      <w:r w:rsidRPr="002F6923">
        <w:rPr>
          <w:b/>
          <w:bCs/>
        </w:rPr>
        <w:t>Index Creation</w:t>
      </w:r>
      <w:r w:rsidRPr="002F6923">
        <w:t>: The database administrator creates an index on a specific column or set of columns.</w:t>
      </w:r>
    </w:p>
    <w:p w14:paraId="07086781" w14:textId="77777777" w:rsidR="002F6923" w:rsidRPr="002F6923" w:rsidRDefault="002F6923" w:rsidP="002F6923">
      <w:pPr>
        <w:numPr>
          <w:ilvl w:val="0"/>
          <w:numId w:val="2"/>
        </w:numPr>
      </w:pPr>
      <w:r w:rsidRPr="002F6923">
        <w:rPr>
          <w:b/>
          <w:bCs/>
        </w:rPr>
        <w:t>Index Building</w:t>
      </w:r>
      <w:r w:rsidRPr="002F6923">
        <w:t>: The database management system builds the index by scanning the table and storing the values of the indexed column(s) along with a pointer to the corresponding data.</w:t>
      </w:r>
    </w:p>
    <w:p w14:paraId="6877730A" w14:textId="77777777" w:rsidR="002F6923" w:rsidRPr="002F6923" w:rsidRDefault="002F6923" w:rsidP="002F6923">
      <w:pPr>
        <w:numPr>
          <w:ilvl w:val="0"/>
          <w:numId w:val="2"/>
        </w:numPr>
      </w:pPr>
      <w:r w:rsidRPr="002F6923">
        <w:rPr>
          <w:b/>
          <w:bCs/>
        </w:rPr>
        <w:t>Query Execution</w:t>
      </w:r>
      <w:r w:rsidRPr="002F6923">
        <w:t>: When a query is executed, the database engine checks if an index exists for the requested column(s).</w:t>
      </w:r>
    </w:p>
    <w:p w14:paraId="498522CB" w14:textId="77777777" w:rsidR="002F6923" w:rsidRPr="002F6923" w:rsidRDefault="002F6923" w:rsidP="002F6923">
      <w:pPr>
        <w:numPr>
          <w:ilvl w:val="0"/>
          <w:numId w:val="2"/>
        </w:numPr>
      </w:pPr>
      <w:r w:rsidRPr="002F6923">
        <w:rPr>
          <w:b/>
          <w:bCs/>
        </w:rPr>
        <w:t>Index Search</w:t>
      </w:r>
      <w:r w:rsidRPr="002F6923">
        <w:t>: If an index exists, the database searches the index for the requested data, using the pointers to quickly locate the data.</w:t>
      </w:r>
    </w:p>
    <w:p w14:paraId="4A22337D" w14:textId="3013B6F9" w:rsidR="002F6923" w:rsidRPr="002F6923" w:rsidRDefault="002F6923" w:rsidP="002F6923">
      <w:pPr>
        <w:numPr>
          <w:ilvl w:val="0"/>
          <w:numId w:val="2"/>
        </w:numPr>
      </w:pPr>
      <w:r w:rsidRPr="002F6923">
        <w:rPr>
          <w:b/>
          <w:bCs/>
        </w:rPr>
        <w:t>Data Retrieval</w:t>
      </w:r>
      <w:r w:rsidRPr="002F6923">
        <w:t xml:space="preserve">: The database retrieves the requested data, using </w:t>
      </w:r>
      <w:proofErr w:type="gramStart"/>
      <w:r w:rsidRPr="002F6923">
        <w:t>the pointers</w:t>
      </w:r>
      <w:proofErr w:type="gramEnd"/>
      <w:r w:rsidRPr="002F6923">
        <w:t xml:space="preserve"> from the index.</w:t>
      </w:r>
    </w:p>
    <w:p w14:paraId="1D1E1C40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3. Benefits of Database Indexes</w:t>
      </w:r>
    </w:p>
    <w:p w14:paraId="272E94EC" w14:textId="77777777" w:rsidR="002F6923" w:rsidRPr="002F6923" w:rsidRDefault="002F6923" w:rsidP="002F6923">
      <w:r w:rsidRPr="002F6923">
        <w:t>Database indexes offer several benefits, including:</w:t>
      </w:r>
    </w:p>
    <w:p w14:paraId="4113FB20" w14:textId="77777777" w:rsidR="002F6923" w:rsidRPr="002F6923" w:rsidRDefault="002F6923" w:rsidP="002F6923">
      <w:pPr>
        <w:numPr>
          <w:ilvl w:val="0"/>
          <w:numId w:val="3"/>
        </w:numPr>
      </w:pPr>
      <w:r w:rsidRPr="002F6923">
        <w:rPr>
          <w:b/>
          <w:bCs/>
        </w:rPr>
        <w:lastRenderedPageBreak/>
        <w:t>Faster Query Performance</w:t>
      </w:r>
      <w:r w:rsidRPr="002F6923">
        <w:t xml:space="preserve">: Indexes can significantly improve query </w:t>
      </w:r>
      <w:proofErr w:type="gramStart"/>
      <w:r w:rsidRPr="002F6923">
        <w:t>performance</w:t>
      </w:r>
      <w:proofErr w:type="gramEnd"/>
      <w:r w:rsidRPr="002F6923">
        <w:t xml:space="preserve"> especially for large datasets by reducing the amount of data that needs to be scanned.</w:t>
      </w:r>
    </w:p>
    <w:p w14:paraId="3695C8DA" w14:textId="77777777" w:rsidR="002F6923" w:rsidRPr="002F6923" w:rsidRDefault="002F6923" w:rsidP="002F6923">
      <w:pPr>
        <w:numPr>
          <w:ilvl w:val="0"/>
          <w:numId w:val="3"/>
        </w:numPr>
      </w:pPr>
      <w:r w:rsidRPr="002F6923">
        <w:rPr>
          <w:b/>
          <w:bCs/>
        </w:rPr>
        <w:t>Reduced CPU Usage</w:t>
      </w:r>
      <w:r w:rsidRPr="002F6923">
        <w:t>: By reducing the number of rows that need to be scanned, indexes can decrease CPU usage and optimize resource utilization.</w:t>
      </w:r>
    </w:p>
    <w:p w14:paraId="2B471EF3" w14:textId="77777777" w:rsidR="002F6923" w:rsidRPr="002F6923" w:rsidRDefault="002F6923" w:rsidP="002F6923">
      <w:pPr>
        <w:numPr>
          <w:ilvl w:val="0"/>
          <w:numId w:val="3"/>
        </w:numPr>
      </w:pPr>
      <w:r w:rsidRPr="002F6923">
        <w:rPr>
          <w:b/>
          <w:bCs/>
        </w:rPr>
        <w:t>Rapid Data Retrieval</w:t>
      </w:r>
      <w:r w:rsidRPr="002F6923">
        <w:t>: Indexes enable quick data retrieval for queries that involve equality or range conditions on the indexed columns.</w:t>
      </w:r>
    </w:p>
    <w:p w14:paraId="627B1C41" w14:textId="77777777" w:rsidR="002F6923" w:rsidRPr="002F6923" w:rsidRDefault="002F6923" w:rsidP="002F6923">
      <w:pPr>
        <w:numPr>
          <w:ilvl w:val="0"/>
          <w:numId w:val="3"/>
        </w:numPr>
      </w:pPr>
      <w:r w:rsidRPr="002F6923">
        <w:rPr>
          <w:b/>
          <w:bCs/>
        </w:rPr>
        <w:t>Efficient Sorting</w:t>
      </w:r>
      <w:r w:rsidRPr="002F6923">
        <w:t>: Indexes can also be used to efficiently sort data based on the indexed columns, eliminating the need for expensive sorting operations.</w:t>
      </w:r>
    </w:p>
    <w:p w14:paraId="68203EA7" w14:textId="366B6923" w:rsidR="002F6923" w:rsidRPr="002F6923" w:rsidRDefault="002F6923" w:rsidP="002F6923">
      <w:pPr>
        <w:numPr>
          <w:ilvl w:val="0"/>
          <w:numId w:val="3"/>
        </w:numPr>
      </w:pPr>
      <w:r w:rsidRPr="002F6923">
        <w:rPr>
          <w:b/>
          <w:bCs/>
        </w:rPr>
        <w:t>Better Data Organization</w:t>
      </w:r>
      <w:r w:rsidRPr="002F6923">
        <w:t>: Indexes can help maintain data organization and structure, making it easier to manage and maintain the database.</w:t>
      </w:r>
    </w:p>
    <w:p w14:paraId="381088AD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4. Types of Database Indexes</w:t>
      </w:r>
    </w:p>
    <w:p w14:paraId="6D581FEC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Indexes based on Structure and Key Attributes:</w:t>
      </w:r>
    </w:p>
    <w:p w14:paraId="68CDA116" w14:textId="77777777" w:rsidR="002F6923" w:rsidRPr="002F6923" w:rsidRDefault="002F6923" w:rsidP="002F6923">
      <w:pPr>
        <w:numPr>
          <w:ilvl w:val="0"/>
          <w:numId w:val="4"/>
        </w:numPr>
      </w:pPr>
      <w:r w:rsidRPr="002F6923">
        <w:rPr>
          <w:b/>
          <w:bCs/>
        </w:rPr>
        <w:t>Primary Index:</w:t>
      </w:r>
      <w:r w:rsidRPr="002F6923">
        <w:t> Automatically created when a primary key constraint is defined on a table. Ensures uniqueness and helps with super-fast lookups using the primary key.</w:t>
      </w:r>
    </w:p>
    <w:p w14:paraId="33A9A8AD" w14:textId="77777777" w:rsidR="002F6923" w:rsidRPr="002F6923" w:rsidRDefault="002F6923" w:rsidP="002F6923">
      <w:pPr>
        <w:numPr>
          <w:ilvl w:val="0"/>
          <w:numId w:val="4"/>
        </w:numPr>
      </w:pPr>
      <w:r w:rsidRPr="002F6923">
        <w:rPr>
          <w:b/>
          <w:bCs/>
        </w:rPr>
        <w:t>Clustered Index:</w:t>
      </w:r>
      <w:r w:rsidRPr="002F6923">
        <w:t> Determines the order in which data is physically stored in the table. A clustered index is most useful when we’re searching in a range. Only one clustered index can exist per table.</w:t>
      </w:r>
    </w:p>
    <w:p w14:paraId="0EB8CCF7" w14:textId="77777777" w:rsidR="002F6923" w:rsidRPr="002F6923" w:rsidRDefault="002F6923" w:rsidP="002F6923">
      <w:pPr>
        <w:numPr>
          <w:ilvl w:val="0"/>
          <w:numId w:val="4"/>
        </w:numPr>
      </w:pPr>
      <w:r w:rsidRPr="002F6923">
        <w:rPr>
          <w:b/>
          <w:bCs/>
        </w:rPr>
        <w:t>Non-clustered or Secondary Index:</w:t>
      </w:r>
      <w:r w:rsidRPr="002F6923">
        <w:t xml:space="preserve"> This index does not store data in the order of the index. Instead, it provides a list of virtual pointers or references to the location where the data is </w:t>
      </w:r>
      <w:proofErr w:type="gramStart"/>
      <w:r w:rsidRPr="002F6923">
        <w:t>actually stored</w:t>
      </w:r>
      <w:proofErr w:type="gramEnd"/>
      <w:r w:rsidRPr="002F6923">
        <w:t>.</w:t>
      </w:r>
    </w:p>
    <w:p w14:paraId="629BEA95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Indexes based on Data Coverage:</w:t>
      </w:r>
    </w:p>
    <w:p w14:paraId="12834194" w14:textId="77777777" w:rsidR="002F6923" w:rsidRPr="002F6923" w:rsidRDefault="002F6923" w:rsidP="002F6923">
      <w:pPr>
        <w:numPr>
          <w:ilvl w:val="0"/>
          <w:numId w:val="5"/>
        </w:numPr>
      </w:pPr>
      <w:r w:rsidRPr="002F6923">
        <w:rPr>
          <w:b/>
          <w:bCs/>
        </w:rPr>
        <w:t>Dense index:</w:t>
      </w:r>
      <w:r w:rsidRPr="002F6923">
        <w:t> Has an entry for every search key value in the table. Suitable for situations where the data has a small number of distinct search key values or when fast access to individual records is required.</w:t>
      </w:r>
    </w:p>
    <w:p w14:paraId="50779060" w14:textId="77777777" w:rsidR="002F6923" w:rsidRPr="002F6923" w:rsidRDefault="002F6923" w:rsidP="002F6923">
      <w:pPr>
        <w:numPr>
          <w:ilvl w:val="0"/>
          <w:numId w:val="6"/>
        </w:numPr>
      </w:pPr>
      <w:r w:rsidRPr="002F6923">
        <w:rPr>
          <w:b/>
          <w:bCs/>
        </w:rPr>
        <w:t>Sparse index:</w:t>
      </w:r>
      <w:r w:rsidRPr="002F6923">
        <w:t xml:space="preserve"> Has entries only for some of the search key values. Suitable for situations where the data has </w:t>
      </w:r>
      <w:proofErr w:type="gramStart"/>
      <w:r w:rsidRPr="002F6923">
        <w:t>a large number of</w:t>
      </w:r>
      <w:proofErr w:type="gramEnd"/>
      <w:r w:rsidRPr="002F6923">
        <w:t xml:space="preserve"> distinct search key values.</w:t>
      </w:r>
    </w:p>
    <w:p w14:paraId="15EA82E7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Specialized Index Types:</w:t>
      </w:r>
    </w:p>
    <w:p w14:paraId="60AC8B18" w14:textId="77777777" w:rsidR="002F6923" w:rsidRPr="002F6923" w:rsidRDefault="002F6923" w:rsidP="002F6923">
      <w:pPr>
        <w:numPr>
          <w:ilvl w:val="0"/>
          <w:numId w:val="7"/>
        </w:numPr>
      </w:pPr>
      <w:r w:rsidRPr="002F6923">
        <w:rPr>
          <w:b/>
          <w:bCs/>
        </w:rPr>
        <w:t>Bitmap Index:</w:t>
      </w:r>
      <w:r w:rsidRPr="002F6923">
        <w:t> Excellent for columns with low cardinality (few distinct values). Common in data warehousing.</w:t>
      </w:r>
    </w:p>
    <w:p w14:paraId="5660F3E1" w14:textId="77777777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lastRenderedPageBreak/>
        <w:t>Hash Index:</w:t>
      </w:r>
      <w:r w:rsidRPr="002F6923">
        <w:t> </w:t>
      </w:r>
      <w:proofErr w:type="gramStart"/>
      <w:r w:rsidRPr="002F6923">
        <w:t>A</w:t>
      </w:r>
      <w:proofErr w:type="gramEnd"/>
      <w:r w:rsidRPr="002F6923">
        <w:t xml:space="preserve"> index that uses a hash function to map values to specific locations. Great for exact match queries.</w:t>
      </w:r>
    </w:p>
    <w:p w14:paraId="6078E89C" w14:textId="77777777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t>Filtered Index:</w:t>
      </w:r>
      <w:r w:rsidRPr="002F6923">
        <w:t xml:space="preserve"> Indexes a subset of rows based on a specific filter condition. </w:t>
      </w:r>
      <w:proofErr w:type="gramStart"/>
      <w:r w:rsidRPr="002F6923">
        <w:t>Useful</w:t>
      </w:r>
      <w:proofErr w:type="gramEnd"/>
      <w:r w:rsidRPr="002F6923">
        <w:t xml:space="preserve"> to improve query speed on commonly filtered columns.</w:t>
      </w:r>
    </w:p>
    <w:p w14:paraId="19809BC4" w14:textId="77777777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t>Covering Index:</w:t>
      </w:r>
      <w:r w:rsidRPr="002F6923">
        <w:t> Includes all the columns required by a query in the index itself, eliminating the need to access the underlying table data.</w:t>
      </w:r>
    </w:p>
    <w:p w14:paraId="75E461AD" w14:textId="77777777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t>Function-based index:</w:t>
      </w:r>
      <w:r w:rsidRPr="002F6923">
        <w:t> Indexes that are created based on the result of a function or expression applied to one or more columns of a table.</w:t>
      </w:r>
    </w:p>
    <w:p w14:paraId="558421E2" w14:textId="77777777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t>Full-Text Index</w:t>
      </w:r>
      <w:r w:rsidRPr="002F6923">
        <w:t xml:space="preserve">: </w:t>
      </w:r>
      <w:proofErr w:type="gramStart"/>
      <w:r w:rsidRPr="002F6923">
        <w:t>A</w:t>
      </w:r>
      <w:proofErr w:type="gramEnd"/>
      <w:r w:rsidRPr="002F6923">
        <w:t xml:space="preserve"> index designed for full-text search, allowing for efficient searching of text data.</w:t>
      </w:r>
    </w:p>
    <w:p w14:paraId="3A62D3BE" w14:textId="2C3BF9A2" w:rsidR="002F6923" w:rsidRPr="002F6923" w:rsidRDefault="002F6923" w:rsidP="002F6923">
      <w:pPr>
        <w:numPr>
          <w:ilvl w:val="0"/>
          <w:numId w:val="8"/>
        </w:numPr>
      </w:pPr>
      <w:r w:rsidRPr="002F6923">
        <w:rPr>
          <w:b/>
          <w:bCs/>
        </w:rPr>
        <w:t>Spatial Index:</w:t>
      </w:r>
      <w:r w:rsidRPr="002F6923">
        <w:t> Used for indexing geographical data types.</w:t>
      </w:r>
    </w:p>
    <w:p w14:paraId="7C61E388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5. What Data Structure do Indexes use?</w:t>
      </w:r>
    </w:p>
    <w:p w14:paraId="5262CB7F" w14:textId="77777777" w:rsidR="002F6923" w:rsidRPr="002F6923" w:rsidRDefault="002F6923" w:rsidP="002F6923">
      <w:proofErr w:type="gramStart"/>
      <w:r w:rsidRPr="002F6923">
        <w:t>Most commonly used</w:t>
      </w:r>
      <w:proofErr w:type="gramEnd"/>
      <w:r w:rsidRPr="002F6923">
        <w:t xml:space="preserve"> data structures that power indexes are B-Trees, Hash Tables and Bitmaps.</w:t>
      </w:r>
    </w:p>
    <w:p w14:paraId="459D687E" w14:textId="7763748F" w:rsidR="002F6923" w:rsidRPr="002F6923" w:rsidRDefault="002F6923" w:rsidP="002F6923">
      <w:pPr>
        <w:rPr>
          <w:rStyle w:val="Hyperlink"/>
          <w:b/>
          <w:bCs/>
          <w:color w:val="auto"/>
          <w:u w:val="none"/>
        </w:rPr>
      </w:pPr>
      <w:r w:rsidRPr="002F6923">
        <w:rPr>
          <w:b/>
          <w:bCs/>
        </w:rPr>
        <w:t>B-Tree (Balanced Tree)</w:t>
      </w:r>
      <w:r w:rsidRPr="002F6923">
        <w:fldChar w:fldCharType="begin"/>
      </w:r>
      <w:r w:rsidRPr="002F6923">
        <w:instrText>HYPERLINK "https://substackcdn.com/image/fetch/$s_!JuEy!,f_auto,q_auto:good,fl_progressive:steep/https%3A%2F%2Fsubstack-post-media.s3.amazonaws.com%2Fpublic%2Fimages%2Fbd557e1a-d752-4653-9ae7-1ae2483fa252_2284x632.png" \t "_blank"</w:instrText>
      </w:r>
      <w:r w:rsidRPr="002F6923">
        <w:fldChar w:fldCharType="separate"/>
      </w:r>
    </w:p>
    <w:p w14:paraId="42BE832A" w14:textId="7D7EFC8E" w:rsidR="002F6923" w:rsidRPr="002F6923" w:rsidRDefault="002F6923" w:rsidP="002F6923">
      <w:pPr>
        <w:rPr>
          <w:rStyle w:val="Hyperlink"/>
        </w:rPr>
      </w:pPr>
      <w:r w:rsidRPr="002F6923">
        <w:rPr>
          <w:rStyle w:val="Hyperlink"/>
        </w:rPr>
        <w:drawing>
          <wp:inline distT="0" distB="0" distL="0" distR="0" wp14:anchorId="398707C1" wp14:editId="76E107BE">
            <wp:extent cx="4433977" cy="1645285"/>
            <wp:effectExtent l="0" t="0" r="5080" b="0"/>
            <wp:docPr id="814926255" name="Picture 11" descr="A diagram of numbers and squares&#10;&#10;AI-generated content may be incorrect.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26255" name="Picture 11" descr="A diagram of numbers and squares&#10;&#10;AI-generated content may be incorrect.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08" cy="16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50CD" w14:textId="3D7B8843" w:rsidR="002F6923" w:rsidRPr="002F6923" w:rsidRDefault="002F6923" w:rsidP="002F6923">
      <w:r w:rsidRPr="002F6923">
        <w:fldChar w:fldCharType="end"/>
      </w:r>
      <w:r w:rsidRPr="002F6923">
        <w:t>Most database engines use either a B-Tree or a variation of B-Trees like B+ Trees.</w:t>
      </w:r>
    </w:p>
    <w:p w14:paraId="3D559473" w14:textId="77777777" w:rsidR="002F6923" w:rsidRPr="002F6923" w:rsidRDefault="002F6923" w:rsidP="002F6923">
      <w:r w:rsidRPr="002F6923">
        <w:t>B-Trees have a hierarchical structure with a root node, internal nodes (index nodes), and leaf nodes.</w:t>
      </w:r>
    </w:p>
    <w:p w14:paraId="172CE0AA" w14:textId="77777777" w:rsidR="002F6923" w:rsidRPr="002F6923" w:rsidRDefault="002F6923" w:rsidP="002F6923">
      <w:r w:rsidRPr="002F6923">
        <w:t>Each node in a B-Tree contains a sorted array of keys and pointers to child nodes.</w:t>
      </w:r>
    </w:p>
    <w:p w14:paraId="2FB387EA" w14:textId="77777777" w:rsidR="002F6923" w:rsidRPr="002F6923" w:rsidRDefault="002F6923" w:rsidP="002F6923">
      <w:r w:rsidRPr="002F6923">
        <w:t>Here's why they are so well-suited:</w:t>
      </w:r>
    </w:p>
    <w:p w14:paraId="1571F1A7" w14:textId="77777777" w:rsidR="002F6923" w:rsidRPr="002F6923" w:rsidRDefault="002F6923" w:rsidP="002F6923">
      <w:pPr>
        <w:numPr>
          <w:ilvl w:val="0"/>
          <w:numId w:val="9"/>
        </w:numPr>
      </w:pPr>
      <w:r w:rsidRPr="002F6923">
        <w:rPr>
          <w:b/>
          <w:bCs/>
        </w:rPr>
        <w:t>Self-Balancing:</w:t>
      </w:r>
      <w:r w:rsidRPr="002F6923">
        <w:t> B-trees ensure that the 'height' of the tree stays balanced even when inserting or deleting data. This ensures logarithmic time complexity for insertion, deletion, and searching.</w:t>
      </w:r>
    </w:p>
    <w:p w14:paraId="4F505EBF" w14:textId="77777777" w:rsidR="002F6923" w:rsidRPr="002F6923" w:rsidRDefault="002F6923" w:rsidP="002F6923">
      <w:pPr>
        <w:numPr>
          <w:ilvl w:val="0"/>
          <w:numId w:val="9"/>
        </w:numPr>
      </w:pPr>
      <w:r w:rsidRPr="002F6923">
        <w:rPr>
          <w:b/>
          <w:bCs/>
        </w:rPr>
        <w:lastRenderedPageBreak/>
        <w:t>Ordered:</w:t>
      </w:r>
      <w:r w:rsidRPr="002F6923">
        <w:t> B-trees keep the data sorted, making range queries ("find all orders between date X and Y") and inequality comparisons very fast.</w:t>
      </w:r>
    </w:p>
    <w:p w14:paraId="594F9F60" w14:textId="77777777" w:rsidR="002F6923" w:rsidRPr="002F6923" w:rsidRDefault="002F6923" w:rsidP="002F6923">
      <w:pPr>
        <w:numPr>
          <w:ilvl w:val="0"/>
          <w:numId w:val="9"/>
        </w:numPr>
      </w:pPr>
      <w:r w:rsidRPr="002F6923">
        <w:rPr>
          <w:b/>
          <w:bCs/>
        </w:rPr>
        <w:t>Disk-Friendly:</w:t>
      </w:r>
      <w:r w:rsidRPr="002F6923">
        <w:t> B-trees are designed to work well with disk-based storage. A single node of a B-tree often corresponds to a disk block, minimizing disk access operations.</w:t>
      </w:r>
    </w:p>
    <w:p w14:paraId="5EA2057B" w14:textId="77777777" w:rsidR="002F6923" w:rsidRPr="002F6923" w:rsidRDefault="002F6923" w:rsidP="002F6923">
      <w:r w:rsidRPr="002F6923">
        <w:t>Many databases use a slightly modified B-tree variant called the B+ tree.</w:t>
      </w:r>
    </w:p>
    <w:p w14:paraId="08B93733" w14:textId="77777777" w:rsidR="002F6923" w:rsidRPr="002F6923" w:rsidRDefault="002F6923" w:rsidP="002F6923">
      <w:r w:rsidRPr="002F6923">
        <w:t>In a B+ tree, all data values are stored only in the leaf nodes, which can further improve performance for certain use cases like range queries.</w:t>
      </w:r>
    </w:p>
    <w:p w14:paraId="14E751CA" w14:textId="472744FC" w:rsidR="002F6923" w:rsidRPr="002F6923" w:rsidRDefault="002F6923" w:rsidP="002F6923">
      <w:pPr>
        <w:rPr>
          <w:rStyle w:val="Hyperlink"/>
          <w:b/>
          <w:bCs/>
          <w:color w:val="auto"/>
          <w:u w:val="none"/>
        </w:rPr>
      </w:pPr>
      <w:r w:rsidRPr="002F6923">
        <w:rPr>
          <w:b/>
          <w:bCs/>
        </w:rPr>
        <w:t>Hash Tables</w:t>
      </w:r>
      <w:r w:rsidRPr="002F6923">
        <w:fldChar w:fldCharType="begin"/>
      </w:r>
      <w:r w:rsidRPr="002F6923">
        <w:instrText>HYPERLINK "https://substackcdn.com/image/fetch/$s_!kh9E!,f_auto,q_auto:good,fl_progressive:steep/https%3A%2F%2Fsubstack-post-media.s3.amazonaws.com%2Fpublic%2Fimages%2F0e98b8f5-8d7b-4c4a-b692-c4d547260ee8_2120x760.png" \t "_blank"</w:instrText>
      </w:r>
      <w:r w:rsidRPr="002F6923">
        <w:fldChar w:fldCharType="separate"/>
      </w:r>
    </w:p>
    <w:p w14:paraId="09397B84" w14:textId="36032ADD" w:rsidR="002F6923" w:rsidRPr="002F6923" w:rsidRDefault="002F6923" w:rsidP="002F6923">
      <w:pPr>
        <w:rPr>
          <w:rStyle w:val="Hyperlink"/>
        </w:rPr>
      </w:pPr>
      <w:r w:rsidRPr="002F6923">
        <w:rPr>
          <w:rStyle w:val="Hyperlink"/>
        </w:rPr>
        <w:drawing>
          <wp:inline distT="0" distB="0" distL="0" distR="0" wp14:anchorId="0C414CFC" wp14:editId="365F08CA">
            <wp:extent cx="3674745" cy="1768415"/>
            <wp:effectExtent l="0" t="0" r="1905" b="3810"/>
            <wp:docPr id="185649433" name="Picture 10" descr="A diagram of a computer program&#10;&#10;AI-generated content may be incorrect.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433" name="Picture 10" descr="A diagram of a computer program&#10;&#10;AI-generated content may be incorrect.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45" cy="17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7D03" w14:textId="488E5ECC" w:rsidR="002F6923" w:rsidRPr="002F6923" w:rsidRDefault="002F6923" w:rsidP="002F6923">
      <w:r w:rsidRPr="002F6923">
        <w:fldChar w:fldCharType="end"/>
      </w:r>
      <w:r w:rsidRPr="002F6923">
        <w:t>Hash tables are used for hash indexes, which are based on a hash function.</w:t>
      </w:r>
    </w:p>
    <w:p w14:paraId="595AA3A5" w14:textId="77777777" w:rsidR="002F6923" w:rsidRPr="002F6923" w:rsidRDefault="002F6923" w:rsidP="002F6923">
      <w:r w:rsidRPr="002F6923">
        <w:t>A hash table consists of an array of buckets, with each bucket containing the addresses for rows in the data.</w:t>
      </w:r>
    </w:p>
    <w:p w14:paraId="0544DCB1" w14:textId="77777777" w:rsidR="002F6923" w:rsidRPr="002F6923" w:rsidRDefault="002F6923" w:rsidP="002F6923">
      <w:r w:rsidRPr="002F6923">
        <w:t>Hash indexes employ a hash function to map keys to their corresponding bucket in the hash table, enabling constant-time lookup operations.</w:t>
      </w:r>
    </w:p>
    <w:p w14:paraId="3DD32D6B" w14:textId="77777777" w:rsidR="002F6923" w:rsidRPr="002F6923" w:rsidRDefault="002F6923" w:rsidP="002F6923">
      <w:r w:rsidRPr="002F6923">
        <w:t>Hash indexes provide fast equality lookups, as the hash function determines the exact location of the data based on the key.</w:t>
      </w:r>
    </w:p>
    <w:p w14:paraId="698247C5" w14:textId="77777777" w:rsidR="002F6923" w:rsidRPr="002F6923" w:rsidRDefault="002F6923" w:rsidP="002F6923">
      <w:r w:rsidRPr="002F6923">
        <w:t>However, hash indexes do not support range queries or sorting efficiently.</w:t>
      </w:r>
    </w:p>
    <w:p w14:paraId="483D652B" w14:textId="01DF32CE" w:rsidR="002F6923" w:rsidRPr="002F6923" w:rsidRDefault="002F6923" w:rsidP="002F6923">
      <w:pPr>
        <w:rPr>
          <w:rStyle w:val="Hyperlink"/>
          <w:b/>
          <w:bCs/>
          <w:color w:val="auto"/>
          <w:u w:val="none"/>
        </w:rPr>
      </w:pPr>
      <w:r w:rsidRPr="002F6923">
        <w:rPr>
          <w:b/>
          <w:bCs/>
        </w:rPr>
        <w:t>Bitmaps</w:t>
      </w:r>
      <w:r w:rsidRPr="002F6923">
        <w:fldChar w:fldCharType="begin"/>
      </w:r>
      <w:r w:rsidRPr="002F6923">
        <w:instrText>HYPERLINK "https://substackcdn.com/image/fetch/$s_!-Yoj!,f_auto,q_auto:good,fl_progressive:steep/https%3A%2F%2Fsubstack-post-media.s3.amazonaws.com%2Fpublic%2Fimages%2Fc2bcdd47-be2e-48aa-90cb-671b28209d48_270x297.png" \t "_blank"</w:instrText>
      </w:r>
      <w:r w:rsidRPr="002F6923">
        <w:fldChar w:fldCharType="separate"/>
      </w:r>
    </w:p>
    <w:p w14:paraId="765F06CC" w14:textId="7823E8D8" w:rsidR="002F6923" w:rsidRPr="002F6923" w:rsidRDefault="002F6923" w:rsidP="002F6923">
      <w:pPr>
        <w:rPr>
          <w:rStyle w:val="Hyperlink"/>
        </w:rPr>
      </w:pPr>
      <w:r w:rsidRPr="002F6923">
        <w:rPr>
          <w:rStyle w:val="Hyperlink"/>
        </w:rPr>
        <w:drawing>
          <wp:inline distT="0" distB="0" distL="0" distR="0" wp14:anchorId="4033192B" wp14:editId="30ECA11F">
            <wp:extent cx="1931433" cy="1026544"/>
            <wp:effectExtent l="0" t="0" r="0" b="0"/>
            <wp:docPr id="589229676" name="Picture 9" descr="A blue and yellow squares with black letters&#10;&#10;AI-generated content may be incorrect.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9676" name="Picture 9" descr="A blue and yellow squares with black letters&#10;&#10;AI-generated content may be incorrect.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6" cy="103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870" w14:textId="49EDB788" w:rsidR="002F6923" w:rsidRPr="002F6923" w:rsidRDefault="002F6923" w:rsidP="002F6923">
      <w:r w:rsidRPr="002F6923">
        <w:lastRenderedPageBreak/>
        <w:fldChar w:fldCharType="end"/>
      </w:r>
      <w:r w:rsidRPr="002F6923">
        <w:t>Each bit in the bitmap corresponds to a row, and the value of the bit indicates whether the key value exists in that row.</w:t>
      </w:r>
    </w:p>
    <w:p w14:paraId="3FA995E3" w14:textId="77777777" w:rsidR="002F6923" w:rsidRPr="002F6923" w:rsidRDefault="002F6923" w:rsidP="002F6923">
      <w:r w:rsidRPr="002F6923">
        <w:t>Bitmap indexes use a bitmap (a binary array) to represent the presence or absence of a specific key value in each row of a table.</w:t>
      </w:r>
    </w:p>
    <w:p w14:paraId="67E7FDF5" w14:textId="77777777" w:rsidR="002F6923" w:rsidRPr="002F6923" w:rsidRDefault="002F6923" w:rsidP="002F6923">
      <w:r w:rsidRPr="002F6923">
        <w:t>Bitmap indexes are well-suited for columns with low cardinality (a small number of distinct values) and for performing complex queries involving multiple conditions.</w:t>
      </w:r>
    </w:p>
    <w:p w14:paraId="76299D61" w14:textId="43D38FCB" w:rsidR="002F6923" w:rsidRPr="002F6923" w:rsidRDefault="002F6923" w:rsidP="002F6923">
      <w:r w:rsidRPr="002F6923">
        <w:t>Bitmap operations like AND, OR, and NOT are performed efficiently using bitwise operations, making bitmap indexes suitable for analytical queries involving multiple columns.</w:t>
      </w:r>
    </w:p>
    <w:p w14:paraId="358780E9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6. How to use Database Indexes Smartly?</w:t>
      </w:r>
    </w:p>
    <w:p w14:paraId="2A692910" w14:textId="77777777" w:rsidR="002F6923" w:rsidRPr="002F6923" w:rsidRDefault="002F6923" w:rsidP="002F6923">
      <w:r w:rsidRPr="002F6923">
        <w:t>To get the most out of database indexes, consider these best practices:</w:t>
      </w:r>
    </w:p>
    <w:p w14:paraId="1F590A0E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Identify Query Patterns</w:t>
      </w:r>
      <w:r w:rsidRPr="002F6923">
        <w:t>: Analyze the most frequent and critical queries executed against your database to determine which columns to index and which type of index to use.</w:t>
      </w:r>
    </w:p>
    <w:p w14:paraId="35E37A40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Index Frequently Used Columns</w:t>
      </w:r>
      <w:r w:rsidRPr="002F6923">
        <w:t>: Consider indexing columns that are frequently used in WHERE, JOIN, and ORDER BY clauses.</w:t>
      </w:r>
    </w:p>
    <w:p w14:paraId="72D5C7CF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Index Selective Columns:</w:t>
      </w:r>
      <w:r w:rsidRPr="002F6923">
        <w:t> Indexes are most effective on columns with a good spread of data values (high cardinality). Indexing a gender column might be less beneficial than one with a unique </w:t>
      </w:r>
      <w:proofErr w:type="spellStart"/>
      <w:r w:rsidRPr="002F6923">
        <w:t>customer_id</w:t>
      </w:r>
      <w:proofErr w:type="spellEnd"/>
      <w:r w:rsidRPr="002F6923">
        <w:t>.</w:t>
      </w:r>
    </w:p>
    <w:p w14:paraId="0E5F32E2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Use Appropriate Index Types</w:t>
      </w:r>
      <w:r w:rsidRPr="002F6923">
        <w:t>: Choose the right index type for your data and queries.</w:t>
      </w:r>
    </w:p>
    <w:p w14:paraId="752FC41E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Consider Composite Indexes</w:t>
      </w:r>
      <w:r w:rsidRPr="002F6923">
        <w:t xml:space="preserve">: For queries involving multiple columns, consider creating composite indexes that encompass all relevant columns. This reduces the need for multiple </w:t>
      </w:r>
      <w:proofErr w:type="gramStart"/>
      <w:r w:rsidRPr="002F6923">
        <w:t>single-column</w:t>
      </w:r>
      <w:proofErr w:type="gramEnd"/>
      <w:r w:rsidRPr="002F6923">
        <w:t xml:space="preserve"> indexes and improves query performance.</w:t>
      </w:r>
    </w:p>
    <w:p w14:paraId="44839FB2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Monitor Index Performance</w:t>
      </w:r>
      <w:r w:rsidRPr="002F6923">
        <w:t>: Regularly monitor index performance, remove unused indexes and adjust your indexing strategy as the database workload evolves.</w:t>
      </w:r>
    </w:p>
    <w:p w14:paraId="08923F9E" w14:textId="77777777" w:rsidR="002F6923" w:rsidRPr="002F6923" w:rsidRDefault="002F6923" w:rsidP="002F6923">
      <w:pPr>
        <w:numPr>
          <w:ilvl w:val="0"/>
          <w:numId w:val="10"/>
        </w:numPr>
      </w:pPr>
      <w:r w:rsidRPr="002F6923">
        <w:rPr>
          <w:b/>
          <w:bCs/>
        </w:rPr>
        <w:t>Avoid Over-Indexing</w:t>
      </w:r>
      <w:r w:rsidRPr="002F6923">
        <w:t xml:space="preserve">: Avoid creating too many indexes, as this can lead to increased storage requirements and slower </w:t>
      </w:r>
      <w:proofErr w:type="gramStart"/>
      <w:r w:rsidRPr="002F6923">
        <w:t>write</w:t>
      </w:r>
      <w:proofErr w:type="gramEnd"/>
      <w:r w:rsidRPr="002F6923">
        <w:t xml:space="preserve"> performance.</w:t>
      </w:r>
    </w:p>
    <w:p w14:paraId="6D9F3C9B" w14:textId="77777777" w:rsidR="002F6923" w:rsidRPr="002F6923" w:rsidRDefault="002F6923" w:rsidP="002F6923">
      <w:pPr>
        <w:numPr>
          <w:ilvl w:val="1"/>
          <w:numId w:val="10"/>
        </w:numPr>
      </w:pPr>
      <w:r w:rsidRPr="002F6923">
        <w:t>Indexes take up extra disk space since they're additional data structures that need to be stored alongside your tables.</w:t>
      </w:r>
    </w:p>
    <w:p w14:paraId="10E4E698" w14:textId="77777777" w:rsidR="002F6923" w:rsidRPr="002F6923" w:rsidRDefault="002F6923" w:rsidP="002F6923">
      <w:pPr>
        <w:numPr>
          <w:ilvl w:val="1"/>
          <w:numId w:val="10"/>
        </w:numPr>
      </w:pPr>
      <w:r w:rsidRPr="002F6923">
        <w:lastRenderedPageBreak/>
        <w:t>Every time you insert, update, or delete data in a table with an index, the index needs to update too. This can slightly slow down write operations.</w:t>
      </w:r>
    </w:p>
    <w:p w14:paraId="386F186E" w14:textId="77777777" w:rsidR="002F6923" w:rsidRPr="002F6923" w:rsidRDefault="002F6923" w:rsidP="002F6923">
      <w:r w:rsidRPr="002F6923">
        <w:t>To summarize, indexes are a powerful tool to optimize database query performance.</w:t>
      </w:r>
    </w:p>
    <w:p w14:paraId="19090B2E" w14:textId="77777777" w:rsidR="002F6923" w:rsidRPr="002F6923" w:rsidRDefault="002F6923" w:rsidP="002F6923">
      <w:r w:rsidRPr="002F6923">
        <w:t>But remember to choose the right column and index type, monitor performance, and avoid over-indexing to get the most out of them.</w:t>
      </w:r>
    </w:p>
    <w:p w14:paraId="726874AC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Basic Questions</w:t>
      </w:r>
    </w:p>
    <w:p w14:paraId="2C50D569" w14:textId="77777777" w:rsidR="002F6923" w:rsidRPr="002F6923" w:rsidRDefault="002F6923" w:rsidP="002F6923">
      <w:r w:rsidRPr="002F6923">
        <w:rPr>
          <w:b/>
          <w:bCs/>
        </w:rPr>
        <w:t>1. What is a database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An index is a data structure (commonly a B-Tree or Hash) that improves the speed of data retrieval operations on a database table at the cost of additional </w:t>
      </w:r>
      <w:proofErr w:type="gramStart"/>
      <w:r w:rsidRPr="002F6923">
        <w:t>writes</w:t>
      </w:r>
      <w:proofErr w:type="gramEnd"/>
      <w:r w:rsidRPr="002F6923">
        <w:t xml:space="preserve"> and storage for maintaining the index.</w:t>
      </w:r>
    </w:p>
    <w:p w14:paraId="3417D86A" w14:textId="77777777" w:rsidR="002F6923" w:rsidRPr="002F6923" w:rsidRDefault="002F6923" w:rsidP="002F6923">
      <w:r w:rsidRPr="002F6923">
        <w:pict w14:anchorId="08EC3853">
          <v:rect id="_x0000_i1185" style="width:0;height:1.5pt" o:hralign="center" o:hrstd="t" o:hr="t" fillcolor="#a0a0a0" stroked="f"/>
        </w:pict>
      </w:r>
    </w:p>
    <w:p w14:paraId="11D627FD" w14:textId="77777777" w:rsidR="002F6923" w:rsidRPr="002F6923" w:rsidRDefault="002F6923" w:rsidP="002F6923">
      <w:r w:rsidRPr="002F6923">
        <w:rPr>
          <w:b/>
          <w:bCs/>
        </w:rPr>
        <w:t>2. Why do we use indexes in databases?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Indexes are used to:</w:t>
      </w:r>
    </w:p>
    <w:p w14:paraId="5FC8C157" w14:textId="77777777" w:rsidR="002F6923" w:rsidRPr="002F6923" w:rsidRDefault="002F6923" w:rsidP="002F6923">
      <w:pPr>
        <w:numPr>
          <w:ilvl w:val="0"/>
          <w:numId w:val="11"/>
        </w:numPr>
      </w:pPr>
      <w:r w:rsidRPr="002F6923">
        <w:t xml:space="preserve">Speed up query performance (SELECT, </w:t>
      </w:r>
      <w:proofErr w:type="gramStart"/>
      <w:r w:rsidRPr="002F6923">
        <w:t>WHERE</w:t>
      </w:r>
      <w:proofErr w:type="gramEnd"/>
      <w:r w:rsidRPr="002F6923">
        <w:t>, ORDER BY, JOIN).</w:t>
      </w:r>
    </w:p>
    <w:p w14:paraId="33AE1BCB" w14:textId="77777777" w:rsidR="002F6923" w:rsidRPr="002F6923" w:rsidRDefault="002F6923" w:rsidP="002F6923">
      <w:pPr>
        <w:numPr>
          <w:ilvl w:val="0"/>
          <w:numId w:val="11"/>
        </w:numPr>
      </w:pPr>
      <w:r w:rsidRPr="002F6923">
        <w:t>Reduce I/O by allowing the database to locate rows quickly.</w:t>
      </w:r>
    </w:p>
    <w:p w14:paraId="396D17E2" w14:textId="77777777" w:rsidR="002F6923" w:rsidRPr="002F6923" w:rsidRDefault="002F6923" w:rsidP="002F6923">
      <w:pPr>
        <w:numPr>
          <w:ilvl w:val="0"/>
          <w:numId w:val="11"/>
        </w:numPr>
      </w:pPr>
      <w:r w:rsidRPr="002F6923">
        <w:t xml:space="preserve">Support constraints like </w:t>
      </w:r>
      <w:r w:rsidRPr="002F6923">
        <w:rPr>
          <w:b/>
          <w:bCs/>
        </w:rPr>
        <w:t>UNIQUE</w:t>
      </w:r>
      <w:r w:rsidRPr="002F6923">
        <w:t>.</w:t>
      </w:r>
    </w:p>
    <w:p w14:paraId="293A0A7A" w14:textId="77777777" w:rsidR="002F6923" w:rsidRPr="002F6923" w:rsidRDefault="002F6923" w:rsidP="002F6923">
      <w:r w:rsidRPr="002F6923">
        <w:pict w14:anchorId="6939763B">
          <v:rect id="_x0000_i1186" style="width:0;height:1.5pt" o:hralign="center" o:hrstd="t" o:hr="t" fillcolor="#a0a0a0" stroked="f"/>
        </w:pict>
      </w:r>
    </w:p>
    <w:p w14:paraId="32B0A7D6" w14:textId="77777777" w:rsidR="002F6923" w:rsidRPr="002F6923" w:rsidRDefault="002F6923" w:rsidP="002F6923">
      <w:r w:rsidRPr="002F6923">
        <w:rPr>
          <w:b/>
          <w:bCs/>
        </w:rPr>
        <w:t>3. What are the types of database indexes?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Common types:</w:t>
      </w:r>
    </w:p>
    <w:p w14:paraId="3E239B74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Clustered Index</w:t>
      </w:r>
      <w:r w:rsidRPr="002F6923">
        <w:t>: Defines the physical order of rows in the table (one per table).</w:t>
      </w:r>
    </w:p>
    <w:p w14:paraId="770F7B64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Non-Clustered Index</w:t>
      </w:r>
      <w:r w:rsidRPr="002F6923">
        <w:t>: A separate structure pointing to table rows.</w:t>
      </w:r>
    </w:p>
    <w:p w14:paraId="27FDABC2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Unique Index</w:t>
      </w:r>
      <w:r w:rsidRPr="002F6923">
        <w:t>: Ensures uniqueness of values.</w:t>
      </w:r>
    </w:p>
    <w:p w14:paraId="49B2F1D7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Composite Index</w:t>
      </w:r>
      <w:r w:rsidRPr="002F6923">
        <w:t>: Index on multiple columns.</w:t>
      </w:r>
    </w:p>
    <w:p w14:paraId="70F4A011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Full-text Index</w:t>
      </w:r>
      <w:r w:rsidRPr="002F6923">
        <w:t>: Optimized for searching large text.</w:t>
      </w:r>
    </w:p>
    <w:p w14:paraId="73AD99A5" w14:textId="77777777" w:rsidR="002F6923" w:rsidRPr="002F6923" w:rsidRDefault="002F6923" w:rsidP="002F6923">
      <w:pPr>
        <w:numPr>
          <w:ilvl w:val="0"/>
          <w:numId w:val="12"/>
        </w:numPr>
      </w:pPr>
      <w:r w:rsidRPr="002F6923">
        <w:rPr>
          <w:b/>
          <w:bCs/>
        </w:rPr>
        <w:t>Hash Index</w:t>
      </w:r>
      <w:r w:rsidRPr="002F6923">
        <w:t>: Uses a hash table (common in NoSQL and memory-optimized databases).</w:t>
      </w:r>
    </w:p>
    <w:p w14:paraId="65EC3751" w14:textId="77777777" w:rsidR="002F6923" w:rsidRPr="002F6923" w:rsidRDefault="002F6923" w:rsidP="002F6923">
      <w:r w:rsidRPr="002F6923">
        <w:pict w14:anchorId="5C79AA78">
          <v:rect id="_x0000_i1187" style="width:0;height:1.5pt" o:hralign="center" o:hrstd="t" o:hr="t" fillcolor="#a0a0a0" stroked="f"/>
        </w:pict>
      </w:r>
    </w:p>
    <w:p w14:paraId="3212F951" w14:textId="77777777" w:rsidR="002F6923" w:rsidRPr="002F6923" w:rsidRDefault="002F6923" w:rsidP="002F6923">
      <w:r w:rsidRPr="002F6923">
        <w:rPr>
          <w:b/>
          <w:bCs/>
        </w:rPr>
        <w:lastRenderedPageBreak/>
        <w:t>4. What is the difference between a clustered and non-clustered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Clustered Index</w:t>
      </w:r>
      <w:r w:rsidRPr="002F6923">
        <w:t>:</w:t>
      </w:r>
    </w:p>
    <w:p w14:paraId="1CF35891" w14:textId="77777777" w:rsidR="002F6923" w:rsidRPr="002F6923" w:rsidRDefault="002F6923" w:rsidP="002F6923">
      <w:pPr>
        <w:numPr>
          <w:ilvl w:val="0"/>
          <w:numId w:val="13"/>
        </w:numPr>
      </w:pPr>
      <w:r w:rsidRPr="002F6923">
        <w:t>Defines physical order of rows.</w:t>
      </w:r>
    </w:p>
    <w:p w14:paraId="3E9978BC" w14:textId="77777777" w:rsidR="002F6923" w:rsidRPr="002F6923" w:rsidRDefault="002F6923" w:rsidP="002F6923">
      <w:pPr>
        <w:numPr>
          <w:ilvl w:val="0"/>
          <w:numId w:val="13"/>
        </w:numPr>
      </w:pPr>
      <w:proofErr w:type="gramStart"/>
      <w:r w:rsidRPr="002F6923">
        <w:t>One</w:t>
      </w:r>
      <w:proofErr w:type="gramEnd"/>
      <w:r w:rsidRPr="002F6923">
        <w:t xml:space="preserve"> per table.</w:t>
      </w:r>
    </w:p>
    <w:p w14:paraId="20B997C5" w14:textId="77777777" w:rsidR="002F6923" w:rsidRPr="002F6923" w:rsidRDefault="002F6923" w:rsidP="002F6923">
      <w:pPr>
        <w:numPr>
          <w:ilvl w:val="0"/>
          <w:numId w:val="13"/>
        </w:numPr>
      </w:pPr>
      <w:r w:rsidRPr="002F6923">
        <w:t>Faster for range queries.</w:t>
      </w:r>
    </w:p>
    <w:p w14:paraId="0B002162" w14:textId="77777777" w:rsidR="002F6923" w:rsidRPr="002F6923" w:rsidRDefault="002F6923" w:rsidP="002F6923"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Non-Clustered Index</w:t>
      </w:r>
      <w:r w:rsidRPr="002F6923">
        <w:t>:</w:t>
      </w:r>
    </w:p>
    <w:p w14:paraId="1F0D64A6" w14:textId="77777777" w:rsidR="002F6923" w:rsidRPr="002F6923" w:rsidRDefault="002F6923" w:rsidP="002F6923">
      <w:pPr>
        <w:numPr>
          <w:ilvl w:val="0"/>
          <w:numId w:val="14"/>
        </w:numPr>
      </w:pPr>
      <w:r w:rsidRPr="002F6923">
        <w:t>Separate from table storage.</w:t>
      </w:r>
    </w:p>
    <w:p w14:paraId="5FDB090C" w14:textId="77777777" w:rsidR="002F6923" w:rsidRPr="002F6923" w:rsidRDefault="002F6923" w:rsidP="002F6923">
      <w:pPr>
        <w:numPr>
          <w:ilvl w:val="0"/>
          <w:numId w:val="14"/>
        </w:numPr>
      </w:pPr>
      <w:r w:rsidRPr="002F6923">
        <w:t>Can be many per table.</w:t>
      </w:r>
    </w:p>
    <w:p w14:paraId="70F6FBE8" w14:textId="77777777" w:rsidR="002F6923" w:rsidRPr="002F6923" w:rsidRDefault="002F6923" w:rsidP="002F6923">
      <w:pPr>
        <w:numPr>
          <w:ilvl w:val="0"/>
          <w:numId w:val="14"/>
        </w:numPr>
      </w:pPr>
      <w:r w:rsidRPr="002F6923">
        <w:t>Needs lookups to fetch actual data.</w:t>
      </w:r>
    </w:p>
    <w:p w14:paraId="4E2AD85C" w14:textId="77777777" w:rsidR="002F6923" w:rsidRPr="002F6923" w:rsidRDefault="002F6923" w:rsidP="002F6923">
      <w:r w:rsidRPr="002F6923">
        <w:pict w14:anchorId="428DB328">
          <v:rect id="_x0000_i1188" style="width:0;height:1.5pt" o:hralign="center" o:hrstd="t" o:hr="t" fillcolor="#a0a0a0" stroked="f"/>
        </w:pict>
      </w:r>
    </w:p>
    <w:p w14:paraId="5CBB1C9C" w14:textId="77777777" w:rsidR="002F6923" w:rsidRPr="002F6923" w:rsidRDefault="002F6923" w:rsidP="002F6923">
      <w:r w:rsidRPr="002F6923">
        <w:rPr>
          <w:b/>
          <w:bCs/>
        </w:rPr>
        <w:t>5. Can a table have multiple clustered indexes?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No.</w:t>
      </w:r>
      <w:r w:rsidRPr="002F6923">
        <w:t xml:space="preserve"> A table can only have </w:t>
      </w:r>
      <w:r w:rsidRPr="002F6923">
        <w:rPr>
          <w:b/>
          <w:bCs/>
        </w:rPr>
        <w:t>one clustered index</w:t>
      </w:r>
      <w:r w:rsidRPr="002F6923">
        <w:t xml:space="preserve"> because rows can only be stored in one order. However, it can have many </w:t>
      </w:r>
      <w:r w:rsidRPr="002F6923">
        <w:rPr>
          <w:b/>
          <w:bCs/>
        </w:rPr>
        <w:t>non-clustered indexes</w:t>
      </w:r>
      <w:r w:rsidRPr="002F6923">
        <w:t>.</w:t>
      </w:r>
    </w:p>
    <w:p w14:paraId="114568B0" w14:textId="77777777" w:rsidR="002F6923" w:rsidRPr="002F6923" w:rsidRDefault="002F6923" w:rsidP="002F6923">
      <w:r w:rsidRPr="002F6923">
        <w:pict w14:anchorId="511EDF25">
          <v:rect id="_x0000_i1189" style="width:0;height:1.5pt" o:hralign="center" o:hrstd="t" o:hr="t" fillcolor="#a0a0a0" stroked="f"/>
        </w:pict>
      </w:r>
    </w:p>
    <w:p w14:paraId="2ECDDD83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Intermediate Questions</w:t>
      </w:r>
    </w:p>
    <w:p w14:paraId="2AB7BF8F" w14:textId="77777777" w:rsidR="002F6923" w:rsidRPr="002F6923" w:rsidRDefault="002F6923" w:rsidP="002F6923">
      <w:r w:rsidRPr="002F6923">
        <w:rPr>
          <w:b/>
          <w:bCs/>
        </w:rPr>
        <w:t>6. What is a composite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An index on multiple columns. Example:</w:t>
      </w:r>
    </w:p>
    <w:p w14:paraId="663CAA09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idx_customer_name_dob</w:t>
      </w:r>
      <w:proofErr w:type="spellEnd"/>
      <w:r w:rsidRPr="002F6923">
        <w:t xml:space="preserve"> ON </w:t>
      </w:r>
      <w:proofErr w:type="gramStart"/>
      <w:r w:rsidRPr="002F6923">
        <w:t>Customers(</w:t>
      </w:r>
      <w:proofErr w:type="spellStart"/>
      <w:proofErr w:type="gramEnd"/>
      <w:r w:rsidRPr="002F6923">
        <w:t>LastName</w:t>
      </w:r>
      <w:proofErr w:type="spellEnd"/>
      <w:r w:rsidRPr="002F6923">
        <w:t>, FirstName, DOB</w:t>
      </w:r>
      <w:proofErr w:type="gramStart"/>
      <w:r w:rsidRPr="002F6923">
        <w:t>);</w:t>
      </w:r>
      <w:proofErr w:type="gramEnd"/>
    </w:p>
    <w:p w14:paraId="40541A59" w14:textId="77777777" w:rsidR="002F6923" w:rsidRPr="002F6923" w:rsidRDefault="002F6923" w:rsidP="002F6923">
      <w:pPr>
        <w:numPr>
          <w:ilvl w:val="0"/>
          <w:numId w:val="15"/>
        </w:numPr>
      </w:pPr>
      <w:r w:rsidRPr="002F6923">
        <w:t xml:space="preserve">Useful when queries use those columns together in </w:t>
      </w:r>
      <w:r w:rsidRPr="002F6923">
        <w:rPr>
          <w:b/>
          <w:bCs/>
        </w:rPr>
        <w:t>WHERE</w:t>
      </w:r>
      <w:r w:rsidRPr="002F6923">
        <w:t xml:space="preserve"> or </w:t>
      </w:r>
      <w:r w:rsidRPr="002F6923">
        <w:rPr>
          <w:b/>
          <w:bCs/>
        </w:rPr>
        <w:t>ORDER BY</w:t>
      </w:r>
      <w:r w:rsidRPr="002F6923">
        <w:t xml:space="preserve"> clauses.</w:t>
      </w:r>
    </w:p>
    <w:p w14:paraId="7583A491" w14:textId="77777777" w:rsidR="002F6923" w:rsidRPr="002F6923" w:rsidRDefault="002F6923" w:rsidP="002F6923">
      <w:r w:rsidRPr="002F6923">
        <w:pict w14:anchorId="28637193">
          <v:rect id="_x0000_i1190" style="width:0;height:1.5pt" o:hralign="center" o:hrstd="t" o:hr="t" fillcolor="#a0a0a0" stroked="f"/>
        </w:pict>
      </w:r>
    </w:p>
    <w:p w14:paraId="564D3F84" w14:textId="77777777" w:rsidR="002F6923" w:rsidRPr="002F6923" w:rsidRDefault="002F6923" w:rsidP="002F6923">
      <w:r w:rsidRPr="002F6923">
        <w:rPr>
          <w:b/>
          <w:bCs/>
        </w:rPr>
        <w:t>7. What is index selectivity? Why is it important?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Selectivity</w:t>
      </w:r>
      <w:r w:rsidRPr="002F6923">
        <w:t xml:space="preserve"> = ratio of distinct values to total rows.</w:t>
      </w:r>
    </w:p>
    <w:p w14:paraId="6C8A9A12" w14:textId="77777777" w:rsidR="002F6923" w:rsidRPr="002F6923" w:rsidRDefault="002F6923" w:rsidP="002F6923">
      <w:pPr>
        <w:numPr>
          <w:ilvl w:val="0"/>
          <w:numId w:val="16"/>
        </w:numPr>
      </w:pPr>
      <w:r w:rsidRPr="002F6923">
        <w:t>High selectivity (close to 1) = good candidate for indexing.</w:t>
      </w:r>
    </w:p>
    <w:p w14:paraId="1C458CB1" w14:textId="77777777" w:rsidR="002F6923" w:rsidRPr="002F6923" w:rsidRDefault="002F6923" w:rsidP="002F6923">
      <w:pPr>
        <w:numPr>
          <w:ilvl w:val="0"/>
          <w:numId w:val="16"/>
        </w:numPr>
      </w:pPr>
      <w:r w:rsidRPr="002F6923">
        <w:t>Low selectivity (e.g., Gender column with "M" or "F") = poor candidate.</w:t>
      </w:r>
    </w:p>
    <w:p w14:paraId="3333285C" w14:textId="77777777" w:rsidR="002F6923" w:rsidRPr="002F6923" w:rsidRDefault="002F6923" w:rsidP="002F6923">
      <w:r w:rsidRPr="002F6923">
        <w:pict w14:anchorId="0A08D3CC">
          <v:rect id="_x0000_i1191" style="width:0;height:1.5pt" o:hralign="center" o:hrstd="t" o:hr="t" fillcolor="#a0a0a0" stroked="f"/>
        </w:pict>
      </w:r>
    </w:p>
    <w:p w14:paraId="4CA024E4" w14:textId="77777777" w:rsidR="002F6923" w:rsidRPr="002F6923" w:rsidRDefault="002F6923" w:rsidP="002F6923">
      <w:r w:rsidRPr="002F6923">
        <w:rPr>
          <w:b/>
          <w:bCs/>
        </w:rPr>
        <w:t>8. What is a covering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A non-clustered index that contains all the columns required by a query.</w:t>
      </w:r>
    </w:p>
    <w:p w14:paraId="36B42601" w14:textId="77777777" w:rsidR="002F6923" w:rsidRPr="002F6923" w:rsidRDefault="002F6923" w:rsidP="002F6923">
      <w:pPr>
        <w:numPr>
          <w:ilvl w:val="0"/>
          <w:numId w:val="17"/>
        </w:numPr>
      </w:pPr>
      <w:r w:rsidRPr="002F6923">
        <w:lastRenderedPageBreak/>
        <w:t xml:space="preserve">Query can be answered </w:t>
      </w:r>
      <w:r w:rsidRPr="002F6923">
        <w:rPr>
          <w:b/>
          <w:bCs/>
        </w:rPr>
        <w:t>entirely from the index</w:t>
      </w:r>
      <w:r w:rsidRPr="002F6923">
        <w:t xml:space="preserve"> without accessing the base table (avoids key lookups).</w:t>
      </w:r>
    </w:p>
    <w:p w14:paraId="3822D2C6" w14:textId="77777777" w:rsidR="002F6923" w:rsidRPr="002F6923" w:rsidRDefault="002F6923" w:rsidP="002F6923">
      <w:r w:rsidRPr="002F6923">
        <w:pict w14:anchorId="0FB1DFDA">
          <v:rect id="_x0000_i1192" style="width:0;height:1.5pt" o:hralign="center" o:hrstd="t" o:hr="t" fillcolor="#a0a0a0" stroked="f"/>
        </w:pict>
      </w:r>
    </w:p>
    <w:p w14:paraId="2AFCCAAD" w14:textId="77777777" w:rsidR="002F6923" w:rsidRPr="002F6923" w:rsidRDefault="002F6923" w:rsidP="002F6923">
      <w:r w:rsidRPr="002F6923">
        <w:rPr>
          <w:b/>
          <w:bCs/>
        </w:rPr>
        <w:t>9. What are included columns in an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Extra columns stored at the leaf level of a non-clustered index to avoid lookups.</w:t>
      </w:r>
      <w:r w:rsidRPr="002F6923">
        <w:br/>
        <w:t>Example:</w:t>
      </w:r>
    </w:p>
    <w:p w14:paraId="3EF81308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idx_orders</w:t>
      </w:r>
      <w:proofErr w:type="spellEnd"/>
      <w:r w:rsidRPr="002F6923">
        <w:t xml:space="preserve"> ON </w:t>
      </w:r>
      <w:proofErr w:type="gramStart"/>
      <w:r w:rsidRPr="002F6923">
        <w:t>Orders(</w:t>
      </w:r>
      <w:proofErr w:type="gramEnd"/>
      <w:r w:rsidRPr="002F6923">
        <w:t>CustomerId) INCLUDE (</w:t>
      </w:r>
      <w:proofErr w:type="spellStart"/>
      <w:r w:rsidRPr="002F6923">
        <w:t>OrderDate</w:t>
      </w:r>
      <w:proofErr w:type="spellEnd"/>
      <w:r w:rsidRPr="002F6923">
        <w:t>, TotalAmount</w:t>
      </w:r>
      <w:proofErr w:type="gramStart"/>
      <w:r w:rsidRPr="002F6923">
        <w:t>);</w:t>
      </w:r>
      <w:proofErr w:type="gramEnd"/>
    </w:p>
    <w:p w14:paraId="4DFEFEFC" w14:textId="77777777" w:rsidR="002F6923" w:rsidRPr="002F6923" w:rsidRDefault="002F6923" w:rsidP="002F6923">
      <w:r w:rsidRPr="002F6923">
        <w:pict w14:anchorId="35E55E26">
          <v:rect id="_x0000_i1193" style="width:0;height:1.5pt" o:hralign="center" o:hrstd="t" o:hr="t" fillcolor="#a0a0a0" stroked="f"/>
        </w:pict>
      </w:r>
    </w:p>
    <w:p w14:paraId="4A88E4A9" w14:textId="77777777" w:rsidR="002F6923" w:rsidRPr="002F6923" w:rsidRDefault="002F6923" w:rsidP="002F6923">
      <w:r w:rsidRPr="002F6923">
        <w:rPr>
          <w:b/>
          <w:bCs/>
        </w:rPr>
        <w:t>10. What are the disadvantages of indexes?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</w:p>
    <w:p w14:paraId="00B8FC71" w14:textId="77777777" w:rsidR="002F6923" w:rsidRPr="002F6923" w:rsidRDefault="002F6923" w:rsidP="002F6923">
      <w:pPr>
        <w:numPr>
          <w:ilvl w:val="0"/>
          <w:numId w:val="18"/>
        </w:numPr>
      </w:pPr>
      <w:r w:rsidRPr="002F6923">
        <w:t>Extra storage overhead.</w:t>
      </w:r>
    </w:p>
    <w:p w14:paraId="53B934BF" w14:textId="77777777" w:rsidR="002F6923" w:rsidRPr="002F6923" w:rsidRDefault="002F6923" w:rsidP="002F6923">
      <w:pPr>
        <w:numPr>
          <w:ilvl w:val="0"/>
          <w:numId w:val="18"/>
        </w:numPr>
      </w:pPr>
      <w:r w:rsidRPr="002F6923">
        <w:t xml:space="preserve">Slower </w:t>
      </w:r>
      <w:r w:rsidRPr="002F6923">
        <w:rPr>
          <w:b/>
          <w:bCs/>
        </w:rPr>
        <w:t>INSERT, UPDATE, DELETE</w:t>
      </w:r>
      <w:r w:rsidRPr="002F6923">
        <w:t xml:space="preserve"> (need to update indexes).</w:t>
      </w:r>
    </w:p>
    <w:p w14:paraId="032957FC" w14:textId="77777777" w:rsidR="002F6923" w:rsidRPr="002F6923" w:rsidRDefault="002F6923" w:rsidP="002F6923">
      <w:pPr>
        <w:numPr>
          <w:ilvl w:val="0"/>
          <w:numId w:val="18"/>
        </w:numPr>
      </w:pPr>
      <w:r w:rsidRPr="002F6923">
        <w:t>Can cause fragmentation.</w:t>
      </w:r>
    </w:p>
    <w:p w14:paraId="64212042" w14:textId="77777777" w:rsidR="002F6923" w:rsidRPr="002F6923" w:rsidRDefault="002F6923" w:rsidP="002F6923">
      <w:pPr>
        <w:numPr>
          <w:ilvl w:val="0"/>
          <w:numId w:val="18"/>
        </w:numPr>
      </w:pPr>
      <w:r w:rsidRPr="002F6923">
        <w:t>Too many indexes may confuse the optimizer.</w:t>
      </w:r>
    </w:p>
    <w:p w14:paraId="65DF6948" w14:textId="77777777" w:rsidR="002F6923" w:rsidRPr="002F6923" w:rsidRDefault="002F6923" w:rsidP="002F6923">
      <w:r w:rsidRPr="002F6923">
        <w:pict w14:anchorId="3B59BB3C">
          <v:rect id="_x0000_i1194" style="width:0;height:1.5pt" o:hralign="center" o:hrstd="t" o:hr="t" fillcolor="#a0a0a0" stroked="f"/>
        </w:pict>
      </w:r>
    </w:p>
    <w:p w14:paraId="46D6CFD0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Advanced Questions</w:t>
      </w:r>
    </w:p>
    <w:p w14:paraId="39EF448A" w14:textId="77777777" w:rsidR="002F6923" w:rsidRPr="002F6923" w:rsidRDefault="002F6923" w:rsidP="002F6923">
      <w:r w:rsidRPr="002F6923">
        <w:rPr>
          <w:b/>
          <w:bCs/>
        </w:rPr>
        <w:t>11. What is index fragmentation? How do you fix it?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Fragmentation</w:t>
      </w:r>
      <w:r w:rsidRPr="002F6923">
        <w:t xml:space="preserve"> occurs when data pages are not stored sequentially.</w:t>
      </w:r>
    </w:p>
    <w:p w14:paraId="2B254424" w14:textId="77777777" w:rsidR="002F6923" w:rsidRPr="002F6923" w:rsidRDefault="002F6923" w:rsidP="002F6923">
      <w:pPr>
        <w:numPr>
          <w:ilvl w:val="0"/>
          <w:numId w:val="19"/>
        </w:numPr>
      </w:pPr>
      <w:r w:rsidRPr="002F6923">
        <w:t>Fix by using:</w:t>
      </w:r>
    </w:p>
    <w:p w14:paraId="4FB3E308" w14:textId="77777777" w:rsidR="002F6923" w:rsidRPr="002F6923" w:rsidRDefault="002F6923" w:rsidP="002F6923">
      <w:r w:rsidRPr="002F6923">
        <w:t xml:space="preserve">ALTER INDEX </w:t>
      </w:r>
      <w:proofErr w:type="spellStart"/>
      <w:r w:rsidRPr="002F6923">
        <w:t>idx_name</w:t>
      </w:r>
      <w:proofErr w:type="spellEnd"/>
      <w:r w:rsidRPr="002F6923">
        <w:t xml:space="preserve"> REORGANIZE; -- defragmentation</w:t>
      </w:r>
    </w:p>
    <w:p w14:paraId="43198E76" w14:textId="77777777" w:rsidR="002F6923" w:rsidRPr="002F6923" w:rsidRDefault="002F6923" w:rsidP="002F6923">
      <w:r w:rsidRPr="002F6923">
        <w:t xml:space="preserve">ALTER INDEX </w:t>
      </w:r>
      <w:proofErr w:type="spellStart"/>
      <w:r w:rsidRPr="002F6923">
        <w:t>idx_name</w:t>
      </w:r>
      <w:proofErr w:type="spellEnd"/>
      <w:r w:rsidRPr="002F6923">
        <w:t xml:space="preserve"> </w:t>
      </w:r>
      <w:proofErr w:type="gramStart"/>
      <w:r w:rsidRPr="002F6923">
        <w:t xml:space="preserve">REBUILD;   </w:t>
      </w:r>
      <w:proofErr w:type="gramEnd"/>
      <w:r w:rsidRPr="002F6923">
        <w:t xml:space="preserve"> -- complete rebuild</w:t>
      </w:r>
    </w:p>
    <w:p w14:paraId="467B1591" w14:textId="77777777" w:rsidR="002F6923" w:rsidRPr="002F6923" w:rsidRDefault="002F6923" w:rsidP="002F6923">
      <w:r w:rsidRPr="002F6923">
        <w:pict w14:anchorId="7C70C80E">
          <v:rect id="_x0000_i1195" style="width:0;height:1.5pt" o:hralign="center" o:hrstd="t" o:hr="t" fillcolor="#a0a0a0" stroked="f"/>
        </w:pict>
      </w:r>
    </w:p>
    <w:p w14:paraId="7AF72733" w14:textId="77777777" w:rsidR="002F6923" w:rsidRPr="002F6923" w:rsidRDefault="002F6923" w:rsidP="002F6923">
      <w:r w:rsidRPr="002F6923">
        <w:rPr>
          <w:b/>
          <w:bCs/>
        </w:rPr>
        <w:t>12. What is an index scan vs. index seek?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Index Seek</w:t>
      </w:r>
      <w:r w:rsidRPr="002F6923">
        <w:t>: Efficient, uses the index tree to find rows directly.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</w:t>
      </w:r>
      <w:r w:rsidRPr="002F6923">
        <w:rPr>
          <w:b/>
          <w:bCs/>
        </w:rPr>
        <w:t>Index Scan</w:t>
      </w:r>
      <w:r w:rsidRPr="002F6923">
        <w:t>: Reads all rows in the index, less efficient, like a table scan.</w:t>
      </w:r>
    </w:p>
    <w:p w14:paraId="76A7D353" w14:textId="77777777" w:rsidR="002F6923" w:rsidRPr="002F6923" w:rsidRDefault="002F6923" w:rsidP="002F6923">
      <w:r w:rsidRPr="002F6923">
        <w:pict w14:anchorId="0DB7CA6F">
          <v:rect id="_x0000_i1196" style="width:0;height:1.5pt" o:hralign="center" o:hrstd="t" o:hr="t" fillcolor="#a0a0a0" stroked="f"/>
        </w:pict>
      </w:r>
    </w:p>
    <w:p w14:paraId="1F63047A" w14:textId="77777777" w:rsidR="002F6923" w:rsidRPr="002F6923" w:rsidRDefault="002F6923" w:rsidP="002F6923">
      <w:r w:rsidRPr="002F6923">
        <w:rPr>
          <w:b/>
          <w:bCs/>
        </w:rPr>
        <w:lastRenderedPageBreak/>
        <w:t>13. What is a filtered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An index created on a subset of rows using a </w:t>
      </w:r>
      <w:r w:rsidRPr="002F6923">
        <w:rPr>
          <w:b/>
          <w:bCs/>
        </w:rPr>
        <w:t>WHERE clause</w:t>
      </w:r>
      <w:r w:rsidRPr="002F6923">
        <w:t>.</w:t>
      </w:r>
      <w:r w:rsidRPr="002F6923">
        <w:br/>
        <w:t>Example:</w:t>
      </w:r>
    </w:p>
    <w:p w14:paraId="34AF7066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idx_active_users</w:t>
      </w:r>
      <w:proofErr w:type="spellEnd"/>
      <w:r w:rsidRPr="002F6923">
        <w:t xml:space="preserve"> ON </w:t>
      </w:r>
      <w:proofErr w:type="gramStart"/>
      <w:r w:rsidRPr="002F6923">
        <w:t>Users(</w:t>
      </w:r>
      <w:proofErr w:type="gramEnd"/>
      <w:r w:rsidRPr="002F6923">
        <w:t>Status) WHERE Status = 'Active</w:t>
      </w:r>
      <w:proofErr w:type="gramStart"/>
      <w:r w:rsidRPr="002F6923">
        <w:t>';</w:t>
      </w:r>
      <w:proofErr w:type="gramEnd"/>
    </w:p>
    <w:p w14:paraId="4977B5BF" w14:textId="77777777" w:rsidR="002F6923" w:rsidRPr="002F6923" w:rsidRDefault="002F6923" w:rsidP="002F6923">
      <w:r w:rsidRPr="002F6923">
        <w:pict w14:anchorId="5EDDB5DA">
          <v:rect id="_x0000_i1197" style="width:0;height:1.5pt" o:hralign="center" o:hrstd="t" o:hr="t" fillcolor="#a0a0a0" stroked="f"/>
        </w:pict>
      </w:r>
    </w:p>
    <w:p w14:paraId="10843F2D" w14:textId="77777777" w:rsidR="002F6923" w:rsidRPr="002F6923" w:rsidRDefault="002F6923" w:rsidP="002F6923">
      <w:r w:rsidRPr="002F6923">
        <w:rPr>
          <w:b/>
          <w:bCs/>
        </w:rPr>
        <w:t>14. What are bitmap indexes?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Used in data warehouses, a </w:t>
      </w:r>
      <w:r w:rsidRPr="002F6923">
        <w:rPr>
          <w:b/>
          <w:bCs/>
        </w:rPr>
        <w:t>bitmap index</w:t>
      </w:r>
      <w:r w:rsidRPr="002F6923">
        <w:t xml:space="preserve"> uses bitmaps for values of a column.</w:t>
      </w:r>
    </w:p>
    <w:p w14:paraId="3C784C35" w14:textId="77777777" w:rsidR="002F6923" w:rsidRPr="002F6923" w:rsidRDefault="002F6923" w:rsidP="002F6923">
      <w:pPr>
        <w:numPr>
          <w:ilvl w:val="0"/>
          <w:numId w:val="20"/>
        </w:numPr>
      </w:pPr>
      <w:r w:rsidRPr="002F6923">
        <w:t xml:space="preserve">Very efficient for </w:t>
      </w:r>
      <w:r w:rsidRPr="002F6923">
        <w:rPr>
          <w:b/>
          <w:bCs/>
        </w:rPr>
        <w:t>low-cardinality columns</w:t>
      </w:r>
      <w:r w:rsidRPr="002F6923">
        <w:t xml:space="preserve"> (e.g., Gender, Status).</w:t>
      </w:r>
    </w:p>
    <w:p w14:paraId="6E106332" w14:textId="77777777" w:rsidR="002F6923" w:rsidRPr="002F6923" w:rsidRDefault="002F6923" w:rsidP="002F6923">
      <w:r w:rsidRPr="002F6923">
        <w:pict w14:anchorId="7A964881">
          <v:rect id="_x0000_i1198" style="width:0;height:1.5pt" o:hralign="center" o:hrstd="t" o:hr="t" fillcolor="#a0a0a0" stroked="f"/>
        </w:pict>
      </w:r>
    </w:p>
    <w:p w14:paraId="05BA5C1F" w14:textId="77777777" w:rsidR="002F6923" w:rsidRPr="002F6923" w:rsidRDefault="002F6923" w:rsidP="002F6923">
      <w:r w:rsidRPr="002F6923">
        <w:rPr>
          <w:b/>
          <w:bCs/>
        </w:rPr>
        <w:t>15. How do you decide which columns to index?</w:t>
      </w:r>
      <w:r w:rsidRPr="002F6923">
        <w:br/>
      </w:r>
      <w:r w:rsidRPr="002F6923">
        <w:rPr>
          <w:rFonts w:ascii="Segoe UI Emoji" w:hAnsi="Segoe UI Emoji" w:cs="Segoe UI Emoji"/>
        </w:rPr>
        <w:t>👉</w:t>
      </w:r>
      <w:r w:rsidRPr="002F6923">
        <w:t xml:space="preserve"> Best practices:</w:t>
      </w:r>
    </w:p>
    <w:p w14:paraId="596CB48D" w14:textId="77777777" w:rsidR="002F6923" w:rsidRPr="002F6923" w:rsidRDefault="002F6923" w:rsidP="002F6923">
      <w:pPr>
        <w:numPr>
          <w:ilvl w:val="0"/>
          <w:numId w:val="21"/>
        </w:numPr>
      </w:pPr>
      <w:r w:rsidRPr="002F6923">
        <w:t xml:space="preserve">Index </w:t>
      </w:r>
      <w:r w:rsidRPr="002F6923">
        <w:rPr>
          <w:b/>
          <w:bCs/>
        </w:rPr>
        <w:t>frequently queried columns</w:t>
      </w:r>
      <w:r w:rsidRPr="002F6923">
        <w:t xml:space="preserve"> in WHERE, JOIN, ORDER BY, GROUP BY.</w:t>
      </w:r>
    </w:p>
    <w:p w14:paraId="3A577444" w14:textId="77777777" w:rsidR="002F6923" w:rsidRPr="002F6923" w:rsidRDefault="002F6923" w:rsidP="002F6923">
      <w:pPr>
        <w:numPr>
          <w:ilvl w:val="0"/>
          <w:numId w:val="21"/>
        </w:numPr>
      </w:pPr>
      <w:r w:rsidRPr="002F6923">
        <w:t xml:space="preserve">Use indexes on columns with </w:t>
      </w:r>
      <w:r w:rsidRPr="002F6923">
        <w:rPr>
          <w:b/>
          <w:bCs/>
        </w:rPr>
        <w:t>high selectivity</w:t>
      </w:r>
      <w:r w:rsidRPr="002F6923">
        <w:t>.</w:t>
      </w:r>
    </w:p>
    <w:p w14:paraId="481435E3" w14:textId="77777777" w:rsidR="002F6923" w:rsidRPr="002F6923" w:rsidRDefault="002F6923" w:rsidP="002F6923">
      <w:pPr>
        <w:numPr>
          <w:ilvl w:val="0"/>
          <w:numId w:val="21"/>
        </w:numPr>
      </w:pPr>
      <w:r w:rsidRPr="002F6923">
        <w:t>Consider composite indexes for multi-column queries.</w:t>
      </w:r>
    </w:p>
    <w:p w14:paraId="4A640F7E" w14:textId="77777777" w:rsidR="002F6923" w:rsidRPr="002F6923" w:rsidRDefault="002F6923" w:rsidP="002F6923">
      <w:pPr>
        <w:numPr>
          <w:ilvl w:val="0"/>
          <w:numId w:val="21"/>
        </w:numPr>
      </w:pPr>
      <w:r w:rsidRPr="002F6923">
        <w:t xml:space="preserve">Use covering indexes for </w:t>
      </w:r>
      <w:proofErr w:type="gramStart"/>
      <w:r w:rsidRPr="002F6923">
        <w:t>performance-critical</w:t>
      </w:r>
      <w:proofErr w:type="gramEnd"/>
      <w:r w:rsidRPr="002F6923">
        <w:t xml:space="preserve"> queries.</w:t>
      </w:r>
    </w:p>
    <w:p w14:paraId="7BB3404B" w14:textId="77777777" w:rsidR="002F6923" w:rsidRPr="002F6923" w:rsidRDefault="002F6923" w:rsidP="002F6923">
      <w:pPr>
        <w:numPr>
          <w:ilvl w:val="0"/>
          <w:numId w:val="21"/>
        </w:numPr>
      </w:pPr>
      <w:r w:rsidRPr="002F6923">
        <w:t>Avoid indexing small lookup tables or columns with few distinct values.</w:t>
      </w:r>
    </w:p>
    <w:p w14:paraId="0ACDB80A" w14:textId="77777777" w:rsidR="002F6923" w:rsidRPr="002F6923" w:rsidRDefault="002F6923" w:rsidP="002F6923">
      <w:pPr>
        <w:rPr>
          <w:b/>
          <w:bCs/>
        </w:rPr>
      </w:pPr>
      <w:r w:rsidRPr="002F6923">
        <w:rPr>
          <w:b/>
          <w:bCs/>
        </w:rPr>
        <w:t>Scenario-Based Index Questions</w:t>
      </w:r>
    </w:p>
    <w:p w14:paraId="111A0F02" w14:textId="77777777" w:rsidR="002F6923" w:rsidRPr="002F6923" w:rsidRDefault="002F6923" w:rsidP="002F6923">
      <w:r w:rsidRPr="002F6923">
        <w:rPr>
          <w:b/>
          <w:bCs/>
        </w:rPr>
        <w:t>1. Scenario:</w:t>
      </w:r>
      <w:r w:rsidRPr="002F6923">
        <w:br/>
        <w:t xml:space="preserve">You have </w:t>
      </w:r>
      <w:proofErr w:type="spellStart"/>
      <w:r w:rsidRPr="002F6923">
        <w:t xml:space="preserve">a </w:t>
      </w:r>
      <w:proofErr w:type="gramStart"/>
      <w:r w:rsidRPr="002F6923">
        <w:t>Users</w:t>
      </w:r>
      <w:proofErr w:type="spellEnd"/>
      <w:proofErr w:type="gramEnd"/>
      <w:r w:rsidRPr="002F6923">
        <w:t xml:space="preserve"> table with 5 million records. Queries often search by </w:t>
      </w:r>
      <w:proofErr w:type="gramStart"/>
      <w:r w:rsidRPr="002F6923">
        <w:t>Email</w:t>
      </w:r>
      <w:proofErr w:type="gramEnd"/>
      <w:r w:rsidRPr="002F6923">
        <w:t>. Currently, queries are very slow.</w:t>
      </w:r>
      <w:r w:rsidRPr="002F6923">
        <w:br/>
      </w:r>
      <w:r w:rsidRPr="002F6923">
        <w:rPr>
          <w:b/>
          <w:bCs/>
        </w:rPr>
        <w:t>Question:</w:t>
      </w:r>
      <w:r w:rsidRPr="002F6923">
        <w:t xml:space="preserve"> What index would you create?</w:t>
      </w:r>
      <w:r w:rsidRPr="002F6923">
        <w:br/>
      </w:r>
      <w:r w:rsidRPr="002F6923">
        <w:rPr>
          <w:b/>
          <w:bCs/>
        </w:rPr>
        <w:t>Answer:</w:t>
      </w:r>
      <w:r w:rsidRPr="002F6923">
        <w:br/>
        <w:t xml:space="preserve">Create a </w:t>
      </w:r>
      <w:r w:rsidRPr="002F6923">
        <w:rPr>
          <w:b/>
          <w:bCs/>
        </w:rPr>
        <w:t>unique non-clustered index</w:t>
      </w:r>
      <w:r w:rsidRPr="002F6923">
        <w:t xml:space="preserve"> on </w:t>
      </w:r>
      <w:proofErr w:type="gramStart"/>
      <w:r w:rsidRPr="002F6923">
        <w:t>Email</w:t>
      </w:r>
      <w:proofErr w:type="gramEnd"/>
      <w:r w:rsidRPr="002F6923">
        <w:t xml:space="preserve"> since it is highly selective and usually unique.</w:t>
      </w:r>
    </w:p>
    <w:p w14:paraId="2FBE7C1F" w14:textId="77777777" w:rsidR="002F6923" w:rsidRPr="002F6923" w:rsidRDefault="002F6923" w:rsidP="002F6923">
      <w:r w:rsidRPr="002F6923">
        <w:t xml:space="preserve">CREATE UNIQUE NONCLUSTERED INDEX </w:t>
      </w:r>
      <w:proofErr w:type="spellStart"/>
      <w:r w:rsidRPr="002F6923">
        <w:t>idx_users_email</w:t>
      </w:r>
      <w:proofErr w:type="spellEnd"/>
      <w:r w:rsidRPr="002F6923">
        <w:t xml:space="preserve"> ON </w:t>
      </w:r>
      <w:proofErr w:type="gramStart"/>
      <w:r w:rsidRPr="002F6923">
        <w:t>Users(</w:t>
      </w:r>
      <w:proofErr w:type="gramEnd"/>
      <w:r w:rsidRPr="002F6923">
        <w:t>Email</w:t>
      </w:r>
      <w:proofErr w:type="gramStart"/>
      <w:r w:rsidRPr="002F6923">
        <w:t>);</w:t>
      </w:r>
      <w:proofErr w:type="gramEnd"/>
    </w:p>
    <w:p w14:paraId="39AC742C" w14:textId="77777777" w:rsidR="002F6923" w:rsidRPr="002F6923" w:rsidRDefault="002F6923" w:rsidP="002F6923">
      <w:r w:rsidRPr="002F6923">
        <w:pict w14:anchorId="2A8D78F1">
          <v:rect id="_x0000_i1267" style="width:0;height:1.5pt" o:hralign="center" o:hrstd="t" o:hr="t" fillcolor="#a0a0a0" stroked="f"/>
        </w:pict>
      </w:r>
    </w:p>
    <w:p w14:paraId="27F19DB1" w14:textId="77777777" w:rsidR="002F6923" w:rsidRPr="002F6923" w:rsidRDefault="002F6923" w:rsidP="002F6923">
      <w:r w:rsidRPr="002F6923">
        <w:rPr>
          <w:b/>
          <w:bCs/>
        </w:rPr>
        <w:t>2. Scenario:</w:t>
      </w:r>
      <w:r w:rsidRPr="002F6923">
        <w:br/>
        <w:t>A query runs frequently:</w:t>
      </w:r>
    </w:p>
    <w:p w14:paraId="7B3B63BE" w14:textId="77777777" w:rsidR="002F6923" w:rsidRPr="002F6923" w:rsidRDefault="002F6923" w:rsidP="002F6923">
      <w:r w:rsidRPr="002F6923">
        <w:t xml:space="preserve">SELECT FirstName, </w:t>
      </w:r>
      <w:proofErr w:type="spellStart"/>
      <w:r w:rsidRPr="002F6923">
        <w:t>LastName</w:t>
      </w:r>
      <w:proofErr w:type="spellEnd"/>
      <w:r w:rsidRPr="002F6923">
        <w:t xml:space="preserve">, DOB </w:t>
      </w:r>
    </w:p>
    <w:p w14:paraId="306E6510" w14:textId="77777777" w:rsidR="002F6923" w:rsidRPr="002F6923" w:rsidRDefault="002F6923" w:rsidP="002F6923">
      <w:r w:rsidRPr="002F6923">
        <w:lastRenderedPageBreak/>
        <w:t xml:space="preserve">FROM Customers </w:t>
      </w:r>
    </w:p>
    <w:p w14:paraId="1627E62A" w14:textId="77777777" w:rsidR="002F6923" w:rsidRPr="002F6923" w:rsidRDefault="002F6923" w:rsidP="002F6923">
      <w:r w:rsidRPr="002F6923">
        <w:t xml:space="preserve">WHERE </w:t>
      </w:r>
      <w:proofErr w:type="spellStart"/>
      <w:r w:rsidRPr="002F6923">
        <w:t>LastName</w:t>
      </w:r>
      <w:proofErr w:type="spellEnd"/>
      <w:r w:rsidRPr="002F6923">
        <w:t xml:space="preserve"> = 'Smith' AND FirstName = 'John</w:t>
      </w:r>
      <w:proofErr w:type="gramStart"/>
      <w:r w:rsidRPr="002F6923">
        <w:t>';</w:t>
      </w:r>
      <w:proofErr w:type="gramEnd"/>
    </w:p>
    <w:p w14:paraId="13B59A73" w14:textId="77777777" w:rsidR="002F6923" w:rsidRPr="002F6923" w:rsidRDefault="002F6923" w:rsidP="002F6923">
      <w:r w:rsidRPr="002F6923">
        <w:rPr>
          <w:b/>
          <w:bCs/>
        </w:rPr>
        <w:t>Question:</w:t>
      </w:r>
      <w:r w:rsidRPr="002F6923">
        <w:t xml:space="preserve"> What index would you create?</w:t>
      </w:r>
      <w:r w:rsidRPr="002F6923">
        <w:br/>
      </w:r>
      <w:r w:rsidRPr="002F6923">
        <w:rPr>
          <w:b/>
          <w:bCs/>
        </w:rPr>
        <w:t>Answer:</w:t>
      </w:r>
      <w:r w:rsidRPr="002F6923">
        <w:br/>
        <w:t xml:space="preserve">A </w:t>
      </w:r>
      <w:r w:rsidRPr="002F6923">
        <w:rPr>
          <w:b/>
          <w:bCs/>
        </w:rPr>
        <w:t>composite index</w:t>
      </w:r>
      <w:r w:rsidRPr="002F6923">
        <w:t xml:space="preserve"> on (</w:t>
      </w:r>
      <w:proofErr w:type="spellStart"/>
      <w:r w:rsidRPr="002F6923">
        <w:t>LastName</w:t>
      </w:r>
      <w:proofErr w:type="spellEnd"/>
      <w:r w:rsidRPr="002F6923">
        <w:t>, FirstName) because the query filters on both.</w:t>
      </w:r>
    </w:p>
    <w:p w14:paraId="38F2E24E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idx_customer_name</w:t>
      </w:r>
      <w:proofErr w:type="spellEnd"/>
      <w:r w:rsidRPr="002F6923">
        <w:t xml:space="preserve"> ON </w:t>
      </w:r>
      <w:proofErr w:type="gramStart"/>
      <w:r w:rsidRPr="002F6923">
        <w:t>Customers(</w:t>
      </w:r>
      <w:proofErr w:type="spellStart"/>
      <w:proofErr w:type="gramEnd"/>
      <w:r w:rsidRPr="002F6923">
        <w:t>LastName</w:t>
      </w:r>
      <w:proofErr w:type="spellEnd"/>
      <w:r w:rsidRPr="002F6923">
        <w:t>, FirstName</w:t>
      </w:r>
      <w:proofErr w:type="gramStart"/>
      <w:r w:rsidRPr="002F6923">
        <w:t>);</w:t>
      </w:r>
      <w:proofErr w:type="gramEnd"/>
    </w:p>
    <w:p w14:paraId="58E08A79" w14:textId="77777777" w:rsidR="002F6923" w:rsidRPr="002F6923" w:rsidRDefault="002F6923" w:rsidP="002F6923">
      <w:r w:rsidRPr="002F6923">
        <w:pict w14:anchorId="10656FA0">
          <v:rect id="_x0000_i1268" style="width:0;height:1.5pt" o:hralign="center" o:hrstd="t" o:hr="t" fillcolor="#a0a0a0" stroked="f"/>
        </w:pict>
      </w:r>
    </w:p>
    <w:p w14:paraId="392D3061" w14:textId="77777777" w:rsidR="002F6923" w:rsidRPr="002F6923" w:rsidRDefault="002F6923" w:rsidP="002F6923">
      <w:r w:rsidRPr="002F6923">
        <w:rPr>
          <w:b/>
          <w:bCs/>
        </w:rPr>
        <w:t>3. Scenario:</w:t>
      </w:r>
      <w:r w:rsidRPr="002F6923">
        <w:br/>
        <w:t>Your Orders table has 100 million rows. A report queries:</w:t>
      </w:r>
    </w:p>
    <w:p w14:paraId="15A5CCB6" w14:textId="77777777" w:rsidR="002F6923" w:rsidRPr="002F6923" w:rsidRDefault="002F6923" w:rsidP="002F6923">
      <w:r w:rsidRPr="002F6923">
        <w:t xml:space="preserve">SELECT CustomerId, </w:t>
      </w:r>
      <w:proofErr w:type="gramStart"/>
      <w:r w:rsidRPr="002F6923">
        <w:t>COUNT(</w:t>
      </w:r>
      <w:proofErr w:type="gramEnd"/>
      <w:r w:rsidRPr="002F6923">
        <w:t>*)</w:t>
      </w:r>
    </w:p>
    <w:p w14:paraId="14AB22EF" w14:textId="77777777" w:rsidR="002F6923" w:rsidRPr="002F6923" w:rsidRDefault="002F6923" w:rsidP="002F6923">
      <w:r w:rsidRPr="002F6923">
        <w:t>FROM Orders</w:t>
      </w:r>
    </w:p>
    <w:p w14:paraId="0467E2E0" w14:textId="77777777" w:rsidR="002F6923" w:rsidRPr="002F6923" w:rsidRDefault="002F6923" w:rsidP="002F6923">
      <w:r w:rsidRPr="002F6923">
        <w:t xml:space="preserve">WHERE </w:t>
      </w:r>
      <w:proofErr w:type="spellStart"/>
      <w:r w:rsidRPr="002F6923">
        <w:t>OrderDate</w:t>
      </w:r>
      <w:proofErr w:type="spellEnd"/>
      <w:r w:rsidRPr="002F6923">
        <w:t xml:space="preserve"> BETWEEN '2025-01-01' AND '2025-01-31'</w:t>
      </w:r>
    </w:p>
    <w:p w14:paraId="207759C2" w14:textId="77777777" w:rsidR="002F6923" w:rsidRPr="002F6923" w:rsidRDefault="002F6923" w:rsidP="002F6923">
      <w:r w:rsidRPr="002F6923">
        <w:t xml:space="preserve">GROUP BY </w:t>
      </w:r>
      <w:proofErr w:type="gramStart"/>
      <w:r w:rsidRPr="002F6923">
        <w:t>CustomerId;</w:t>
      </w:r>
      <w:proofErr w:type="gramEnd"/>
    </w:p>
    <w:p w14:paraId="1DBB2BAA" w14:textId="77777777" w:rsidR="002F6923" w:rsidRPr="002F6923" w:rsidRDefault="002F6923" w:rsidP="002F6923">
      <w:r w:rsidRPr="002F6923">
        <w:rPr>
          <w:b/>
          <w:bCs/>
        </w:rPr>
        <w:t>Question:</w:t>
      </w:r>
      <w:r w:rsidRPr="002F6923">
        <w:t xml:space="preserve"> How would you optimize it?</w:t>
      </w:r>
      <w:r w:rsidRPr="002F6923">
        <w:br/>
      </w:r>
      <w:r w:rsidRPr="002F6923">
        <w:rPr>
          <w:b/>
          <w:bCs/>
        </w:rPr>
        <w:t>Answer:</w:t>
      </w:r>
    </w:p>
    <w:p w14:paraId="3086D779" w14:textId="77777777" w:rsidR="002F6923" w:rsidRPr="002F6923" w:rsidRDefault="002F6923" w:rsidP="002F6923">
      <w:pPr>
        <w:numPr>
          <w:ilvl w:val="0"/>
          <w:numId w:val="22"/>
        </w:numPr>
      </w:pPr>
      <w:r w:rsidRPr="002F6923">
        <w:t xml:space="preserve">Create an index on </w:t>
      </w:r>
      <w:proofErr w:type="spellStart"/>
      <w:r w:rsidRPr="002F6923">
        <w:t>OrderDate</w:t>
      </w:r>
      <w:proofErr w:type="spellEnd"/>
      <w:r w:rsidRPr="002F6923">
        <w:t xml:space="preserve"> to speed up filtering.</w:t>
      </w:r>
    </w:p>
    <w:p w14:paraId="40051812" w14:textId="77777777" w:rsidR="002F6923" w:rsidRPr="002F6923" w:rsidRDefault="002F6923" w:rsidP="002F6923">
      <w:pPr>
        <w:numPr>
          <w:ilvl w:val="0"/>
          <w:numId w:val="22"/>
        </w:numPr>
      </w:pPr>
      <w:r w:rsidRPr="002F6923">
        <w:t xml:space="preserve">If queries </w:t>
      </w:r>
      <w:proofErr w:type="gramStart"/>
      <w:r w:rsidRPr="002F6923">
        <w:t>also aggregate</w:t>
      </w:r>
      <w:proofErr w:type="gramEnd"/>
      <w:r w:rsidRPr="002F6923">
        <w:t xml:space="preserve"> by CustomerId, a </w:t>
      </w:r>
      <w:r w:rsidRPr="002F6923">
        <w:rPr>
          <w:b/>
          <w:bCs/>
        </w:rPr>
        <w:t>composite index</w:t>
      </w:r>
      <w:r w:rsidRPr="002F6923">
        <w:t xml:space="preserve"> (</w:t>
      </w:r>
      <w:proofErr w:type="spellStart"/>
      <w:r w:rsidRPr="002F6923">
        <w:t>OrderDate</w:t>
      </w:r>
      <w:proofErr w:type="spellEnd"/>
      <w:r w:rsidRPr="002F6923">
        <w:t>, CustomerId) is better.</w:t>
      </w:r>
    </w:p>
    <w:p w14:paraId="1E793F96" w14:textId="77777777" w:rsidR="002F6923" w:rsidRPr="002F6923" w:rsidRDefault="002F6923" w:rsidP="002F6923">
      <w:r w:rsidRPr="002F6923">
        <w:pict w14:anchorId="1E77F7D6">
          <v:rect id="_x0000_i1269" style="width:0;height:1.5pt" o:hralign="center" o:hrstd="t" o:hr="t" fillcolor="#a0a0a0" stroked="f"/>
        </w:pict>
      </w:r>
    </w:p>
    <w:p w14:paraId="2C891730" w14:textId="77777777" w:rsidR="002F6923" w:rsidRPr="002F6923" w:rsidRDefault="002F6923" w:rsidP="002F6923">
      <w:r w:rsidRPr="002F6923">
        <w:rPr>
          <w:b/>
          <w:bCs/>
        </w:rPr>
        <w:t>4. Scenario:</w:t>
      </w:r>
      <w:r w:rsidRPr="002F6923">
        <w:br/>
        <w:t>A query uses WHERE Status = 'Active'. The Users table has 90% inactive users and only 10% active users.</w:t>
      </w:r>
      <w:r w:rsidRPr="002F6923">
        <w:br/>
      </w:r>
      <w:r w:rsidRPr="002F6923">
        <w:rPr>
          <w:b/>
          <w:bCs/>
        </w:rPr>
        <w:t>Question:</w:t>
      </w:r>
      <w:r w:rsidRPr="002F6923">
        <w:t xml:space="preserve"> What index would help?</w:t>
      </w:r>
      <w:r w:rsidRPr="002F6923">
        <w:br/>
      </w:r>
      <w:r w:rsidRPr="002F6923">
        <w:rPr>
          <w:b/>
          <w:bCs/>
        </w:rPr>
        <w:t>Answer:</w:t>
      </w:r>
      <w:r w:rsidRPr="002F6923">
        <w:br/>
        <w:t xml:space="preserve">A </w:t>
      </w:r>
      <w:r w:rsidRPr="002F6923">
        <w:rPr>
          <w:b/>
          <w:bCs/>
        </w:rPr>
        <w:t>filtered index</w:t>
      </w:r>
      <w:r w:rsidRPr="002F6923">
        <w:t xml:space="preserve"> for active users only.</w:t>
      </w:r>
    </w:p>
    <w:p w14:paraId="224B6109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idx_active_users</w:t>
      </w:r>
      <w:proofErr w:type="spellEnd"/>
      <w:r w:rsidRPr="002F6923">
        <w:t xml:space="preserve"> ON </w:t>
      </w:r>
      <w:proofErr w:type="gramStart"/>
      <w:r w:rsidRPr="002F6923">
        <w:t>Users(</w:t>
      </w:r>
      <w:proofErr w:type="gramEnd"/>
      <w:r w:rsidRPr="002F6923">
        <w:t>Status) WHERE Status = 'Active</w:t>
      </w:r>
      <w:proofErr w:type="gramStart"/>
      <w:r w:rsidRPr="002F6923">
        <w:t>';</w:t>
      </w:r>
      <w:proofErr w:type="gramEnd"/>
    </w:p>
    <w:p w14:paraId="40D64C85" w14:textId="77777777" w:rsidR="002F6923" w:rsidRPr="002F6923" w:rsidRDefault="002F6923" w:rsidP="002F6923">
      <w:r w:rsidRPr="002F6923">
        <w:pict w14:anchorId="7B6B94BF">
          <v:rect id="_x0000_i1270" style="width:0;height:1.5pt" o:hralign="center" o:hrstd="t" o:hr="t" fillcolor="#a0a0a0" stroked="f"/>
        </w:pict>
      </w:r>
    </w:p>
    <w:p w14:paraId="78425145" w14:textId="77777777" w:rsidR="002F6923" w:rsidRPr="002F6923" w:rsidRDefault="002F6923" w:rsidP="002F6923">
      <w:r w:rsidRPr="002F6923">
        <w:rPr>
          <w:b/>
          <w:bCs/>
        </w:rPr>
        <w:t>5. Scenario:</w:t>
      </w:r>
      <w:r w:rsidRPr="002F6923">
        <w:br/>
        <w:t xml:space="preserve">You have a Products table with a </w:t>
      </w:r>
      <w:proofErr w:type="gramStart"/>
      <w:r w:rsidRPr="002F6923">
        <w:t>column Category</w:t>
      </w:r>
      <w:proofErr w:type="gramEnd"/>
      <w:r w:rsidRPr="002F6923">
        <w:t xml:space="preserve"> (only 5 possible values). Should you index it?</w:t>
      </w:r>
      <w:r w:rsidRPr="002F6923">
        <w:br/>
      </w:r>
      <w:r w:rsidRPr="002F6923">
        <w:rPr>
          <w:b/>
          <w:bCs/>
        </w:rPr>
        <w:lastRenderedPageBreak/>
        <w:t>Answer:</w:t>
      </w:r>
      <w:r w:rsidRPr="002F6923">
        <w:br/>
        <w:t xml:space="preserve">No, because Category has </w:t>
      </w:r>
      <w:r w:rsidRPr="002F6923">
        <w:rPr>
          <w:b/>
          <w:bCs/>
        </w:rPr>
        <w:t>low selectivity</w:t>
      </w:r>
      <w:r w:rsidRPr="002F6923">
        <w:t>. Indexing won’t help much. Instead, index columns like ProductName or Price that are more selective.</w:t>
      </w:r>
    </w:p>
    <w:p w14:paraId="2334C4CC" w14:textId="77777777" w:rsidR="002F6923" w:rsidRPr="002F6923" w:rsidRDefault="002F6923" w:rsidP="002F6923">
      <w:r w:rsidRPr="002F6923">
        <w:pict w14:anchorId="69365294">
          <v:rect id="_x0000_i1271" style="width:0;height:1.5pt" o:hralign="center" o:hrstd="t" o:hr="t" fillcolor="#a0a0a0" stroked="f"/>
        </w:pict>
      </w:r>
    </w:p>
    <w:p w14:paraId="3A6E7BFC" w14:textId="77777777" w:rsidR="002F6923" w:rsidRPr="002F6923" w:rsidRDefault="002F6923" w:rsidP="002F6923">
      <w:r w:rsidRPr="002F6923">
        <w:rPr>
          <w:b/>
          <w:bCs/>
        </w:rPr>
        <w:t>6. Scenario:</w:t>
      </w:r>
      <w:r w:rsidRPr="002F6923">
        <w:br/>
        <w:t>A query is:</w:t>
      </w:r>
    </w:p>
    <w:p w14:paraId="3B973D07" w14:textId="77777777" w:rsidR="002F6923" w:rsidRPr="002F6923" w:rsidRDefault="002F6923" w:rsidP="002F6923">
      <w:r w:rsidRPr="002F6923">
        <w:t xml:space="preserve">SELECT * FROM </w:t>
      </w:r>
      <w:proofErr w:type="gramStart"/>
      <w:r w:rsidRPr="002F6923">
        <w:t>Employees</w:t>
      </w:r>
      <w:proofErr w:type="gramEnd"/>
      <w:r w:rsidRPr="002F6923">
        <w:t xml:space="preserve"> ORDER BY </w:t>
      </w:r>
      <w:proofErr w:type="spellStart"/>
      <w:r w:rsidRPr="002F6923">
        <w:t>HireDate</w:t>
      </w:r>
      <w:proofErr w:type="spellEnd"/>
      <w:r w:rsidRPr="002F6923">
        <w:t xml:space="preserve"> </w:t>
      </w:r>
      <w:proofErr w:type="gramStart"/>
      <w:r w:rsidRPr="002F6923">
        <w:t>DESC;</w:t>
      </w:r>
      <w:proofErr w:type="gramEnd"/>
    </w:p>
    <w:p w14:paraId="340CFE26" w14:textId="77777777" w:rsidR="002F6923" w:rsidRPr="002F6923" w:rsidRDefault="002F6923" w:rsidP="002F6923">
      <w:r w:rsidRPr="002F6923">
        <w:rPr>
          <w:b/>
          <w:bCs/>
        </w:rPr>
        <w:t>Question:</w:t>
      </w:r>
      <w:r w:rsidRPr="002F6923">
        <w:t xml:space="preserve"> What index helps?</w:t>
      </w:r>
      <w:r w:rsidRPr="002F6923">
        <w:br/>
      </w:r>
      <w:r w:rsidRPr="002F6923">
        <w:rPr>
          <w:b/>
          <w:bCs/>
        </w:rPr>
        <w:t>Answer:</w:t>
      </w:r>
      <w:r w:rsidRPr="002F6923">
        <w:br/>
        <w:t xml:space="preserve">A </w:t>
      </w:r>
      <w:r w:rsidRPr="002F6923">
        <w:rPr>
          <w:b/>
          <w:bCs/>
        </w:rPr>
        <w:t>non-clustered index</w:t>
      </w:r>
      <w:r w:rsidRPr="002F6923">
        <w:t xml:space="preserve"> on </w:t>
      </w:r>
      <w:proofErr w:type="spellStart"/>
      <w:r w:rsidRPr="002F6923">
        <w:t>HireDate</w:t>
      </w:r>
      <w:proofErr w:type="spellEnd"/>
      <w:r w:rsidRPr="002F6923">
        <w:t xml:space="preserve"> (descending) will help with sorting. If </w:t>
      </w:r>
      <w:proofErr w:type="spellStart"/>
      <w:r w:rsidRPr="002F6923">
        <w:t>HireDate</w:t>
      </w:r>
      <w:proofErr w:type="spellEnd"/>
      <w:r w:rsidRPr="002F6923">
        <w:t xml:space="preserve"> is queried often, consider making it the </w:t>
      </w:r>
      <w:r w:rsidRPr="002F6923">
        <w:rPr>
          <w:b/>
          <w:bCs/>
        </w:rPr>
        <w:t>clustered index</w:t>
      </w:r>
      <w:r w:rsidRPr="002F6923">
        <w:t>.</w:t>
      </w:r>
    </w:p>
    <w:p w14:paraId="717ED204" w14:textId="77777777" w:rsidR="002F6923" w:rsidRPr="002F6923" w:rsidRDefault="002F6923" w:rsidP="002F6923">
      <w:r w:rsidRPr="002F6923">
        <w:t xml:space="preserve">CREATE INDEX </w:t>
      </w:r>
      <w:proofErr w:type="spellStart"/>
      <w:r w:rsidRPr="002F6923">
        <w:t>idx_hiredate_desc</w:t>
      </w:r>
      <w:proofErr w:type="spellEnd"/>
      <w:r w:rsidRPr="002F6923">
        <w:t xml:space="preserve"> ON </w:t>
      </w:r>
      <w:proofErr w:type="gramStart"/>
      <w:r w:rsidRPr="002F6923">
        <w:t>Employees(</w:t>
      </w:r>
      <w:proofErr w:type="spellStart"/>
      <w:proofErr w:type="gramEnd"/>
      <w:r w:rsidRPr="002F6923">
        <w:t>HireDate</w:t>
      </w:r>
      <w:proofErr w:type="spellEnd"/>
      <w:r w:rsidRPr="002F6923">
        <w:t xml:space="preserve"> DESC</w:t>
      </w:r>
      <w:proofErr w:type="gramStart"/>
      <w:r w:rsidRPr="002F6923">
        <w:t>);</w:t>
      </w:r>
      <w:proofErr w:type="gramEnd"/>
    </w:p>
    <w:p w14:paraId="294BD7F8" w14:textId="77777777" w:rsidR="002F6923" w:rsidRPr="002F6923" w:rsidRDefault="002F6923" w:rsidP="002F6923">
      <w:r w:rsidRPr="002F6923">
        <w:pict w14:anchorId="640AE6E2">
          <v:rect id="_x0000_i1272" style="width:0;height:1.5pt" o:hralign="center" o:hrstd="t" o:hr="t" fillcolor="#a0a0a0" stroked="f"/>
        </w:pict>
      </w:r>
    </w:p>
    <w:p w14:paraId="5DA909F4" w14:textId="77777777" w:rsidR="002F6923" w:rsidRPr="002F6923" w:rsidRDefault="002F6923" w:rsidP="002F6923">
      <w:r w:rsidRPr="002F6923">
        <w:rPr>
          <w:b/>
          <w:bCs/>
        </w:rPr>
        <w:t>7. Scenario:</w:t>
      </w:r>
      <w:r w:rsidRPr="002F6923">
        <w:br/>
        <w:t>You have a table with frequent inserts (like Logs). Adding indexes slowed down inserts drastically.</w:t>
      </w:r>
      <w:r w:rsidRPr="002F6923">
        <w:br/>
      </w:r>
      <w:r w:rsidRPr="002F6923">
        <w:rPr>
          <w:b/>
          <w:bCs/>
        </w:rPr>
        <w:t>Question:</w:t>
      </w:r>
      <w:r w:rsidRPr="002F6923">
        <w:t xml:space="preserve"> How do you handle it?</w:t>
      </w:r>
      <w:r w:rsidRPr="002F6923">
        <w:br/>
      </w:r>
      <w:r w:rsidRPr="002F6923">
        <w:rPr>
          <w:b/>
          <w:bCs/>
        </w:rPr>
        <w:t>Answer:</w:t>
      </w:r>
    </w:p>
    <w:p w14:paraId="38EFACB5" w14:textId="77777777" w:rsidR="002F6923" w:rsidRPr="002F6923" w:rsidRDefault="002F6923" w:rsidP="002F6923">
      <w:pPr>
        <w:numPr>
          <w:ilvl w:val="0"/>
          <w:numId w:val="23"/>
        </w:numPr>
      </w:pPr>
      <w:r w:rsidRPr="002F6923">
        <w:t>Minimize indexes (only essential ones).</w:t>
      </w:r>
    </w:p>
    <w:p w14:paraId="5DC17824" w14:textId="77777777" w:rsidR="002F6923" w:rsidRPr="002F6923" w:rsidRDefault="002F6923" w:rsidP="002F6923">
      <w:pPr>
        <w:numPr>
          <w:ilvl w:val="0"/>
          <w:numId w:val="23"/>
        </w:numPr>
      </w:pPr>
      <w:r w:rsidRPr="002F6923">
        <w:t xml:space="preserve">Use </w:t>
      </w:r>
      <w:r w:rsidRPr="002F6923">
        <w:rPr>
          <w:b/>
          <w:bCs/>
        </w:rPr>
        <w:t>clustered index on an auto-increment ID</w:t>
      </w:r>
      <w:r w:rsidRPr="002F6923">
        <w:t>.</w:t>
      </w:r>
    </w:p>
    <w:p w14:paraId="622AD57E" w14:textId="77777777" w:rsidR="002F6923" w:rsidRPr="002F6923" w:rsidRDefault="002F6923" w:rsidP="002F6923">
      <w:pPr>
        <w:numPr>
          <w:ilvl w:val="0"/>
          <w:numId w:val="23"/>
        </w:numPr>
      </w:pPr>
      <w:r w:rsidRPr="002F6923">
        <w:t>Partition the table (if supported).</w:t>
      </w:r>
    </w:p>
    <w:p w14:paraId="204D2981" w14:textId="77777777" w:rsidR="002F6923" w:rsidRPr="002F6923" w:rsidRDefault="002F6923" w:rsidP="002F6923">
      <w:pPr>
        <w:numPr>
          <w:ilvl w:val="0"/>
          <w:numId w:val="23"/>
        </w:numPr>
      </w:pPr>
      <w:r w:rsidRPr="002F6923">
        <w:t>Consider archive strategy for old logs.</w:t>
      </w:r>
    </w:p>
    <w:p w14:paraId="4B3DEE76" w14:textId="77777777" w:rsidR="002F6923" w:rsidRPr="002F6923" w:rsidRDefault="002F6923" w:rsidP="002F6923">
      <w:r w:rsidRPr="002F6923">
        <w:pict w14:anchorId="11485441">
          <v:rect id="_x0000_i1273" style="width:0;height:1.5pt" o:hralign="center" o:hrstd="t" o:hr="t" fillcolor="#a0a0a0" stroked="f"/>
        </w:pict>
      </w:r>
    </w:p>
    <w:p w14:paraId="21F21257" w14:textId="77777777" w:rsidR="002F6923" w:rsidRPr="002F6923" w:rsidRDefault="002F6923" w:rsidP="002F6923">
      <w:r w:rsidRPr="002F6923">
        <w:rPr>
          <w:b/>
          <w:bCs/>
        </w:rPr>
        <w:t>8. Scenario:</w:t>
      </w:r>
      <w:r w:rsidRPr="002F6923">
        <w:br/>
        <w:t>A query is running slow:</w:t>
      </w:r>
    </w:p>
    <w:p w14:paraId="5EB6558A" w14:textId="77777777" w:rsidR="002F6923" w:rsidRPr="002F6923" w:rsidRDefault="002F6923" w:rsidP="002F6923">
      <w:r w:rsidRPr="002F6923">
        <w:t xml:space="preserve">SELECT * </w:t>
      </w:r>
    </w:p>
    <w:p w14:paraId="13FC8958" w14:textId="77777777" w:rsidR="002F6923" w:rsidRPr="002F6923" w:rsidRDefault="002F6923" w:rsidP="002F6923">
      <w:r w:rsidRPr="002F6923">
        <w:t xml:space="preserve">FROM Orders </w:t>
      </w:r>
    </w:p>
    <w:p w14:paraId="5A2DB242" w14:textId="77777777" w:rsidR="002F6923" w:rsidRPr="002F6923" w:rsidRDefault="002F6923" w:rsidP="002F6923">
      <w:r w:rsidRPr="002F6923">
        <w:t xml:space="preserve">WHERE CustomerId = 123 AND TotalAmount &gt; </w:t>
      </w:r>
      <w:proofErr w:type="gramStart"/>
      <w:r w:rsidRPr="002F6923">
        <w:t>1000;</w:t>
      </w:r>
      <w:proofErr w:type="gramEnd"/>
    </w:p>
    <w:p w14:paraId="261C7E25" w14:textId="77777777" w:rsidR="002F6923" w:rsidRPr="002F6923" w:rsidRDefault="002F6923" w:rsidP="002F6923">
      <w:r w:rsidRPr="002F6923">
        <w:rPr>
          <w:b/>
          <w:bCs/>
        </w:rPr>
        <w:lastRenderedPageBreak/>
        <w:t>Question:</w:t>
      </w:r>
      <w:r w:rsidRPr="002F6923">
        <w:t xml:space="preserve"> Which index helps?</w:t>
      </w:r>
      <w:r w:rsidRPr="002F6923">
        <w:br/>
      </w:r>
      <w:r w:rsidRPr="002F6923">
        <w:rPr>
          <w:b/>
          <w:bCs/>
        </w:rPr>
        <w:t>Answer:</w:t>
      </w:r>
      <w:r w:rsidRPr="002F6923">
        <w:br/>
        <w:t xml:space="preserve">A </w:t>
      </w:r>
      <w:r w:rsidRPr="002F6923">
        <w:rPr>
          <w:b/>
          <w:bCs/>
        </w:rPr>
        <w:t>composite index</w:t>
      </w:r>
      <w:r w:rsidRPr="002F6923">
        <w:t xml:space="preserve"> (CustomerId, TotalAmount) since query filters by both.</w:t>
      </w:r>
    </w:p>
    <w:p w14:paraId="2E20280F" w14:textId="77777777" w:rsidR="002F6923" w:rsidRPr="002F6923" w:rsidRDefault="002F6923" w:rsidP="002F6923">
      <w:r w:rsidRPr="002F6923">
        <w:pict w14:anchorId="1ED50786">
          <v:rect id="_x0000_i1274" style="width:0;height:1.5pt" o:hralign="center" o:hrstd="t" o:hr="t" fillcolor="#a0a0a0" stroked="f"/>
        </w:pict>
      </w:r>
    </w:p>
    <w:p w14:paraId="22ADA064" w14:textId="77777777" w:rsidR="002F6923" w:rsidRPr="002F6923" w:rsidRDefault="002F6923" w:rsidP="002F6923">
      <w:r w:rsidRPr="002F6923">
        <w:rPr>
          <w:b/>
          <w:bCs/>
        </w:rPr>
        <w:t>9. Scenario:</w:t>
      </w:r>
      <w:r w:rsidRPr="002F6923">
        <w:br/>
        <w:t>You have a Transactions table. Analysts frequently run queries like:</w:t>
      </w:r>
    </w:p>
    <w:p w14:paraId="79EEE71A" w14:textId="77777777" w:rsidR="002F6923" w:rsidRPr="002F6923" w:rsidRDefault="002F6923" w:rsidP="002F6923">
      <w:r w:rsidRPr="002F6923">
        <w:t xml:space="preserve">SELECT AVG(Amount) </w:t>
      </w:r>
    </w:p>
    <w:p w14:paraId="5D24DB49" w14:textId="77777777" w:rsidR="002F6923" w:rsidRPr="002F6923" w:rsidRDefault="002F6923" w:rsidP="002F6923">
      <w:r w:rsidRPr="002F6923">
        <w:t xml:space="preserve">FROM Transactions </w:t>
      </w:r>
    </w:p>
    <w:p w14:paraId="69FD6FAF" w14:textId="77777777" w:rsidR="002F6923" w:rsidRPr="002F6923" w:rsidRDefault="002F6923" w:rsidP="002F6923">
      <w:r w:rsidRPr="002F6923">
        <w:t xml:space="preserve">WHERE </w:t>
      </w:r>
      <w:proofErr w:type="spellStart"/>
      <w:r w:rsidRPr="002F6923">
        <w:t>PaymentType</w:t>
      </w:r>
      <w:proofErr w:type="spellEnd"/>
      <w:r w:rsidRPr="002F6923">
        <w:t xml:space="preserve"> = '</w:t>
      </w:r>
      <w:proofErr w:type="spellStart"/>
      <w:r w:rsidRPr="002F6923">
        <w:t>CreditCard</w:t>
      </w:r>
      <w:proofErr w:type="spellEnd"/>
      <w:proofErr w:type="gramStart"/>
      <w:r w:rsidRPr="002F6923">
        <w:t>';</w:t>
      </w:r>
      <w:proofErr w:type="gramEnd"/>
    </w:p>
    <w:p w14:paraId="3AB2898E" w14:textId="77777777" w:rsidR="002F6923" w:rsidRPr="002F6923" w:rsidRDefault="002F6923" w:rsidP="002F6923">
      <w:r w:rsidRPr="002F6923">
        <w:rPr>
          <w:b/>
          <w:bCs/>
        </w:rPr>
        <w:t>Question:</w:t>
      </w:r>
      <w:r w:rsidRPr="002F6923">
        <w:t xml:space="preserve"> Which index helps?</w:t>
      </w:r>
      <w:r w:rsidRPr="002F6923">
        <w:br/>
      </w:r>
      <w:r w:rsidRPr="002F6923">
        <w:rPr>
          <w:b/>
          <w:bCs/>
        </w:rPr>
        <w:t>Answer:</w:t>
      </w:r>
    </w:p>
    <w:p w14:paraId="6E53E586" w14:textId="77777777" w:rsidR="002F6923" w:rsidRPr="002F6923" w:rsidRDefault="002F6923" w:rsidP="002F6923">
      <w:pPr>
        <w:numPr>
          <w:ilvl w:val="0"/>
          <w:numId w:val="24"/>
        </w:numPr>
      </w:pPr>
      <w:r w:rsidRPr="002F6923">
        <w:t xml:space="preserve">A </w:t>
      </w:r>
      <w:r w:rsidRPr="002F6923">
        <w:rPr>
          <w:b/>
          <w:bCs/>
        </w:rPr>
        <w:t>filtered index</w:t>
      </w:r>
      <w:r w:rsidRPr="002F6923">
        <w:t xml:space="preserve"> on </w:t>
      </w:r>
      <w:proofErr w:type="spellStart"/>
      <w:r w:rsidRPr="002F6923">
        <w:t>PaymentType</w:t>
      </w:r>
      <w:proofErr w:type="spellEnd"/>
      <w:r w:rsidRPr="002F6923">
        <w:t xml:space="preserve"> = '</w:t>
      </w:r>
      <w:proofErr w:type="spellStart"/>
      <w:r w:rsidRPr="002F6923">
        <w:t>CreditCard</w:t>
      </w:r>
      <w:proofErr w:type="spellEnd"/>
      <w:r w:rsidRPr="002F6923">
        <w:t>'.</w:t>
      </w:r>
    </w:p>
    <w:p w14:paraId="239936D3" w14:textId="77777777" w:rsidR="002F6923" w:rsidRPr="002F6923" w:rsidRDefault="002F6923" w:rsidP="002F6923">
      <w:pPr>
        <w:numPr>
          <w:ilvl w:val="0"/>
          <w:numId w:val="24"/>
        </w:numPr>
      </w:pPr>
      <w:r w:rsidRPr="002F6923">
        <w:t xml:space="preserve">Or, if </w:t>
      </w:r>
      <w:proofErr w:type="spellStart"/>
      <w:r w:rsidRPr="002F6923">
        <w:t>PaymentType</w:t>
      </w:r>
      <w:proofErr w:type="spellEnd"/>
      <w:r w:rsidRPr="002F6923">
        <w:t xml:space="preserve"> has high selectivity, a normal non-clustered index on it.</w:t>
      </w:r>
    </w:p>
    <w:p w14:paraId="47D8FAEB" w14:textId="77777777" w:rsidR="002F6923" w:rsidRPr="002F6923" w:rsidRDefault="002F6923" w:rsidP="002F6923">
      <w:r w:rsidRPr="002F6923">
        <w:pict w14:anchorId="6D8E6536">
          <v:rect id="_x0000_i1275" style="width:0;height:1.5pt" o:hralign="center" o:hrstd="t" o:hr="t" fillcolor="#a0a0a0" stroked="f"/>
        </w:pict>
      </w:r>
    </w:p>
    <w:p w14:paraId="6A1EE109" w14:textId="77777777" w:rsidR="002F6923" w:rsidRPr="002F6923" w:rsidRDefault="002F6923" w:rsidP="002F6923">
      <w:r w:rsidRPr="002F6923">
        <w:rPr>
          <w:b/>
          <w:bCs/>
        </w:rPr>
        <w:t>10. Scenario:</w:t>
      </w:r>
      <w:r w:rsidRPr="002F6923">
        <w:br/>
        <w:t xml:space="preserve">Your query plan shows </w:t>
      </w:r>
      <w:r w:rsidRPr="002F6923">
        <w:rPr>
          <w:b/>
          <w:bCs/>
        </w:rPr>
        <w:t>Index Scan</w:t>
      </w:r>
      <w:r w:rsidRPr="002F6923">
        <w:t xml:space="preserve"> instead of </w:t>
      </w:r>
      <w:r w:rsidRPr="002F6923">
        <w:rPr>
          <w:b/>
          <w:bCs/>
        </w:rPr>
        <w:t>Index Seek</w:t>
      </w:r>
      <w:r w:rsidRPr="002F6923">
        <w:t xml:space="preserve"> on a column you indexed.</w:t>
      </w:r>
      <w:r w:rsidRPr="002F6923">
        <w:br/>
      </w:r>
      <w:r w:rsidRPr="002F6923">
        <w:rPr>
          <w:b/>
          <w:bCs/>
        </w:rPr>
        <w:t>Question:</w:t>
      </w:r>
      <w:r w:rsidRPr="002F6923">
        <w:t xml:space="preserve"> Why, and how do you fix it?</w:t>
      </w:r>
      <w:r w:rsidRPr="002F6923">
        <w:br/>
      </w:r>
      <w:r w:rsidRPr="002F6923">
        <w:rPr>
          <w:b/>
          <w:bCs/>
        </w:rPr>
        <w:t>Answer:</w:t>
      </w:r>
    </w:p>
    <w:p w14:paraId="3DAC040A" w14:textId="77777777" w:rsidR="002F6923" w:rsidRPr="002F6923" w:rsidRDefault="002F6923" w:rsidP="002F6923">
      <w:pPr>
        <w:numPr>
          <w:ilvl w:val="0"/>
          <w:numId w:val="25"/>
        </w:numPr>
      </w:pPr>
      <w:r w:rsidRPr="002F6923">
        <w:t>The query is not using the index efficiently (maybe using LIKE '%</w:t>
      </w:r>
      <w:proofErr w:type="spellStart"/>
      <w:r w:rsidRPr="002F6923">
        <w:t>abc</w:t>
      </w:r>
      <w:proofErr w:type="spellEnd"/>
      <w:r w:rsidRPr="002F6923">
        <w:t xml:space="preserve">' or functions like </w:t>
      </w:r>
      <w:proofErr w:type="gramStart"/>
      <w:r w:rsidRPr="002F6923">
        <w:t>UPPER(</w:t>
      </w:r>
      <w:proofErr w:type="gramEnd"/>
      <w:r w:rsidRPr="002F6923">
        <w:t>)).</w:t>
      </w:r>
    </w:p>
    <w:p w14:paraId="0EFFFF37" w14:textId="13C2E1D9" w:rsidR="002F6923" w:rsidRDefault="002F6923" w:rsidP="002F6923">
      <w:pPr>
        <w:numPr>
          <w:ilvl w:val="0"/>
          <w:numId w:val="25"/>
        </w:numPr>
      </w:pPr>
      <w:r w:rsidRPr="002F6923">
        <w:t xml:space="preserve">Fix by rewriting query to use </w:t>
      </w:r>
      <w:proofErr w:type="spellStart"/>
      <w:r w:rsidRPr="002F6923">
        <w:rPr>
          <w:b/>
          <w:bCs/>
        </w:rPr>
        <w:t>sargable</w:t>
      </w:r>
      <w:proofErr w:type="spellEnd"/>
      <w:r w:rsidRPr="002F6923">
        <w:rPr>
          <w:b/>
          <w:bCs/>
        </w:rPr>
        <w:t xml:space="preserve"> predicates</w:t>
      </w:r>
      <w:r w:rsidRPr="002F6923">
        <w:t xml:space="preserve"> (e.g., LIKE '</w:t>
      </w:r>
      <w:proofErr w:type="spellStart"/>
      <w:r w:rsidRPr="002F6923">
        <w:t>abc</w:t>
      </w:r>
      <w:proofErr w:type="spellEnd"/>
      <w:r w:rsidRPr="002F6923">
        <w:t>%', no function wrapping).</w:t>
      </w:r>
    </w:p>
    <w:sectPr w:rsidR="002F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1A8"/>
    <w:multiLevelType w:val="multilevel"/>
    <w:tmpl w:val="4CB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6F5F"/>
    <w:multiLevelType w:val="multilevel"/>
    <w:tmpl w:val="CAC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2179"/>
    <w:multiLevelType w:val="multilevel"/>
    <w:tmpl w:val="CD64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06D0"/>
    <w:multiLevelType w:val="multilevel"/>
    <w:tmpl w:val="2E7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F3A10"/>
    <w:multiLevelType w:val="multilevel"/>
    <w:tmpl w:val="824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543A"/>
    <w:multiLevelType w:val="multilevel"/>
    <w:tmpl w:val="E2A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A19AF"/>
    <w:multiLevelType w:val="multilevel"/>
    <w:tmpl w:val="03C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D3AFB"/>
    <w:multiLevelType w:val="multilevel"/>
    <w:tmpl w:val="E7C4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12EE2"/>
    <w:multiLevelType w:val="multilevel"/>
    <w:tmpl w:val="BDF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55DEC"/>
    <w:multiLevelType w:val="multilevel"/>
    <w:tmpl w:val="CFF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FB"/>
    <w:multiLevelType w:val="multilevel"/>
    <w:tmpl w:val="400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C12A0"/>
    <w:multiLevelType w:val="multilevel"/>
    <w:tmpl w:val="607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91C64"/>
    <w:multiLevelType w:val="multilevel"/>
    <w:tmpl w:val="A7B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0E5E"/>
    <w:multiLevelType w:val="multilevel"/>
    <w:tmpl w:val="E0D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7753B"/>
    <w:multiLevelType w:val="multilevel"/>
    <w:tmpl w:val="3FE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F18F1"/>
    <w:multiLevelType w:val="multilevel"/>
    <w:tmpl w:val="176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D1E7F"/>
    <w:multiLevelType w:val="multilevel"/>
    <w:tmpl w:val="335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036AE"/>
    <w:multiLevelType w:val="multilevel"/>
    <w:tmpl w:val="C75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157F0"/>
    <w:multiLevelType w:val="multilevel"/>
    <w:tmpl w:val="91B4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96FAC"/>
    <w:multiLevelType w:val="multilevel"/>
    <w:tmpl w:val="DB2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94BDE"/>
    <w:multiLevelType w:val="multilevel"/>
    <w:tmpl w:val="7AD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31E00"/>
    <w:multiLevelType w:val="multilevel"/>
    <w:tmpl w:val="608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B07F3"/>
    <w:multiLevelType w:val="multilevel"/>
    <w:tmpl w:val="5D1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776D2"/>
    <w:multiLevelType w:val="multilevel"/>
    <w:tmpl w:val="3F44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80F86"/>
    <w:multiLevelType w:val="multilevel"/>
    <w:tmpl w:val="82B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9060">
    <w:abstractNumId w:val="3"/>
  </w:num>
  <w:num w:numId="2" w16cid:durableId="255133803">
    <w:abstractNumId w:val="23"/>
  </w:num>
  <w:num w:numId="3" w16cid:durableId="1934435369">
    <w:abstractNumId w:val="6"/>
  </w:num>
  <w:num w:numId="4" w16cid:durableId="1344278706">
    <w:abstractNumId w:val="20"/>
  </w:num>
  <w:num w:numId="5" w16cid:durableId="2147240126">
    <w:abstractNumId w:val="7"/>
  </w:num>
  <w:num w:numId="6" w16cid:durableId="1078165215">
    <w:abstractNumId w:val="21"/>
  </w:num>
  <w:num w:numId="7" w16cid:durableId="1444298877">
    <w:abstractNumId w:val="4"/>
  </w:num>
  <w:num w:numId="8" w16cid:durableId="1676223313">
    <w:abstractNumId w:val="15"/>
  </w:num>
  <w:num w:numId="9" w16cid:durableId="1093861862">
    <w:abstractNumId w:val="13"/>
  </w:num>
  <w:num w:numId="10" w16cid:durableId="532311207">
    <w:abstractNumId w:val="0"/>
  </w:num>
  <w:num w:numId="11" w16cid:durableId="1930117132">
    <w:abstractNumId w:val="17"/>
  </w:num>
  <w:num w:numId="12" w16cid:durableId="1896895839">
    <w:abstractNumId w:val="14"/>
  </w:num>
  <w:num w:numId="13" w16cid:durableId="993021823">
    <w:abstractNumId w:val="18"/>
  </w:num>
  <w:num w:numId="14" w16cid:durableId="1295600315">
    <w:abstractNumId w:val="24"/>
  </w:num>
  <w:num w:numId="15" w16cid:durableId="1331712784">
    <w:abstractNumId w:val="8"/>
  </w:num>
  <w:num w:numId="16" w16cid:durableId="1359695799">
    <w:abstractNumId w:val="16"/>
  </w:num>
  <w:num w:numId="17" w16cid:durableId="1496452244">
    <w:abstractNumId w:val="19"/>
  </w:num>
  <w:num w:numId="18" w16cid:durableId="616179060">
    <w:abstractNumId w:val="10"/>
  </w:num>
  <w:num w:numId="19" w16cid:durableId="613169043">
    <w:abstractNumId w:val="5"/>
  </w:num>
  <w:num w:numId="20" w16cid:durableId="1193154704">
    <w:abstractNumId w:val="12"/>
  </w:num>
  <w:num w:numId="21" w16cid:durableId="354698635">
    <w:abstractNumId w:val="22"/>
  </w:num>
  <w:num w:numId="22" w16cid:durableId="1945989998">
    <w:abstractNumId w:val="2"/>
  </w:num>
  <w:num w:numId="23" w16cid:durableId="1458572632">
    <w:abstractNumId w:val="1"/>
  </w:num>
  <w:num w:numId="24" w16cid:durableId="1395927120">
    <w:abstractNumId w:val="9"/>
  </w:num>
  <w:num w:numId="25" w16cid:durableId="1269698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3"/>
    <w:rsid w:val="0013279E"/>
    <w:rsid w:val="002F6923"/>
    <w:rsid w:val="00393333"/>
    <w:rsid w:val="00C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8DF6"/>
  <w15:chartTrackingRefBased/>
  <w15:docId w15:val="{BC6C86F1-EA11-475C-8E13-9249B674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6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6923"/>
    <w:rPr>
      <w:b/>
      <w:bCs/>
    </w:rPr>
  </w:style>
  <w:style w:type="paragraph" w:styleId="NormalWeb">
    <w:name w:val="Normal (Web)"/>
    <w:basedOn w:val="Normal"/>
    <w:uiPriority w:val="99"/>
    <w:unhideWhenUsed/>
    <w:rsid w:val="002F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6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bstackcdn.com/image/fetch/$s_!lmOl!,f_auto,q_auto:good,fl_progressive:steep/https%3A%2F%2Fsubstack-post-media.s3.amazonaws.com%2Fpublic%2Fimages%2Fd042d7a7-e77c-4d48-b91c-b396474c8f6d_1528x136.pn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bstackcdn.com/image/fetch/$s_!KdCH!,f_auto,q_auto:good,fl_progressive:steep/https%3A%2F%2Fsubstack-post-media.s3.amazonaws.com%2Fpublic%2Fimages%2Fdd1f2fcd-22d6-4b99-abd6-c56bbf56585f_1216x396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ubstackcdn.com/image/fetch/$s_!kh9E!,f_auto,q_auto:good,fl_progressive:steep/https%3A%2F%2Fsubstack-post-media.s3.amazonaws.com%2Fpublic%2Fimages%2F0e98b8f5-8d7b-4c4a-b692-c4d547260ee8_2120x76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bstackcdn.com/image/fetch/$s_!afja!,f_auto,q_auto:good,fl_progressive:steep/https%3A%2F%2Fsubstack-post-media.s3.amazonaws.com%2Fpublic%2Fimages%2Fbeb07c6f-61c9-4e5d-9555-aa5451ac56a8_1370x134.png" TargetMode="External"/><Relationship Id="rId5" Type="http://schemas.openxmlformats.org/officeDocument/2006/relationships/hyperlink" Target="https://substackcdn.com/image/fetch/$s_!yl9Q!,f_auto,q_auto:good,fl_progressive:steep/https%3A%2F%2Fsubstack-post-media.s3.amazonaws.com%2Fpublic%2Fimages%2F4b31f2da-a2be-4ceb-aff8-7ce9d0477a2d_1120x738.png" TargetMode="External"/><Relationship Id="rId15" Type="http://schemas.openxmlformats.org/officeDocument/2006/relationships/hyperlink" Target="https://substackcdn.com/image/fetch/$s_!JuEy!,f_auto,q_auto:good,fl_progressive:steep/https%3A%2F%2Fsubstack-post-media.s3.amazonaws.com%2Fpublic%2Fimages%2Fbd557e1a-d752-4653-9ae7-1ae2483fa252_2284x632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bstackcdn.com/image/fetch/$s_!-Yoj!,f_auto,q_auto:good,fl_progressive:steep/https%3A%2F%2Fsubstack-post-media.s3.amazonaws.com%2Fpublic%2Fimages%2Fc2bcdd47-be2e-48aa-90cb-671b28209d48_270x29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ygnK!,f_auto,q_auto:good,fl_progressive:steep/https%3A%2F%2Fsubstack-post-media.s3.amazonaws.com%2Fpublic%2Fimages%2Fe6e9c448-4de4-4bbe-9304-e1b8d9a84bfd_1332x120.pn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2025-08-16T03:04:00Z</dcterms:created>
  <dcterms:modified xsi:type="dcterms:W3CDTF">2025-08-16T05:15:00Z</dcterms:modified>
</cp:coreProperties>
</file>