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10C4D" w14:textId="258BF1E4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What is Idempotency</w:t>
      </w:r>
      <w:r>
        <w:rPr>
          <w:b/>
          <w:bCs/>
        </w:rPr>
        <w:t xml:space="preserve"> </w:t>
      </w:r>
      <w:r w:rsidRPr="00AC0F91">
        <w:t>(</w:t>
      </w:r>
      <w:proofErr w:type="spellStart"/>
      <w:r w:rsidRPr="00AC0F91">
        <w:rPr>
          <w:rFonts w:ascii="Nirmala UI" w:hAnsi="Nirmala UI" w:cs="Nirmala UI"/>
        </w:rPr>
        <w:t>অদক্ষতা</w:t>
      </w:r>
      <w:proofErr w:type="spellEnd"/>
      <w:r w:rsidRPr="00AC0F91">
        <w:t>)</w:t>
      </w:r>
      <w:r w:rsidRPr="00AC0F91">
        <w:rPr>
          <w:b/>
          <w:bCs/>
        </w:rPr>
        <w:t xml:space="preserve"> in Distributed Systems?</w:t>
      </w:r>
    </w:p>
    <w:p w14:paraId="336D852C" w14:textId="77777777" w:rsidR="00AC0F91" w:rsidRPr="00AC0F91" w:rsidRDefault="00AC0F91" w:rsidP="00AC0F91">
      <w:r w:rsidRPr="00AC0F91">
        <w:t>Imagine you're making a </w:t>
      </w:r>
      <w:r w:rsidRPr="00AC0F91">
        <w:rPr>
          <w:b/>
          <w:bCs/>
        </w:rPr>
        <w:t>purchase</w:t>
      </w:r>
      <w:r w:rsidRPr="00AC0F91">
        <w:t> from an online store.</w:t>
      </w:r>
    </w:p>
    <w:p w14:paraId="0B9AAB26" w14:textId="77777777" w:rsidR="00AC0F91" w:rsidRPr="00AC0F91" w:rsidRDefault="00AC0F91" w:rsidP="00AC0F91">
      <w:r w:rsidRPr="00AC0F91">
        <w:t>You hit </w:t>
      </w:r>
      <w:r w:rsidRPr="00AC0F91">
        <w:rPr>
          <w:b/>
          <w:bCs/>
        </w:rPr>
        <w:t>"pay"</w:t>
      </w:r>
      <w:r w:rsidRPr="00AC0F91">
        <w:t> but the screen freezes, and you're unsure if the payment went through.</w:t>
      </w:r>
    </w:p>
    <w:p w14:paraId="47A49331" w14:textId="77777777" w:rsidR="00AC0F91" w:rsidRPr="00AC0F91" w:rsidRDefault="00AC0F91" w:rsidP="00AC0F91">
      <w:r w:rsidRPr="00AC0F91">
        <w:t>So, you </w:t>
      </w:r>
      <w:r w:rsidRPr="00AC0F91">
        <w:rPr>
          <w:b/>
          <w:bCs/>
        </w:rPr>
        <w:t>refresh</w:t>
      </w:r>
      <w:r w:rsidRPr="00AC0F91">
        <w:t> the page and </w:t>
      </w:r>
      <w:r w:rsidRPr="00AC0F91">
        <w:rPr>
          <w:b/>
          <w:bCs/>
        </w:rPr>
        <w:t>try again</w:t>
      </w:r>
      <w:r w:rsidRPr="00AC0F91">
        <w:t>.</w:t>
      </w:r>
    </w:p>
    <w:p w14:paraId="5E1DE1A5" w14:textId="23781820" w:rsidR="00AC0F91" w:rsidRPr="00AC0F91" w:rsidRDefault="00AC0F91" w:rsidP="00AC0F91">
      <w:pPr>
        <w:rPr>
          <w:rStyle w:val="Hyperlink"/>
          <w:color w:val="auto"/>
          <w:u w:val="none"/>
        </w:rPr>
      </w:pPr>
      <w:r w:rsidRPr="00AC0F91">
        <w:t>Behind the scenes, how does the system ensure you aren’t accidentally </w:t>
      </w:r>
      <w:r w:rsidRPr="00AC0F91">
        <w:rPr>
          <w:b/>
          <w:bCs/>
        </w:rPr>
        <w:t>charged twice</w:t>
      </w:r>
      <w:r w:rsidRPr="00AC0F91">
        <w:t>?</w:t>
      </w:r>
      <w:r w:rsidRPr="00AC0F91">
        <w:fldChar w:fldCharType="begin"/>
      </w:r>
      <w:r w:rsidRPr="00AC0F91">
        <w:instrText>HYPERLINK "https://substackcdn.com/image/fetch/$s_!yjks!,f_auto,q_auto:good,fl_progressive:steep/https%3A%2F%2Fsubstack-post-media.s3.amazonaws.com%2Fpublic%2Fimages%2F538d3bda-046f-48f0-b62d-730327bf3bd7_954x696.png" \t "_blank"</w:instrText>
      </w:r>
      <w:r w:rsidRPr="00AC0F91">
        <w:fldChar w:fldCharType="separate"/>
      </w:r>
    </w:p>
    <w:p w14:paraId="3B66695C" w14:textId="63B951A5" w:rsidR="00AC0F91" w:rsidRPr="00AC0F91" w:rsidRDefault="00AC0F91" w:rsidP="00AC0F91">
      <w:pPr>
        <w:rPr>
          <w:rStyle w:val="Hyperlink"/>
        </w:rPr>
      </w:pPr>
      <w:r w:rsidRPr="00AC0F91">
        <w:rPr>
          <w:rStyle w:val="Hyperlink"/>
        </w:rPr>
        <w:drawing>
          <wp:inline distT="0" distB="0" distL="0" distR="0" wp14:anchorId="38B85CE3" wp14:editId="508A5717">
            <wp:extent cx="2682815" cy="2000885"/>
            <wp:effectExtent l="0" t="0" r="3810" b="0"/>
            <wp:docPr id="907712305" name="Picture 6" descr="A diagram of a service&#10;&#10;AI-generated content may be incorrect.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12305" name="Picture 6" descr="A diagram of a service&#10;&#10;AI-generated content may be incorrect.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34" cy="200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4E0A" w14:textId="4FF9F560" w:rsidR="00AC0F91" w:rsidRPr="00AC0F91" w:rsidRDefault="00AC0F91" w:rsidP="00AC0F91">
      <w:r w:rsidRPr="00AC0F91">
        <w:fldChar w:fldCharType="end"/>
      </w:r>
      <w:r w:rsidRPr="00AC0F91">
        <w:t>This scenario highlights a common problem in distributed systems: </w:t>
      </w:r>
      <w:r w:rsidRPr="00AC0F91">
        <w:rPr>
          <w:b/>
          <w:bCs/>
        </w:rPr>
        <w:t>handling repeated operations gracefully</w:t>
      </w:r>
      <w:r>
        <w:rPr>
          <w:b/>
          <w:bCs/>
        </w:rPr>
        <w:t xml:space="preserve"> </w:t>
      </w:r>
      <w:r w:rsidRPr="00AC0F91">
        <w:t>(</w:t>
      </w:r>
      <w:proofErr w:type="spellStart"/>
      <w:r w:rsidRPr="00AC0F91">
        <w:rPr>
          <w:rFonts w:ascii="Nirmala UI" w:hAnsi="Nirmala UI" w:cs="Nirmala UI"/>
        </w:rPr>
        <w:t>সুন্দরভাবে</w:t>
      </w:r>
      <w:proofErr w:type="spellEnd"/>
      <w:r w:rsidRPr="00AC0F91">
        <w:t>)</w:t>
      </w:r>
      <w:r w:rsidRPr="00AC0F91">
        <w:rPr>
          <w:b/>
          <w:bCs/>
        </w:rPr>
        <w:t>.</w:t>
      </w:r>
    </w:p>
    <w:p w14:paraId="1CE7D204" w14:textId="77777777" w:rsidR="00AC0F91" w:rsidRPr="00AC0F91" w:rsidRDefault="00AC0F91" w:rsidP="00AC0F91">
      <w:r w:rsidRPr="00AC0F91">
        <w:t>The solution to this problem lies in the concept of </w:t>
      </w:r>
      <w:r w:rsidRPr="00AC0F91">
        <w:rPr>
          <w:b/>
          <w:bCs/>
        </w:rPr>
        <w:t>idempotency.</w:t>
      </w:r>
    </w:p>
    <w:p w14:paraId="715D5779" w14:textId="7BB03BF0" w:rsidR="00AC0F91" w:rsidRPr="00AC0F91" w:rsidRDefault="00AC0F91" w:rsidP="00AC0F91">
      <w:r w:rsidRPr="00AC0F91">
        <w:t>In this blog, we'll explore what idempotency is, why it matters, how to implement it, challenges, considerations and best practices to ensure robust and reliable systems.</w:t>
      </w:r>
    </w:p>
    <w:p w14:paraId="24F19E71" w14:textId="77777777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What is Idempotency?</w:t>
      </w:r>
    </w:p>
    <w:p w14:paraId="645814AA" w14:textId="77777777" w:rsidR="00AC0F91" w:rsidRPr="00AC0F91" w:rsidRDefault="00AC0F91" w:rsidP="00AC0F91">
      <w:r w:rsidRPr="00AC0F91">
        <w:t>In mathematics, an operation is idempotent if applying it multiple times produces the same result as applying it once.</w:t>
      </w:r>
    </w:p>
    <w:p w14:paraId="221D9FC4" w14:textId="77777777" w:rsidR="00AC0F91" w:rsidRPr="00AC0F91" w:rsidRDefault="00AC0F91" w:rsidP="00AC0F91">
      <w:r w:rsidRPr="00AC0F91">
        <w:t>For example, the absolute value function is idempotent: ||-5|| = |-5| = 5.</w:t>
      </w:r>
    </w:p>
    <w:p w14:paraId="6586EC28" w14:textId="77777777" w:rsidR="00AC0F91" w:rsidRPr="00AC0F91" w:rsidRDefault="00AC0F91" w:rsidP="00AC0F91">
      <w:r w:rsidRPr="00AC0F91">
        <w:rPr>
          <w:b/>
          <w:bCs/>
        </w:rPr>
        <w:t>Idempotency</w:t>
      </w:r>
      <w:r w:rsidRPr="00AC0F91">
        <w:t> is a property of certain operations whereby executing the same operation multiple times produces the same result as executing it once.</w:t>
      </w:r>
    </w:p>
    <w:p w14:paraId="041E9F17" w14:textId="77777777" w:rsidR="00AC0F91" w:rsidRPr="00AC0F91" w:rsidRDefault="00AC0F91" w:rsidP="00AC0F91">
      <w:r w:rsidRPr="00AC0F91">
        <w:t>For example: If a request to delete an item is idempotent—all requests after the first will have no impact.</w:t>
      </w:r>
    </w:p>
    <w:p w14:paraId="25C9DFB1" w14:textId="77777777" w:rsidR="00AC0F91" w:rsidRPr="00AC0F91" w:rsidRDefault="00AC0F91" w:rsidP="00AC0F91">
      <w:r w:rsidRPr="00AC0F91">
        <w:t>In programming, setting a value is idempotent, while incrementing a value is not.</w:t>
      </w:r>
    </w:p>
    <w:p w14:paraId="4C9754D4" w14:textId="77777777" w:rsidR="00AC0F91" w:rsidRPr="00AC0F91" w:rsidRDefault="00AC0F91" w:rsidP="00AC0F91">
      <w:r w:rsidRPr="00AC0F91">
        <w:t xml:space="preserve">Idempotent: </w:t>
      </w:r>
      <w:proofErr w:type="spellStart"/>
      <w:proofErr w:type="gramStart"/>
      <w:r w:rsidRPr="00AC0F91">
        <w:t>user.status</w:t>
      </w:r>
      <w:proofErr w:type="spellEnd"/>
      <w:proofErr w:type="gramEnd"/>
      <w:r w:rsidRPr="00AC0F91">
        <w:t xml:space="preserve"> = 'active</w:t>
      </w:r>
      <w:proofErr w:type="gramStart"/>
      <w:r w:rsidRPr="00AC0F91">
        <w:t>'  Not</w:t>
      </w:r>
      <w:proofErr w:type="gramEnd"/>
      <w:r w:rsidRPr="00AC0F91">
        <w:t xml:space="preserve"> Idempotent: </w:t>
      </w:r>
      <w:proofErr w:type="spellStart"/>
      <w:r w:rsidRPr="00AC0F91">
        <w:t>user.login_count</w:t>
      </w:r>
      <w:proofErr w:type="spellEnd"/>
      <w:r w:rsidRPr="00AC0F91">
        <w:t xml:space="preserve"> += 1</w:t>
      </w:r>
    </w:p>
    <w:p w14:paraId="2235F706" w14:textId="32F854A2" w:rsidR="00AC0F91" w:rsidRPr="00AC0F91" w:rsidRDefault="00AC0F91" w:rsidP="00AC0F91">
      <w:pPr>
        <w:rPr>
          <w:rStyle w:val="Hyperlink"/>
          <w:color w:val="auto"/>
          <w:u w:val="none"/>
        </w:rPr>
      </w:pPr>
      <w:r w:rsidRPr="00AC0F91">
        <w:lastRenderedPageBreak/>
        <w:t>Some operations are naturally idempotent.</w:t>
      </w:r>
      <w:r w:rsidRPr="00AC0F91">
        <w:fldChar w:fldCharType="begin"/>
      </w:r>
      <w:r w:rsidRPr="00AC0F91">
        <w:instrText>HYPERLINK "https://substackcdn.com/image/fetch/$s_!S0ki!,f_auto,q_auto:good,fl_progressive:steep/https%3A%2F%2Fsubstack-post-media.s3.amazonaws.com%2Fpublic%2Fimages%2Ff6358570-6fec-4c8c-bc26-32071450a939_940x96.png" \t "_blank"</w:instrText>
      </w:r>
      <w:r w:rsidRPr="00AC0F91">
        <w:fldChar w:fldCharType="separate"/>
      </w:r>
    </w:p>
    <w:p w14:paraId="0B527494" w14:textId="073F7AD0" w:rsidR="00AC0F91" w:rsidRPr="00AC0F91" w:rsidRDefault="00AC0F91" w:rsidP="00AC0F91">
      <w:pPr>
        <w:rPr>
          <w:rStyle w:val="Hyperlink"/>
        </w:rPr>
      </w:pPr>
      <w:r w:rsidRPr="00AC0F91">
        <w:rPr>
          <w:rStyle w:val="Hyperlink"/>
        </w:rPr>
        <w:drawing>
          <wp:inline distT="0" distB="0" distL="0" distR="0" wp14:anchorId="374F7490" wp14:editId="4942157F">
            <wp:extent cx="5943600" cy="606425"/>
            <wp:effectExtent l="0" t="0" r="0" b="3175"/>
            <wp:docPr id="332333048" name="Picture 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4233" w14:textId="7BD39ACC" w:rsidR="00AC0F91" w:rsidRPr="00AC0F91" w:rsidRDefault="00AC0F91" w:rsidP="00AC0F91">
      <w:r w:rsidRPr="00AC0F91">
        <w:fldChar w:fldCharType="end"/>
      </w:r>
      <w:r w:rsidRPr="00AC0F91">
        <w:t>No matter how many times you run this, the result remains the same.</w:t>
      </w:r>
    </w:p>
    <w:p w14:paraId="04619957" w14:textId="77777777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Why Idempotency Matters</w:t>
      </w:r>
    </w:p>
    <w:p w14:paraId="69645470" w14:textId="7FE67D0A" w:rsidR="00AC0F91" w:rsidRPr="00AC0F91" w:rsidRDefault="00AC0F91" w:rsidP="00AC0F91">
      <w:pPr>
        <w:rPr>
          <w:rStyle w:val="Hyperlink"/>
          <w:color w:val="auto"/>
          <w:u w:val="none"/>
        </w:rPr>
      </w:pPr>
      <w:r w:rsidRPr="00AC0F91">
        <w:t>Distributed systems often require </w:t>
      </w:r>
      <w:r w:rsidRPr="00AC0F91">
        <w:rPr>
          <w:b/>
          <w:bCs/>
        </w:rPr>
        <w:t>fault tolerance</w:t>
      </w:r>
      <w:r w:rsidRPr="00AC0F91">
        <w:t> to ensure high availability. When a network issue causes a </w:t>
      </w:r>
      <w:r w:rsidRPr="00AC0F91">
        <w:rPr>
          <w:b/>
          <w:bCs/>
        </w:rPr>
        <w:t>timeout</w:t>
      </w:r>
      <w:r w:rsidRPr="00AC0F91">
        <w:t> or an </w:t>
      </w:r>
      <w:r w:rsidRPr="00AC0F91">
        <w:rPr>
          <w:b/>
          <w:bCs/>
        </w:rPr>
        <w:t>error</w:t>
      </w:r>
      <w:r w:rsidRPr="00AC0F91">
        <w:t>, the client might </w:t>
      </w:r>
      <w:r w:rsidRPr="00AC0F91">
        <w:rPr>
          <w:b/>
          <w:bCs/>
        </w:rPr>
        <w:t>retry</w:t>
      </w:r>
      <w:r w:rsidRPr="00AC0F91">
        <w:t> the request.</w:t>
      </w:r>
      <w:r w:rsidRPr="00AC0F91">
        <w:fldChar w:fldCharType="begin"/>
      </w:r>
      <w:r w:rsidRPr="00AC0F91">
        <w:instrText>HYPERLINK "https://substackcdn.com/image/fetch/$s_!czYH!,f_auto,q_auto:good,fl_progressive:steep/https%3A%2F%2Fsubstack-post-media.s3.amazonaws.com%2Fpublic%2Fimages%2F637607fe-3d2c-49db-be80-3d247bea6ab8_1212x394.png" \t "_blank"</w:instrText>
      </w:r>
      <w:r w:rsidRPr="00AC0F91">
        <w:fldChar w:fldCharType="separate"/>
      </w:r>
    </w:p>
    <w:p w14:paraId="4908488B" w14:textId="6AE9AFE6" w:rsidR="00AC0F91" w:rsidRPr="00AC0F91" w:rsidRDefault="00AC0F91" w:rsidP="00AC0F91">
      <w:pPr>
        <w:rPr>
          <w:rStyle w:val="Hyperlink"/>
        </w:rPr>
      </w:pPr>
      <w:r w:rsidRPr="00AC0F91">
        <w:rPr>
          <w:rStyle w:val="Hyperlink"/>
        </w:rPr>
        <w:drawing>
          <wp:inline distT="0" distB="0" distL="0" distR="0" wp14:anchorId="7E37881C" wp14:editId="07DDCC11">
            <wp:extent cx="5201728" cy="1492250"/>
            <wp:effectExtent l="0" t="0" r="0" b="0"/>
            <wp:docPr id="1782677084" name="Picture 4" descr="A computer server diagram with words&#10;&#10;AI-generated content may be incorrect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77084" name="Picture 4" descr="A computer server diagram with words&#10;&#10;AI-generated content may be incorrect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644" cy="14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423C" w14:textId="62EA6C22" w:rsidR="00AC0F91" w:rsidRPr="00AC0F91" w:rsidRDefault="00AC0F91" w:rsidP="00AC0F91">
      <w:r w:rsidRPr="00AC0F91">
        <w:fldChar w:fldCharType="end"/>
      </w:r>
      <w:r w:rsidRPr="00AC0F91">
        <w:t xml:space="preserve">If the system handles </w:t>
      </w:r>
      <w:proofErr w:type="gramStart"/>
      <w:r w:rsidRPr="00AC0F91">
        <w:t>retries</w:t>
      </w:r>
      <w:proofErr w:type="gramEnd"/>
      <w:r w:rsidRPr="00AC0F91">
        <w:t xml:space="preserve"> without idempotency, every retry could change the system’s state unpredictably.</w:t>
      </w:r>
    </w:p>
    <w:p w14:paraId="100AB04C" w14:textId="77777777" w:rsidR="00AC0F91" w:rsidRPr="00AC0F91" w:rsidRDefault="00AC0F91" w:rsidP="00AC0F91">
      <w:r w:rsidRPr="00AC0F91">
        <w:t xml:space="preserve">By designing operations to be idempotent, engineers create a buffer against unexpected behaviors caused by </w:t>
      </w:r>
      <w:proofErr w:type="gramStart"/>
      <w:r w:rsidRPr="00AC0F91">
        <w:t>retries</w:t>
      </w:r>
      <w:proofErr w:type="gramEnd"/>
      <w:r w:rsidRPr="00AC0F91">
        <w:t>.</w:t>
      </w:r>
    </w:p>
    <w:p w14:paraId="051A0571" w14:textId="77777777" w:rsidR="00AC0F91" w:rsidRPr="00AC0F91" w:rsidRDefault="00AC0F91" w:rsidP="00AC0F91">
      <w:r w:rsidRPr="00AC0F91">
        <w:t>This “safety net” prevents repeated attempts from distorting the outcome, ensuring stability and reliability.</w:t>
      </w:r>
    </w:p>
    <w:p w14:paraId="19E1CFF8" w14:textId="77777777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Strategies to Implement Idempotency</w:t>
      </w:r>
    </w:p>
    <w:p w14:paraId="06F42EB2" w14:textId="77777777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1. Unique Request Identifiers</w:t>
      </w:r>
    </w:p>
    <w:p w14:paraId="60B00EB8" w14:textId="77777777" w:rsidR="00AC0F91" w:rsidRPr="00AC0F91" w:rsidRDefault="00AC0F91" w:rsidP="00AC0F91">
      <w:r w:rsidRPr="00AC0F91">
        <w:t>One of the simplest techniques to achieve idempotency is by attaching a </w:t>
      </w:r>
      <w:r w:rsidRPr="00AC0F91">
        <w:rPr>
          <w:b/>
          <w:bCs/>
        </w:rPr>
        <w:t>unique identifier</w:t>
      </w:r>
      <w:r w:rsidRPr="00AC0F91">
        <w:t>, often called an </w:t>
      </w:r>
      <w:r w:rsidRPr="00AC0F91">
        <w:rPr>
          <w:b/>
          <w:bCs/>
        </w:rPr>
        <w:t>idempotency key</w:t>
      </w:r>
      <w:r w:rsidRPr="00AC0F91">
        <w:t> to each request.</w:t>
      </w:r>
    </w:p>
    <w:p w14:paraId="5D31A18D" w14:textId="77777777" w:rsidR="00AC0F91" w:rsidRPr="00AC0F91" w:rsidRDefault="00AC0F91" w:rsidP="00AC0F91">
      <w:r w:rsidRPr="00AC0F91">
        <w:t>When a client makes a request, it generates a </w:t>
      </w:r>
      <w:r w:rsidRPr="00AC0F91">
        <w:rPr>
          <w:b/>
          <w:bCs/>
        </w:rPr>
        <w:t>unique ID</w:t>
      </w:r>
      <w:r w:rsidRPr="00AC0F91">
        <w:t> that the server uses to track the request. If the server receives a request with the same ID later, it knows it’s a duplicate and discards it.</w:t>
      </w:r>
    </w:p>
    <w:p w14:paraId="540F8FF7" w14:textId="77777777" w:rsidR="00AC0F91" w:rsidRPr="00AC0F91" w:rsidRDefault="00AC0F91" w:rsidP="00AC0F91">
      <w:r w:rsidRPr="00AC0F91">
        <w:rPr>
          <w:b/>
          <w:bCs/>
        </w:rPr>
        <w:t>Example</w:t>
      </w:r>
      <w:r w:rsidRPr="00AC0F91">
        <w:t>: A payment service could require every transaction request to include a unique ID. If the client retries with the same ID, the server will skip the charge, preventing duplicate transactions.</w:t>
      </w:r>
    </w:p>
    <w:p w14:paraId="0F4B9490" w14:textId="56434AE3" w:rsidR="00AC0F91" w:rsidRPr="00AC0F91" w:rsidRDefault="00AC0F91" w:rsidP="00AC0F91">
      <w:pPr>
        <w:rPr>
          <w:rStyle w:val="Hyperlink"/>
          <w:color w:val="auto"/>
          <w:u w:val="none"/>
        </w:rPr>
      </w:pPr>
      <w:r w:rsidRPr="00AC0F91">
        <w:rPr>
          <w:b/>
          <w:bCs/>
        </w:rPr>
        <w:lastRenderedPageBreak/>
        <w:t>Code Example:</w:t>
      </w:r>
      <w:r w:rsidRPr="00AC0F91">
        <w:fldChar w:fldCharType="begin"/>
      </w:r>
      <w:r w:rsidRPr="00AC0F91">
        <w:instrText>HYPERLINK "https://substackcdn.com/image/fetch/$s_!wVHX!,f_auto,q_auto:good,fl_progressive:steep/https%3A%2F%2Fsubstack-post-media.s3.amazonaws.com%2Fpublic%2Fimages%2Fa2db9023-fa9a-4d77-9941-a9eaa0b19e92_1698x1500.png" \t "_blank"</w:instrText>
      </w:r>
      <w:r w:rsidRPr="00AC0F91">
        <w:fldChar w:fldCharType="separate"/>
      </w:r>
    </w:p>
    <w:p w14:paraId="618F0498" w14:textId="59414B89" w:rsidR="00AC0F91" w:rsidRPr="00AC0F91" w:rsidRDefault="00AC0F91" w:rsidP="00AC0F91">
      <w:pPr>
        <w:rPr>
          <w:rStyle w:val="Hyperlink"/>
        </w:rPr>
      </w:pPr>
      <w:r w:rsidRPr="00AC0F91">
        <w:rPr>
          <w:rStyle w:val="Hyperlink"/>
        </w:rPr>
        <w:drawing>
          <wp:inline distT="0" distB="0" distL="0" distR="0" wp14:anchorId="4B9ECC41" wp14:editId="6DA43B78">
            <wp:extent cx="5943600" cy="5247005"/>
            <wp:effectExtent l="0" t="0" r="0" b="0"/>
            <wp:docPr id="779592677" name="Picture 12" descr="A computer screen with many colorful text&#10;&#10;AI-generated content may be incorrect.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92677" name="Picture 12" descr="A computer screen with many colorful text&#10;&#10;AI-generated content may be incorrect.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3AF8" w14:textId="6E9CCDF0" w:rsidR="00AC0F91" w:rsidRPr="00AC0F91" w:rsidRDefault="00AC0F91" w:rsidP="00AC0F91">
      <w:r w:rsidRPr="00AC0F91">
        <w:fldChar w:fldCharType="end"/>
      </w:r>
      <w:r w:rsidRPr="00AC0F91">
        <w:t>In this example, each request includes a unique </w:t>
      </w:r>
      <w:proofErr w:type="spellStart"/>
      <w:r w:rsidRPr="00AC0F91">
        <w:t>request_id</w:t>
      </w:r>
      <w:proofErr w:type="spellEnd"/>
      <w:r w:rsidRPr="00AC0F91">
        <w:t> stored in the database to track processed requests and prevent duplicates.</w:t>
      </w:r>
    </w:p>
    <w:p w14:paraId="720E3314" w14:textId="77777777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2. Database Design Adjustments (</w:t>
      </w:r>
      <w:proofErr w:type="spellStart"/>
      <w:r w:rsidRPr="00AC0F91">
        <w:rPr>
          <w:b/>
          <w:bCs/>
        </w:rPr>
        <w:t>Upsert</w:t>
      </w:r>
      <w:proofErr w:type="spellEnd"/>
      <w:r w:rsidRPr="00AC0F91">
        <w:rPr>
          <w:b/>
          <w:bCs/>
        </w:rPr>
        <w:t xml:space="preserve"> Operation)</w:t>
      </w:r>
    </w:p>
    <w:p w14:paraId="25CA7131" w14:textId="77777777" w:rsidR="00AC0F91" w:rsidRPr="00AC0F91" w:rsidRDefault="00AC0F91" w:rsidP="00AC0F91">
      <w:r w:rsidRPr="00AC0F91">
        <w:t>Some database operations, such as inserting the same record multiple times, can lead to unintended duplicate entries.</w:t>
      </w:r>
    </w:p>
    <w:p w14:paraId="62652011" w14:textId="77777777" w:rsidR="00AC0F91" w:rsidRPr="00AC0F91" w:rsidRDefault="00AC0F91" w:rsidP="00AC0F91">
      <w:r w:rsidRPr="00AC0F91">
        <w:t>Achieving idempotency in these cases often requires redesigning the database operations to be inherently idempotent.</w:t>
      </w:r>
    </w:p>
    <w:p w14:paraId="5C8C2003" w14:textId="77777777" w:rsidR="00AC0F91" w:rsidRPr="00AC0F91" w:rsidRDefault="00AC0F91" w:rsidP="00AC0F91">
      <w:r w:rsidRPr="00AC0F91">
        <w:lastRenderedPageBreak/>
        <w:t>This can involve using </w:t>
      </w:r>
      <w:proofErr w:type="spellStart"/>
      <w:r w:rsidRPr="00AC0F91">
        <w:t>upsert</w:t>
      </w:r>
      <w:proofErr w:type="spellEnd"/>
      <w:r w:rsidRPr="00AC0F91">
        <w:t> operations (which updates a record if it exists or inserts it otherwise) or applying </w:t>
      </w:r>
      <w:r w:rsidRPr="00AC0F91">
        <w:rPr>
          <w:b/>
          <w:bCs/>
        </w:rPr>
        <w:t>unique constraints</w:t>
      </w:r>
      <w:r w:rsidRPr="00AC0F91">
        <w:t> that prevent duplicates from being added in the first place.</w:t>
      </w:r>
    </w:p>
    <w:p w14:paraId="6AA3C213" w14:textId="10956A79" w:rsidR="00AC0F91" w:rsidRPr="00AC0F91" w:rsidRDefault="00AC0F91" w:rsidP="00AC0F91">
      <w:pPr>
        <w:rPr>
          <w:rStyle w:val="Hyperlink"/>
          <w:color w:val="auto"/>
          <w:u w:val="none"/>
        </w:rPr>
      </w:pPr>
      <w:r w:rsidRPr="00AC0F91">
        <w:t xml:space="preserve">In this example, we use SQL INSERT ... ON CONFLICT to achieve an </w:t>
      </w:r>
      <w:proofErr w:type="spellStart"/>
      <w:r w:rsidRPr="00AC0F91">
        <w:t>upsert</w:t>
      </w:r>
      <w:proofErr w:type="spellEnd"/>
      <w:r w:rsidRPr="00AC0F91">
        <w:t xml:space="preserve"> operation, ensuring that duplicate entries don’t affect the database state.</w:t>
      </w:r>
      <w:r w:rsidRPr="00AC0F91">
        <w:fldChar w:fldCharType="begin"/>
      </w:r>
      <w:r w:rsidRPr="00AC0F91">
        <w:instrText>HYPERLINK "https://substackcdn.com/image/fetch/$s_!2O8p!,f_auto,q_auto:good,fl_progressive:steep/https%3A%2F%2Fsubstack-post-media.s3.amazonaws.com%2Fpublic%2Fimages%2F2283e98b-4bb9-4785-a247-60b571ffe43c_876x228.png" \t "_blank"</w:instrText>
      </w:r>
      <w:r w:rsidRPr="00AC0F91">
        <w:fldChar w:fldCharType="separate"/>
      </w:r>
    </w:p>
    <w:p w14:paraId="2759300A" w14:textId="350B69AF" w:rsidR="00AC0F91" w:rsidRPr="00AC0F91" w:rsidRDefault="00AC0F91" w:rsidP="00AC0F91">
      <w:pPr>
        <w:rPr>
          <w:rStyle w:val="Hyperlink"/>
        </w:rPr>
      </w:pPr>
      <w:r w:rsidRPr="00AC0F91">
        <w:rPr>
          <w:rStyle w:val="Hyperlink"/>
        </w:rPr>
        <w:drawing>
          <wp:inline distT="0" distB="0" distL="0" distR="0" wp14:anchorId="260EB421" wp14:editId="46D74017">
            <wp:extent cx="5943600" cy="1543050"/>
            <wp:effectExtent l="0" t="0" r="0" b="0"/>
            <wp:docPr id="479373412" name="Picture 11" descr="A screen shot of a computer program&#10;&#10;AI-generated content may be incorrect.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73412" name="Picture 11" descr="A screen shot of a computer program&#10;&#10;AI-generated content may be incorrect.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273F" w14:textId="4F226837" w:rsidR="00AC0F91" w:rsidRPr="00AC0F91" w:rsidRDefault="00AC0F91" w:rsidP="00AC0F91">
      <w:r w:rsidRPr="00AC0F91">
        <w:fldChar w:fldCharType="end"/>
      </w:r>
      <w:r w:rsidRPr="00AC0F91">
        <w:t>This SQL statement inserts a new item if it doesn't exist. If it does exist (conflict on </w:t>
      </w:r>
      <w:proofErr w:type="spellStart"/>
      <w:r w:rsidRPr="00AC0F91">
        <w:t>item_id</w:t>
      </w:r>
      <w:proofErr w:type="spellEnd"/>
      <w:r w:rsidRPr="00AC0F91">
        <w:t>), it updates the stock by adding the new stock quantity, ensuring the operation remains idempotent.</w:t>
      </w:r>
    </w:p>
    <w:p w14:paraId="1F97543C" w14:textId="77777777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3. Idempotency in Messaging Systems</w:t>
      </w:r>
    </w:p>
    <w:p w14:paraId="607D68C9" w14:textId="32FF5F46" w:rsidR="00AC0F91" w:rsidRPr="00AC0F91" w:rsidRDefault="00AC0F91" w:rsidP="00AC0F91">
      <w:pPr>
        <w:rPr>
          <w:rStyle w:val="Hyperlink"/>
          <w:color w:val="auto"/>
          <w:u w:val="none"/>
        </w:rPr>
      </w:pPr>
      <w:r w:rsidRPr="00AC0F91">
        <w:t>In a messaging system, we can enforce idempotency by storing a log of processed message IDs and checking against it for every incoming message.</w:t>
      </w:r>
      <w:r w:rsidRPr="00AC0F91">
        <w:fldChar w:fldCharType="begin"/>
      </w:r>
      <w:r w:rsidRPr="00AC0F91">
        <w:instrText>HYPERLINK "https://substackcdn.com/image/fetch/$s_!tJRt!,f_auto,q_auto:good,fl_progressive:steep/https%3A%2F%2Fsubstack-post-media.s3.amazonaws.com%2Fpublic%2Fimages%2F3a1e1402-6368-424e-b3e7-f8be7247a786_1372x878.png" \t "_blank"</w:instrText>
      </w:r>
      <w:r w:rsidRPr="00AC0F91">
        <w:fldChar w:fldCharType="separate"/>
      </w:r>
    </w:p>
    <w:p w14:paraId="4629CD99" w14:textId="35BF66CA" w:rsidR="00AC0F91" w:rsidRPr="00AC0F91" w:rsidRDefault="00AC0F91" w:rsidP="00AC0F91">
      <w:pPr>
        <w:rPr>
          <w:rStyle w:val="Hyperlink"/>
        </w:rPr>
      </w:pPr>
      <w:r w:rsidRPr="00AC0F91">
        <w:rPr>
          <w:rStyle w:val="Hyperlink"/>
        </w:rPr>
        <w:drawing>
          <wp:inline distT="0" distB="0" distL="0" distR="0" wp14:anchorId="1D2119A7" wp14:editId="68505A47">
            <wp:extent cx="5942697" cy="3019246"/>
            <wp:effectExtent l="0" t="0" r="1270" b="0"/>
            <wp:docPr id="59003872" name="Picture 10" descr="A computer screen with text&#10;&#10;AI-generated content may be incorrect.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3872" name="Picture 10" descr="A computer screen with text&#10;&#10;AI-generated content may be incorrect.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40" cy="302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B706" w14:textId="09F6DE78" w:rsidR="00AC0F91" w:rsidRPr="00AC0F91" w:rsidRDefault="00AC0F91" w:rsidP="00AC0F91">
      <w:r w:rsidRPr="00AC0F91">
        <w:lastRenderedPageBreak/>
        <w:fldChar w:fldCharType="end"/>
      </w:r>
      <w:r w:rsidRPr="00AC0F91">
        <w:t>Each message has a unique </w:t>
      </w:r>
      <w:proofErr w:type="spellStart"/>
      <w:r w:rsidRPr="00AC0F91">
        <w:t>messageId</w:t>
      </w:r>
      <w:proofErr w:type="spellEnd"/>
      <w:r w:rsidRPr="00AC0F91">
        <w:t>. Before processing, we check if the </w:t>
      </w:r>
      <w:proofErr w:type="spellStart"/>
      <w:r w:rsidRPr="00AC0F91">
        <w:t>messageId</w:t>
      </w:r>
      <w:proofErr w:type="spellEnd"/>
      <w:r w:rsidRPr="00AC0F91">
        <w:t> is already in </w:t>
      </w:r>
      <w:proofErr w:type="spellStart"/>
      <w:r w:rsidRPr="00AC0F91">
        <w:t>processedMessages</w:t>
      </w:r>
      <w:proofErr w:type="spellEnd"/>
      <w:r w:rsidRPr="00AC0F91">
        <w:t>. If it is, the message is ignored; otherwise, it’s processed and added to the set to avoid duplicates.</w:t>
      </w:r>
    </w:p>
    <w:p w14:paraId="49AB225E" w14:textId="77777777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4. Idempotency in HTTP Methods</w:t>
      </w:r>
    </w:p>
    <w:p w14:paraId="45524B09" w14:textId="77777777" w:rsidR="00AC0F91" w:rsidRPr="00AC0F91" w:rsidRDefault="00AC0F91" w:rsidP="00AC0F91">
      <w:r w:rsidRPr="00AC0F91">
        <w:t>HTTP defines several methods (verbs) for different types of requests.</w:t>
      </w:r>
    </w:p>
    <w:p w14:paraId="01157EC7" w14:textId="77777777" w:rsidR="00AC0F91" w:rsidRPr="00AC0F91" w:rsidRDefault="00AC0F91" w:rsidP="00AC0F91">
      <w:r w:rsidRPr="00AC0F91">
        <w:t xml:space="preserve">These methods can be categorized by whether they are idempotent or non-idempotent, influencing how a system handles </w:t>
      </w:r>
      <w:proofErr w:type="gramStart"/>
      <w:r w:rsidRPr="00AC0F91">
        <w:t>retries</w:t>
      </w:r>
      <w:proofErr w:type="gramEnd"/>
      <w:r w:rsidRPr="00AC0F91">
        <w:t xml:space="preserve"> and preventing unintended side effects.</w:t>
      </w:r>
    </w:p>
    <w:p w14:paraId="30AD37FD" w14:textId="77777777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Idempotent Methods:</w:t>
      </w:r>
    </w:p>
    <w:p w14:paraId="0049B863" w14:textId="77777777" w:rsidR="00AC0F91" w:rsidRPr="00AC0F91" w:rsidRDefault="00AC0F91" w:rsidP="00AC0F91">
      <w:pPr>
        <w:numPr>
          <w:ilvl w:val="0"/>
          <w:numId w:val="1"/>
        </w:numPr>
      </w:pPr>
      <w:r w:rsidRPr="00AC0F91">
        <w:rPr>
          <w:b/>
          <w:bCs/>
        </w:rPr>
        <w:t>GET:</w:t>
      </w:r>
      <w:r w:rsidRPr="00AC0F91">
        <w:t> Retrieves data from a resource. GET requests are inherently idempotent because they only read data and do not alter the server’s state.</w:t>
      </w:r>
    </w:p>
    <w:p w14:paraId="273353EB" w14:textId="77777777" w:rsidR="00AC0F91" w:rsidRPr="00AC0F91" w:rsidRDefault="00AC0F91" w:rsidP="00AC0F91">
      <w:pPr>
        <w:numPr>
          <w:ilvl w:val="1"/>
          <w:numId w:val="1"/>
        </w:numPr>
      </w:pPr>
      <w:r w:rsidRPr="00AC0F91">
        <w:rPr>
          <w:b/>
          <w:bCs/>
        </w:rPr>
        <w:t>Example:</w:t>
      </w:r>
      <w:r w:rsidRPr="00AC0F91">
        <w:t> Accessing a blog post by making a GET request to /posts/123 will simply retrieve that post, without modifying any server data. Whether you retrieve it once or a thousand times, the post remains unchanged.</w:t>
      </w:r>
    </w:p>
    <w:p w14:paraId="77272510" w14:textId="77777777" w:rsidR="00AC0F91" w:rsidRPr="00AC0F91" w:rsidRDefault="00AC0F91" w:rsidP="00AC0F91">
      <w:pPr>
        <w:numPr>
          <w:ilvl w:val="0"/>
          <w:numId w:val="1"/>
        </w:numPr>
      </w:pPr>
      <w:r w:rsidRPr="00AC0F91">
        <w:rPr>
          <w:b/>
          <w:bCs/>
        </w:rPr>
        <w:t>PUT:</w:t>
      </w:r>
      <w:r w:rsidRPr="00AC0F91">
        <w:t> Update or completely replace an existing resource. PUT requests are idempotent because the final state is the same whether the PUT request is executed once or multiple times.</w:t>
      </w:r>
    </w:p>
    <w:p w14:paraId="33C5E0B8" w14:textId="77777777" w:rsidR="00AC0F91" w:rsidRPr="00AC0F91" w:rsidRDefault="00AC0F91" w:rsidP="00AC0F91">
      <w:pPr>
        <w:numPr>
          <w:ilvl w:val="1"/>
          <w:numId w:val="1"/>
        </w:numPr>
      </w:pPr>
      <w:r w:rsidRPr="00AC0F91">
        <w:rPr>
          <w:b/>
          <w:bCs/>
        </w:rPr>
        <w:t>Example:</w:t>
      </w:r>
      <w:r w:rsidRPr="00AC0F91">
        <w:t> Updating user information by making a PUT request to /users/45 with updated user details will overwrite the user’s data with the new information provided. Executing the same PUT request repeatedly results in the same final user data on the server.</w:t>
      </w:r>
    </w:p>
    <w:p w14:paraId="494AC57D" w14:textId="77777777" w:rsidR="00AC0F91" w:rsidRPr="00AC0F91" w:rsidRDefault="00AC0F91" w:rsidP="00AC0F91">
      <w:pPr>
        <w:numPr>
          <w:ilvl w:val="0"/>
          <w:numId w:val="1"/>
        </w:numPr>
      </w:pPr>
      <w:r w:rsidRPr="00AC0F91">
        <w:rPr>
          <w:b/>
          <w:bCs/>
        </w:rPr>
        <w:t>DELETE:</w:t>
      </w:r>
      <w:r w:rsidRPr="00AC0F91">
        <w:t> Removes a resource from the server. DELETE requests are idempotent because deleting a resource that’s already been deleted has no further effect.</w:t>
      </w:r>
    </w:p>
    <w:p w14:paraId="548733A9" w14:textId="77777777" w:rsidR="00AC0F91" w:rsidRPr="00AC0F91" w:rsidRDefault="00AC0F91" w:rsidP="00AC0F91">
      <w:pPr>
        <w:numPr>
          <w:ilvl w:val="1"/>
          <w:numId w:val="1"/>
        </w:numPr>
      </w:pPr>
      <w:r w:rsidRPr="00AC0F91">
        <w:rPr>
          <w:b/>
          <w:bCs/>
        </w:rPr>
        <w:t>Example: </w:t>
      </w:r>
      <w:r w:rsidRPr="00AC0F91">
        <w:t>Deleting an item by making a DELETE request to /items/678 will remove the item. If you attempt the DELETE request again, it will have no effect since the item no longer exists.</w:t>
      </w:r>
    </w:p>
    <w:p w14:paraId="61D5BFC5" w14:textId="77777777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Non-Idempotent Methods:</w:t>
      </w:r>
    </w:p>
    <w:p w14:paraId="602ADF8D" w14:textId="77777777" w:rsidR="00AC0F91" w:rsidRPr="00AC0F91" w:rsidRDefault="00AC0F91" w:rsidP="00AC0F91">
      <w:pPr>
        <w:numPr>
          <w:ilvl w:val="0"/>
          <w:numId w:val="2"/>
        </w:numPr>
      </w:pPr>
      <w:r w:rsidRPr="00AC0F91">
        <w:rPr>
          <w:b/>
          <w:bCs/>
        </w:rPr>
        <w:t>POST:</w:t>
      </w:r>
      <w:r w:rsidRPr="00AC0F91">
        <w:t> Creates a new resource on the server. POST requests are non-idempotent because each request usually results in the creation of a new resource.</w:t>
      </w:r>
    </w:p>
    <w:p w14:paraId="67CF0F25" w14:textId="77777777" w:rsidR="00AC0F91" w:rsidRPr="00AC0F91" w:rsidRDefault="00AC0F91" w:rsidP="00AC0F91">
      <w:pPr>
        <w:numPr>
          <w:ilvl w:val="1"/>
          <w:numId w:val="2"/>
        </w:numPr>
      </w:pPr>
      <w:r w:rsidRPr="00AC0F91">
        <w:rPr>
          <w:b/>
          <w:bCs/>
        </w:rPr>
        <w:t>Example: </w:t>
      </w:r>
      <w:r w:rsidRPr="00AC0F91">
        <w:t>Creating a new order by making a POST request to /orders with order details will generate a new order each time the request is made.</w:t>
      </w:r>
    </w:p>
    <w:p w14:paraId="0D84E000" w14:textId="77777777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Challenges and Considerations</w:t>
      </w:r>
    </w:p>
    <w:p w14:paraId="3D922682" w14:textId="77777777" w:rsidR="00AC0F91" w:rsidRPr="00AC0F91" w:rsidRDefault="00AC0F91" w:rsidP="00AC0F91">
      <w:r w:rsidRPr="00AC0F91">
        <w:lastRenderedPageBreak/>
        <w:t>While idempotency is powerful, it comes with its own set of challenges:</w:t>
      </w:r>
    </w:p>
    <w:p w14:paraId="2ADC2025" w14:textId="77777777" w:rsidR="00AC0F91" w:rsidRPr="00AC0F91" w:rsidRDefault="00AC0F91" w:rsidP="00AC0F91">
      <w:pPr>
        <w:numPr>
          <w:ilvl w:val="0"/>
          <w:numId w:val="3"/>
        </w:numPr>
      </w:pPr>
      <w:r w:rsidRPr="00AC0F91">
        <w:rPr>
          <w:b/>
          <w:bCs/>
        </w:rPr>
        <w:t>Performance Overhead</w:t>
      </w:r>
      <w:r w:rsidRPr="00AC0F91">
        <w:t>: Storing idempotency keys or checking for duplicate operations can add overhead and increase the overall latency.</w:t>
      </w:r>
    </w:p>
    <w:p w14:paraId="59C9F9E4" w14:textId="77777777" w:rsidR="00AC0F91" w:rsidRPr="00AC0F91" w:rsidRDefault="00AC0F91" w:rsidP="00AC0F91">
      <w:pPr>
        <w:numPr>
          <w:ilvl w:val="0"/>
          <w:numId w:val="3"/>
        </w:numPr>
      </w:pPr>
      <w:r w:rsidRPr="00AC0F91">
        <w:rPr>
          <w:b/>
          <w:bCs/>
        </w:rPr>
        <w:t>State Management</w:t>
      </w:r>
      <w:r w:rsidRPr="00AC0F91">
        <w:t>: Idempotency often requires maintaining state, which can be challenging in stateless architectures.</w:t>
      </w:r>
    </w:p>
    <w:p w14:paraId="3484807D" w14:textId="77777777" w:rsidR="00AC0F91" w:rsidRPr="00AC0F91" w:rsidRDefault="00AC0F91" w:rsidP="00AC0F91">
      <w:pPr>
        <w:numPr>
          <w:ilvl w:val="0"/>
          <w:numId w:val="3"/>
        </w:numPr>
      </w:pPr>
      <w:r w:rsidRPr="00AC0F91">
        <w:rPr>
          <w:b/>
          <w:bCs/>
        </w:rPr>
        <w:t>Distributed Systems</w:t>
      </w:r>
      <w:r w:rsidRPr="00AC0F91">
        <w:t>: Ensuring idempotency across distributed systems can be challenging and may require </w:t>
      </w:r>
      <w:r w:rsidRPr="00AC0F91">
        <w:rPr>
          <w:b/>
          <w:bCs/>
        </w:rPr>
        <w:t>distributed locking</w:t>
      </w:r>
      <w:r w:rsidRPr="00AC0F91">
        <w:t> or </w:t>
      </w:r>
      <w:r w:rsidRPr="00AC0F91">
        <w:rPr>
          <w:b/>
          <w:bCs/>
        </w:rPr>
        <w:t>consensus algorithms</w:t>
      </w:r>
      <w:r w:rsidRPr="00AC0F91">
        <w:t>.</w:t>
      </w:r>
    </w:p>
    <w:p w14:paraId="5A41FB06" w14:textId="77777777" w:rsidR="00AC0F91" w:rsidRPr="00AC0F91" w:rsidRDefault="00AC0F91" w:rsidP="00AC0F91">
      <w:pPr>
        <w:numPr>
          <w:ilvl w:val="0"/>
          <w:numId w:val="3"/>
        </w:numPr>
      </w:pPr>
      <w:r w:rsidRPr="00AC0F91">
        <w:rPr>
          <w:b/>
          <w:bCs/>
        </w:rPr>
        <w:t>Time Window</w:t>
      </w:r>
      <w:r w:rsidRPr="00AC0F91">
        <w:t>: How long should idempotency guarantees be maintained? Forever, or for a limited time?</w:t>
      </w:r>
    </w:p>
    <w:p w14:paraId="3047F730" w14:textId="77777777" w:rsidR="00AC0F91" w:rsidRPr="00AC0F91" w:rsidRDefault="00AC0F91" w:rsidP="00AC0F91">
      <w:pPr>
        <w:numPr>
          <w:ilvl w:val="0"/>
          <w:numId w:val="3"/>
        </w:numPr>
      </w:pPr>
      <w:r w:rsidRPr="00AC0F91">
        <w:rPr>
          <w:b/>
          <w:bCs/>
        </w:rPr>
        <w:t>Database Constraints</w:t>
      </w:r>
      <w:r w:rsidRPr="00AC0F91">
        <w:t xml:space="preserve">: Not all operations are idempotent by default; unique constraints or </w:t>
      </w:r>
      <w:proofErr w:type="spellStart"/>
      <w:r w:rsidRPr="00AC0F91">
        <w:t>upsert</w:t>
      </w:r>
      <w:proofErr w:type="spellEnd"/>
      <w:r w:rsidRPr="00AC0F91">
        <w:t xml:space="preserve"> logic may be necessary to avoid duplication.</w:t>
      </w:r>
    </w:p>
    <w:p w14:paraId="53E2B664" w14:textId="77777777" w:rsidR="00AC0F91" w:rsidRPr="00AC0F91" w:rsidRDefault="00AC0F91" w:rsidP="00AC0F91">
      <w:pPr>
        <w:rPr>
          <w:b/>
          <w:bCs/>
        </w:rPr>
      </w:pPr>
      <w:r w:rsidRPr="00AC0F91">
        <w:rPr>
          <w:b/>
          <w:bCs/>
        </w:rPr>
        <w:t>Best Practices</w:t>
      </w:r>
    </w:p>
    <w:p w14:paraId="3B7BFEE2" w14:textId="77777777" w:rsidR="00AC0F91" w:rsidRPr="00AC0F91" w:rsidRDefault="00AC0F91" w:rsidP="00AC0F91">
      <w:r w:rsidRPr="00AC0F91">
        <w:t>When implementing idempotency in your system, consider these best practices:</w:t>
      </w:r>
    </w:p>
    <w:p w14:paraId="1EEDF4CD" w14:textId="77777777" w:rsidR="00AC0F91" w:rsidRPr="00AC0F91" w:rsidRDefault="00AC0F91" w:rsidP="00AC0F91">
      <w:pPr>
        <w:numPr>
          <w:ilvl w:val="0"/>
          <w:numId w:val="4"/>
        </w:numPr>
      </w:pPr>
      <w:r w:rsidRPr="00AC0F91">
        <w:rPr>
          <w:b/>
          <w:bCs/>
        </w:rPr>
        <w:t>Use Unique Identifiers</w:t>
      </w:r>
      <w:r w:rsidRPr="00AC0F91">
        <w:t>: Attach a unique ID (idempotency key) to each request to track and prevent duplicate processing.</w:t>
      </w:r>
    </w:p>
    <w:p w14:paraId="29D52801" w14:textId="77777777" w:rsidR="00AC0F91" w:rsidRPr="00AC0F91" w:rsidRDefault="00AC0F91" w:rsidP="00AC0F91">
      <w:pPr>
        <w:numPr>
          <w:ilvl w:val="0"/>
          <w:numId w:val="4"/>
        </w:numPr>
      </w:pPr>
      <w:r w:rsidRPr="00AC0F91">
        <w:rPr>
          <w:b/>
          <w:bCs/>
        </w:rPr>
        <w:t>Design for Idempotency from the Start</w:t>
      </w:r>
      <w:r w:rsidRPr="00AC0F91">
        <w:t>: It's much easier to design for idempotency from the beginning than to add it later.</w:t>
      </w:r>
    </w:p>
    <w:p w14:paraId="716C656F" w14:textId="77777777" w:rsidR="00AC0F91" w:rsidRPr="00AC0F91" w:rsidRDefault="00AC0F91" w:rsidP="00AC0F91">
      <w:pPr>
        <w:numPr>
          <w:ilvl w:val="0"/>
          <w:numId w:val="4"/>
        </w:numPr>
      </w:pPr>
      <w:r w:rsidRPr="00AC0F91">
        <w:rPr>
          <w:b/>
          <w:bCs/>
        </w:rPr>
        <w:t>Implement Retry with Backoff</w:t>
      </w:r>
      <w:r w:rsidRPr="00AC0F91">
        <w:t>: When retrying idempotent operations, use an exponential backoff strategy to avoid overwhelming the system.</w:t>
      </w:r>
    </w:p>
    <w:p w14:paraId="667C4091" w14:textId="77777777" w:rsidR="00AC0F91" w:rsidRPr="00AC0F91" w:rsidRDefault="00AC0F91" w:rsidP="00AC0F91">
      <w:pPr>
        <w:numPr>
          <w:ilvl w:val="0"/>
          <w:numId w:val="4"/>
        </w:numPr>
      </w:pPr>
      <w:r w:rsidRPr="00AC0F91">
        <w:rPr>
          <w:b/>
          <w:bCs/>
        </w:rPr>
        <w:t>Employ Idempotent HTTP Methods</w:t>
      </w:r>
      <w:r w:rsidRPr="00AC0F91">
        <w:t xml:space="preserve">: Prefer idempotent methods (GET, PUT, DELETE) for operations that may be </w:t>
      </w:r>
      <w:proofErr w:type="gramStart"/>
      <w:r w:rsidRPr="00AC0F91">
        <w:t>retried</w:t>
      </w:r>
      <w:proofErr w:type="gramEnd"/>
      <w:r w:rsidRPr="00AC0F91">
        <w:t>; design POST with unique identifiers if idempotency is required.</w:t>
      </w:r>
    </w:p>
    <w:p w14:paraId="47C5F495" w14:textId="77777777" w:rsidR="00AC0F91" w:rsidRPr="00AC0F91" w:rsidRDefault="00AC0F91" w:rsidP="00AC0F91">
      <w:pPr>
        <w:numPr>
          <w:ilvl w:val="0"/>
          <w:numId w:val="4"/>
        </w:numPr>
      </w:pPr>
      <w:r w:rsidRPr="00AC0F91">
        <w:rPr>
          <w:b/>
          <w:bCs/>
        </w:rPr>
        <w:t>Document Idempotent Operations</w:t>
      </w:r>
      <w:r w:rsidRPr="00AC0F91">
        <w:t>: Clearly document which operations are idempotent in your API specifications.</w:t>
      </w:r>
    </w:p>
    <w:p w14:paraId="1044E647" w14:textId="77777777" w:rsidR="00AC0F91" w:rsidRPr="00AC0F91" w:rsidRDefault="00AC0F91" w:rsidP="00AC0F91">
      <w:pPr>
        <w:numPr>
          <w:ilvl w:val="0"/>
          <w:numId w:val="4"/>
        </w:numPr>
      </w:pPr>
      <w:r w:rsidRPr="00AC0F91">
        <w:rPr>
          <w:b/>
          <w:bCs/>
        </w:rPr>
        <w:t>Test Thoroughly</w:t>
      </w:r>
      <w:r w:rsidRPr="00AC0F91">
        <w:t>: Implement tests that verify the idempotency of your operations, including edge cases and failure scenarios.</w:t>
      </w:r>
    </w:p>
    <w:p w14:paraId="3E42E5B8" w14:textId="77777777" w:rsidR="00AC0F91" w:rsidRPr="00AC0F91" w:rsidRDefault="00AC0F91" w:rsidP="00AC0F91">
      <w:pPr>
        <w:numPr>
          <w:ilvl w:val="0"/>
          <w:numId w:val="4"/>
        </w:numPr>
      </w:pPr>
      <w:r w:rsidRPr="00AC0F91">
        <w:rPr>
          <w:b/>
          <w:bCs/>
        </w:rPr>
        <w:t>Use Locks or Versioning</w:t>
      </w:r>
      <w:r w:rsidRPr="00AC0F91">
        <w:t>: Use locks, optimistic concurrency control, or version numbers to manage simultaneous requests safely.</w:t>
      </w:r>
    </w:p>
    <w:p w14:paraId="277398F7" w14:textId="77777777" w:rsidR="00AC0F91" w:rsidRPr="00AC0F91" w:rsidRDefault="00AC0F91" w:rsidP="00AC0F91">
      <w:r w:rsidRPr="00AC0F91">
        <w:t>Idempotency is a powerful concept in distributed systems that can greatly enhance the reliability and fault-tolerance of your systems.</w:t>
      </w:r>
    </w:p>
    <w:p w14:paraId="18BFFC65" w14:textId="77777777" w:rsidR="00AC0F91" w:rsidRPr="00AC0F91" w:rsidRDefault="00AC0F91" w:rsidP="00AC0F91">
      <w:r w:rsidRPr="00AC0F91">
        <w:lastRenderedPageBreak/>
        <w:t>Whether you're designing a distributed database, a payment processing system, or a simple web API, considering idempotency in your design can save you (and your users) from many headaches down the road.</w:t>
      </w:r>
    </w:p>
    <w:p w14:paraId="4D1FBA28" w14:textId="77777777" w:rsidR="00080968" w:rsidRDefault="00080968" w:rsidP="00080968">
      <w:pPr>
        <w:rPr>
          <w:b/>
          <w:bCs/>
        </w:rPr>
      </w:pPr>
    </w:p>
    <w:p w14:paraId="0F0B74F0" w14:textId="249D99BD" w:rsidR="00080968" w:rsidRPr="00080968" w:rsidRDefault="00080968" w:rsidP="00080968">
      <w:pPr>
        <w:rPr>
          <w:b/>
          <w:bCs/>
        </w:rPr>
      </w:pPr>
      <w:r w:rsidRPr="00080968">
        <w:rPr>
          <w:b/>
          <w:bCs/>
        </w:rPr>
        <w:t>Basic Questions</w:t>
      </w:r>
    </w:p>
    <w:p w14:paraId="4591DCC0" w14:textId="77777777" w:rsidR="00080968" w:rsidRPr="00080968" w:rsidRDefault="00080968" w:rsidP="00080968">
      <w:pPr>
        <w:numPr>
          <w:ilvl w:val="0"/>
          <w:numId w:val="5"/>
        </w:numPr>
      </w:pPr>
      <w:r w:rsidRPr="00080968">
        <w:rPr>
          <w:b/>
          <w:bCs/>
        </w:rPr>
        <w:t>What is idempotency in computing?</w:t>
      </w:r>
      <w:r w:rsidRPr="00080968">
        <w:br/>
      </w:r>
      <w:r w:rsidRPr="00080968">
        <w:rPr>
          <w:b/>
          <w:bCs/>
        </w:rPr>
        <w:t>Answer:</w:t>
      </w:r>
      <w:r w:rsidRPr="00080968">
        <w:br/>
        <w:t>Idempotency means an operation can be applied multiple times without changing the result beyond the initial application.</w:t>
      </w:r>
      <w:r w:rsidRPr="00080968">
        <w:br/>
        <w:t>Example: Deleting a record (DELETE) is idempotent — deleting it again has no further effect.</w:t>
      </w:r>
    </w:p>
    <w:p w14:paraId="07CE891F" w14:textId="77777777" w:rsidR="00080968" w:rsidRPr="00080968" w:rsidRDefault="00080968" w:rsidP="00080968">
      <w:pPr>
        <w:numPr>
          <w:ilvl w:val="0"/>
          <w:numId w:val="5"/>
        </w:numPr>
      </w:pPr>
      <w:r w:rsidRPr="00080968">
        <w:rPr>
          <w:b/>
          <w:bCs/>
        </w:rPr>
        <w:t>Why is idempotency important in APIs?</w:t>
      </w:r>
      <w:r w:rsidRPr="00080968">
        <w:br/>
      </w:r>
      <w:r w:rsidRPr="00080968">
        <w:rPr>
          <w:b/>
          <w:bCs/>
        </w:rPr>
        <w:t>Answer:</w:t>
      </w:r>
      <w:r w:rsidRPr="00080968">
        <w:br/>
        <w:t>It ensures that retrying the same request (due to failures, network errors, or client retries) doesn’t cause unintended side effects, such as double charges or duplicate data creation.</w:t>
      </w:r>
    </w:p>
    <w:p w14:paraId="196F15CC" w14:textId="77777777" w:rsidR="00080968" w:rsidRPr="00080968" w:rsidRDefault="00080968" w:rsidP="00080968">
      <w:pPr>
        <w:numPr>
          <w:ilvl w:val="0"/>
          <w:numId w:val="5"/>
        </w:numPr>
      </w:pPr>
      <w:r w:rsidRPr="00080968">
        <w:rPr>
          <w:b/>
          <w:bCs/>
        </w:rPr>
        <w:t>Which HTTP methods are considered idempotent according to REST standards?</w:t>
      </w:r>
      <w:r w:rsidRPr="00080968">
        <w:br/>
      </w:r>
      <w:r w:rsidRPr="00080968">
        <w:rPr>
          <w:b/>
          <w:bCs/>
        </w:rPr>
        <w:t>Answer:</w:t>
      </w:r>
      <w:r w:rsidRPr="00080968">
        <w:br/>
      </w:r>
      <w:r w:rsidRPr="00080968">
        <w:rPr>
          <w:b/>
          <w:bCs/>
        </w:rPr>
        <w:t>GET, PUT, DELETE, HEAD, OPTIONS, TRACE</w:t>
      </w:r>
      <w:r w:rsidRPr="00080968">
        <w:t xml:space="preserve"> are idempotent. </w:t>
      </w:r>
      <w:r w:rsidRPr="00080968">
        <w:rPr>
          <w:b/>
          <w:bCs/>
        </w:rPr>
        <w:t>POST</w:t>
      </w:r>
      <w:r w:rsidRPr="00080968">
        <w:t xml:space="preserve"> is generally not idempotent.</w:t>
      </w:r>
    </w:p>
    <w:p w14:paraId="55A3FB0A" w14:textId="77777777" w:rsidR="00080968" w:rsidRPr="00080968" w:rsidRDefault="00080968" w:rsidP="00080968">
      <w:pPr>
        <w:numPr>
          <w:ilvl w:val="0"/>
          <w:numId w:val="5"/>
        </w:numPr>
      </w:pPr>
      <w:r w:rsidRPr="00080968">
        <w:rPr>
          <w:b/>
          <w:bCs/>
        </w:rPr>
        <w:t>Is a GET request always idempotent?</w:t>
      </w:r>
      <w:r w:rsidRPr="00080968">
        <w:br/>
      </w:r>
      <w:r w:rsidRPr="00080968">
        <w:rPr>
          <w:b/>
          <w:bCs/>
        </w:rPr>
        <w:t>Answer:</w:t>
      </w:r>
      <w:r w:rsidRPr="00080968">
        <w:br/>
        <w:t xml:space="preserve">By convention, yes — GET should only fetch data and not modify server state. However, if implemented incorrectly (e.g., logging visits in DB), it may </w:t>
      </w:r>
      <w:proofErr w:type="gramStart"/>
      <w:r w:rsidRPr="00080968">
        <w:t>break</w:t>
      </w:r>
      <w:proofErr w:type="gramEnd"/>
      <w:r w:rsidRPr="00080968">
        <w:t xml:space="preserve"> idempotency.</w:t>
      </w:r>
    </w:p>
    <w:p w14:paraId="0EE296DD" w14:textId="77777777" w:rsidR="00080968" w:rsidRPr="00080968" w:rsidRDefault="00080968" w:rsidP="00080968">
      <w:pPr>
        <w:numPr>
          <w:ilvl w:val="0"/>
          <w:numId w:val="5"/>
        </w:numPr>
      </w:pPr>
      <w:r w:rsidRPr="00080968">
        <w:rPr>
          <w:b/>
          <w:bCs/>
        </w:rPr>
        <w:t>What is the difference between idempotent and safe HTTP methods?</w:t>
      </w:r>
      <w:r w:rsidRPr="00080968">
        <w:br/>
      </w:r>
      <w:r w:rsidRPr="00080968">
        <w:rPr>
          <w:b/>
          <w:bCs/>
        </w:rPr>
        <w:t>Answer:</w:t>
      </w:r>
    </w:p>
    <w:p w14:paraId="25C242CD" w14:textId="77777777" w:rsidR="00080968" w:rsidRPr="00080968" w:rsidRDefault="00080968" w:rsidP="00080968">
      <w:pPr>
        <w:numPr>
          <w:ilvl w:val="1"/>
          <w:numId w:val="5"/>
        </w:numPr>
      </w:pPr>
      <w:r w:rsidRPr="00080968">
        <w:rPr>
          <w:b/>
          <w:bCs/>
        </w:rPr>
        <w:t>Safe</w:t>
      </w:r>
      <w:r w:rsidRPr="00080968">
        <w:t xml:space="preserve"> methods (like GET, HEAD) don’t change server state.</w:t>
      </w:r>
    </w:p>
    <w:p w14:paraId="288973E3" w14:textId="77777777" w:rsidR="00080968" w:rsidRPr="00080968" w:rsidRDefault="00080968" w:rsidP="00080968">
      <w:pPr>
        <w:numPr>
          <w:ilvl w:val="1"/>
          <w:numId w:val="5"/>
        </w:numPr>
      </w:pPr>
      <w:r w:rsidRPr="00080968">
        <w:rPr>
          <w:b/>
          <w:bCs/>
        </w:rPr>
        <w:t>Idempotent</w:t>
      </w:r>
      <w:r w:rsidRPr="00080968">
        <w:t xml:space="preserve"> methods may change state but will have the same effect regardless of how many times they’re called.</w:t>
      </w:r>
    </w:p>
    <w:p w14:paraId="3C2F94E5" w14:textId="77777777" w:rsidR="00080968" w:rsidRPr="00080968" w:rsidRDefault="00080968" w:rsidP="00080968">
      <w:r w:rsidRPr="00080968">
        <w:pict w14:anchorId="34B702FF">
          <v:rect id="_x0000_i1094" style="width:0;height:1.5pt" o:hralign="center" o:hrstd="t" o:hr="t" fillcolor="#a0a0a0" stroked="f"/>
        </w:pict>
      </w:r>
    </w:p>
    <w:p w14:paraId="086FEF55" w14:textId="77777777" w:rsidR="00080968" w:rsidRPr="00080968" w:rsidRDefault="00080968" w:rsidP="00080968">
      <w:pPr>
        <w:rPr>
          <w:b/>
          <w:bCs/>
        </w:rPr>
      </w:pPr>
      <w:r w:rsidRPr="00080968">
        <w:rPr>
          <w:b/>
          <w:bCs/>
        </w:rPr>
        <w:t>Intermediate Questions</w:t>
      </w:r>
    </w:p>
    <w:p w14:paraId="493D5710" w14:textId="77777777" w:rsidR="00080968" w:rsidRPr="00080968" w:rsidRDefault="00080968" w:rsidP="00080968">
      <w:pPr>
        <w:numPr>
          <w:ilvl w:val="0"/>
          <w:numId w:val="6"/>
        </w:numPr>
      </w:pPr>
      <w:r w:rsidRPr="00080968">
        <w:rPr>
          <w:b/>
          <w:bCs/>
        </w:rPr>
        <w:lastRenderedPageBreak/>
        <w:t>How does idempotency help in payment systems?</w:t>
      </w:r>
      <w:r w:rsidRPr="00080968">
        <w:br/>
      </w:r>
      <w:r w:rsidRPr="00080968">
        <w:rPr>
          <w:b/>
          <w:bCs/>
        </w:rPr>
        <w:t>Answer:</w:t>
      </w:r>
      <w:r w:rsidRPr="00080968">
        <w:br/>
        <w:t>It prevents charging a customer multiple times if a payment request is retried due to network errors or client retries. A unique idempotency key is used to identify repeated requests.</w:t>
      </w:r>
    </w:p>
    <w:p w14:paraId="5141C9B8" w14:textId="77777777" w:rsidR="00080968" w:rsidRPr="00080968" w:rsidRDefault="00080968" w:rsidP="00080968">
      <w:pPr>
        <w:numPr>
          <w:ilvl w:val="0"/>
          <w:numId w:val="6"/>
        </w:numPr>
      </w:pPr>
      <w:r w:rsidRPr="00080968">
        <w:rPr>
          <w:b/>
          <w:bCs/>
        </w:rPr>
        <w:t>Can a POST request be idempotent?</w:t>
      </w:r>
      <w:r w:rsidRPr="00080968">
        <w:br/>
      </w:r>
      <w:r w:rsidRPr="00080968">
        <w:rPr>
          <w:b/>
          <w:bCs/>
        </w:rPr>
        <w:t>Answer:</w:t>
      </w:r>
      <w:r w:rsidRPr="00080968">
        <w:br/>
        <w:t xml:space="preserve">Normally no, but it can be designed to be idempotent by using </w:t>
      </w:r>
      <w:r w:rsidRPr="00080968">
        <w:rPr>
          <w:b/>
          <w:bCs/>
        </w:rPr>
        <w:t>idempotency keys</w:t>
      </w:r>
      <w:r w:rsidRPr="00080968">
        <w:t xml:space="preserve"> to detect and ignore duplicate requests.</w:t>
      </w:r>
    </w:p>
    <w:p w14:paraId="63E46791" w14:textId="77777777" w:rsidR="00080968" w:rsidRPr="00080968" w:rsidRDefault="00080968" w:rsidP="00080968">
      <w:pPr>
        <w:numPr>
          <w:ilvl w:val="0"/>
          <w:numId w:val="6"/>
        </w:numPr>
      </w:pPr>
      <w:r w:rsidRPr="00080968">
        <w:rPr>
          <w:b/>
          <w:bCs/>
        </w:rPr>
        <w:t>What is an idempotency key?</w:t>
      </w:r>
      <w:r w:rsidRPr="00080968">
        <w:br/>
      </w:r>
      <w:r w:rsidRPr="00080968">
        <w:rPr>
          <w:b/>
          <w:bCs/>
        </w:rPr>
        <w:t>Answer:</w:t>
      </w:r>
      <w:r w:rsidRPr="00080968">
        <w:br/>
        <w:t>A unique identifier (e.g., UUID) sent by the client with a request, so the server can detect if the same operation was already processed and return the same result without redoing it.</w:t>
      </w:r>
    </w:p>
    <w:p w14:paraId="4C6609B4" w14:textId="77777777" w:rsidR="00080968" w:rsidRPr="00080968" w:rsidRDefault="00080968" w:rsidP="00080968">
      <w:pPr>
        <w:numPr>
          <w:ilvl w:val="0"/>
          <w:numId w:val="6"/>
        </w:numPr>
      </w:pPr>
      <w:r w:rsidRPr="00080968">
        <w:rPr>
          <w:b/>
          <w:bCs/>
        </w:rPr>
        <w:t>What is the difference between idempotency and concurrency control?</w:t>
      </w:r>
      <w:r w:rsidRPr="00080968">
        <w:br/>
      </w:r>
      <w:r w:rsidRPr="00080968">
        <w:rPr>
          <w:b/>
          <w:bCs/>
        </w:rPr>
        <w:t>Answer:</w:t>
      </w:r>
    </w:p>
    <w:p w14:paraId="018F2B0A" w14:textId="77777777" w:rsidR="00080968" w:rsidRPr="00080968" w:rsidRDefault="00080968" w:rsidP="00080968">
      <w:pPr>
        <w:numPr>
          <w:ilvl w:val="1"/>
          <w:numId w:val="6"/>
        </w:numPr>
      </w:pPr>
      <w:r w:rsidRPr="00080968">
        <w:rPr>
          <w:b/>
          <w:bCs/>
        </w:rPr>
        <w:t>Idempotency</w:t>
      </w:r>
      <w:r w:rsidRPr="00080968">
        <w:t xml:space="preserve"> ensures multiple identical requests have the same effect.</w:t>
      </w:r>
    </w:p>
    <w:p w14:paraId="6C72E0A4" w14:textId="77777777" w:rsidR="00080968" w:rsidRPr="00080968" w:rsidRDefault="00080968" w:rsidP="00080968">
      <w:pPr>
        <w:numPr>
          <w:ilvl w:val="1"/>
          <w:numId w:val="6"/>
        </w:numPr>
      </w:pPr>
      <w:r w:rsidRPr="00080968">
        <w:rPr>
          <w:b/>
          <w:bCs/>
        </w:rPr>
        <w:t>Concurrency control</w:t>
      </w:r>
      <w:r w:rsidRPr="00080968">
        <w:t xml:space="preserve"> manages access to </w:t>
      </w:r>
      <w:proofErr w:type="gramStart"/>
      <w:r w:rsidRPr="00080968">
        <w:t>resources</w:t>
      </w:r>
      <w:proofErr w:type="gramEnd"/>
      <w:r w:rsidRPr="00080968">
        <w:t xml:space="preserve"> so simultaneous different requests don’t cause conflicts.</w:t>
      </w:r>
    </w:p>
    <w:p w14:paraId="0E20F4C2" w14:textId="77777777" w:rsidR="00080968" w:rsidRPr="00080968" w:rsidRDefault="00080968" w:rsidP="00080968">
      <w:pPr>
        <w:numPr>
          <w:ilvl w:val="0"/>
          <w:numId w:val="6"/>
        </w:numPr>
      </w:pPr>
      <w:r w:rsidRPr="00080968">
        <w:rPr>
          <w:b/>
          <w:bCs/>
        </w:rPr>
        <w:t>If a DELETE request returns 404 on the second call, is it still idempotent?</w:t>
      </w:r>
      <w:r w:rsidRPr="00080968">
        <w:br/>
      </w:r>
      <w:r w:rsidRPr="00080968">
        <w:rPr>
          <w:b/>
          <w:bCs/>
        </w:rPr>
        <w:t>Answer:</w:t>
      </w:r>
      <w:r w:rsidRPr="00080968">
        <w:br/>
        <w:t>Yes — because the state of the resource remains the same (non-existent) after both calls. The response code may change, but the final state is unchanged.</w:t>
      </w:r>
    </w:p>
    <w:p w14:paraId="215A7B30" w14:textId="77777777" w:rsidR="00080968" w:rsidRPr="00080968" w:rsidRDefault="00080968" w:rsidP="00080968">
      <w:r w:rsidRPr="00080968">
        <w:pict w14:anchorId="6BFAC95A">
          <v:rect id="_x0000_i1095" style="width:0;height:1.5pt" o:hralign="center" o:hrstd="t" o:hr="t" fillcolor="#a0a0a0" stroked="f"/>
        </w:pict>
      </w:r>
    </w:p>
    <w:p w14:paraId="2734A992" w14:textId="77777777" w:rsidR="00080968" w:rsidRPr="00080968" w:rsidRDefault="00080968" w:rsidP="00080968">
      <w:pPr>
        <w:rPr>
          <w:b/>
          <w:bCs/>
        </w:rPr>
      </w:pPr>
      <w:r w:rsidRPr="00080968">
        <w:rPr>
          <w:b/>
          <w:bCs/>
        </w:rPr>
        <w:t>Advanced Questions</w:t>
      </w:r>
    </w:p>
    <w:p w14:paraId="2A5A044E" w14:textId="77777777" w:rsidR="00080968" w:rsidRPr="00080968" w:rsidRDefault="00080968" w:rsidP="00080968">
      <w:pPr>
        <w:numPr>
          <w:ilvl w:val="0"/>
          <w:numId w:val="7"/>
        </w:numPr>
      </w:pPr>
      <w:r w:rsidRPr="00080968">
        <w:rPr>
          <w:b/>
          <w:bCs/>
        </w:rPr>
        <w:t>How would you implement idempotency in a REST API that creates resources?</w:t>
      </w:r>
      <w:r w:rsidRPr="00080968">
        <w:br/>
      </w:r>
      <w:r w:rsidRPr="00080968">
        <w:rPr>
          <w:b/>
          <w:bCs/>
        </w:rPr>
        <w:t>Answer:</w:t>
      </w:r>
    </w:p>
    <w:p w14:paraId="5A63FC00" w14:textId="77777777" w:rsidR="00080968" w:rsidRPr="00080968" w:rsidRDefault="00080968" w:rsidP="00080968">
      <w:pPr>
        <w:numPr>
          <w:ilvl w:val="1"/>
          <w:numId w:val="7"/>
        </w:numPr>
      </w:pPr>
      <w:r w:rsidRPr="00080968">
        <w:t xml:space="preserve">Client generates an </w:t>
      </w:r>
      <w:r w:rsidRPr="00080968">
        <w:rPr>
          <w:b/>
          <w:bCs/>
        </w:rPr>
        <w:t>idempotency key</w:t>
      </w:r>
      <w:r w:rsidRPr="00080968">
        <w:t>.</w:t>
      </w:r>
    </w:p>
    <w:p w14:paraId="48C779C5" w14:textId="77777777" w:rsidR="00080968" w:rsidRPr="00080968" w:rsidRDefault="00080968" w:rsidP="00080968">
      <w:pPr>
        <w:numPr>
          <w:ilvl w:val="1"/>
          <w:numId w:val="7"/>
        </w:numPr>
      </w:pPr>
      <w:r w:rsidRPr="00080968">
        <w:t>Server stores a mapping of the key to the result.</w:t>
      </w:r>
    </w:p>
    <w:p w14:paraId="27975861" w14:textId="77777777" w:rsidR="00080968" w:rsidRPr="00080968" w:rsidRDefault="00080968" w:rsidP="00080968">
      <w:pPr>
        <w:numPr>
          <w:ilvl w:val="1"/>
          <w:numId w:val="7"/>
        </w:numPr>
      </w:pPr>
      <w:r w:rsidRPr="00080968">
        <w:t>On repeated requests with the same key, return the stored result instead of creating a new resource.</w:t>
      </w:r>
    </w:p>
    <w:p w14:paraId="74264499" w14:textId="77777777" w:rsidR="00080968" w:rsidRPr="00080968" w:rsidRDefault="00080968" w:rsidP="00080968">
      <w:pPr>
        <w:numPr>
          <w:ilvl w:val="0"/>
          <w:numId w:val="7"/>
        </w:numPr>
      </w:pPr>
      <w:r w:rsidRPr="00080968">
        <w:rPr>
          <w:b/>
          <w:bCs/>
        </w:rPr>
        <w:lastRenderedPageBreak/>
        <w:t>What challenges arise when implementing idempotency in distributed systems?</w:t>
      </w:r>
      <w:r w:rsidRPr="00080968">
        <w:br/>
      </w:r>
      <w:r w:rsidRPr="00080968">
        <w:rPr>
          <w:b/>
          <w:bCs/>
        </w:rPr>
        <w:t>Answer:</w:t>
      </w:r>
    </w:p>
    <w:p w14:paraId="7B2286BB" w14:textId="77777777" w:rsidR="00080968" w:rsidRPr="00080968" w:rsidRDefault="00080968" w:rsidP="00080968">
      <w:pPr>
        <w:numPr>
          <w:ilvl w:val="1"/>
          <w:numId w:val="7"/>
        </w:numPr>
      </w:pPr>
      <w:r w:rsidRPr="00080968">
        <w:t>Synchronizing idempotency keys across nodes.</w:t>
      </w:r>
    </w:p>
    <w:p w14:paraId="7697BC86" w14:textId="77777777" w:rsidR="00080968" w:rsidRPr="00080968" w:rsidRDefault="00080968" w:rsidP="00080968">
      <w:pPr>
        <w:numPr>
          <w:ilvl w:val="1"/>
          <w:numId w:val="7"/>
        </w:numPr>
      </w:pPr>
      <w:r w:rsidRPr="00080968">
        <w:t>Handling partial failures where the request reaches one node but not others.</w:t>
      </w:r>
    </w:p>
    <w:p w14:paraId="362865FA" w14:textId="77777777" w:rsidR="00080968" w:rsidRPr="00080968" w:rsidRDefault="00080968" w:rsidP="00080968">
      <w:pPr>
        <w:numPr>
          <w:ilvl w:val="1"/>
          <w:numId w:val="7"/>
        </w:numPr>
      </w:pPr>
      <w:r w:rsidRPr="00080968">
        <w:t>Expiring stored keys to prevent memory bloat while avoiding premature deletion.</w:t>
      </w:r>
    </w:p>
    <w:p w14:paraId="46DD070E" w14:textId="77777777" w:rsidR="00080968" w:rsidRPr="00080968" w:rsidRDefault="00080968" w:rsidP="00080968">
      <w:pPr>
        <w:numPr>
          <w:ilvl w:val="0"/>
          <w:numId w:val="7"/>
        </w:numPr>
      </w:pPr>
      <w:r w:rsidRPr="00080968">
        <w:rPr>
          <w:b/>
          <w:bCs/>
        </w:rPr>
        <w:t>Is database UPSERT an idempotent operation?</w:t>
      </w:r>
      <w:r w:rsidRPr="00080968">
        <w:br/>
      </w:r>
      <w:r w:rsidRPr="00080968">
        <w:rPr>
          <w:b/>
          <w:bCs/>
        </w:rPr>
        <w:t>Answer:</w:t>
      </w:r>
      <w:r w:rsidRPr="00080968">
        <w:br/>
        <w:t>Yes — because running the same UPSERT with the same data multiple times will leave the database in the same final state.</w:t>
      </w:r>
    </w:p>
    <w:p w14:paraId="286478C2" w14:textId="77777777" w:rsidR="00080968" w:rsidRPr="00080968" w:rsidRDefault="00080968" w:rsidP="00080968">
      <w:pPr>
        <w:numPr>
          <w:ilvl w:val="0"/>
          <w:numId w:val="7"/>
        </w:numPr>
      </w:pPr>
      <w:r w:rsidRPr="00080968">
        <w:rPr>
          <w:b/>
          <w:bCs/>
        </w:rPr>
        <w:t>How does idempotency differ from eventual consistency?</w:t>
      </w:r>
      <w:r w:rsidRPr="00080968">
        <w:br/>
      </w:r>
      <w:r w:rsidRPr="00080968">
        <w:rPr>
          <w:b/>
          <w:bCs/>
        </w:rPr>
        <w:t>Answer:</w:t>
      </w:r>
    </w:p>
    <w:p w14:paraId="317967B2" w14:textId="77777777" w:rsidR="00080968" w:rsidRPr="00080968" w:rsidRDefault="00080968" w:rsidP="00080968">
      <w:pPr>
        <w:numPr>
          <w:ilvl w:val="1"/>
          <w:numId w:val="7"/>
        </w:numPr>
      </w:pPr>
      <w:r w:rsidRPr="00080968">
        <w:rPr>
          <w:b/>
          <w:bCs/>
        </w:rPr>
        <w:t>Idempotency:</w:t>
      </w:r>
      <w:r w:rsidRPr="00080968">
        <w:t xml:space="preserve"> Ensures repeated identical requests produce the same result.</w:t>
      </w:r>
    </w:p>
    <w:p w14:paraId="198BDA81" w14:textId="77777777" w:rsidR="00080968" w:rsidRPr="00080968" w:rsidRDefault="00080968" w:rsidP="00080968">
      <w:pPr>
        <w:numPr>
          <w:ilvl w:val="1"/>
          <w:numId w:val="7"/>
        </w:numPr>
      </w:pPr>
      <w:proofErr w:type="gramStart"/>
      <w:r w:rsidRPr="00080968">
        <w:rPr>
          <w:b/>
          <w:bCs/>
        </w:rPr>
        <w:t>Eventual consistency</w:t>
      </w:r>
      <w:proofErr w:type="gramEnd"/>
      <w:r w:rsidRPr="00080968">
        <w:rPr>
          <w:b/>
          <w:bCs/>
        </w:rPr>
        <w:t>:</w:t>
      </w:r>
      <w:r w:rsidRPr="00080968">
        <w:t xml:space="preserve"> Ensures that given enough time, all replicas converge to the same final state, but repeated requests might still temporarily give different results.</w:t>
      </w:r>
    </w:p>
    <w:p w14:paraId="254A3B3D" w14:textId="77777777" w:rsidR="00080968" w:rsidRPr="00080968" w:rsidRDefault="00080968" w:rsidP="00080968">
      <w:pPr>
        <w:numPr>
          <w:ilvl w:val="0"/>
          <w:numId w:val="7"/>
        </w:numPr>
      </w:pPr>
      <w:r w:rsidRPr="00080968">
        <w:rPr>
          <w:b/>
          <w:bCs/>
        </w:rPr>
        <w:t>In a retry mechanism, how can you make sure idempotency does not hide genuine errors?</w:t>
      </w:r>
      <w:r w:rsidRPr="00080968">
        <w:br/>
      </w:r>
      <w:r w:rsidRPr="00080968">
        <w:rPr>
          <w:b/>
          <w:bCs/>
        </w:rPr>
        <w:t>Answer:</w:t>
      </w:r>
      <w:r w:rsidRPr="00080968">
        <w:br/>
        <w:t>Log retries separately, monitor for unusual retry patterns, and return proper error codes for permanent failures rather than masking them as successful idempotent responses.</w:t>
      </w:r>
    </w:p>
    <w:p w14:paraId="3D54E6FC" w14:textId="77777777" w:rsidR="004C131E" w:rsidRPr="004C131E" w:rsidRDefault="004C131E" w:rsidP="004C131E">
      <w:pPr>
        <w:rPr>
          <w:b/>
          <w:bCs/>
        </w:rPr>
      </w:pPr>
      <w:r w:rsidRPr="004C131E">
        <w:rPr>
          <w:b/>
          <w:bCs/>
        </w:rPr>
        <w:t>Scenario-Based Idempotency Questions &amp; Answers</w:t>
      </w:r>
    </w:p>
    <w:p w14:paraId="7D2E35CC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Payment Gateway Retry</w:t>
      </w:r>
      <w:r w:rsidRPr="004C131E">
        <w:br/>
        <w:t>A customer clicks "Pay Now</w:t>
      </w:r>
      <w:proofErr w:type="gramStart"/>
      <w:r w:rsidRPr="004C131E">
        <w:t>"</w:t>
      </w:r>
      <w:proofErr w:type="gramEnd"/>
      <w:r w:rsidRPr="004C131E">
        <w:t xml:space="preserve"> and the request goes through, but the network drops before they get confirmation. They click again.</w:t>
      </w:r>
    </w:p>
    <w:p w14:paraId="70D2D4A8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How do you prevent double charging?</w:t>
      </w:r>
    </w:p>
    <w:p w14:paraId="6335337B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Use an </w:t>
      </w:r>
      <w:r w:rsidRPr="004C131E">
        <w:rPr>
          <w:b/>
          <w:bCs/>
        </w:rPr>
        <w:t>idempotency key</w:t>
      </w:r>
      <w:r w:rsidRPr="004C131E">
        <w:t xml:space="preserve"> for each payment attempt. The server checks if a request with the same key is already processed and returns the same confirmation.</w:t>
      </w:r>
    </w:p>
    <w:p w14:paraId="0B04D8AB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lastRenderedPageBreak/>
        <w:t>Booking System Double Submission</w:t>
      </w:r>
      <w:r w:rsidRPr="004C131E">
        <w:br/>
        <w:t>A user books a hotel room, but their browser freezes and they hit refresh.</w:t>
      </w:r>
    </w:p>
    <w:p w14:paraId="53F8C993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How to ensure only one booking is made?</w:t>
      </w:r>
    </w:p>
    <w:p w14:paraId="0A59E1C0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Use an idempotent </w:t>
      </w:r>
      <w:r w:rsidRPr="004C131E">
        <w:rPr>
          <w:b/>
          <w:bCs/>
        </w:rPr>
        <w:t>reservation endpoint</w:t>
      </w:r>
      <w:r w:rsidRPr="004C131E">
        <w:t xml:space="preserve"> with a client-generated booking ID so retries don’t create duplicates.</w:t>
      </w:r>
    </w:p>
    <w:p w14:paraId="353631F5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DELETE Request Twice</w:t>
      </w:r>
      <w:r w:rsidRPr="004C131E">
        <w:br/>
        <w:t>An API receives DELETE /users/123. It’s processed, but the request is resent accidentally.</w:t>
      </w:r>
    </w:p>
    <w:p w14:paraId="7B27481C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Is this still idempotent?</w:t>
      </w:r>
    </w:p>
    <w:p w14:paraId="2D065EA6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Yes — because the user remains deleted after both calls, even if the second returns 404.</w:t>
      </w:r>
    </w:p>
    <w:p w14:paraId="6869BF2C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Inventory Update Race Condition</w:t>
      </w:r>
      <w:r w:rsidRPr="004C131E">
        <w:br/>
        <w:t xml:space="preserve">An API receives PUT /inventory/sku123 </w:t>
      </w:r>
      <w:proofErr w:type="gramStart"/>
      <w:r w:rsidRPr="004C131E">
        <w:t>{ quantity</w:t>
      </w:r>
      <w:proofErr w:type="gramEnd"/>
      <w:r w:rsidRPr="004C131E">
        <w:t xml:space="preserve">: </w:t>
      </w:r>
      <w:proofErr w:type="gramStart"/>
      <w:r w:rsidRPr="004C131E">
        <w:t>50 }</w:t>
      </w:r>
      <w:proofErr w:type="gramEnd"/>
      <w:r w:rsidRPr="004C131E">
        <w:t xml:space="preserve"> twice due to retries.</w:t>
      </w:r>
    </w:p>
    <w:p w14:paraId="3BD7F604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Will this cause issues?</w:t>
      </w:r>
    </w:p>
    <w:p w14:paraId="6705DB08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No — PUT is idempotent, so setting the quantity to 50 multiple times leaves the inventory in the same state.</w:t>
      </w:r>
    </w:p>
    <w:p w14:paraId="66B0AB1B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Password Reset Link</w:t>
      </w:r>
      <w:r w:rsidRPr="004C131E">
        <w:br/>
        <w:t>A user clicks the password reset link multiple times.</w:t>
      </w:r>
    </w:p>
    <w:p w14:paraId="22A1058D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How to make this idempotent?</w:t>
      </w:r>
    </w:p>
    <w:p w14:paraId="165EA46D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Ensure the link updates the password once and returns the same success response if clicked again before expiration.</w:t>
      </w:r>
    </w:p>
    <w:p w14:paraId="47D6B7E6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Distributed Microservices Call</w:t>
      </w:r>
      <w:r w:rsidRPr="004C131E">
        <w:br/>
        <w:t xml:space="preserve">A payment service calls a ledger service to record a </w:t>
      </w:r>
      <w:proofErr w:type="gramStart"/>
      <w:r w:rsidRPr="004C131E">
        <w:t>transaction, but</w:t>
      </w:r>
      <w:proofErr w:type="gramEnd"/>
      <w:r w:rsidRPr="004C131E">
        <w:t xml:space="preserve"> retries happen because of timeout.</w:t>
      </w:r>
    </w:p>
    <w:p w14:paraId="1359C547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How to prevent duplicate ledger entries?</w:t>
      </w:r>
    </w:p>
    <w:p w14:paraId="75F1FCA5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Pass an </w:t>
      </w:r>
      <w:r w:rsidRPr="004C131E">
        <w:rPr>
          <w:b/>
          <w:bCs/>
        </w:rPr>
        <w:t>idempotency key</w:t>
      </w:r>
      <w:r w:rsidRPr="004C131E">
        <w:t xml:space="preserve"> through service calls so each downstream service processes it only once.</w:t>
      </w:r>
    </w:p>
    <w:p w14:paraId="5F764D8F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Order Creation with POST</w:t>
      </w:r>
      <w:r w:rsidRPr="004C131E">
        <w:br/>
        <w:t>Normally, POST is not idempotent. But your business requires order creation to be retry-safe.</w:t>
      </w:r>
    </w:p>
    <w:p w14:paraId="588A5E75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lastRenderedPageBreak/>
        <w:t>Question:</w:t>
      </w:r>
      <w:r w:rsidRPr="004C131E">
        <w:t xml:space="preserve"> How to make it idempotent?</w:t>
      </w:r>
    </w:p>
    <w:p w14:paraId="4F56A3D7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Accept an Order-ID from the client and store results keyed by it. If the same ID is sent again, return the original order.</w:t>
      </w:r>
    </w:p>
    <w:p w14:paraId="49D85A2D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Refund Processing</w:t>
      </w:r>
      <w:r w:rsidRPr="004C131E">
        <w:br/>
        <w:t>A refund is triggered twice due to a system bug.</w:t>
      </w:r>
    </w:p>
    <w:p w14:paraId="0C085FD8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How to avoid refunding twice?</w:t>
      </w:r>
    </w:p>
    <w:p w14:paraId="38519FBC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Implement a refund ID check — once processed, further requests with the same refund ID return the stored result.</w:t>
      </w:r>
    </w:p>
    <w:p w14:paraId="2E69C6F7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Email Sending via API</w:t>
      </w:r>
      <w:r w:rsidRPr="004C131E">
        <w:br/>
        <w:t>Your API sends an email when called, but the client retries if no response is received.</w:t>
      </w:r>
    </w:p>
    <w:p w14:paraId="2B02B924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Is this idempotent?</w:t>
      </w:r>
    </w:p>
    <w:p w14:paraId="22855187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No — unless the API tracks email IDs sent and suppresses duplicates.</w:t>
      </w:r>
    </w:p>
    <w:p w14:paraId="6F956B67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IoT Device Command</w:t>
      </w:r>
      <w:r w:rsidRPr="004C131E">
        <w:br/>
        <w:t xml:space="preserve">A command </w:t>
      </w:r>
      <w:proofErr w:type="spellStart"/>
      <w:r w:rsidRPr="004C131E">
        <w:t>turn_off_light</w:t>
      </w:r>
      <w:proofErr w:type="spellEnd"/>
      <w:r w:rsidRPr="004C131E">
        <w:t xml:space="preserve"> is sent twice to a smart device.</w:t>
      </w:r>
    </w:p>
    <w:p w14:paraId="52463392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Is this idempotent?</w:t>
      </w:r>
    </w:p>
    <w:p w14:paraId="6A354A45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Yes — both calls leave the light turned off.</w:t>
      </w:r>
    </w:p>
    <w:p w14:paraId="196F17EE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File Upload with Retry</w:t>
      </w:r>
      <w:r w:rsidRPr="004C131E">
        <w:br/>
        <w:t>A file upload API receives the same file twice due to retry logic.</w:t>
      </w:r>
    </w:p>
    <w:p w14:paraId="55F5B74A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How to make uploads idempotent?</w:t>
      </w:r>
    </w:p>
    <w:p w14:paraId="4E8563B4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Use file hash as the idempotency key so duplicates are ignored.</w:t>
      </w:r>
    </w:p>
    <w:p w14:paraId="6E4ED7B7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Account Activation Link</w:t>
      </w:r>
      <w:r w:rsidRPr="004C131E">
        <w:br/>
        <w:t>A user clicks the activation link multiple times.</w:t>
      </w:r>
    </w:p>
    <w:p w14:paraId="61B673D3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How to ensure consistent behavior?</w:t>
      </w:r>
    </w:p>
    <w:p w14:paraId="2F8658AB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The link marks the account active on first click, and subsequent clicks return the same confirmation.</w:t>
      </w:r>
    </w:p>
    <w:p w14:paraId="50046AFE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Database UPSERT in API</w:t>
      </w:r>
      <w:r w:rsidRPr="004C131E">
        <w:br/>
        <w:t>The API updates a user’s profile. If the user does not exist, it creates one.</w:t>
      </w:r>
    </w:p>
    <w:p w14:paraId="54896811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lastRenderedPageBreak/>
        <w:t>Question:</w:t>
      </w:r>
      <w:r w:rsidRPr="004C131E">
        <w:t xml:space="preserve"> Is this idempotent?</w:t>
      </w:r>
    </w:p>
    <w:p w14:paraId="366A2D31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Yes — if the same data is sent again, the result is unchanged.</w:t>
      </w:r>
    </w:p>
    <w:p w14:paraId="2254828D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Logging API</w:t>
      </w:r>
      <w:r w:rsidRPr="004C131E">
        <w:br/>
        <w:t>A logging endpoint records each call in the database.</w:t>
      </w:r>
    </w:p>
    <w:p w14:paraId="1F211538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Is this idempotent?</w:t>
      </w:r>
    </w:p>
    <w:p w14:paraId="5337CF72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No — each call appends a new record. It can be made idempotent by deduplicating logs based on event ID.</w:t>
      </w:r>
    </w:p>
    <w:p w14:paraId="1F1E3AE8" w14:textId="77777777" w:rsidR="004C131E" w:rsidRPr="004C131E" w:rsidRDefault="004C131E" w:rsidP="004C131E">
      <w:pPr>
        <w:numPr>
          <w:ilvl w:val="0"/>
          <w:numId w:val="8"/>
        </w:numPr>
      </w:pPr>
      <w:r w:rsidRPr="004C131E">
        <w:rPr>
          <w:b/>
          <w:bCs/>
        </w:rPr>
        <w:t>SMS Sending API</w:t>
      </w:r>
      <w:r w:rsidRPr="004C131E">
        <w:br/>
        <w:t>A service sends SMS notifications but retries if acknowledgment is delayed.</w:t>
      </w:r>
    </w:p>
    <w:p w14:paraId="65C69EBC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Question:</w:t>
      </w:r>
      <w:r w:rsidRPr="004C131E">
        <w:t xml:space="preserve"> How to prevent sending multiple SMS for the same event?</w:t>
      </w:r>
    </w:p>
    <w:p w14:paraId="0FC484F1" w14:textId="77777777" w:rsidR="004C131E" w:rsidRPr="004C131E" w:rsidRDefault="004C131E" w:rsidP="004C131E">
      <w:pPr>
        <w:numPr>
          <w:ilvl w:val="1"/>
          <w:numId w:val="8"/>
        </w:numPr>
      </w:pPr>
      <w:r w:rsidRPr="004C131E">
        <w:rPr>
          <w:b/>
          <w:bCs/>
        </w:rPr>
        <w:t>Answer:</w:t>
      </w:r>
      <w:r w:rsidRPr="004C131E">
        <w:t xml:space="preserve"> Track SMS event IDs and only send once per unique event.</w:t>
      </w:r>
    </w:p>
    <w:p w14:paraId="3ACA1EFE" w14:textId="77777777" w:rsidR="00AC0F91" w:rsidRDefault="00AC0F91"/>
    <w:sectPr w:rsidR="00AC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C69"/>
    <w:multiLevelType w:val="multilevel"/>
    <w:tmpl w:val="411893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F2115"/>
    <w:multiLevelType w:val="multilevel"/>
    <w:tmpl w:val="A7F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D4FBD"/>
    <w:multiLevelType w:val="multilevel"/>
    <w:tmpl w:val="AA7E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B2763"/>
    <w:multiLevelType w:val="multilevel"/>
    <w:tmpl w:val="726C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962D9"/>
    <w:multiLevelType w:val="multilevel"/>
    <w:tmpl w:val="F1CC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92996"/>
    <w:multiLevelType w:val="multilevel"/>
    <w:tmpl w:val="2FF4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A6188"/>
    <w:multiLevelType w:val="multilevel"/>
    <w:tmpl w:val="F3B0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444C0"/>
    <w:multiLevelType w:val="multilevel"/>
    <w:tmpl w:val="84C040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595723">
    <w:abstractNumId w:val="2"/>
  </w:num>
  <w:num w:numId="2" w16cid:durableId="759570563">
    <w:abstractNumId w:val="1"/>
  </w:num>
  <w:num w:numId="3" w16cid:durableId="1191450521">
    <w:abstractNumId w:val="6"/>
  </w:num>
  <w:num w:numId="4" w16cid:durableId="32314889">
    <w:abstractNumId w:val="5"/>
  </w:num>
  <w:num w:numId="5" w16cid:durableId="674113845">
    <w:abstractNumId w:val="4"/>
  </w:num>
  <w:num w:numId="6" w16cid:durableId="1434517966">
    <w:abstractNumId w:val="0"/>
  </w:num>
  <w:num w:numId="7" w16cid:durableId="438305338">
    <w:abstractNumId w:val="7"/>
  </w:num>
  <w:num w:numId="8" w16cid:durableId="1358391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91"/>
    <w:rsid w:val="00080968"/>
    <w:rsid w:val="004C131E"/>
    <w:rsid w:val="00AC0F91"/>
    <w:rsid w:val="00B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938B"/>
  <w15:chartTrackingRefBased/>
  <w15:docId w15:val="{ABF2369E-1E46-4939-B317-0EDB602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F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ubstackcdn.com/image/fetch/$s_!2O8p!,f_auto,q_auto:good,fl_progressive:steep/https%3A%2F%2Fsubstack-post-media.s3.amazonaws.com%2Fpublic%2Fimages%2F2283e98b-4bb9-4785-a247-60b571ffe43c_876x228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bstackcdn.com/image/fetch/$s_!S0ki!,f_auto,q_auto:good,fl_progressive:steep/https%3A%2F%2Fsubstack-post-media.s3.amazonaws.com%2Fpublic%2Fimages%2Ff6358570-6fec-4c8c-bc26-32071450a939_940x96.pn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ubstackcdn.com/image/fetch/$s_!wVHX!,f_auto,q_auto:good,fl_progressive:steep/https%3A%2F%2Fsubstack-post-media.s3.amazonaws.com%2Fpublic%2Fimages%2Fa2db9023-fa9a-4d77-9941-a9eaa0b19e92_1698x1500.png" TargetMode="External"/><Relationship Id="rId5" Type="http://schemas.openxmlformats.org/officeDocument/2006/relationships/hyperlink" Target="https://substackcdn.com/image/fetch/$s_!yjks!,f_auto,q_auto:good,fl_progressive:steep/https%3A%2F%2Fsubstack-post-media.s3.amazonaws.com%2Fpublic%2Fimages%2F538d3bda-046f-48f0-b62d-730327bf3bd7_954x696.png" TargetMode="External"/><Relationship Id="rId15" Type="http://schemas.openxmlformats.org/officeDocument/2006/relationships/hyperlink" Target="https://substackcdn.com/image/fetch/$s_!tJRt!,f_auto,q_auto:good,fl_progressive:steep/https%3A%2F%2Fsubstack-post-media.s3.amazonaws.com%2Fpublic%2Fimages%2F3a1e1402-6368-424e-b3e7-f8be7247a786_1372x878.pn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ubstackcdn.com/image/fetch/$s_!czYH!,f_auto,q_auto:good,fl_progressive:steep/https%3A%2F%2Fsubstack-post-media.s3.amazonaws.com%2Fpublic%2Fimages%2F637607fe-3d2c-49db-be80-3d247bea6ab8_1212x394.pn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2449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Anwar Hossain</dc:creator>
  <cp:keywords/>
  <dc:description/>
  <cp:lastModifiedBy>Md Anwar Hossain</cp:lastModifiedBy>
  <cp:revision>1</cp:revision>
  <dcterms:created xsi:type="dcterms:W3CDTF">2025-08-15T06:11:00Z</dcterms:created>
  <dcterms:modified xsi:type="dcterms:W3CDTF">2025-08-15T06:32:00Z</dcterms:modified>
</cp:coreProperties>
</file>