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D7546" w14:textId="77777777" w:rsidR="00EA3D16" w:rsidRPr="00EA3D16" w:rsidRDefault="00EA3D16" w:rsidP="00EA3D16">
      <w:pPr>
        <w:rPr>
          <w:b/>
          <w:bCs/>
        </w:rPr>
      </w:pPr>
      <w:r w:rsidRPr="00EA3D16">
        <w:rPr>
          <w:b/>
          <w:bCs/>
        </w:rPr>
        <w:t>Why is Redis so Fast and Efficient?</w:t>
      </w:r>
    </w:p>
    <w:p w14:paraId="1A4B781F" w14:textId="77777777" w:rsidR="00EA3D16" w:rsidRPr="00EA3D16" w:rsidRDefault="00EA3D16" w:rsidP="00EA3D16">
      <w:pPr>
        <w:rPr>
          <w:rStyle w:val="Hyperlink"/>
        </w:rPr>
      </w:pPr>
      <w:r w:rsidRPr="00EA3D16">
        <w:fldChar w:fldCharType="begin"/>
      </w:r>
      <w:r w:rsidRPr="00EA3D16">
        <w:instrText>HYPERLINK "https://substackcdn.com/image/fetch/$s_!DE3x!,f_auto,q_auto:good,fl_progressive:steep/https%3A%2F%2Fsubstack-post-media.s3.amazonaws.com%2Fpublic%2Fimages%2F3e2b3c9a-2dd4-4de1-ab2b-83e896ccf574_690x256.png" \t "_blank"</w:instrText>
      </w:r>
      <w:r w:rsidRPr="00EA3D16">
        <w:fldChar w:fldCharType="separate"/>
      </w:r>
    </w:p>
    <w:p w14:paraId="5C4C0438" w14:textId="03F1E99A" w:rsidR="00EA3D16" w:rsidRPr="00EA3D16" w:rsidRDefault="00EA3D16" w:rsidP="00EA3D16">
      <w:pPr>
        <w:rPr>
          <w:rStyle w:val="Hyperlink"/>
        </w:rPr>
      </w:pPr>
      <w:r w:rsidRPr="00EA3D16">
        <w:rPr>
          <w:rStyle w:val="Hyperlink"/>
        </w:rPr>
        <w:drawing>
          <wp:inline distT="0" distB="0" distL="0" distR="0" wp14:anchorId="266C0D6B" wp14:editId="3E183F66">
            <wp:extent cx="3666226" cy="1233170"/>
            <wp:effectExtent l="0" t="0" r="0" b="5080"/>
            <wp:docPr id="602506189" name="Picture 2" descr="A logo of a company&#10;&#10;AI-generated content may be incorrect.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06189" name="Picture 2" descr="A logo of a company&#10;&#10;AI-generated content may be incorrect.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982" cy="1236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AB2B4" w14:textId="77777777" w:rsidR="00EA3D16" w:rsidRPr="00EA3D16" w:rsidRDefault="00EA3D16" w:rsidP="00EA3D16">
      <w:r w:rsidRPr="00EA3D16">
        <w:fldChar w:fldCharType="end"/>
      </w:r>
    </w:p>
    <w:p w14:paraId="2BB6A5D8" w14:textId="77777777" w:rsidR="00EA3D16" w:rsidRPr="00EA3D16" w:rsidRDefault="00EA3D16" w:rsidP="00EA3D16">
      <w:r w:rsidRPr="00EA3D16">
        <w:rPr>
          <w:b/>
          <w:bCs/>
        </w:rPr>
        <w:t>Redis (Remote Dictionary Server)</w:t>
      </w:r>
      <w:r w:rsidRPr="00EA3D16">
        <w:t> is a </w:t>
      </w:r>
      <w:r w:rsidRPr="00EA3D16">
        <w:rPr>
          <w:b/>
          <w:bCs/>
        </w:rPr>
        <w:t>blazing-fast</w:t>
      </w:r>
      <w:r w:rsidRPr="00EA3D16">
        <w:t>, </w:t>
      </w:r>
      <w:r w:rsidRPr="00EA3D16">
        <w:rPr>
          <w:b/>
          <w:bCs/>
        </w:rPr>
        <w:t>open-source</w:t>
      </w:r>
      <w:r w:rsidRPr="00EA3D16">
        <w:t>, </w:t>
      </w:r>
      <w:r w:rsidRPr="00EA3D16">
        <w:rPr>
          <w:b/>
          <w:bCs/>
        </w:rPr>
        <w:t>in-memory key-value store</w:t>
      </w:r>
      <w:r w:rsidRPr="00EA3D16">
        <w:t xml:space="preserve"> that’s become a go-to </w:t>
      </w:r>
      <w:proofErr w:type="gramStart"/>
      <w:r w:rsidRPr="00EA3D16">
        <w:t>choice</w:t>
      </w:r>
      <w:proofErr w:type="gramEnd"/>
      <w:r w:rsidRPr="00EA3D16">
        <w:t xml:space="preserve"> for building </w:t>
      </w:r>
      <w:r w:rsidRPr="00EA3D16">
        <w:rPr>
          <w:b/>
          <w:bCs/>
        </w:rPr>
        <w:t>real-time</w:t>
      </w:r>
      <w:r w:rsidRPr="00EA3D16">
        <w:t>, </w:t>
      </w:r>
      <w:r w:rsidRPr="00EA3D16">
        <w:rPr>
          <w:b/>
          <w:bCs/>
        </w:rPr>
        <w:t>high-performance</w:t>
      </w:r>
      <w:r w:rsidRPr="00EA3D16">
        <w:t> applications.</w:t>
      </w:r>
    </w:p>
    <w:p w14:paraId="19050C17" w14:textId="444AC417" w:rsidR="00EA3D16" w:rsidRPr="00EA3D16" w:rsidRDefault="00EA3D16" w:rsidP="00EA3D16">
      <w:r w:rsidRPr="00EA3D16">
        <w:t>Despite being </w:t>
      </w:r>
      <w:r w:rsidRPr="00EA3D16">
        <w:rPr>
          <w:b/>
          <w:bCs/>
        </w:rPr>
        <w:t>single threaded</w:t>
      </w:r>
      <w:r w:rsidRPr="00EA3D16">
        <w:t>, a single Redis server can handle </w:t>
      </w:r>
      <w:r w:rsidRPr="00EA3D16">
        <w:rPr>
          <w:b/>
          <w:bCs/>
        </w:rPr>
        <w:t>over 100,000 requests per second.</w:t>
      </w:r>
    </w:p>
    <w:p w14:paraId="71AD7FCE" w14:textId="0878CB34" w:rsidR="00EA3D16" w:rsidRPr="00EA3D16" w:rsidRDefault="00EA3D16" w:rsidP="00EA3D16">
      <w:proofErr w:type="gramStart"/>
      <w:r w:rsidRPr="00EA3D16">
        <w:rPr>
          <w:b/>
          <w:bCs/>
        </w:rPr>
        <w:t>But,</w:t>
      </w:r>
      <w:proofErr w:type="gramEnd"/>
      <w:r w:rsidRPr="00EA3D16">
        <w:rPr>
          <w:b/>
          <w:bCs/>
        </w:rPr>
        <w:t xml:space="preserve"> how does Redis achieve such incredible performance with </w:t>
      </w:r>
      <w:r w:rsidRPr="00EA3D16">
        <w:rPr>
          <w:b/>
          <w:bCs/>
        </w:rPr>
        <w:t>single</w:t>
      </w:r>
      <w:r w:rsidRPr="00EA3D16">
        <w:rPr>
          <w:b/>
          <w:bCs/>
        </w:rPr>
        <w:t>-threaded architecture?</w:t>
      </w:r>
    </w:p>
    <w:p w14:paraId="280CFD8B" w14:textId="77777777" w:rsidR="00EA3D16" w:rsidRPr="00EA3D16" w:rsidRDefault="00EA3D16" w:rsidP="00EA3D16">
      <w:r w:rsidRPr="00EA3D16">
        <w:t>In this article, we’ll break down the </w:t>
      </w:r>
      <w:r w:rsidRPr="00EA3D16">
        <w:rPr>
          <w:b/>
          <w:bCs/>
        </w:rPr>
        <w:t>5 key design choices and architectural optimizations</w:t>
      </w:r>
      <w:r w:rsidRPr="00EA3D16">
        <w:t> that make Redis so fast and efficient:</w:t>
      </w:r>
    </w:p>
    <w:p w14:paraId="15679324" w14:textId="77777777" w:rsidR="00EA3D16" w:rsidRPr="00EA3D16" w:rsidRDefault="00EA3D16" w:rsidP="00EA3D16">
      <w:pPr>
        <w:numPr>
          <w:ilvl w:val="0"/>
          <w:numId w:val="1"/>
        </w:numPr>
      </w:pPr>
      <w:r w:rsidRPr="00EA3D16">
        <w:rPr>
          <w:b/>
          <w:bCs/>
        </w:rPr>
        <w:t>In-Memory Storage</w:t>
      </w:r>
      <w:r w:rsidRPr="00EA3D16">
        <w:t>: Data lives entirely in RAM, which is orders of magnitude faster than disk.</w:t>
      </w:r>
    </w:p>
    <w:p w14:paraId="41849728" w14:textId="77777777" w:rsidR="00EA3D16" w:rsidRPr="00EA3D16" w:rsidRDefault="00EA3D16" w:rsidP="00EA3D16">
      <w:pPr>
        <w:numPr>
          <w:ilvl w:val="0"/>
          <w:numId w:val="1"/>
        </w:numPr>
      </w:pPr>
      <w:r w:rsidRPr="00EA3D16">
        <w:rPr>
          <w:b/>
          <w:bCs/>
        </w:rPr>
        <w:t>Single-Threaded Event Loop</w:t>
      </w:r>
      <w:r w:rsidRPr="00EA3D16">
        <w:t>: Eliminates concurrency overhead for consistent, low-latency performance.</w:t>
      </w:r>
    </w:p>
    <w:p w14:paraId="16A7B386" w14:textId="77777777" w:rsidR="00EA3D16" w:rsidRPr="00EA3D16" w:rsidRDefault="00EA3D16" w:rsidP="00EA3D16">
      <w:pPr>
        <w:numPr>
          <w:ilvl w:val="0"/>
          <w:numId w:val="1"/>
        </w:numPr>
      </w:pPr>
      <w:r w:rsidRPr="00EA3D16">
        <w:rPr>
          <w:b/>
          <w:bCs/>
        </w:rPr>
        <w:t>Optimized Data Structures</w:t>
      </w:r>
      <w:r w:rsidRPr="00EA3D16">
        <w:t>: Built-in structures like hashes, lists, and sorted sets are implemented with speed and memory in mind.</w:t>
      </w:r>
    </w:p>
    <w:p w14:paraId="3A9ED4ED" w14:textId="77777777" w:rsidR="00EA3D16" w:rsidRPr="00EA3D16" w:rsidRDefault="00EA3D16" w:rsidP="00EA3D16">
      <w:pPr>
        <w:numPr>
          <w:ilvl w:val="0"/>
          <w:numId w:val="1"/>
        </w:numPr>
      </w:pPr>
      <w:r w:rsidRPr="00EA3D16">
        <w:rPr>
          <w:b/>
          <w:bCs/>
        </w:rPr>
        <w:t>I/O Efficiency</w:t>
      </w:r>
      <w:r w:rsidRPr="00EA3D16">
        <w:t>: Event-driven networking, pipelining, and I/O threads help Redis scale to thousands of connections.</w:t>
      </w:r>
    </w:p>
    <w:p w14:paraId="7A5B593E" w14:textId="77777777" w:rsidR="00EA3D16" w:rsidRPr="00EA3D16" w:rsidRDefault="00EA3D16" w:rsidP="00EA3D16">
      <w:pPr>
        <w:numPr>
          <w:ilvl w:val="0"/>
          <w:numId w:val="1"/>
        </w:numPr>
      </w:pPr>
      <w:r w:rsidRPr="00EA3D16">
        <w:rPr>
          <w:b/>
          <w:bCs/>
        </w:rPr>
        <w:t>Server-Side Scripting</w:t>
      </w:r>
      <w:r w:rsidRPr="00EA3D16">
        <w:t>: Lua scripts allow complex operations to run atomically, without round trips.</w:t>
      </w:r>
    </w:p>
    <w:p w14:paraId="1D7B94DD" w14:textId="77777777" w:rsidR="00EA3D16" w:rsidRPr="00EA3D16" w:rsidRDefault="00EA3D16" w:rsidP="00EA3D16">
      <w:r w:rsidRPr="00EA3D16">
        <w:t>Let’s get started!</w:t>
      </w:r>
    </w:p>
    <w:p w14:paraId="416E9070" w14:textId="77777777" w:rsidR="00EA3D16" w:rsidRPr="00EA3D16" w:rsidRDefault="00EA3D16" w:rsidP="00EA3D16">
      <w:pPr>
        <w:rPr>
          <w:b/>
          <w:bCs/>
        </w:rPr>
      </w:pPr>
      <w:r w:rsidRPr="00EA3D16">
        <w:rPr>
          <w:b/>
          <w:bCs/>
        </w:rPr>
        <w:t>1. In-Memory Storage</w:t>
      </w:r>
    </w:p>
    <w:p w14:paraId="49A7DFA5" w14:textId="6EDD6105" w:rsidR="00EA3D16" w:rsidRPr="00EA3D16" w:rsidRDefault="00EA3D16" w:rsidP="00EA3D16">
      <w:r w:rsidRPr="00EA3D16">
        <w:t xml:space="preserve">The single most important reason Redis </w:t>
      </w:r>
      <w:r w:rsidRPr="00EA3D16">
        <w:t>comes down to one design decision so fast</w:t>
      </w:r>
      <w:r w:rsidRPr="00EA3D16">
        <w:t>:</w:t>
      </w:r>
    </w:p>
    <w:p w14:paraId="483B974E" w14:textId="77777777" w:rsidR="00EA3D16" w:rsidRPr="00EA3D16" w:rsidRDefault="00EA3D16" w:rsidP="00EA3D16">
      <w:r w:rsidRPr="00EA3D16">
        <w:rPr>
          <w:b/>
          <w:bCs/>
        </w:rPr>
        <w:lastRenderedPageBreak/>
        <w:t>All data in Redis lives in RAM.</w:t>
      </w:r>
    </w:p>
    <w:p w14:paraId="76147D23" w14:textId="3DDFDDED" w:rsidR="00EA3D16" w:rsidRPr="00EA3D16" w:rsidRDefault="00EA3D16" w:rsidP="00EA3D16">
      <w:pPr>
        <w:rPr>
          <w:rStyle w:val="Hyperlink"/>
          <w:color w:val="auto"/>
          <w:u w:val="none"/>
        </w:rPr>
      </w:pPr>
      <w:r w:rsidRPr="00EA3D16">
        <w:t>Unlike traditional databases that store their data on disk and read it into memory when needed, Redis keeps the </w:t>
      </w:r>
      <w:r w:rsidRPr="00EA3D16">
        <w:rPr>
          <w:b/>
          <w:bCs/>
        </w:rPr>
        <w:t>entire dataset in memory at all times</w:t>
      </w:r>
      <w:r w:rsidRPr="00EA3D16">
        <w:t>.</w:t>
      </w:r>
      <w:r w:rsidRPr="00EA3D16">
        <w:fldChar w:fldCharType="begin"/>
      </w:r>
      <w:r w:rsidRPr="00EA3D16">
        <w:instrText>HYPERLINK "https://substackcdn.com/image/fetch/$s_!-Emw!,f_auto,q_auto:good,fl_progressive:steep/https%3A%2F%2Fsubstack-post-media.s3.amazonaws.com%2Fpublic%2Fimages%2Fd386867a-d5f6-4a94-b038-dd2769b60779_928x540.png" \t "_blank"</w:instrText>
      </w:r>
      <w:r w:rsidRPr="00EA3D16">
        <w:fldChar w:fldCharType="separate"/>
      </w:r>
    </w:p>
    <w:p w14:paraId="0B119EEE" w14:textId="1B389593" w:rsidR="00EA3D16" w:rsidRPr="00EA3D16" w:rsidRDefault="00EA3D16" w:rsidP="00EA3D16">
      <w:pPr>
        <w:rPr>
          <w:rStyle w:val="Hyperlink"/>
        </w:rPr>
      </w:pPr>
      <w:r w:rsidRPr="00EA3D16">
        <w:rPr>
          <w:rStyle w:val="Hyperlink"/>
        </w:rPr>
        <w:drawing>
          <wp:inline distT="0" distB="0" distL="0" distR="0" wp14:anchorId="09313FF0" wp14:editId="6BCC0BD6">
            <wp:extent cx="2794958" cy="1750695"/>
            <wp:effectExtent l="0" t="0" r="5715" b="1905"/>
            <wp:docPr id="289964134" name="Picture 4" descr="A table with text and words&#10;&#10;AI-generated content may be incorrect.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964134" name="Picture 4" descr="A table with text and words&#10;&#10;AI-generated content may be incorrect.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593" cy="175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6ECC0" w14:textId="3E6A1AB3" w:rsidR="00EA3D16" w:rsidRPr="00EA3D16" w:rsidRDefault="00EA3D16" w:rsidP="00EA3D16">
      <w:r w:rsidRPr="00EA3D16">
        <w:fldChar w:fldCharType="end"/>
      </w:r>
      <w:r w:rsidRPr="00EA3D16">
        <w:t>Even with a fast SSD, reading from disk is </w:t>
      </w:r>
      <w:r w:rsidRPr="00EA3D16">
        <w:rPr>
          <w:b/>
          <w:bCs/>
        </w:rPr>
        <w:t>thousands of times slower</w:t>
      </w:r>
      <w:r w:rsidRPr="00EA3D16">
        <w:t> than reading from RAM.</w:t>
      </w:r>
      <w:r>
        <w:t xml:space="preserve"> </w:t>
      </w:r>
      <w:proofErr w:type="gramStart"/>
      <w:r w:rsidRPr="00EA3D16">
        <w:t>So</w:t>
      </w:r>
      <w:proofErr w:type="gramEnd"/>
      <w:r w:rsidRPr="00EA3D16">
        <w:t xml:space="preserve"> when Redis performs a GET, it doesn’t wait for disk I/O. It simply follows a pointer in memory—an operation that completes in </w:t>
      </w:r>
      <w:r w:rsidRPr="00EA3D16">
        <w:rPr>
          <w:b/>
          <w:bCs/>
        </w:rPr>
        <w:t>nanoseconds</w:t>
      </w:r>
      <w:r w:rsidRPr="00EA3D16">
        <w:t>, not milliseconds.</w:t>
      </w:r>
    </w:p>
    <w:p w14:paraId="27154E7A" w14:textId="77777777" w:rsidR="00EA3D16" w:rsidRPr="00EA3D16" w:rsidRDefault="00EA3D16" w:rsidP="00EA3D16">
      <w:r w:rsidRPr="00EA3D16">
        <w:t>Redis doesn’t just store data in RAM, it stores it </w:t>
      </w:r>
      <w:r w:rsidRPr="00EA3D16">
        <w:rPr>
          <w:b/>
          <w:bCs/>
        </w:rPr>
        <w:t>efficiently</w:t>
      </w:r>
      <w:r w:rsidRPr="00EA3D16">
        <w:t>.</w:t>
      </w:r>
    </w:p>
    <w:p w14:paraId="77707828" w14:textId="77777777" w:rsidR="00EA3D16" w:rsidRPr="00EA3D16" w:rsidRDefault="00EA3D16" w:rsidP="00EA3D16">
      <w:pPr>
        <w:numPr>
          <w:ilvl w:val="0"/>
          <w:numId w:val="2"/>
        </w:numPr>
      </w:pPr>
      <w:r w:rsidRPr="00EA3D16">
        <w:t>Small values are packed into compact memory formats (</w:t>
      </w:r>
      <w:proofErr w:type="spellStart"/>
      <w:r w:rsidRPr="00EA3D16">
        <w:t>ziplist</w:t>
      </w:r>
      <w:proofErr w:type="spellEnd"/>
      <w:r w:rsidRPr="00EA3D16">
        <w:t>, </w:t>
      </w:r>
      <w:proofErr w:type="spellStart"/>
      <w:r w:rsidRPr="00EA3D16">
        <w:t>intset</w:t>
      </w:r>
      <w:proofErr w:type="spellEnd"/>
      <w:r w:rsidRPr="00EA3D16">
        <w:t>, </w:t>
      </w:r>
      <w:proofErr w:type="spellStart"/>
      <w:r w:rsidRPr="00EA3D16">
        <w:t>listpack</w:t>
      </w:r>
      <w:proofErr w:type="spellEnd"/>
      <w:r w:rsidRPr="00EA3D16">
        <w:t>)</w:t>
      </w:r>
    </w:p>
    <w:p w14:paraId="30BE8E91" w14:textId="77777777" w:rsidR="00EA3D16" w:rsidRPr="00EA3D16" w:rsidRDefault="00EA3D16" w:rsidP="00EA3D16">
      <w:pPr>
        <w:numPr>
          <w:ilvl w:val="0"/>
          <w:numId w:val="2"/>
        </w:numPr>
      </w:pPr>
      <w:r w:rsidRPr="00EA3D16">
        <w:t>These formats improve </w:t>
      </w:r>
      <w:r w:rsidRPr="00EA3D16">
        <w:rPr>
          <w:b/>
          <w:bCs/>
        </w:rPr>
        <w:t>CPU cache locality</w:t>
      </w:r>
      <w:r w:rsidRPr="00EA3D16">
        <w:t>, letting Redis touch fewer memory locations per command</w:t>
      </w:r>
    </w:p>
    <w:p w14:paraId="19702A38" w14:textId="77777777" w:rsidR="00EA3D16" w:rsidRPr="00EA3D16" w:rsidRDefault="00EA3D16" w:rsidP="00EA3D16">
      <w:pPr>
        <w:rPr>
          <w:b/>
          <w:bCs/>
        </w:rPr>
      </w:pPr>
      <w:r w:rsidRPr="00EA3D16">
        <w:rPr>
          <w:b/>
          <w:bCs/>
        </w:rPr>
        <w:t>But There’s a Trade-Off…</w:t>
      </w:r>
    </w:p>
    <w:p w14:paraId="7F105C24" w14:textId="77777777" w:rsidR="00EA3D16" w:rsidRPr="00EA3D16" w:rsidRDefault="00EA3D16" w:rsidP="00EA3D16">
      <w:proofErr w:type="gramStart"/>
      <w:r w:rsidRPr="00EA3D16">
        <w:t>While in-</w:t>
      </w:r>
      <w:proofErr w:type="gramEnd"/>
      <w:r w:rsidRPr="00EA3D16">
        <w:t>memory storage gives Redis its speed, it also introduces two important limitations:</w:t>
      </w:r>
    </w:p>
    <w:p w14:paraId="31ABBAF4" w14:textId="77777777" w:rsidR="00EA3D16" w:rsidRPr="00EA3D16" w:rsidRDefault="00EA3D16" w:rsidP="00EA3D16">
      <w:pPr>
        <w:rPr>
          <w:b/>
          <w:bCs/>
        </w:rPr>
      </w:pPr>
      <w:r w:rsidRPr="00EA3D16">
        <w:rPr>
          <w:b/>
          <w:bCs/>
        </w:rPr>
        <w:t>1. Memory-Bound Capacity</w:t>
      </w:r>
    </w:p>
    <w:p w14:paraId="242FEF72" w14:textId="77777777" w:rsidR="00EA3D16" w:rsidRPr="00EA3D16" w:rsidRDefault="00EA3D16" w:rsidP="00EA3D16">
      <w:r w:rsidRPr="00EA3D16">
        <w:t>Your dataset size is limited by how much RAM your machine has. For example:</w:t>
      </w:r>
    </w:p>
    <w:p w14:paraId="5E01A2DB" w14:textId="77777777" w:rsidR="00EA3D16" w:rsidRPr="00EA3D16" w:rsidRDefault="00EA3D16" w:rsidP="00EA3D16">
      <w:pPr>
        <w:numPr>
          <w:ilvl w:val="0"/>
          <w:numId w:val="3"/>
        </w:numPr>
      </w:pPr>
      <w:r w:rsidRPr="00EA3D16">
        <w:t>On a 32 GB server, Redis can only store up to 32 GB of data (minus overhead)</w:t>
      </w:r>
    </w:p>
    <w:p w14:paraId="7FD19F78" w14:textId="77777777" w:rsidR="00EA3D16" w:rsidRPr="00EA3D16" w:rsidRDefault="00EA3D16" w:rsidP="00EA3D16">
      <w:pPr>
        <w:numPr>
          <w:ilvl w:val="0"/>
          <w:numId w:val="3"/>
        </w:numPr>
      </w:pPr>
      <w:r w:rsidRPr="00EA3D16">
        <w:t>If you exceed this, Redis starts evicting keys or rejecting writes unless you scale horizontally</w:t>
      </w:r>
    </w:p>
    <w:p w14:paraId="27DFBEB9" w14:textId="77777777" w:rsidR="00EA3D16" w:rsidRPr="00EA3D16" w:rsidRDefault="00EA3D16" w:rsidP="00EA3D16">
      <w:r w:rsidRPr="00EA3D16">
        <w:t>To deal with this, Redis offers </w:t>
      </w:r>
      <w:r w:rsidRPr="00EA3D16">
        <w:rPr>
          <w:b/>
          <w:bCs/>
        </w:rPr>
        <w:t>key eviction policies</w:t>
      </w:r>
      <w:r w:rsidRPr="00EA3D16">
        <w:t> like:</w:t>
      </w:r>
    </w:p>
    <w:p w14:paraId="4DA48A0F" w14:textId="77777777" w:rsidR="00EA3D16" w:rsidRPr="00EA3D16" w:rsidRDefault="00EA3D16" w:rsidP="00EA3D16">
      <w:pPr>
        <w:numPr>
          <w:ilvl w:val="0"/>
          <w:numId w:val="4"/>
        </w:numPr>
      </w:pPr>
      <w:r w:rsidRPr="00EA3D16">
        <w:t>Least Recently Used (LRU)</w:t>
      </w:r>
    </w:p>
    <w:p w14:paraId="3C514CE6" w14:textId="77777777" w:rsidR="00EA3D16" w:rsidRPr="00EA3D16" w:rsidRDefault="00EA3D16" w:rsidP="00EA3D16">
      <w:pPr>
        <w:numPr>
          <w:ilvl w:val="0"/>
          <w:numId w:val="4"/>
        </w:numPr>
      </w:pPr>
      <w:r w:rsidRPr="00EA3D16">
        <w:t>Least Frequently Used (LFU)</w:t>
      </w:r>
    </w:p>
    <w:p w14:paraId="15FFD92A" w14:textId="77777777" w:rsidR="00EA3D16" w:rsidRPr="00EA3D16" w:rsidRDefault="00EA3D16" w:rsidP="00EA3D16">
      <w:pPr>
        <w:numPr>
          <w:ilvl w:val="0"/>
          <w:numId w:val="4"/>
        </w:numPr>
      </w:pPr>
      <w:r w:rsidRPr="00EA3D16">
        <w:t>Random</w:t>
      </w:r>
    </w:p>
    <w:p w14:paraId="133AF049" w14:textId="77777777" w:rsidR="00EA3D16" w:rsidRPr="00EA3D16" w:rsidRDefault="00EA3D16" w:rsidP="00EA3D16">
      <w:pPr>
        <w:numPr>
          <w:ilvl w:val="0"/>
          <w:numId w:val="4"/>
        </w:numPr>
      </w:pPr>
      <w:r w:rsidRPr="00EA3D16">
        <w:lastRenderedPageBreak/>
        <w:t>Volatile TTL-based eviction</w:t>
      </w:r>
    </w:p>
    <w:p w14:paraId="5720D3B2" w14:textId="77777777" w:rsidR="00EA3D16" w:rsidRPr="00EA3D16" w:rsidRDefault="00EA3D16" w:rsidP="00EA3D16">
      <w:r w:rsidRPr="00EA3D16">
        <w:t>You can also </w:t>
      </w:r>
      <w:proofErr w:type="gramStart"/>
      <w:r w:rsidRPr="00EA3D16">
        <w:rPr>
          <w:b/>
          <w:bCs/>
        </w:rPr>
        <w:t>shard</w:t>
      </w:r>
      <w:proofErr w:type="gramEnd"/>
      <w:r w:rsidRPr="00EA3D16">
        <w:t> your dataset across a Redis Cluster.</w:t>
      </w:r>
    </w:p>
    <w:p w14:paraId="21662FD4" w14:textId="4CF3643F" w:rsidR="00EA3D16" w:rsidRPr="00EA3D16" w:rsidRDefault="00EA3D16" w:rsidP="00EA3D16">
      <w:pPr>
        <w:rPr>
          <w:b/>
          <w:bCs/>
        </w:rPr>
      </w:pPr>
      <w:r w:rsidRPr="00EA3D16">
        <w:rPr>
          <w:b/>
          <w:bCs/>
        </w:rPr>
        <w:t>2. Volatility &amp; Durability</w:t>
      </w:r>
      <w:r>
        <w:rPr>
          <w:b/>
          <w:bCs/>
        </w:rPr>
        <w:t xml:space="preserve"> (</w:t>
      </w:r>
      <w:proofErr w:type="spellStart"/>
      <w:r w:rsidRPr="00EA3D16">
        <w:rPr>
          <w:rFonts w:ascii="Nirmala UI" w:hAnsi="Nirmala UI" w:cs="Nirmala UI"/>
          <w:b/>
          <w:bCs/>
        </w:rPr>
        <w:t>অস্থিরতা</w:t>
      </w:r>
      <w:proofErr w:type="spellEnd"/>
      <w:r w:rsidRPr="00EA3D16">
        <w:rPr>
          <w:b/>
          <w:bCs/>
        </w:rPr>
        <w:t xml:space="preserve"> </w:t>
      </w:r>
      <w:proofErr w:type="spellStart"/>
      <w:r w:rsidRPr="00EA3D16">
        <w:rPr>
          <w:rFonts w:ascii="Nirmala UI" w:hAnsi="Nirmala UI" w:cs="Nirmala UI"/>
          <w:b/>
          <w:bCs/>
        </w:rPr>
        <w:t>এবং</w:t>
      </w:r>
      <w:proofErr w:type="spellEnd"/>
      <w:r w:rsidRPr="00EA3D16">
        <w:rPr>
          <w:b/>
          <w:bCs/>
        </w:rPr>
        <w:t xml:space="preserve"> </w:t>
      </w:r>
      <w:proofErr w:type="spellStart"/>
      <w:r w:rsidRPr="00EA3D16">
        <w:rPr>
          <w:rFonts w:ascii="Nirmala UI" w:hAnsi="Nirmala UI" w:cs="Nirmala UI"/>
          <w:b/>
          <w:bCs/>
        </w:rPr>
        <w:t>স্থায়িত্ব</w:t>
      </w:r>
      <w:proofErr w:type="spellEnd"/>
      <w:r>
        <w:rPr>
          <w:b/>
          <w:bCs/>
        </w:rPr>
        <w:t>)</w:t>
      </w:r>
    </w:p>
    <w:p w14:paraId="68459B86" w14:textId="77777777" w:rsidR="00EA3D16" w:rsidRPr="00EA3D16" w:rsidRDefault="00EA3D16" w:rsidP="00EA3D16">
      <w:r w:rsidRPr="00EA3D16">
        <w:t>RAM is </w:t>
      </w:r>
      <w:r w:rsidRPr="00EA3D16">
        <w:rPr>
          <w:b/>
          <w:bCs/>
        </w:rPr>
        <w:t>volatile</w:t>
      </w:r>
      <w:r w:rsidRPr="00EA3D16">
        <w:t>. It loses data when the server shuts down or crashes. That’s risky if you’re storing anything you care about long term.</w:t>
      </w:r>
    </w:p>
    <w:p w14:paraId="516C56C5" w14:textId="77777777" w:rsidR="00EA3D16" w:rsidRPr="00EA3D16" w:rsidRDefault="00EA3D16" w:rsidP="00EA3D16">
      <w:r w:rsidRPr="00EA3D16">
        <w:t>Redis solves this with </w:t>
      </w:r>
      <w:r w:rsidRPr="00EA3D16">
        <w:rPr>
          <w:b/>
          <w:bCs/>
        </w:rPr>
        <w:t>optional persistence mechanisms</w:t>
      </w:r>
      <w:r w:rsidRPr="00EA3D16">
        <w:t>, allowing you to write data to disk periodically or in real time.</w:t>
      </w:r>
    </w:p>
    <w:p w14:paraId="44499D68" w14:textId="77777777" w:rsidR="00EA3D16" w:rsidRPr="00EA3D16" w:rsidRDefault="00EA3D16" w:rsidP="00EA3D16">
      <w:r w:rsidRPr="00EA3D16">
        <w:t>Redis provides two main persistence models to give you durability without compromising performance:</w:t>
      </w:r>
    </w:p>
    <w:p w14:paraId="57287074" w14:textId="77777777" w:rsidR="00EA3D16" w:rsidRPr="00EA3D16" w:rsidRDefault="00EA3D16" w:rsidP="00EA3D16">
      <w:pPr>
        <w:numPr>
          <w:ilvl w:val="0"/>
          <w:numId w:val="5"/>
        </w:numPr>
      </w:pPr>
      <w:r w:rsidRPr="00EA3D16">
        <w:rPr>
          <w:b/>
          <w:bCs/>
        </w:rPr>
        <w:t>RDB (Redis Database Snapshot)</w:t>
      </w:r>
    </w:p>
    <w:p w14:paraId="456EEB88" w14:textId="77777777" w:rsidR="00EA3D16" w:rsidRPr="00EA3D16" w:rsidRDefault="00EA3D16" w:rsidP="00EA3D16">
      <w:pPr>
        <w:numPr>
          <w:ilvl w:val="1"/>
          <w:numId w:val="5"/>
        </w:numPr>
      </w:pPr>
      <w:proofErr w:type="gramStart"/>
      <w:r w:rsidRPr="00EA3D16">
        <w:t>Takes</w:t>
      </w:r>
      <w:proofErr w:type="gramEnd"/>
      <w:r w:rsidRPr="00EA3D16">
        <w:t xml:space="preserve"> point-in-time snapshots of your data</w:t>
      </w:r>
    </w:p>
    <w:p w14:paraId="4B4E8EA2" w14:textId="77777777" w:rsidR="00EA3D16" w:rsidRPr="00EA3D16" w:rsidRDefault="00EA3D16" w:rsidP="00EA3D16">
      <w:pPr>
        <w:numPr>
          <w:ilvl w:val="1"/>
          <w:numId w:val="5"/>
        </w:numPr>
      </w:pPr>
      <w:r w:rsidRPr="00EA3D16">
        <w:t>Runs in a </w:t>
      </w:r>
      <w:r w:rsidRPr="00EA3D16">
        <w:rPr>
          <w:b/>
          <w:bCs/>
        </w:rPr>
        <w:t>forked child process</w:t>
      </w:r>
      <w:r w:rsidRPr="00EA3D16">
        <w:t>, so the main thread keeps serving traffic</w:t>
      </w:r>
    </w:p>
    <w:p w14:paraId="1FC2A89B" w14:textId="77777777" w:rsidR="00EA3D16" w:rsidRPr="00EA3D16" w:rsidRDefault="00EA3D16" w:rsidP="00EA3D16">
      <w:pPr>
        <w:numPr>
          <w:ilvl w:val="1"/>
          <w:numId w:val="5"/>
        </w:numPr>
      </w:pPr>
      <w:r w:rsidRPr="00EA3D16">
        <w:t>Good for backups or systems that can tolerate some data loss</w:t>
      </w:r>
    </w:p>
    <w:p w14:paraId="09CB0E4A" w14:textId="77777777" w:rsidR="00EA3D16" w:rsidRPr="00EA3D16" w:rsidRDefault="00EA3D16" w:rsidP="00EA3D16">
      <w:pPr>
        <w:numPr>
          <w:ilvl w:val="0"/>
          <w:numId w:val="5"/>
        </w:numPr>
      </w:pPr>
      <w:r w:rsidRPr="00EA3D16">
        <w:rPr>
          <w:b/>
          <w:bCs/>
        </w:rPr>
        <w:t>AOF (Append-Only File)</w:t>
      </w:r>
    </w:p>
    <w:p w14:paraId="4DEFE767" w14:textId="77777777" w:rsidR="00EA3D16" w:rsidRPr="00EA3D16" w:rsidRDefault="00EA3D16" w:rsidP="00EA3D16">
      <w:pPr>
        <w:numPr>
          <w:ilvl w:val="1"/>
          <w:numId w:val="5"/>
        </w:numPr>
      </w:pPr>
      <w:r w:rsidRPr="00EA3D16">
        <w:t>Logs every write operation to disk</w:t>
      </w:r>
    </w:p>
    <w:p w14:paraId="078D2EF1" w14:textId="77777777" w:rsidR="00EA3D16" w:rsidRPr="00EA3D16" w:rsidRDefault="00EA3D16" w:rsidP="00EA3D16">
      <w:pPr>
        <w:numPr>
          <w:ilvl w:val="1"/>
          <w:numId w:val="5"/>
        </w:numPr>
      </w:pPr>
      <w:r w:rsidRPr="00EA3D16">
        <w:t>Offers configurable </w:t>
      </w:r>
      <w:proofErr w:type="spellStart"/>
      <w:r w:rsidRPr="00EA3D16">
        <w:t>fsync</w:t>
      </w:r>
      <w:proofErr w:type="spellEnd"/>
      <w:r w:rsidRPr="00EA3D16">
        <w:t> options:</w:t>
      </w:r>
    </w:p>
    <w:p w14:paraId="4E4E82D4" w14:textId="77777777" w:rsidR="00EA3D16" w:rsidRPr="00EA3D16" w:rsidRDefault="00EA3D16" w:rsidP="00EA3D16">
      <w:pPr>
        <w:numPr>
          <w:ilvl w:val="2"/>
          <w:numId w:val="5"/>
        </w:numPr>
      </w:pPr>
      <w:r w:rsidRPr="00EA3D16">
        <w:t>Every write (safe but slow)</w:t>
      </w:r>
    </w:p>
    <w:p w14:paraId="34FDF075" w14:textId="77777777" w:rsidR="00EA3D16" w:rsidRPr="00EA3D16" w:rsidRDefault="00EA3D16" w:rsidP="00EA3D16">
      <w:pPr>
        <w:numPr>
          <w:ilvl w:val="2"/>
          <w:numId w:val="5"/>
        </w:numPr>
      </w:pPr>
      <w:r w:rsidRPr="00EA3D16">
        <w:t>Every second (balanced)</w:t>
      </w:r>
    </w:p>
    <w:p w14:paraId="0CFE927F" w14:textId="77777777" w:rsidR="00EA3D16" w:rsidRPr="00EA3D16" w:rsidRDefault="00EA3D16" w:rsidP="00EA3D16">
      <w:pPr>
        <w:numPr>
          <w:ilvl w:val="2"/>
          <w:numId w:val="5"/>
        </w:numPr>
      </w:pPr>
      <w:r w:rsidRPr="00EA3D16">
        <w:t>Never (fast but risky)</w:t>
      </w:r>
    </w:p>
    <w:p w14:paraId="1D46CB62" w14:textId="77777777" w:rsidR="00EA3D16" w:rsidRPr="00EA3D16" w:rsidRDefault="00EA3D16" w:rsidP="00EA3D16">
      <w:pPr>
        <w:numPr>
          <w:ilvl w:val="1"/>
          <w:numId w:val="5"/>
        </w:numPr>
      </w:pPr>
      <w:r w:rsidRPr="00EA3D16">
        <w:t>Supports </w:t>
      </w:r>
      <w:r w:rsidRPr="00EA3D16">
        <w:rPr>
          <w:b/>
          <w:bCs/>
        </w:rPr>
        <w:t>AOF rewriting</w:t>
      </w:r>
      <w:r w:rsidRPr="00EA3D16">
        <w:t> in the background to reduce file size</w:t>
      </w:r>
    </w:p>
    <w:p w14:paraId="3FF53FC0" w14:textId="77777777" w:rsidR="00EA3D16" w:rsidRPr="00EA3D16" w:rsidRDefault="00EA3D16" w:rsidP="00EA3D16">
      <w:r w:rsidRPr="00EA3D16">
        <w:t>These persistence methods are designed to </w:t>
      </w:r>
      <w:r w:rsidRPr="00EA3D16">
        <w:rPr>
          <w:b/>
          <w:bCs/>
        </w:rPr>
        <w:t>run asynchronously</w:t>
      </w:r>
      <w:r w:rsidRPr="00EA3D16">
        <w:t>, so the main thread never blocks.</w:t>
      </w:r>
    </w:p>
    <w:p w14:paraId="483C70FC" w14:textId="77777777" w:rsidR="005F0DFA" w:rsidRPr="005F0DFA" w:rsidRDefault="005F0DFA" w:rsidP="005F0DFA">
      <w:pPr>
        <w:rPr>
          <w:b/>
          <w:bCs/>
        </w:rPr>
      </w:pPr>
      <w:r w:rsidRPr="005F0DFA">
        <w:rPr>
          <w:b/>
          <w:bCs/>
        </w:rPr>
        <w:t>2. Single-Threaded Event Loop</w:t>
      </w:r>
    </w:p>
    <w:p w14:paraId="51C74525" w14:textId="77777777" w:rsidR="005F0DFA" w:rsidRPr="005F0DFA" w:rsidRDefault="005F0DFA" w:rsidP="005F0DFA">
      <w:r w:rsidRPr="005F0DFA">
        <w:t>One of Redis’s most surprising design choices is this:</w:t>
      </w:r>
    </w:p>
    <w:p w14:paraId="64B46EDC" w14:textId="77777777" w:rsidR="005F0DFA" w:rsidRPr="005F0DFA" w:rsidRDefault="005F0DFA" w:rsidP="005F0DFA">
      <w:r w:rsidRPr="005F0DFA">
        <w:rPr>
          <w:b/>
          <w:bCs/>
        </w:rPr>
        <w:t>All commands in Redis are executed by a single thread.</w:t>
      </w:r>
    </w:p>
    <w:p w14:paraId="790DE6A1" w14:textId="77777777" w:rsidR="005F0DFA" w:rsidRPr="005F0DFA" w:rsidRDefault="005F0DFA" w:rsidP="005F0DFA">
      <w:r w:rsidRPr="005F0DFA">
        <w:t>In a world where most high-performance systems lean on multi-core CPUs, parallel processing, and thread pools, this seems almost counterintuitive.</w:t>
      </w:r>
    </w:p>
    <w:p w14:paraId="2555A03B" w14:textId="77777777" w:rsidR="005F0DFA" w:rsidRPr="005F0DFA" w:rsidRDefault="005F0DFA" w:rsidP="005F0DFA">
      <w:r w:rsidRPr="005F0DFA">
        <w:rPr>
          <w:b/>
          <w:bCs/>
        </w:rPr>
        <w:lastRenderedPageBreak/>
        <w:t>Shouldn’t more threads mean more performance?</w:t>
      </w:r>
    </w:p>
    <w:p w14:paraId="60F0C715" w14:textId="77777777" w:rsidR="005F0DFA" w:rsidRPr="005F0DFA" w:rsidRDefault="005F0DFA" w:rsidP="005F0DFA">
      <w:r w:rsidRPr="005F0DFA">
        <w:t>Not necessarily. Redis proves that sometimes, </w:t>
      </w:r>
      <w:r w:rsidRPr="005F0DFA">
        <w:rPr>
          <w:b/>
          <w:bCs/>
        </w:rPr>
        <w:t>one well-utilized thread can outperform many</w:t>
      </w:r>
      <w:r w:rsidRPr="005F0DFA">
        <w:t>, if the architecture is right.</w:t>
      </w:r>
    </w:p>
    <w:p w14:paraId="10124DB1" w14:textId="77777777" w:rsidR="005F0DFA" w:rsidRPr="005F0DFA" w:rsidRDefault="005F0DFA" w:rsidP="005F0DFA">
      <w:pPr>
        <w:rPr>
          <w:b/>
          <w:bCs/>
        </w:rPr>
      </w:pPr>
      <w:r w:rsidRPr="005F0DFA">
        <w:rPr>
          <w:b/>
          <w:bCs/>
        </w:rPr>
        <w:t>But How Does One Thread Handle Thousands of Clients?</w:t>
      </w:r>
    </w:p>
    <w:p w14:paraId="293B49B5" w14:textId="77777777" w:rsidR="005F0DFA" w:rsidRPr="005F0DFA" w:rsidRDefault="005F0DFA" w:rsidP="005F0DFA">
      <w:r w:rsidRPr="005F0DFA">
        <w:t>The answer lies in Redis’s </w:t>
      </w:r>
      <w:proofErr w:type="gramStart"/>
      <w:r w:rsidRPr="005F0DFA">
        <w:rPr>
          <w:b/>
          <w:bCs/>
        </w:rPr>
        <w:t>event-driven</w:t>
      </w:r>
      <w:proofErr w:type="gramEnd"/>
      <w:r w:rsidRPr="005F0DFA">
        <w:rPr>
          <w:b/>
          <w:bCs/>
        </w:rPr>
        <w:t xml:space="preserve"> I/O model</w:t>
      </w:r>
      <w:r w:rsidRPr="005F0DFA">
        <w:t>, powered by </w:t>
      </w:r>
      <w:r w:rsidRPr="005F0DFA">
        <w:rPr>
          <w:b/>
          <w:bCs/>
        </w:rPr>
        <w:t>I/O multiplexing</w:t>
      </w:r>
      <w:r w:rsidRPr="005F0DFA">
        <w:t>.</w:t>
      </w:r>
    </w:p>
    <w:p w14:paraId="62876664" w14:textId="77777777" w:rsidR="005F0DFA" w:rsidRPr="005F0DFA" w:rsidRDefault="005F0DFA" w:rsidP="005F0DFA">
      <w:pPr>
        <w:rPr>
          <w:rStyle w:val="Hyperlink"/>
        </w:rPr>
      </w:pPr>
      <w:r w:rsidRPr="005F0DFA">
        <w:fldChar w:fldCharType="begin"/>
      </w:r>
      <w:r w:rsidRPr="005F0DFA">
        <w:instrText>HYPERLINK "https://substackcdn.com/image/fetch/$s_!5ItY!,f_auto,q_auto:good,fl_progressive:steep/https%3A%2F%2Fsubstack-post-media.s3.amazonaws.com%2Fpublic%2Fimages%2Fabdba039-ee21-48f2-b391-d411628067e3_2492x1692.png" \t "_blank"</w:instrText>
      </w:r>
      <w:r w:rsidRPr="005F0DFA">
        <w:fldChar w:fldCharType="separate"/>
      </w:r>
    </w:p>
    <w:p w14:paraId="7F6FE8A9" w14:textId="1B44EC14" w:rsidR="005F0DFA" w:rsidRPr="005F0DFA" w:rsidRDefault="005F0DFA" w:rsidP="005F0DFA">
      <w:pPr>
        <w:rPr>
          <w:rStyle w:val="Hyperlink"/>
        </w:rPr>
      </w:pPr>
      <w:r w:rsidRPr="005F0DFA">
        <w:rPr>
          <w:rStyle w:val="Hyperlink"/>
        </w:rPr>
        <w:drawing>
          <wp:inline distT="0" distB="0" distL="0" distR="0" wp14:anchorId="0761A67B" wp14:editId="2C89183C">
            <wp:extent cx="4011283" cy="2699748"/>
            <wp:effectExtent l="0" t="0" r="8890" b="5715"/>
            <wp:docPr id="867856615" name="Picture 6" descr="A diagram of a system&#10;&#10;AI-generated content may be incorrect.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56615" name="Picture 6" descr="A diagram of a system&#10;&#10;AI-generated content may be incorrect.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604" cy="270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D8F8A" w14:textId="77777777" w:rsidR="005F0DFA" w:rsidRPr="005F0DFA" w:rsidRDefault="005F0DFA" w:rsidP="005F0DFA">
      <w:r w:rsidRPr="005F0DFA">
        <w:fldChar w:fldCharType="end"/>
      </w:r>
    </w:p>
    <w:p w14:paraId="6BB84339" w14:textId="77777777" w:rsidR="005F0DFA" w:rsidRPr="005F0DFA" w:rsidRDefault="005F0DFA" w:rsidP="005F0DFA">
      <w:pPr>
        <w:rPr>
          <w:b/>
          <w:bCs/>
        </w:rPr>
      </w:pPr>
      <w:r w:rsidRPr="005F0DFA">
        <w:rPr>
          <w:b/>
          <w:bCs/>
        </w:rPr>
        <w:t>What is I/O Multiplexing?</w:t>
      </w:r>
    </w:p>
    <w:p w14:paraId="16F7D45A" w14:textId="77777777" w:rsidR="005F0DFA" w:rsidRPr="005F0DFA" w:rsidRDefault="005F0DFA" w:rsidP="005F0DFA">
      <w:r w:rsidRPr="005F0DFA">
        <w:t>I/O Multiplexing allows a single thread to monitor multiple I/O channels (like network sockets, pipes, files) simultaneously.</w:t>
      </w:r>
    </w:p>
    <w:p w14:paraId="3C9A47CE" w14:textId="77777777" w:rsidR="005F0DFA" w:rsidRPr="005F0DFA" w:rsidRDefault="005F0DFA" w:rsidP="005F0DFA">
      <w:r w:rsidRPr="005F0DFA">
        <w:t>Instead of spinning up a new thread for each client, Redis tells the OS:</w:t>
      </w:r>
    </w:p>
    <w:p w14:paraId="05C16BC7" w14:textId="77777777" w:rsidR="005F0DFA" w:rsidRPr="005F0DFA" w:rsidRDefault="005F0DFA" w:rsidP="005F0DFA">
      <w:r w:rsidRPr="005F0DFA">
        <w:t>"Watch these client sockets for me and let me know when any of them have data to read or are ready to write."</w:t>
      </w:r>
    </w:p>
    <w:p w14:paraId="68505EC6" w14:textId="77777777" w:rsidR="005F0DFA" w:rsidRPr="005F0DFA" w:rsidRDefault="005F0DFA" w:rsidP="005F0DFA">
      <w:r w:rsidRPr="005F0DFA">
        <w:t>The implementation relies on highly optimized </w:t>
      </w:r>
      <w:r w:rsidRPr="005F0DFA">
        <w:rPr>
          <w:b/>
          <w:bCs/>
        </w:rPr>
        <w:t>system calls</w:t>
      </w:r>
      <w:r w:rsidRPr="005F0DFA">
        <w:t> specifically designed for this purpose:</w:t>
      </w:r>
    </w:p>
    <w:p w14:paraId="6E50B595" w14:textId="77777777" w:rsidR="005F0DFA" w:rsidRPr="005F0DFA" w:rsidRDefault="005F0DFA" w:rsidP="005F0DFA">
      <w:pPr>
        <w:numPr>
          <w:ilvl w:val="0"/>
          <w:numId w:val="6"/>
        </w:numPr>
      </w:pPr>
      <w:proofErr w:type="spellStart"/>
      <w:r w:rsidRPr="005F0DFA">
        <w:t>epoll</w:t>
      </w:r>
      <w:proofErr w:type="spellEnd"/>
      <w:r w:rsidRPr="005F0DFA">
        <w:t> (Linux): High-performance I/O event notification system. Designed for scalability, it can handle thousands of concurrent connections efficiently.</w:t>
      </w:r>
    </w:p>
    <w:p w14:paraId="2953054C" w14:textId="77777777" w:rsidR="005F0DFA" w:rsidRPr="005F0DFA" w:rsidRDefault="005F0DFA" w:rsidP="005F0DFA">
      <w:pPr>
        <w:numPr>
          <w:ilvl w:val="0"/>
          <w:numId w:val="6"/>
        </w:numPr>
      </w:pPr>
      <w:proofErr w:type="spellStart"/>
      <w:r w:rsidRPr="005F0DFA">
        <w:t>kqueue</w:t>
      </w:r>
      <w:proofErr w:type="spellEnd"/>
      <w:r w:rsidRPr="005F0DFA">
        <w:t xml:space="preserve"> (macOS): BSD-style I/O event notification system. </w:t>
      </w:r>
      <w:proofErr w:type="gramStart"/>
      <w:r w:rsidRPr="005F0DFA">
        <w:t>Monitors</w:t>
      </w:r>
      <w:proofErr w:type="gramEnd"/>
      <w:r w:rsidRPr="005F0DFA">
        <w:t xml:space="preserve"> a wide range of events: file descriptors, sockets, signals, and more.</w:t>
      </w:r>
    </w:p>
    <w:p w14:paraId="70FF0B4C" w14:textId="77777777" w:rsidR="005F0DFA" w:rsidRPr="005F0DFA" w:rsidRDefault="005F0DFA" w:rsidP="005F0DFA">
      <w:pPr>
        <w:numPr>
          <w:ilvl w:val="0"/>
          <w:numId w:val="6"/>
        </w:numPr>
      </w:pPr>
      <w:r w:rsidRPr="005F0DFA">
        <w:lastRenderedPageBreak/>
        <w:t>select (fallback): Oldest and most portable I/O multiplexing method, supported on almost all platforms.</w:t>
      </w:r>
    </w:p>
    <w:p w14:paraId="036168E3" w14:textId="77777777" w:rsidR="005F0DFA" w:rsidRPr="005F0DFA" w:rsidRDefault="005F0DFA" w:rsidP="005F0DFA">
      <w:r w:rsidRPr="005F0DFA">
        <w:t>These interfaces allow Redis to remain dormant, consuming no CPU cycles, until the moment data arrives or a socket becomes writable.</w:t>
      </w:r>
    </w:p>
    <w:p w14:paraId="4B016CC2" w14:textId="77777777" w:rsidR="005F0DFA" w:rsidRPr="005F0DFA" w:rsidRDefault="005F0DFA" w:rsidP="005F0DFA">
      <w:pPr>
        <w:rPr>
          <w:b/>
          <w:bCs/>
        </w:rPr>
      </w:pPr>
      <w:r w:rsidRPr="005F0DFA">
        <w:rPr>
          <w:b/>
          <w:bCs/>
        </w:rPr>
        <w:t>The Redis Event Loop</w:t>
      </w:r>
    </w:p>
    <w:p w14:paraId="10B63355" w14:textId="77777777" w:rsidR="005F0DFA" w:rsidRPr="005F0DFA" w:rsidRDefault="005F0DFA" w:rsidP="005F0DFA">
      <w:r w:rsidRPr="005F0DFA">
        <w:t>Redis event loop is a lightweight cycle that efficiently juggles thousands of connections </w:t>
      </w:r>
      <w:r w:rsidRPr="005F0DFA">
        <w:rPr>
          <w:b/>
          <w:bCs/>
        </w:rPr>
        <w:t>without blocking</w:t>
      </w:r>
      <w:r w:rsidRPr="005F0DFA">
        <w:t>.</w:t>
      </w:r>
    </w:p>
    <w:p w14:paraId="38DC0A16" w14:textId="77777777" w:rsidR="005F0DFA" w:rsidRPr="005F0DFA" w:rsidRDefault="005F0DFA" w:rsidP="005F0DFA">
      <w:r w:rsidRPr="005F0DFA">
        <w:t>When a client sends a request, the operating system </w:t>
      </w:r>
      <w:r w:rsidRPr="005F0DFA">
        <w:rPr>
          <w:b/>
          <w:bCs/>
        </w:rPr>
        <w:t>notifies Redis</w:t>
      </w:r>
      <w:r w:rsidRPr="005F0DFA">
        <w:t>, which then:</w:t>
      </w:r>
    </w:p>
    <w:p w14:paraId="6C7BCF66" w14:textId="77777777" w:rsidR="005F0DFA" w:rsidRPr="005F0DFA" w:rsidRDefault="005F0DFA" w:rsidP="005F0DFA">
      <w:pPr>
        <w:numPr>
          <w:ilvl w:val="0"/>
          <w:numId w:val="7"/>
        </w:numPr>
      </w:pPr>
      <w:r w:rsidRPr="005F0DFA">
        <w:t>Reads the command</w:t>
      </w:r>
    </w:p>
    <w:p w14:paraId="64D05AFD" w14:textId="77777777" w:rsidR="005F0DFA" w:rsidRPr="005F0DFA" w:rsidRDefault="005F0DFA" w:rsidP="005F0DFA">
      <w:pPr>
        <w:numPr>
          <w:ilvl w:val="0"/>
          <w:numId w:val="7"/>
        </w:numPr>
      </w:pPr>
      <w:r w:rsidRPr="005F0DFA">
        <w:t>Processes it</w:t>
      </w:r>
    </w:p>
    <w:p w14:paraId="283F7B25" w14:textId="77777777" w:rsidR="005F0DFA" w:rsidRPr="005F0DFA" w:rsidRDefault="005F0DFA" w:rsidP="005F0DFA">
      <w:pPr>
        <w:numPr>
          <w:ilvl w:val="0"/>
          <w:numId w:val="7"/>
        </w:numPr>
      </w:pPr>
      <w:r w:rsidRPr="005F0DFA">
        <w:t>Sends the response</w:t>
      </w:r>
    </w:p>
    <w:p w14:paraId="26640F1D" w14:textId="77777777" w:rsidR="005F0DFA" w:rsidRPr="005F0DFA" w:rsidRDefault="005F0DFA" w:rsidP="005F0DFA">
      <w:pPr>
        <w:numPr>
          <w:ilvl w:val="0"/>
          <w:numId w:val="7"/>
        </w:numPr>
      </w:pPr>
      <w:r w:rsidRPr="005F0DFA">
        <w:t>Moves to the next ready client</w:t>
      </w:r>
    </w:p>
    <w:p w14:paraId="67A488C0" w14:textId="77777777" w:rsidR="005F0DFA" w:rsidRPr="005F0DFA" w:rsidRDefault="005F0DFA" w:rsidP="005F0DFA">
      <w:r w:rsidRPr="005F0DFA">
        <w:t>This loop is tight, predictable, and fast. Redis cycles through ready connections, executes commands </w:t>
      </w:r>
      <w:r w:rsidRPr="005F0DFA">
        <w:rPr>
          <w:b/>
          <w:bCs/>
        </w:rPr>
        <w:t>one at a time</w:t>
      </w:r>
      <w:r w:rsidRPr="005F0DFA">
        <w:t>, and responds quickly without ever waiting on a slow client or thread switch.</w:t>
      </w:r>
    </w:p>
    <w:p w14:paraId="2E1F16F3" w14:textId="77777777" w:rsidR="005F0DFA" w:rsidRPr="005F0DFA" w:rsidRDefault="005F0DFA" w:rsidP="005F0DFA">
      <w:pPr>
        <w:rPr>
          <w:b/>
          <w:bCs/>
        </w:rPr>
      </w:pPr>
      <w:r w:rsidRPr="005F0DFA">
        <w:rPr>
          <w:b/>
          <w:bCs/>
        </w:rPr>
        <w:t>Internal Flow of a GET Command</w:t>
      </w:r>
    </w:p>
    <w:p w14:paraId="79C04303" w14:textId="77777777" w:rsidR="005F0DFA" w:rsidRPr="005F0DFA" w:rsidRDefault="005F0DFA" w:rsidP="005F0DFA">
      <w:r w:rsidRPr="005F0DFA">
        <w:t>To understand the simplicity and speed of this model, let’s walk through how Redis handles a simple GET command:</w:t>
      </w:r>
    </w:p>
    <w:p w14:paraId="5FD7C904" w14:textId="77777777" w:rsidR="005F0DFA" w:rsidRPr="005F0DFA" w:rsidRDefault="005F0DFA" w:rsidP="005F0DFA">
      <w:r w:rsidRPr="005F0DFA">
        <w:t>1. Client sends: GET user:42</w:t>
      </w:r>
    </w:p>
    <w:p w14:paraId="74479343" w14:textId="77777777" w:rsidR="005F0DFA" w:rsidRPr="005F0DFA" w:rsidRDefault="005F0DFA" w:rsidP="005F0DFA">
      <w:r w:rsidRPr="005F0DFA">
        <w:t>2. I/O multiplexer wakes the Redis event loop</w:t>
      </w:r>
    </w:p>
    <w:p w14:paraId="78E9785C" w14:textId="77777777" w:rsidR="005F0DFA" w:rsidRPr="005F0DFA" w:rsidRDefault="005F0DFA" w:rsidP="005F0DFA">
      <w:r w:rsidRPr="005F0DFA">
        <w:t>3. Redis reads the command from the socket buffer</w:t>
      </w:r>
    </w:p>
    <w:p w14:paraId="2FBB478D" w14:textId="77777777" w:rsidR="005F0DFA" w:rsidRPr="005F0DFA" w:rsidRDefault="005F0DFA" w:rsidP="005F0DFA">
      <w:r w:rsidRPr="005F0DFA">
        <w:t>4. Parses the command</w:t>
      </w:r>
    </w:p>
    <w:p w14:paraId="3EB4B5E1" w14:textId="77777777" w:rsidR="005F0DFA" w:rsidRPr="005F0DFA" w:rsidRDefault="005F0DFA" w:rsidP="005F0DFA">
      <w:r w:rsidRPr="005F0DFA">
        <w:t>5. Looks up the key in an in-memory hash table (</w:t>
      </w:r>
      <w:proofErr w:type="gramStart"/>
      <w:r w:rsidRPr="005F0DFA">
        <w:t>O(</w:t>
      </w:r>
      <w:proofErr w:type="gramEnd"/>
      <w:r w:rsidRPr="005F0DFA">
        <w:t>1))</w:t>
      </w:r>
    </w:p>
    <w:p w14:paraId="35B2416B" w14:textId="77777777" w:rsidR="005F0DFA" w:rsidRPr="005F0DFA" w:rsidRDefault="005F0DFA" w:rsidP="005F0DFA">
      <w:r w:rsidRPr="005F0DFA">
        <w:t>6. Formats the response</w:t>
      </w:r>
    </w:p>
    <w:p w14:paraId="1284870E" w14:textId="77777777" w:rsidR="005F0DFA" w:rsidRPr="005F0DFA" w:rsidRDefault="005F0DFA" w:rsidP="005F0DFA">
      <w:r w:rsidRPr="005F0DFA">
        <w:t>7. Writes the response to the socket buffer</w:t>
      </w:r>
    </w:p>
    <w:p w14:paraId="013DEE1F" w14:textId="77777777" w:rsidR="005F0DFA" w:rsidRPr="005F0DFA" w:rsidRDefault="005F0DFA" w:rsidP="005F0DFA">
      <w:r w:rsidRPr="005F0DFA">
        <w:t xml:space="preserve">8. Returns to listening </w:t>
      </w:r>
      <w:proofErr w:type="gramStart"/>
      <w:r w:rsidRPr="005F0DFA">
        <w:t>for</w:t>
      </w:r>
      <w:proofErr w:type="gramEnd"/>
      <w:r w:rsidRPr="005F0DFA">
        <w:t xml:space="preserve"> more events</w:t>
      </w:r>
    </w:p>
    <w:p w14:paraId="3FE4BA0F" w14:textId="77777777" w:rsidR="005F0DFA" w:rsidRPr="005F0DFA" w:rsidRDefault="005F0DFA" w:rsidP="005F0DFA">
      <w:r w:rsidRPr="005F0DFA">
        <w:t>All of this happens </w:t>
      </w:r>
      <w:r w:rsidRPr="005F0DFA">
        <w:rPr>
          <w:b/>
          <w:bCs/>
        </w:rPr>
        <w:t>on a single thread</w:t>
      </w:r>
      <w:r w:rsidRPr="005F0DFA">
        <w:t>, without any locking or waiting.</w:t>
      </w:r>
    </w:p>
    <w:p w14:paraId="44C29E07" w14:textId="77777777" w:rsidR="005F0DFA" w:rsidRPr="005F0DFA" w:rsidRDefault="005F0DFA" w:rsidP="005F0DFA">
      <w:pPr>
        <w:rPr>
          <w:b/>
          <w:bCs/>
        </w:rPr>
      </w:pPr>
      <w:r w:rsidRPr="005F0DFA">
        <w:rPr>
          <w:b/>
          <w:bCs/>
        </w:rPr>
        <w:t>Why Single-Threaded Works So Well</w:t>
      </w:r>
    </w:p>
    <w:p w14:paraId="793549E8" w14:textId="77777777" w:rsidR="005F0DFA" w:rsidRPr="005F0DFA" w:rsidRDefault="005F0DFA" w:rsidP="005F0DFA">
      <w:r w:rsidRPr="005F0DFA">
        <w:lastRenderedPageBreak/>
        <w:t>By sticking to a single-threaded execution model, Redis </w:t>
      </w:r>
      <w:r w:rsidRPr="005F0DFA">
        <w:rPr>
          <w:b/>
          <w:bCs/>
        </w:rPr>
        <w:t>avoids the typical overhead</w:t>
      </w:r>
      <w:r w:rsidRPr="005F0DFA">
        <w:t> that comes with multithreaded systems:</w:t>
      </w:r>
    </w:p>
    <w:p w14:paraId="0C61418B" w14:textId="77777777" w:rsidR="005F0DFA" w:rsidRPr="005F0DFA" w:rsidRDefault="005F0DFA" w:rsidP="005F0DFA">
      <w:pPr>
        <w:numPr>
          <w:ilvl w:val="0"/>
          <w:numId w:val="8"/>
        </w:numPr>
      </w:pPr>
      <w:r w:rsidRPr="005F0DFA">
        <w:t>No context switching</w:t>
      </w:r>
    </w:p>
    <w:p w14:paraId="0A1C3981" w14:textId="77777777" w:rsidR="005F0DFA" w:rsidRPr="005F0DFA" w:rsidRDefault="005F0DFA" w:rsidP="005F0DFA">
      <w:pPr>
        <w:numPr>
          <w:ilvl w:val="0"/>
          <w:numId w:val="8"/>
        </w:numPr>
      </w:pPr>
      <w:r w:rsidRPr="005F0DFA">
        <w:t>No thread scheduling</w:t>
      </w:r>
    </w:p>
    <w:p w14:paraId="77D6D2B1" w14:textId="77777777" w:rsidR="005F0DFA" w:rsidRPr="005F0DFA" w:rsidRDefault="005F0DFA" w:rsidP="005F0DFA">
      <w:pPr>
        <w:numPr>
          <w:ilvl w:val="0"/>
          <w:numId w:val="8"/>
        </w:numPr>
      </w:pPr>
      <w:r w:rsidRPr="005F0DFA">
        <w:t>No locks, mutexes, or semaphores</w:t>
      </w:r>
    </w:p>
    <w:p w14:paraId="075DBF6C" w14:textId="77777777" w:rsidR="005F0DFA" w:rsidRPr="005F0DFA" w:rsidRDefault="005F0DFA" w:rsidP="005F0DFA">
      <w:pPr>
        <w:numPr>
          <w:ilvl w:val="0"/>
          <w:numId w:val="8"/>
        </w:numPr>
      </w:pPr>
      <w:r w:rsidRPr="005F0DFA">
        <w:t>No race conditions or deadlocks</w:t>
      </w:r>
    </w:p>
    <w:p w14:paraId="32855419" w14:textId="77777777" w:rsidR="005F0DFA" w:rsidRPr="005F0DFA" w:rsidRDefault="005F0DFA" w:rsidP="005F0DFA">
      <w:r w:rsidRPr="005F0DFA">
        <w:t>This means Redis spends almost all its CPU time doing actual work rather than wasting cycles coordinating between threads.</w:t>
      </w:r>
    </w:p>
    <w:p w14:paraId="3FF80FF5" w14:textId="77777777" w:rsidR="005F0DFA" w:rsidRPr="005F0DFA" w:rsidRDefault="005F0DFA" w:rsidP="005F0DFA">
      <w:pPr>
        <w:rPr>
          <w:b/>
          <w:bCs/>
        </w:rPr>
      </w:pPr>
      <w:r w:rsidRPr="005F0DFA">
        <w:rPr>
          <w:b/>
          <w:bCs/>
        </w:rPr>
        <w:t>Inherent Atomicity</w:t>
      </w:r>
    </w:p>
    <w:p w14:paraId="2A8911C8" w14:textId="77777777" w:rsidR="005F0DFA" w:rsidRPr="005F0DFA" w:rsidRDefault="005F0DFA" w:rsidP="005F0DFA">
      <w:r w:rsidRPr="005F0DFA">
        <w:t>Since only one thread is modifying Redis’s in-memory data at a time, </w:t>
      </w:r>
      <w:r w:rsidRPr="005F0DFA">
        <w:rPr>
          <w:b/>
          <w:bCs/>
        </w:rPr>
        <w:t>operations are inherently atomic</w:t>
      </w:r>
      <w:r w:rsidRPr="005F0DFA">
        <w:t>:</w:t>
      </w:r>
    </w:p>
    <w:p w14:paraId="677BEF15" w14:textId="77777777" w:rsidR="005F0DFA" w:rsidRPr="005F0DFA" w:rsidRDefault="005F0DFA" w:rsidP="005F0DFA">
      <w:pPr>
        <w:numPr>
          <w:ilvl w:val="0"/>
          <w:numId w:val="9"/>
        </w:numPr>
      </w:pPr>
      <w:r w:rsidRPr="005F0DFA">
        <w:t>No two clients can update the same key at the same time</w:t>
      </w:r>
    </w:p>
    <w:p w14:paraId="188FF922" w14:textId="77777777" w:rsidR="005F0DFA" w:rsidRPr="005F0DFA" w:rsidRDefault="005F0DFA" w:rsidP="005F0DFA">
      <w:pPr>
        <w:numPr>
          <w:ilvl w:val="0"/>
          <w:numId w:val="9"/>
        </w:numPr>
      </w:pPr>
      <w:r w:rsidRPr="005F0DFA">
        <w:t>You don’t need locks to ensure safety</w:t>
      </w:r>
    </w:p>
    <w:p w14:paraId="66555488" w14:textId="77777777" w:rsidR="005F0DFA" w:rsidRPr="005F0DFA" w:rsidRDefault="005F0DFA" w:rsidP="005F0DFA">
      <w:pPr>
        <w:numPr>
          <w:ilvl w:val="0"/>
          <w:numId w:val="9"/>
        </w:numPr>
      </w:pPr>
      <w:r w:rsidRPr="005F0DFA">
        <w:t>You don’t get partial updates due to concurrency bugs</w:t>
      </w:r>
    </w:p>
    <w:p w14:paraId="7298D4AC" w14:textId="77777777" w:rsidR="005F0DFA" w:rsidRPr="005F0DFA" w:rsidRDefault="005F0DFA" w:rsidP="005F0DFA">
      <w:r w:rsidRPr="005F0DFA">
        <w:t>This dramatically simplifies the internal logic and improves </w:t>
      </w:r>
      <w:r w:rsidRPr="005F0DFA">
        <w:rPr>
          <w:b/>
          <w:bCs/>
        </w:rPr>
        <w:t>predictability</w:t>
      </w:r>
      <w:r w:rsidRPr="005F0DFA">
        <w:t> and </w:t>
      </w:r>
      <w:r w:rsidRPr="005F0DFA">
        <w:rPr>
          <w:b/>
          <w:bCs/>
        </w:rPr>
        <w:t>latency consistency</w:t>
      </w:r>
      <w:r w:rsidRPr="005F0DFA">
        <w:t>.</w:t>
      </w:r>
    </w:p>
    <w:p w14:paraId="2FF173BC" w14:textId="77777777" w:rsidR="00F92C12" w:rsidRPr="00F92C12" w:rsidRDefault="00F92C12" w:rsidP="00F92C12">
      <w:pPr>
        <w:rPr>
          <w:b/>
          <w:bCs/>
        </w:rPr>
      </w:pPr>
      <w:r w:rsidRPr="00F92C12">
        <w:rPr>
          <w:b/>
          <w:bCs/>
        </w:rPr>
        <w:t>3. Optimized Data Structures</w:t>
      </w:r>
    </w:p>
    <w:p w14:paraId="5CF1C38B" w14:textId="77777777" w:rsidR="00F92C12" w:rsidRPr="00F92C12" w:rsidRDefault="00F92C12" w:rsidP="00F92C12">
      <w:r w:rsidRPr="00F92C12">
        <w:t>Redis isn’t just fast because it stores everything in memory. It’s also fast because it stores data </w:t>
      </w:r>
      <w:r w:rsidRPr="00F92C12">
        <w:rPr>
          <w:b/>
          <w:bCs/>
        </w:rPr>
        <w:t>intelligently</w:t>
      </w:r>
      <w:r w:rsidRPr="00F92C12">
        <w:t>.</w:t>
      </w:r>
    </w:p>
    <w:p w14:paraId="6D098259" w14:textId="74E01482" w:rsidR="00F92C12" w:rsidRPr="00F92C12" w:rsidRDefault="00F92C12" w:rsidP="00F92C12">
      <w:pPr>
        <w:rPr>
          <w:rStyle w:val="Hyperlink"/>
          <w:color w:val="auto"/>
          <w:u w:val="none"/>
        </w:rPr>
      </w:pPr>
      <w:r w:rsidRPr="00F92C12">
        <w:t>It doesn’t use generic one-size-fits-all containers. It picks the </w:t>
      </w:r>
      <w:r w:rsidRPr="00F92C12">
        <w:rPr>
          <w:b/>
          <w:bCs/>
        </w:rPr>
        <w:t>right data structure</w:t>
      </w:r>
      <w:r w:rsidRPr="00F92C12">
        <w:t> for each use case and implements it in </w:t>
      </w:r>
      <w:r w:rsidRPr="00F92C12">
        <w:rPr>
          <w:b/>
          <w:bCs/>
        </w:rPr>
        <w:t>high-performance C code</w:t>
      </w:r>
      <w:r w:rsidRPr="00F92C12">
        <w:t>, with a focus on speed, memory efficiency, and predictable performance.</w:t>
      </w:r>
      <w:r w:rsidRPr="00F92C12">
        <w:fldChar w:fldCharType="begin"/>
      </w:r>
      <w:r w:rsidRPr="00F92C12">
        <w:instrText>HYPERLINK "https://substackcdn.com/image/fetch/$s_!2ov8!,f_auto,q_auto:good,fl_progressive:steep/https%3A%2F%2Fsubstack-post-media.s3.amazonaws.com%2Fpublic%2Fimages%2Fb1023f8e-45dd-45b7-8c3d-4e9ff031c629_1518x1272.png" \t "_blank"</w:instrText>
      </w:r>
      <w:r w:rsidRPr="00F92C12">
        <w:fldChar w:fldCharType="separate"/>
      </w:r>
    </w:p>
    <w:p w14:paraId="20DA7B55" w14:textId="4284BA4C" w:rsidR="00F92C12" w:rsidRPr="00F92C12" w:rsidRDefault="00F92C12" w:rsidP="00F92C12">
      <w:pPr>
        <w:rPr>
          <w:rStyle w:val="Hyperlink"/>
        </w:rPr>
      </w:pPr>
      <w:r w:rsidRPr="00F92C12">
        <w:rPr>
          <w:rStyle w:val="Hyperlink"/>
        </w:rPr>
        <w:drawing>
          <wp:inline distT="0" distB="0" distL="0" distR="0" wp14:anchorId="4553D974" wp14:editId="1EFB7A45">
            <wp:extent cx="3492500" cy="1647645"/>
            <wp:effectExtent l="0" t="0" r="0" b="0"/>
            <wp:docPr id="117760918" name="Picture 10" descr="A screenshot of a computer&#10;&#10;AI-generated content may be incorrect.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60918" name="Picture 10" descr="A screenshot of a computer&#10;&#10;AI-generated content may be incorrect.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197" cy="165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51E63" w14:textId="73D788A2" w:rsidR="00F92C12" w:rsidRPr="00F92C12" w:rsidRDefault="00F92C12" w:rsidP="00F92C12">
      <w:r w:rsidRPr="00F92C12">
        <w:lastRenderedPageBreak/>
        <w:fldChar w:fldCharType="end"/>
      </w:r>
      <w:r w:rsidRPr="00F92C12">
        <w:rPr>
          <w:b/>
          <w:bCs/>
        </w:rPr>
        <w:t>Adaptive Internal Representations</w:t>
      </w:r>
    </w:p>
    <w:p w14:paraId="22EB6D0C" w14:textId="77777777" w:rsidR="00F92C12" w:rsidRPr="00F92C12" w:rsidRDefault="00F92C12" w:rsidP="00F92C12">
      <w:r w:rsidRPr="00F92C12">
        <w:t>Each data type in Redis has </w:t>
      </w:r>
      <w:r w:rsidRPr="00F92C12">
        <w:rPr>
          <w:b/>
          <w:bCs/>
        </w:rPr>
        <w:t>multiple internal representations</w:t>
      </w:r>
      <w:r w:rsidRPr="00F92C12">
        <w:t>, and Redis </w:t>
      </w:r>
      <w:r w:rsidRPr="00F92C12">
        <w:rPr>
          <w:b/>
          <w:bCs/>
        </w:rPr>
        <w:t>automatically switches</w:t>
      </w:r>
      <w:r w:rsidRPr="00F92C12">
        <w:t> between them based on size and access pattern.</w:t>
      </w:r>
    </w:p>
    <w:p w14:paraId="3CC317DD" w14:textId="77777777" w:rsidR="00F92C12" w:rsidRPr="00F92C12" w:rsidRDefault="00F92C12" w:rsidP="00F92C12">
      <w:pPr>
        <w:rPr>
          <w:b/>
          <w:bCs/>
        </w:rPr>
      </w:pPr>
      <w:r w:rsidRPr="00F92C12">
        <w:rPr>
          <w:b/>
          <w:bCs/>
        </w:rPr>
        <w:t>Examples:</w:t>
      </w:r>
    </w:p>
    <w:p w14:paraId="23773D19" w14:textId="77777777" w:rsidR="00F92C12" w:rsidRPr="00F92C12" w:rsidRDefault="00F92C12" w:rsidP="00F92C12">
      <w:pPr>
        <w:numPr>
          <w:ilvl w:val="0"/>
          <w:numId w:val="10"/>
        </w:numPr>
      </w:pPr>
      <w:r w:rsidRPr="00F92C12">
        <w:rPr>
          <w:b/>
          <w:bCs/>
        </w:rPr>
        <w:t>Hashes and Lists</w:t>
      </w:r>
    </w:p>
    <w:p w14:paraId="306FAA52" w14:textId="77777777" w:rsidR="00F92C12" w:rsidRPr="00F92C12" w:rsidRDefault="00F92C12" w:rsidP="00F92C12">
      <w:pPr>
        <w:numPr>
          <w:ilvl w:val="1"/>
          <w:numId w:val="10"/>
        </w:numPr>
        <w:rPr>
          <w:sz w:val="22"/>
          <w:szCs w:val="22"/>
        </w:rPr>
      </w:pPr>
      <w:r w:rsidRPr="00F92C12">
        <w:rPr>
          <w:sz w:val="22"/>
          <w:szCs w:val="22"/>
        </w:rPr>
        <w:t>Small collections → Stored as compact </w:t>
      </w:r>
      <w:proofErr w:type="spellStart"/>
      <w:r w:rsidRPr="00F92C12">
        <w:rPr>
          <w:sz w:val="22"/>
          <w:szCs w:val="22"/>
        </w:rPr>
        <w:t>ziplist</w:t>
      </w:r>
      <w:proofErr w:type="spellEnd"/>
      <w:r w:rsidRPr="00F92C12">
        <w:rPr>
          <w:sz w:val="22"/>
          <w:szCs w:val="22"/>
        </w:rPr>
        <w:t> or </w:t>
      </w:r>
      <w:proofErr w:type="spellStart"/>
      <w:r w:rsidRPr="00F92C12">
        <w:rPr>
          <w:sz w:val="22"/>
          <w:szCs w:val="22"/>
        </w:rPr>
        <w:t>listpack</w:t>
      </w:r>
      <w:proofErr w:type="spellEnd"/>
      <w:r w:rsidRPr="00F92C12">
        <w:rPr>
          <w:sz w:val="22"/>
          <w:szCs w:val="22"/>
        </w:rPr>
        <w:t> (memory-efficient and fast)</w:t>
      </w:r>
    </w:p>
    <w:p w14:paraId="46E5D525" w14:textId="77777777" w:rsidR="00F92C12" w:rsidRPr="00F92C12" w:rsidRDefault="00F92C12" w:rsidP="00F92C12">
      <w:pPr>
        <w:numPr>
          <w:ilvl w:val="1"/>
          <w:numId w:val="10"/>
        </w:numPr>
        <w:rPr>
          <w:sz w:val="22"/>
          <w:szCs w:val="22"/>
        </w:rPr>
      </w:pPr>
      <w:r w:rsidRPr="00F92C12">
        <w:rPr>
          <w:sz w:val="22"/>
          <w:szCs w:val="22"/>
        </w:rPr>
        <w:t>Larger collections → Converted to </w:t>
      </w:r>
      <w:proofErr w:type="spellStart"/>
      <w:r w:rsidRPr="00F92C12">
        <w:rPr>
          <w:sz w:val="22"/>
          <w:szCs w:val="22"/>
        </w:rPr>
        <w:t>hashtable</w:t>
      </w:r>
      <w:proofErr w:type="spellEnd"/>
      <w:r w:rsidRPr="00F92C12">
        <w:rPr>
          <w:sz w:val="22"/>
          <w:szCs w:val="22"/>
        </w:rPr>
        <w:t> or linked list for scalability</w:t>
      </w:r>
    </w:p>
    <w:p w14:paraId="7A2EBF9C" w14:textId="77777777" w:rsidR="00F92C12" w:rsidRPr="00F92C12" w:rsidRDefault="00F92C12" w:rsidP="00F92C12">
      <w:pPr>
        <w:numPr>
          <w:ilvl w:val="0"/>
          <w:numId w:val="10"/>
        </w:numPr>
      </w:pPr>
      <w:r w:rsidRPr="00F92C12">
        <w:rPr>
          <w:b/>
          <w:bCs/>
        </w:rPr>
        <w:t>Sets</w:t>
      </w:r>
    </w:p>
    <w:p w14:paraId="6E79B556" w14:textId="77777777" w:rsidR="00F92C12" w:rsidRPr="00F92C12" w:rsidRDefault="00F92C12" w:rsidP="00F92C12">
      <w:pPr>
        <w:numPr>
          <w:ilvl w:val="1"/>
          <w:numId w:val="10"/>
        </w:numPr>
      </w:pPr>
      <w:r w:rsidRPr="00F92C12">
        <w:t>If elements are integers and set is small → Stored as </w:t>
      </w:r>
      <w:proofErr w:type="spellStart"/>
      <w:r w:rsidRPr="00F92C12">
        <w:t>intset</w:t>
      </w:r>
      <w:proofErr w:type="spellEnd"/>
    </w:p>
    <w:p w14:paraId="4E2E9336" w14:textId="77777777" w:rsidR="00F92C12" w:rsidRPr="00F92C12" w:rsidRDefault="00F92C12" w:rsidP="00F92C12">
      <w:pPr>
        <w:numPr>
          <w:ilvl w:val="1"/>
          <w:numId w:val="10"/>
        </w:numPr>
      </w:pPr>
      <w:r w:rsidRPr="00F92C12">
        <w:t>Grows large → Upgraded to a standard </w:t>
      </w:r>
      <w:proofErr w:type="spellStart"/>
      <w:r w:rsidRPr="00F92C12">
        <w:t>hashtable</w:t>
      </w:r>
      <w:proofErr w:type="spellEnd"/>
    </w:p>
    <w:p w14:paraId="6BD258E7" w14:textId="77777777" w:rsidR="00F92C12" w:rsidRPr="00F92C12" w:rsidRDefault="00F92C12" w:rsidP="00F92C12">
      <w:pPr>
        <w:numPr>
          <w:ilvl w:val="0"/>
          <w:numId w:val="10"/>
        </w:numPr>
      </w:pPr>
      <w:r w:rsidRPr="00F92C12">
        <w:rPr>
          <w:b/>
          <w:bCs/>
        </w:rPr>
        <w:t>Sorted Sets</w:t>
      </w:r>
    </w:p>
    <w:p w14:paraId="7FA99165" w14:textId="77777777" w:rsidR="00F92C12" w:rsidRPr="00F92C12" w:rsidRDefault="00F92C12" w:rsidP="00F92C12">
      <w:pPr>
        <w:numPr>
          <w:ilvl w:val="1"/>
          <w:numId w:val="10"/>
        </w:numPr>
      </w:pPr>
      <w:r w:rsidRPr="00F92C12">
        <w:t>Backed by a hybrid of a </w:t>
      </w:r>
      <w:proofErr w:type="spellStart"/>
      <w:r w:rsidRPr="00F92C12">
        <w:t>skiplist</w:t>
      </w:r>
      <w:proofErr w:type="spellEnd"/>
      <w:r w:rsidRPr="00F92C12">
        <w:t> and a </w:t>
      </w:r>
      <w:proofErr w:type="spellStart"/>
      <w:r w:rsidRPr="00F92C12">
        <w:t>hashtable</w:t>
      </w:r>
      <w:proofErr w:type="spellEnd"/>
      <w:r w:rsidRPr="00F92C12">
        <w:t xml:space="preserve">, allowing fast score-based queries and </w:t>
      </w:r>
      <w:proofErr w:type="gramStart"/>
      <w:r w:rsidRPr="00F92C12">
        <w:t>O(</w:t>
      </w:r>
      <w:proofErr w:type="gramEnd"/>
      <w:r w:rsidRPr="00F92C12">
        <w:t>log N) operations</w:t>
      </w:r>
    </w:p>
    <w:p w14:paraId="273BDD15" w14:textId="77777777" w:rsidR="00F92C12" w:rsidRPr="00F92C12" w:rsidRDefault="00F92C12" w:rsidP="00F92C12">
      <w:r w:rsidRPr="00F92C12">
        <w:t>This design makes Redis </w:t>
      </w:r>
      <w:r w:rsidRPr="00F92C12">
        <w:rPr>
          <w:b/>
          <w:bCs/>
        </w:rPr>
        <w:t>fast and memory-efficient</w:t>
      </w:r>
      <w:r w:rsidRPr="00F92C12">
        <w:t> at every scale.</w:t>
      </w:r>
    </w:p>
    <w:p w14:paraId="3E9D3F2D" w14:textId="77777777" w:rsidR="00F92C12" w:rsidRPr="00F92C12" w:rsidRDefault="00F92C12" w:rsidP="00F92C12">
      <w:pPr>
        <w:rPr>
          <w:b/>
          <w:bCs/>
        </w:rPr>
      </w:pPr>
      <w:r w:rsidRPr="00F92C12">
        <w:rPr>
          <w:b/>
          <w:bCs/>
        </w:rPr>
        <w:t>Built for Big-O Performance</w:t>
      </w:r>
    </w:p>
    <w:p w14:paraId="1D3FC0A7" w14:textId="2D7E33D1" w:rsidR="00F92C12" w:rsidRPr="00F92C12" w:rsidRDefault="00F92C12" w:rsidP="00F92C12">
      <w:pPr>
        <w:rPr>
          <w:rStyle w:val="Hyperlink"/>
          <w:color w:val="auto"/>
          <w:sz w:val="22"/>
          <w:szCs w:val="22"/>
          <w:u w:val="none"/>
        </w:rPr>
      </w:pPr>
      <w:r w:rsidRPr="00F92C12">
        <w:rPr>
          <w:sz w:val="22"/>
          <w:szCs w:val="22"/>
        </w:rPr>
        <w:t>Redis carefully picks and implements data structures to ensure </w:t>
      </w:r>
      <w:r w:rsidRPr="00F92C12">
        <w:rPr>
          <w:b/>
          <w:bCs/>
          <w:sz w:val="22"/>
          <w:szCs w:val="22"/>
        </w:rPr>
        <w:t>excellent time complexity</w:t>
      </w:r>
      <w:r w:rsidRPr="00F92C12">
        <w:rPr>
          <w:sz w:val="22"/>
          <w:szCs w:val="22"/>
        </w:rPr>
        <w:t>:</w:t>
      </w:r>
      <w:r w:rsidRPr="00F92C12">
        <w:rPr>
          <w:sz w:val="22"/>
          <w:szCs w:val="22"/>
        </w:rPr>
        <w:fldChar w:fldCharType="begin"/>
      </w:r>
      <w:r w:rsidRPr="00F92C12">
        <w:rPr>
          <w:sz w:val="22"/>
          <w:szCs w:val="22"/>
        </w:rPr>
        <w:instrText>HYPERLINK "https://substackcdn.com/image/fetch/$s_!zBnT!,f_auto,q_auto:good,fl_progressive:steep/https%3A%2F%2Fsubstack-post-media.s3.amazonaws.com%2Fpublic%2Fimages%2Feeef93a5-62ab-4cb6-b1f1-58d9acd32392_1450x640.png" \t "_blank"</w:instrText>
      </w:r>
      <w:r w:rsidRPr="00F92C12">
        <w:rPr>
          <w:sz w:val="22"/>
          <w:szCs w:val="22"/>
        </w:rPr>
      </w:r>
      <w:r w:rsidRPr="00F92C12">
        <w:rPr>
          <w:sz w:val="22"/>
          <w:szCs w:val="22"/>
        </w:rPr>
        <w:fldChar w:fldCharType="separate"/>
      </w:r>
    </w:p>
    <w:p w14:paraId="31CE8CCD" w14:textId="57461357" w:rsidR="00F92C12" w:rsidRPr="00F92C12" w:rsidRDefault="00F92C12" w:rsidP="00F92C12">
      <w:pPr>
        <w:rPr>
          <w:rStyle w:val="Hyperlink"/>
          <w:sz w:val="22"/>
          <w:szCs w:val="22"/>
        </w:rPr>
      </w:pPr>
      <w:r w:rsidRPr="00F92C12">
        <w:rPr>
          <w:rStyle w:val="Hyperlink"/>
          <w:sz w:val="22"/>
          <w:szCs w:val="22"/>
        </w:rPr>
        <w:drawing>
          <wp:inline distT="0" distB="0" distL="0" distR="0" wp14:anchorId="3CCA176D" wp14:editId="79C1E858">
            <wp:extent cx="5943600" cy="2614930"/>
            <wp:effectExtent l="0" t="0" r="0" b="0"/>
            <wp:docPr id="1673210850" name="Picture 9" descr="A table with text on it&#10;&#10;AI-generated content may be incorrect.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210850" name="Picture 9" descr="A table with text on it&#10;&#10;AI-generated content may be incorrect.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7C3B2" w14:textId="3D1E36C0" w:rsidR="00F92C12" w:rsidRPr="00F92C12" w:rsidRDefault="00F92C12" w:rsidP="00F92C12">
      <w:r w:rsidRPr="00F92C12">
        <w:rPr>
          <w:sz w:val="22"/>
          <w:szCs w:val="22"/>
        </w:rPr>
        <w:fldChar w:fldCharType="end"/>
      </w:r>
      <w:r w:rsidRPr="00F92C12">
        <w:t>These operations stay fast even as the dataset grows, thanks to efficient internal representations and fine-tuned implementations in C.</w:t>
      </w:r>
    </w:p>
    <w:p w14:paraId="3C5B88D0" w14:textId="77777777" w:rsidR="00F92C12" w:rsidRPr="00F92C12" w:rsidRDefault="00F92C12" w:rsidP="00F92C12">
      <w:r w:rsidRPr="00F92C12">
        <w:lastRenderedPageBreak/>
        <w:t>Redis also takes advantage of </w:t>
      </w:r>
      <w:r w:rsidRPr="00F92C12">
        <w:rPr>
          <w:b/>
          <w:bCs/>
        </w:rPr>
        <w:t>low-level programming techniques</w:t>
      </w:r>
      <w:r w:rsidRPr="00F92C12">
        <w:t xml:space="preserve"> to squeeze out </w:t>
      </w:r>
      <w:proofErr w:type="gramStart"/>
      <w:r w:rsidRPr="00F92C12">
        <w:t>every last</w:t>
      </w:r>
      <w:proofErr w:type="gramEnd"/>
      <w:r w:rsidRPr="00F92C12">
        <w:t xml:space="preserve"> bit of performance.</w:t>
      </w:r>
    </w:p>
    <w:p w14:paraId="08759688" w14:textId="77777777" w:rsidR="00F92C12" w:rsidRPr="00F92C12" w:rsidRDefault="00F92C12" w:rsidP="00F92C12">
      <w:pPr>
        <w:rPr>
          <w:b/>
          <w:bCs/>
        </w:rPr>
      </w:pPr>
      <w:r w:rsidRPr="00F92C12">
        <w:rPr>
          <w:b/>
          <w:bCs/>
        </w:rPr>
        <w:t>4</w:t>
      </w:r>
      <w:proofErr w:type="gramStart"/>
      <w:r w:rsidRPr="00F92C12">
        <w:rPr>
          <w:b/>
          <w:bCs/>
        </w:rPr>
        <w:t>. I/O</w:t>
      </w:r>
      <w:proofErr w:type="gramEnd"/>
      <w:r w:rsidRPr="00F92C12">
        <w:rPr>
          <w:b/>
          <w:bCs/>
        </w:rPr>
        <w:t xml:space="preserve"> Efficiency</w:t>
      </w:r>
    </w:p>
    <w:p w14:paraId="221CA35E" w14:textId="77777777" w:rsidR="00F92C12" w:rsidRPr="00F92C12" w:rsidRDefault="00F92C12" w:rsidP="00F92C12">
      <w:r w:rsidRPr="00F92C12">
        <w:t>Redis isn’t just fast at executing commands, it’s also extremely efficient at </w:t>
      </w:r>
      <w:r w:rsidRPr="00F92C12">
        <w:rPr>
          <w:b/>
          <w:bCs/>
        </w:rPr>
        <w:t>handling network I/O</w:t>
      </w:r>
      <w:r w:rsidRPr="00F92C12">
        <w:t>.</w:t>
      </w:r>
    </w:p>
    <w:p w14:paraId="3FB41D52" w14:textId="77777777" w:rsidR="00F92C12" w:rsidRPr="00F92C12" w:rsidRDefault="00F92C12" w:rsidP="00F92C12">
      <w:r w:rsidRPr="00F92C12">
        <w:t>Whether you’re serving a single API call or managing tens of thousands of concurrent clients, Redis keeps up with </w:t>
      </w:r>
      <w:r w:rsidRPr="00F92C12">
        <w:rPr>
          <w:b/>
          <w:bCs/>
        </w:rPr>
        <w:t>minimal latency and maximum throughput</w:t>
      </w:r>
      <w:r w:rsidRPr="00F92C12">
        <w:t>.</w:t>
      </w:r>
    </w:p>
    <w:p w14:paraId="7BD5BA43" w14:textId="77777777" w:rsidR="00F92C12" w:rsidRPr="00F92C12" w:rsidRDefault="00F92C12" w:rsidP="00F92C12">
      <w:r w:rsidRPr="00F92C12">
        <w:rPr>
          <w:b/>
          <w:bCs/>
        </w:rPr>
        <w:t>So, what exactly makes Redis’s I/O so efficient?</w:t>
      </w:r>
    </w:p>
    <w:p w14:paraId="5157969F" w14:textId="77777777" w:rsidR="00F92C12" w:rsidRPr="00F92C12" w:rsidRDefault="00F92C12" w:rsidP="00F92C12">
      <w:pPr>
        <w:rPr>
          <w:b/>
          <w:bCs/>
        </w:rPr>
      </w:pPr>
      <w:r w:rsidRPr="00F92C12">
        <w:rPr>
          <w:b/>
          <w:bCs/>
        </w:rPr>
        <w:t>A Lightweight, Fast Protocol</w:t>
      </w:r>
    </w:p>
    <w:p w14:paraId="283A3C63" w14:textId="77777777" w:rsidR="00F92C12" w:rsidRPr="00F92C12" w:rsidRDefault="00F92C12" w:rsidP="00F92C12">
      <w:r w:rsidRPr="00F92C12">
        <w:t>Redis uses a custom protocol called </w:t>
      </w:r>
      <w:r w:rsidRPr="00F92C12">
        <w:rPr>
          <w:b/>
          <w:bCs/>
        </w:rPr>
        <w:t>RESP</w:t>
      </w:r>
      <w:r w:rsidRPr="00F92C12">
        <w:t> </w:t>
      </w:r>
      <w:r w:rsidRPr="00F92C12">
        <w:rPr>
          <w:b/>
          <w:bCs/>
        </w:rPr>
        <w:t>(</w:t>
      </w:r>
      <w:proofErr w:type="spellStart"/>
      <w:r w:rsidRPr="00F92C12">
        <w:rPr>
          <w:b/>
          <w:bCs/>
        </w:rPr>
        <w:t>REdis</w:t>
      </w:r>
      <w:proofErr w:type="spellEnd"/>
      <w:r w:rsidRPr="00F92C12">
        <w:rPr>
          <w:b/>
          <w:bCs/>
        </w:rPr>
        <w:t xml:space="preserve"> Serialization Protocol)</w:t>
      </w:r>
      <w:r w:rsidRPr="00F92C12">
        <w:t>, which is:</w:t>
      </w:r>
    </w:p>
    <w:p w14:paraId="5D2B67A6" w14:textId="77777777" w:rsidR="00F92C12" w:rsidRPr="00F92C12" w:rsidRDefault="00F92C12" w:rsidP="00F92C12">
      <w:pPr>
        <w:numPr>
          <w:ilvl w:val="0"/>
          <w:numId w:val="11"/>
        </w:numPr>
      </w:pPr>
      <w:r w:rsidRPr="00F92C12">
        <w:rPr>
          <w:b/>
          <w:bCs/>
        </w:rPr>
        <w:t>Text-based</w:t>
      </w:r>
      <w:r w:rsidRPr="00F92C12">
        <w:t> but </w:t>
      </w:r>
      <w:r w:rsidRPr="00F92C12">
        <w:rPr>
          <w:b/>
          <w:bCs/>
        </w:rPr>
        <w:t>easy to parse</w:t>
      </w:r>
    </w:p>
    <w:p w14:paraId="6534224B" w14:textId="77777777" w:rsidR="00F92C12" w:rsidRPr="00F92C12" w:rsidRDefault="00F92C12" w:rsidP="00F92C12">
      <w:pPr>
        <w:numPr>
          <w:ilvl w:val="0"/>
          <w:numId w:val="11"/>
        </w:numPr>
      </w:pPr>
      <w:r w:rsidRPr="00F92C12">
        <w:t>Extremely lightweight (much simpler than HTTP or SQL)</w:t>
      </w:r>
    </w:p>
    <w:p w14:paraId="1C149308" w14:textId="77777777" w:rsidR="00F92C12" w:rsidRPr="00F92C12" w:rsidRDefault="00F92C12" w:rsidP="00F92C12">
      <w:pPr>
        <w:numPr>
          <w:ilvl w:val="0"/>
          <w:numId w:val="11"/>
        </w:numPr>
      </w:pPr>
      <w:r w:rsidRPr="00F92C12">
        <w:t>Designed for </w:t>
      </w:r>
      <w:r w:rsidRPr="00F92C12">
        <w:rPr>
          <w:b/>
          <w:bCs/>
        </w:rPr>
        <w:t>high-speed communication</w:t>
      </w:r>
    </w:p>
    <w:p w14:paraId="5C595014" w14:textId="77777777" w:rsidR="00F92C12" w:rsidRPr="00F92C12" w:rsidRDefault="00F92C12" w:rsidP="00F92C12">
      <w:r w:rsidRPr="00F92C12">
        <w:rPr>
          <w:b/>
          <w:bCs/>
        </w:rPr>
        <w:t xml:space="preserve">Example of a RESP-formatted </w:t>
      </w:r>
      <w:proofErr w:type="gramStart"/>
      <w:r w:rsidRPr="00F92C12">
        <w:rPr>
          <w:b/>
          <w:bCs/>
        </w:rPr>
        <w:t>command::</w:t>
      </w:r>
      <w:proofErr w:type="gramEnd"/>
    </w:p>
    <w:p w14:paraId="6961F59E" w14:textId="77777777" w:rsidR="00F92C12" w:rsidRPr="00F92C12" w:rsidRDefault="00F92C12" w:rsidP="00F92C12">
      <w:r w:rsidRPr="00F92C12">
        <w:t>*2</w:t>
      </w:r>
    </w:p>
    <w:p w14:paraId="6E188CE1" w14:textId="77777777" w:rsidR="00F92C12" w:rsidRPr="00F92C12" w:rsidRDefault="00F92C12" w:rsidP="00F92C12">
      <w:r w:rsidRPr="00F92C12">
        <w:t>$3</w:t>
      </w:r>
    </w:p>
    <w:p w14:paraId="3EE195D0" w14:textId="77777777" w:rsidR="00F92C12" w:rsidRPr="00F92C12" w:rsidRDefault="00F92C12" w:rsidP="00F92C12">
      <w:r w:rsidRPr="00F92C12">
        <w:t>GET</w:t>
      </w:r>
    </w:p>
    <w:p w14:paraId="6F3D32FD" w14:textId="77777777" w:rsidR="00F92C12" w:rsidRPr="00F92C12" w:rsidRDefault="00F92C12" w:rsidP="00F92C12">
      <w:r w:rsidRPr="00F92C12">
        <w:t>$5</w:t>
      </w:r>
    </w:p>
    <w:p w14:paraId="19D9F95E" w14:textId="77777777" w:rsidR="00F92C12" w:rsidRPr="00F92C12" w:rsidRDefault="00F92C12" w:rsidP="00F92C12">
      <w:proofErr w:type="gramStart"/>
      <w:r w:rsidRPr="00F92C12">
        <w:t>hello</w:t>
      </w:r>
      <w:proofErr w:type="gramEnd"/>
    </w:p>
    <w:p w14:paraId="5A403C86" w14:textId="77777777" w:rsidR="00F92C12" w:rsidRPr="00F92C12" w:rsidRDefault="00F92C12" w:rsidP="00F92C12">
      <w:r w:rsidRPr="00F92C12">
        <w:t>Each part of the message clearly defines the number of elements and their sizes. This structure allows Redis to </w:t>
      </w:r>
      <w:r w:rsidRPr="00F92C12">
        <w:rPr>
          <w:b/>
          <w:bCs/>
        </w:rPr>
        <w:t>read and parse commands with minimal CPU cycles</w:t>
      </w:r>
      <w:r w:rsidRPr="00F92C12">
        <w:t>, unlike parsing full SQL queries or nested JSON structures.</w:t>
      </w:r>
    </w:p>
    <w:p w14:paraId="6D5ED56A" w14:textId="77777777" w:rsidR="00F92C12" w:rsidRPr="00F92C12" w:rsidRDefault="00F92C12" w:rsidP="00F92C12">
      <w:pPr>
        <w:rPr>
          <w:b/>
          <w:bCs/>
        </w:rPr>
      </w:pPr>
      <w:r w:rsidRPr="00F92C12">
        <w:rPr>
          <w:b/>
          <w:bCs/>
        </w:rPr>
        <w:t>Pipelining: Batching to Boost Throughput</w:t>
      </w:r>
    </w:p>
    <w:p w14:paraId="6A2E438F" w14:textId="77777777" w:rsidR="00F92C12" w:rsidRPr="00F92C12" w:rsidRDefault="00F92C12" w:rsidP="00F92C12">
      <w:r w:rsidRPr="00F92C12">
        <w:t>One of Redis’s most effective I/O optimization features is </w:t>
      </w:r>
      <w:r w:rsidRPr="00F92C12">
        <w:rPr>
          <w:b/>
          <w:bCs/>
        </w:rPr>
        <w:t>command pipelining</w:t>
      </w:r>
      <w:r w:rsidRPr="00F92C12">
        <w:t>.</w:t>
      </w:r>
    </w:p>
    <w:p w14:paraId="0BE2AF20" w14:textId="77777777" w:rsidR="00F92C12" w:rsidRPr="00F92C12" w:rsidRDefault="00F92C12" w:rsidP="00F92C12">
      <w:r w:rsidRPr="00F92C12">
        <w:t>Normally, a client sends one command, waits for a response, then sends the next. This is fine for a few requests but inefficient when thousands of commands are involved.</w:t>
      </w:r>
    </w:p>
    <w:p w14:paraId="28810C4F" w14:textId="77777777" w:rsidR="00F92C12" w:rsidRDefault="00F92C12" w:rsidP="00F92C12">
      <w:r w:rsidRPr="00F92C12">
        <w:t>With </w:t>
      </w:r>
      <w:r w:rsidRPr="00F92C12">
        <w:rPr>
          <w:b/>
          <w:bCs/>
        </w:rPr>
        <w:t>pipelining</w:t>
      </w:r>
      <w:r w:rsidRPr="00F92C12">
        <w:t>, the client sends multiple commands in a single request </w:t>
      </w:r>
      <w:r w:rsidRPr="00F92C12">
        <w:rPr>
          <w:b/>
          <w:bCs/>
        </w:rPr>
        <w:t>without waiting</w:t>
      </w:r>
      <w:r w:rsidRPr="00F92C12">
        <w:t> for intermediate responses.</w:t>
      </w:r>
    </w:p>
    <w:p w14:paraId="4CAA87A4" w14:textId="13F7E7B7" w:rsidR="00F92C12" w:rsidRPr="00F92C12" w:rsidRDefault="00F92C12" w:rsidP="00F92C12">
      <w:r w:rsidRPr="00F92C12">
        <w:rPr>
          <w:b/>
          <w:bCs/>
        </w:rPr>
        <w:lastRenderedPageBreak/>
        <w:t>Example:</w:t>
      </w:r>
    </w:p>
    <w:p w14:paraId="452271C0" w14:textId="77777777" w:rsidR="00F92C12" w:rsidRPr="00F92C12" w:rsidRDefault="00F92C12" w:rsidP="00F92C12">
      <w:r w:rsidRPr="00F92C12">
        <w:t>SET user:1 "Alice"</w:t>
      </w:r>
    </w:p>
    <w:p w14:paraId="55729E0D" w14:textId="77777777" w:rsidR="00F92C12" w:rsidRPr="00F92C12" w:rsidRDefault="00F92C12" w:rsidP="00F92C12">
      <w:r w:rsidRPr="00F92C12">
        <w:t>GET user:1</w:t>
      </w:r>
    </w:p>
    <w:p w14:paraId="2926479E" w14:textId="77777777" w:rsidR="00F92C12" w:rsidRPr="00F92C12" w:rsidRDefault="00F92C12" w:rsidP="00F92C12">
      <w:r w:rsidRPr="00F92C12">
        <w:t>INCR counter</w:t>
      </w:r>
    </w:p>
    <w:p w14:paraId="3C964BA5" w14:textId="77777777" w:rsidR="00F92C12" w:rsidRPr="00F92C12" w:rsidRDefault="00F92C12" w:rsidP="00F92C12">
      <w:r w:rsidRPr="00F92C12">
        <w:t>These three commands can be sent in a single TCP packet. Redis reads and queues them, executes them in order, and returns all responses at once.</w:t>
      </w:r>
    </w:p>
    <w:p w14:paraId="6CE0CB36" w14:textId="77777777" w:rsidR="00F92C12" w:rsidRPr="00F92C12" w:rsidRDefault="00F92C12" w:rsidP="00F92C12">
      <w:pPr>
        <w:rPr>
          <w:b/>
          <w:bCs/>
        </w:rPr>
      </w:pPr>
      <w:r w:rsidRPr="00F92C12">
        <w:rPr>
          <w:b/>
          <w:bCs/>
        </w:rPr>
        <w:t>Benefits of pipelining:</w:t>
      </w:r>
    </w:p>
    <w:p w14:paraId="06E0C165" w14:textId="77777777" w:rsidR="00F92C12" w:rsidRPr="00F92C12" w:rsidRDefault="00F92C12" w:rsidP="00F92C12">
      <w:pPr>
        <w:numPr>
          <w:ilvl w:val="0"/>
          <w:numId w:val="12"/>
        </w:numPr>
      </w:pPr>
      <w:r w:rsidRPr="00F92C12">
        <w:t xml:space="preserve">Fewer </w:t>
      </w:r>
      <w:proofErr w:type="gramStart"/>
      <w:r w:rsidRPr="00F92C12">
        <w:t>round-trips</w:t>
      </w:r>
      <w:proofErr w:type="gramEnd"/>
      <w:r w:rsidRPr="00F92C12">
        <w:t xml:space="preserve"> → reduced latency</w:t>
      </w:r>
    </w:p>
    <w:p w14:paraId="7767ED05" w14:textId="77777777" w:rsidR="00F92C12" w:rsidRPr="00F92C12" w:rsidRDefault="00F92C12" w:rsidP="00F92C12">
      <w:pPr>
        <w:numPr>
          <w:ilvl w:val="0"/>
          <w:numId w:val="12"/>
        </w:numPr>
      </w:pPr>
      <w:r w:rsidRPr="00F92C12">
        <w:t>Less back-and-forth → higher throughput</w:t>
      </w:r>
    </w:p>
    <w:p w14:paraId="68FCD4E5" w14:textId="77777777" w:rsidR="00F92C12" w:rsidRPr="00F92C12" w:rsidRDefault="00F92C12" w:rsidP="00F92C12">
      <w:pPr>
        <w:numPr>
          <w:ilvl w:val="0"/>
          <w:numId w:val="12"/>
        </w:numPr>
      </w:pPr>
      <w:r w:rsidRPr="00F92C12">
        <w:t>Less context switching → lower CPU overhead</w:t>
      </w:r>
    </w:p>
    <w:p w14:paraId="46804D9A" w14:textId="6683166D" w:rsidR="00F92C12" w:rsidRPr="00F92C12" w:rsidRDefault="00F92C12" w:rsidP="00F92C12">
      <w:r w:rsidRPr="00F92C12">
        <w:t>In real-world benchmarks</w:t>
      </w:r>
      <w:r w:rsidR="0069083A">
        <w:t>(</w:t>
      </w:r>
      <w:proofErr w:type="spellStart"/>
      <w:r w:rsidR="0069083A" w:rsidRPr="0069083A">
        <w:rPr>
          <w:rFonts w:ascii="Nirmala UI" w:hAnsi="Nirmala UI" w:cs="Nirmala UI"/>
        </w:rPr>
        <w:t>মানদণ্ড</w:t>
      </w:r>
      <w:proofErr w:type="spellEnd"/>
      <w:r w:rsidR="0069083A">
        <w:t>)</w:t>
      </w:r>
      <w:r w:rsidRPr="00F92C12">
        <w:t>, pipelining can help Redis achieve </w:t>
      </w:r>
      <w:r w:rsidRPr="00F92C12">
        <w:rPr>
          <w:b/>
          <w:bCs/>
        </w:rPr>
        <w:t>1 million+ requests per second</w:t>
      </w:r>
      <w:r w:rsidRPr="00F92C12">
        <w:t>.</w:t>
      </w:r>
    </w:p>
    <w:p w14:paraId="432DE2D0" w14:textId="77777777" w:rsidR="00F92C12" w:rsidRPr="00F92C12" w:rsidRDefault="00F92C12" w:rsidP="00F92C12">
      <w:pPr>
        <w:rPr>
          <w:b/>
          <w:bCs/>
        </w:rPr>
      </w:pPr>
      <w:r w:rsidRPr="00F92C12">
        <w:rPr>
          <w:b/>
          <w:bCs/>
        </w:rPr>
        <w:t>Redis 6+: Optional I/O Threads</w:t>
      </w:r>
    </w:p>
    <w:p w14:paraId="5263258B" w14:textId="77777777" w:rsidR="00F92C12" w:rsidRPr="00F92C12" w:rsidRDefault="00F92C12" w:rsidP="00F92C12">
      <w:r w:rsidRPr="00F92C12">
        <w:t>While Redis has traditionally used a single thread for both command execution and I/O, </w:t>
      </w:r>
      <w:r w:rsidRPr="00F92C12">
        <w:rPr>
          <w:b/>
          <w:bCs/>
        </w:rPr>
        <w:t xml:space="preserve">Redis 6 introduced </w:t>
      </w:r>
      <w:proofErr w:type="gramStart"/>
      <w:r w:rsidRPr="00F92C12">
        <w:rPr>
          <w:b/>
          <w:bCs/>
        </w:rPr>
        <w:t>optional I/O</w:t>
      </w:r>
      <w:proofErr w:type="gramEnd"/>
      <w:r w:rsidRPr="00F92C12">
        <w:rPr>
          <w:b/>
          <w:bCs/>
        </w:rPr>
        <w:t xml:space="preserve"> threads</w:t>
      </w:r>
      <w:r w:rsidRPr="00F92C12">
        <w:t xml:space="preserve"> to further improve </w:t>
      </w:r>
      <w:proofErr w:type="gramStart"/>
      <w:r w:rsidRPr="00F92C12">
        <w:t>performance—</w:t>
      </w:r>
      <w:proofErr w:type="gramEnd"/>
      <w:r w:rsidRPr="00F92C12">
        <w:t>especially in network-heavy scenarios.</w:t>
      </w:r>
    </w:p>
    <w:p w14:paraId="40A4397C" w14:textId="77777777" w:rsidR="00F92C12" w:rsidRPr="00F92C12" w:rsidRDefault="00F92C12" w:rsidP="00F92C12">
      <w:r w:rsidRPr="00F92C12">
        <w:t>When enabled, I/O threads handle:</w:t>
      </w:r>
    </w:p>
    <w:p w14:paraId="773E2AC7" w14:textId="77777777" w:rsidR="00F92C12" w:rsidRPr="00F92C12" w:rsidRDefault="00F92C12" w:rsidP="00F92C12">
      <w:pPr>
        <w:numPr>
          <w:ilvl w:val="0"/>
          <w:numId w:val="13"/>
        </w:numPr>
      </w:pPr>
      <w:r w:rsidRPr="00F92C12">
        <w:rPr>
          <w:b/>
          <w:bCs/>
        </w:rPr>
        <w:t>Reading</w:t>
      </w:r>
      <w:r w:rsidRPr="00F92C12">
        <w:t> client requests from sockets</w:t>
      </w:r>
    </w:p>
    <w:p w14:paraId="26FC013E" w14:textId="77777777" w:rsidR="00F92C12" w:rsidRPr="00F92C12" w:rsidRDefault="00F92C12" w:rsidP="00F92C12">
      <w:pPr>
        <w:numPr>
          <w:ilvl w:val="0"/>
          <w:numId w:val="13"/>
        </w:numPr>
      </w:pPr>
      <w:r w:rsidRPr="00F92C12">
        <w:rPr>
          <w:b/>
          <w:bCs/>
        </w:rPr>
        <w:t>Writing</w:t>
      </w:r>
      <w:r w:rsidRPr="00F92C12">
        <w:t> responses back to clients</w:t>
      </w:r>
    </w:p>
    <w:p w14:paraId="2CC85F32" w14:textId="77777777" w:rsidR="00F92C12" w:rsidRPr="00F92C12" w:rsidRDefault="00F92C12" w:rsidP="00F92C12">
      <w:r w:rsidRPr="00F92C12">
        <w:t>Command execution still happens on the </w:t>
      </w:r>
      <w:r w:rsidRPr="00F92C12">
        <w:rPr>
          <w:b/>
          <w:bCs/>
        </w:rPr>
        <w:t>main thread</w:t>
      </w:r>
      <w:r w:rsidRPr="00F92C12">
        <w:t>, preserving Redis’s atomicity and simplicity.</w:t>
      </w:r>
    </w:p>
    <w:p w14:paraId="1DF8D96F" w14:textId="77777777" w:rsidR="00F92C12" w:rsidRPr="00F92C12" w:rsidRDefault="00F92C12" w:rsidP="00F92C12">
      <w:r w:rsidRPr="00F92C12">
        <w:t>This hybrid model brings the best of both worlds:</w:t>
      </w:r>
    </w:p>
    <w:p w14:paraId="6EBA29C0" w14:textId="77777777" w:rsidR="00F92C12" w:rsidRPr="00F92C12" w:rsidRDefault="00F92C12" w:rsidP="00F92C12">
      <w:pPr>
        <w:numPr>
          <w:ilvl w:val="0"/>
          <w:numId w:val="14"/>
        </w:numPr>
      </w:pPr>
      <w:r w:rsidRPr="00F92C12">
        <w:rPr>
          <w:b/>
          <w:bCs/>
        </w:rPr>
        <w:t>Multi-core network processing</w:t>
      </w:r>
    </w:p>
    <w:p w14:paraId="76E08DF4" w14:textId="77777777" w:rsidR="00F92C12" w:rsidRPr="00F92C12" w:rsidRDefault="00F92C12" w:rsidP="00F92C12">
      <w:pPr>
        <w:numPr>
          <w:ilvl w:val="0"/>
          <w:numId w:val="14"/>
        </w:numPr>
      </w:pPr>
      <w:r w:rsidRPr="00F92C12">
        <w:rPr>
          <w:b/>
          <w:bCs/>
        </w:rPr>
        <w:t>Single-threaded command execution</w:t>
      </w:r>
    </w:p>
    <w:p w14:paraId="1FB2B65D" w14:textId="77777777" w:rsidR="00F92C12" w:rsidRPr="00F92C12" w:rsidRDefault="00F92C12" w:rsidP="00F92C12">
      <w:r w:rsidRPr="00F92C12">
        <w:t>In workloads where clients send or receive large payloads (e.g., big JSON blobs, long lists), I/O threads can </w:t>
      </w:r>
      <w:r w:rsidRPr="00F92C12">
        <w:rPr>
          <w:b/>
          <w:bCs/>
        </w:rPr>
        <w:t>double the throughput</w:t>
      </w:r>
      <w:r w:rsidRPr="00F92C12">
        <w:t>.</w:t>
      </w:r>
    </w:p>
    <w:p w14:paraId="260AD6D8" w14:textId="77777777" w:rsidR="00F92C12" w:rsidRPr="00F92C12" w:rsidRDefault="00F92C12" w:rsidP="00F92C12">
      <w:pPr>
        <w:rPr>
          <w:b/>
          <w:bCs/>
        </w:rPr>
      </w:pPr>
      <w:r w:rsidRPr="00F92C12">
        <w:rPr>
          <w:b/>
          <w:bCs/>
        </w:rPr>
        <w:t>Persistent Connections: Avoiding the Handshake Overhead</w:t>
      </w:r>
    </w:p>
    <w:p w14:paraId="08E0D3C5" w14:textId="77777777" w:rsidR="00F92C12" w:rsidRPr="00F92C12" w:rsidRDefault="00F92C12" w:rsidP="00F92C12">
      <w:r w:rsidRPr="00F92C12">
        <w:t>Redis client libraries typically use </w:t>
      </w:r>
      <w:r w:rsidRPr="00F92C12">
        <w:rPr>
          <w:b/>
          <w:bCs/>
        </w:rPr>
        <w:t>persistent TCP connections</w:t>
      </w:r>
      <w:r w:rsidRPr="00F92C12">
        <w:t>, which means:</w:t>
      </w:r>
    </w:p>
    <w:p w14:paraId="3428E1FE" w14:textId="77777777" w:rsidR="00F92C12" w:rsidRPr="00F92C12" w:rsidRDefault="00F92C12" w:rsidP="00F92C12">
      <w:pPr>
        <w:numPr>
          <w:ilvl w:val="0"/>
          <w:numId w:val="15"/>
        </w:numPr>
      </w:pPr>
      <w:r w:rsidRPr="00F92C12">
        <w:lastRenderedPageBreak/>
        <w:t>No repeated handshakes or reconnects</w:t>
      </w:r>
    </w:p>
    <w:p w14:paraId="1F72944F" w14:textId="77777777" w:rsidR="00F92C12" w:rsidRPr="00F92C12" w:rsidRDefault="00F92C12" w:rsidP="00F92C12">
      <w:pPr>
        <w:numPr>
          <w:ilvl w:val="0"/>
          <w:numId w:val="15"/>
        </w:numPr>
      </w:pPr>
      <w:r w:rsidRPr="00F92C12">
        <w:t>Lower latency for every command</w:t>
      </w:r>
    </w:p>
    <w:p w14:paraId="09B055AC" w14:textId="77777777" w:rsidR="00F92C12" w:rsidRPr="00F92C12" w:rsidRDefault="00F92C12" w:rsidP="00F92C12">
      <w:pPr>
        <w:numPr>
          <w:ilvl w:val="0"/>
          <w:numId w:val="15"/>
        </w:numPr>
      </w:pPr>
      <w:r w:rsidRPr="00F92C12">
        <w:t>More predictable performance under load</w:t>
      </w:r>
    </w:p>
    <w:p w14:paraId="4CD35916" w14:textId="77777777" w:rsidR="00F92C12" w:rsidRPr="00F92C12" w:rsidRDefault="00F92C12" w:rsidP="00F92C12">
      <w:r w:rsidRPr="00F92C12">
        <w:t>Persistent connections also reduce CPU and memory usage on the server, since Redis doesn’t have to reallocate resources for new connections frequently.</w:t>
      </w:r>
    </w:p>
    <w:p w14:paraId="763B60CE" w14:textId="77777777" w:rsidR="0069083A" w:rsidRPr="0069083A" w:rsidRDefault="0069083A" w:rsidP="0069083A">
      <w:pPr>
        <w:rPr>
          <w:b/>
          <w:bCs/>
        </w:rPr>
      </w:pPr>
      <w:r w:rsidRPr="0069083A">
        <w:rPr>
          <w:b/>
          <w:bCs/>
        </w:rPr>
        <w:t>5. Server-side Scripting</w:t>
      </w:r>
    </w:p>
    <w:p w14:paraId="5EFDB48C" w14:textId="77777777" w:rsidR="0069083A" w:rsidRPr="0069083A" w:rsidRDefault="0069083A" w:rsidP="0069083A">
      <w:r w:rsidRPr="0069083A">
        <w:t>Redis also offers the ability to execute </w:t>
      </w:r>
      <w:hyperlink r:id="rId15" w:history="1">
        <w:r w:rsidRPr="0069083A">
          <w:rPr>
            <w:rStyle w:val="Hyperlink"/>
            <w:b/>
            <w:bCs/>
          </w:rPr>
          <w:t>server-side scripts using Lua</w:t>
        </w:r>
      </w:hyperlink>
      <w:r w:rsidRPr="0069083A">
        <w:t>. This allows you to run complex logic </w:t>
      </w:r>
      <w:r w:rsidRPr="0069083A">
        <w:rPr>
          <w:b/>
          <w:bCs/>
        </w:rPr>
        <w:t>directly inside Redis</w:t>
      </w:r>
      <w:r w:rsidRPr="0069083A">
        <w:t> without bouncing back and forth between the client and server.</w:t>
      </w:r>
    </w:p>
    <w:p w14:paraId="4604467C" w14:textId="77777777" w:rsidR="0069083A" w:rsidRPr="0069083A" w:rsidRDefault="0069083A" w:rsidP="0069083A">
      <w:r w:rsidRPr="0069083A">
        <w:t>Let’s say you want to perform this logic:</w:t>
      </w:r>
    </w:p>
    <w:p w14:paraId="2D10E4E8" w14:textId="77777777" w:rsidR="0069083A" w:rsidRPr="0069083A" w:rsidRDefault="0069083A" w:rsidP="0069083A">
      <w:pPr>
        <w:numPr>
          <w:ilvl w:val="0"/>
          <w:numId w:val="16"/>
        </w:numPr>
      </w:pPr>
      <w:r w:rsidRPr="0069083A">
        <w:t>Check if a user exists</w:t>
      </w:r>
    </w:p>
    <w:p w14:paraId="7C2A544C" w14:textId="77777777" w:rsidR="0069083A" w:rsidRPr="0069083A" w:rsidRDefault="0069083A" w:rsidP="0069083A">
      <w:pPr>
        <w:numPr>
          <w:ilvl w:val="0"/>
          <w:numId w:val="16"/>
        </w:numPr>
      </w:pPr>
      <w:r w:rsidRPr="0069083A">
        <w:t>If they do, increment their score</w:t>
      </w:r>
    </w:p>
    <w:p w14:paraId="7EF0D467" w14:textId="77777777" w:rsidR="0069083A" w:rsidRPr="0069083A" w:rsidRDefault="0069083A" w:rsidP="0069083A">
      <w:pPr>
        <w:numPr>
          <w:ilvl w:val="0"/>
          <w:numId w:val="16"/>
        </w:numPr>
      </w:pPr>
      <w:r w:rsidRPr="0069083A">
        <w:t>Add them to a leaderboard</w:t>
      </w:r>
    </w:p>
    <w:p w14:paraId="781169BA" w14:textId="77777777" w:rsidR="0069083A" w:rsidRPr="0069083A" w:rsidRDefault="0069083A" w:rsidP="0069083A">
      <w:pPr>
        <w:numPr>
          <w:ilvl w:val="0"/>
          <w:numId w:val="16"/>
        </w:numPr>
      </w:pPr>
      <w:r w:rsidRPr="0069083A">
        <w:t>Return the new score</w:t>
      </w:r>
    </w:p>
    <w:p w14:paraId="4F11FD94" w14:textId="77777777" w:rsidR="0069083A" w:rsidRPr="0069083A" w:rsidRDefault="0069083A" w:rsidP="0069083A">
      <w:r w:rsidRPr="0069083A">
        <w:t>Doing this using multiple client-server requests would involve:</w:t>
      </w:r>
    </w:p>
    <w:p w14:paraId="0039FE19" w14:textId="77777777" w:rsidR="0069083A" w:rsidRPr="0069083A" w:rsidRDefault="0069083A" w:rsidP="0069083A">
      <w:pPr>
        <w:numPr>
          <w:ilvl w:val="0"/>
          <w:numId w:val="17"/>
        </w:numPr>
      </w:pPr>
      <w:r w:rsidRPr="0069083A">
        <w:t>Multiple round trips over the network</w:t>
      </w:r>
    </w:p>
    <w:p w14:paraId="4BD5A4B4" w14:textId="77777777" w:rsidR="0069083A" w:rsidRPr="0069083A" w:rsidRDefault="0069083A" w:rsidP="0069083A">
      <w:pPr>
        <w:numPr>
          <w:ilvl w:val="0"/>
          <w:numId w:val="17"/>
        </w:numPr>
      </w:pPr>
      <w:r w:rsidRPr="0069083A">
        <w:t>Race conditions if multiple clients do this concurrently</w:t>
      </w:r>
    </w:p>
    <w:p w14:paraId="5E1C59E4" w14:textId="77777777" w:rsidR="0069083A" w:rsidRPr="0069083A" w:rsidRDefault="0069083A" w:rsidP="0069083A">
      <w:pPr>
        <w:numPr>
          <w:ilvl w:val="0"/>
          <w:numId w:val="17"/>
        </w:numPr>
      </w:pPr>
      <w:r w:rsidRPr="0069083A">
        <w:t>More code on the client to handle logic</w:t>
      </w:r>
    </w:p>
    <w:p w14:paraId="00B17984" w14:textId="77777777" w:rsidR="0069083A" w:rsidRPr="0069083A" w:rsidRDefault="0069083A" w:rsidP="0069083A">
      <w:r w:rsidRPr="0069083A">
        <w:t>With </w:t>
      </w:r>
      <w:r w:rsidRPr="0069083A">
        <w:rPr>
          <w:b/>
          <w:bCs/>
        </w:rPr>
        <w:t>Lua scripting</w:t>
      </w:r>
      <w:r w:rsidRPr="0069083A">
        <w:t>, you can do all of this in </w:t>
      </w:r>
      <w:r w:rsidRPr="0069083A">
        <w:rPr>
          <w:b/>
          <w:bCs/>
        </w:rPr>
        <w:t>one atomic operation</w:t>
      </w:r>
      <w:r w:rsidRPr="0069083A">
        <w:t>, executed entirely on the Redis server.</w:t>
      </w:r>
    </w:p>
    <w:p w14:paraId="338F6FD5" w14:textId="77777777" w:rsidR="0069083A" w:rsidRPr="0069083A" w:rsidRDefault="0069083A" w:rsidP="0069083A">
      <w:r w:rsidRPr="0069083A">
        <w:t>-- Lua script to increment score and update leaderboard</w:t>
      </w:r>
    </w:p>
    <w:p w14:paraId="20C1FEAC" w14:textId="77777777" w:rsidR="0069083A" w:rsidRPr="0069083A" w:rsidRDefault="0069083A" w:rsidP="0069083A">
      <w:r w:rsidRPr="0069083A">
        <w:t>local key = "user:"</w:t>
      </w:r>
      <w:proofErr w:type="gramStart"/>
      <w:r w:rsidRPr="0069083A">
        <w:t xml:space="preserve"> ..</w:t>
      </w:r>
      <w:proofErr w:type="gramEnd"/>
      <w:r w:rsidRPr="0069083A">
        <w:t xml:space="preserve"> </w:t>
      </w:r>
      <w:proofErr w:type="gramStart"/>
      <w:r w:rsidRPr="0069083A">
        <w:t>ARGV[</w:t>
      </w:r>
      <w:proofErr w:type="gramEnd"/>
      <w:r w:rsidRPr="0069083A">
        <w:t>1]</w:t>
      </w:r>
    </w:p>
    <w:p w14:paraId="4D53C59E" w14:textId="77777777" w:rsidR="0069083A" w:rsidRPr="0069083A" w:rsidRDefault="0069083A" w:rsidP="0069083A">
      <w:r w:rsidRPr="0069083A">
        <w:t xml:space="preserve">local </w:t>
      </w:r>
      <w:proofErr w:type="spellStart"/>
      <w:proofErr w:type="gramStart"/>
      <w:r w:rsidRPr="0069083A">
        <w:t>new</w:t>
      </w:r>
      <w:proofErr w:type="gramEnd"/>
      <w:r w:rsidRPr="0069083A">
        <w:t>_score</w:t>
      </w:r>
      <w:proofErr w:type="spellEnd"/>
      <w:r w:rsidRPr="0069083A">
        <w:t xml:space="preserve"> = </w:t>
      </w:r>
      <w:proofErr w:type="spellStart"/>
      <w:proofErr w:type="gramStart"/>
      <w:r w:rsidRPr="0069083A">
        <w:t>redis.call</w:t>
      </w:r>
      <w:proofErr w:type="spellEnd"/>
      <w:proofErr w:type="gramEnd"/>
      <w:r w:rsidRPr="0069083A">
        <w:t xml:space="preserve">("INCRBY", key, </w:t>
      </w:r>
      <w:proofErr w:type="spellStart"/>
      <w:proofErr w:type="gramStart"/>
      <w:r w:rsidRPr="0069083A">
        <w:t>tonumber</w:t>
      </w:r>
      <w:proofErr w:type="spellEnd"/>
      <w:r w:rsidRPr="0069083A">
        <w:t>(ARGV[</w:t>
      </w:r>
      <w:proofErr w:type="gramEnd"/>
      <w:r w:rsidRPr="0069083A">
        <w:t>2]))</w:t>
      </w:r>
    </w:p>
    <w:p w14:paraId="21D11847" w14:textId="77777777" w:rsidR="0069083A" w:rsidRPr="0069083A" w:rsidRDefault="0069083A" w:rsidP="0069083A">
      <w:proofErr w:type="spellStart"/>
      <w:proofErr w:type="gramStart"/>
      <w:r w:rsidRPr="0069083A">
        <w:t>redis.call</w:t>
      </w:r>
      <w:proofErr w:type="spellEnd"/>
      <w:proofErr w:type="gramEnd"/>
      <w:r w:rsidRPr="0069083A">
        <w:t xml:space="preserve">("ZADD", "leaderboard", </w:t>
      </w:r>
      <w:proofErr w:type="spellStart"/>
      <w:r w:rsidRPr="0069083A">
        <w:t>new_score</w:t>
      </w:r>
      <w:proofErr w:type="spellEnd"/>
      <w:r w:rsidRPr="0069083A">
        <w:t xml:space="preserve">, </w:t>
      </w:r>
      <w:proofErr w:type="gramStart"/>
      <w:r w:rsidRPr="0069083A">
        <w:t>ARGV[</w:t>
      </w:r>
      <w:proofErr w:type="gramEnd"/>
      <w:r w:rsidRPr="0069083A">
        <w:t>1])</w:t>
      </w:r>
    </w:p>
    <w:p w14:paraId="6D9D1DBA" w14:textId="77777777" w:rsidR="0069083A" w:rsidRPr="0069083A" w:rsidRDefault="0069083A" w:rsidP="0069083A">
      <w:r w:rsidRPr="0069083A">
        <w:t xml:space="preserve">return </w:t>
      </w:r>
      <w:proofErr w:type="spellStart"/>
      <w:r w:rsidRPr="0069083A">
        <w:t>new_score</w:t>
      </w:r>
      <w:proofErr w:type="spellEnd"/>
    </w:p>
    <w:p w14:paraId="3F8A62C7" w14:textId="77777777" w:rsidR="0069083A" w:rsidRPr="0069083A" w:rsidRDefault="0069083A" w:rsidP="0069083A">
      <w:r w:rsidRPr="0069083A">
        <w:t>Run this script using the EVAL command:</w:t>
      </w:r>
    </w:p>
    <w:p w14:paraId="3AFC5006" w14:textId="77777777" w:rsidR="0069083A" w:rsidRPr="0069083A" w:rsidRDefault="0069083A" w:rsidP="0069083A">
      <w:r w:rsidRPr="0069083A">
        <w:t>EVAL "&lt;script&gt;" 0 user123 50</w:t>
      </w:r>
    </w:p>
    <w:p w14:paraId="7C96C6F3" w14:textId="77777777" w:rsidR="0069083A" w:rsidRPr="0069083A" w:rsidRDefault="0069083A" w:rsidP="0069083A">
      <w:r w:rsidRPr="0069083A">
        <w:lastRenderedPageBreak/>
        <w:t xml:space="preserve">This </w:t>
      </w:r>
      <w:proofErr w:type="gramStart"/>
      <w:r w:rsidRPr="0069083A">
        <w:t>increments</w:t>
      </w:r>
      <w:proofErr w:type="gramEnd"/>
      <w:r w:rsidRPr="0069083A">
        <w:t xml:space="preserve"> the user’s score and updates the leaderboard </w:t>
      </w:r>
      <w:r w:rsidRPr="0069083A">
        <w:rPr>
          <w:b/>
          <w:bCs/>
        </w:rPr>
        <w:t>in one atomic server-side operation</w:t>
      </w:r>
      <w:r w:rsidRPr="0069083A">
        <w:t>.</w:t>
      </w:r>
    </w:p>
    <w:p w14:paraId="3F5B5123" w14:textId="77777777" w:rsidR="0069083A" w:rsidRPr="0069083A" w:rsidRDefault="0069083A" w:rsidP="0069083A">
      <w:pPr>
        <w:rPr>
          <w:b/>
          <w:bCs/>
        </w:rPr>
      </w:pPr>
      <w:r w:rsidRPr="0069083A">
        <w:rPr>
          <w:b/>
          <w:bCs/>
        </w:rPr>
        <w:t>Scripting is Powerful, But Use Responsibly</w:t>
      </w:r>
    </w:p>
    <w:p w14:paraId="2D44851B" w14:textId="77777777" w:rsidR="0069083A" w:rsidRPr="0069083A" w:rsidRDefault="0069083A" w:rsidP="0069083A">
      <w:r w:rsidRPr="0069083A">
        <w:t>While Lua scripting is fast and atomic, there are a few things to watch out for:</w:t>
      </w:r>
    </w:p>
    <w:p w14:paraId="38B32B09" w14:textId="77777777" w:rsidR="0069083A" w:rsidRPr="0069083A" w:rsidRDefault="0069083A" w:rsidP="0069083A">
      <w:pPr>
        <w:numPr>
          <w:ilvl w:val="0"/>
          <w:numId w:val="18"/>
        </w:numPr>
      </w:pPr>
      <w:r w:rsidRPr="0069083A">
        <w:t>Scripts run on the main thread: If your script is slow or CPU-heavy, it can block Redis from serving other requests.</w:t>
      </w:r>
    </w:p>
    <w:p w14:paraId="4C86C406" w14:textId="77777777" w:rsidR="0069083A" w:rsidRPr="0069083A" w:rsidRDefault="0069083A" w:rsidP="0069083A">
      <w:pPr>
        <w:numPr>
          <w:ilvl w:val="0"/>
          <w:numId w:val="18"/>
        </w:numPr>
      </w:pPr>
      <w:r w:rsidRPr="0069083A">
        <w:t>Avoid unbounded loops or expensive computations</w:t>
      </w:r>
    </w:p>
    <w:p w14:paraId="691AE628" w14:textId="77777777" w:rsidR="0069083A" w:rsidRPr="0069083A" w:rsidRDefault="0069083A" w:rsidP="0069083A">
      <w:pPr>
        <w:numPr>
          <w:ilvl w:val="0"/>
          <w:numId w:val="18"/>
        </w:numPr>
      </w:pPr>
      <w:r w:rsidRPr="0069083A">
        <w:t>Keep scripts short and predictable</w:t>
      </w:r>
    </w:p>
    <w:p w14:paraId="3C4B7A0F" w14:textId="264FC87F" w:rsidR="00EA3D16" w:rsidRDefault="0069083A">
      <w:r w:rsidRPr="0069083A">
        <w:t>Thank you for reading!</w:t>
      </w:r>
    </w:p>
    <w:sectPr w:rsidR="00EA3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D258B"/>
    <w:multiLevelType w:val="multilevel"/>
    <w:tmpl w:val="2408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27BDF"/>
    <w:multiLevelType w:val="multilevel"/>
    <w:tmpl w:val="D9229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13EBA"/>
    <w:multiLevelType w:val="multilevel"/>
    <w:tmpl w:val="59CE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1D37EA"/>
    <w:multiLevelType w:val="multilevel"/>
    <w:tmpl w:val="8AE4E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64CAB"/>
    <w:multiLevelType w:val="multilevel"/>
    <w:tmpl w:val="1B00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757A1D"/>
    <w:multiLevelType w:val="multilevel"/>
    <w:tmpl w:val="D886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FC10BF"/>
    <w:multiLevelType w:val="multilevel"/>
    <w:tmpl w:val="4B22A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634C87"/>
    <w:multiLevelType w:val="multilevel"/>
    <w:tmpl w:val="3F7E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7368A0"/>
    <w:multiLevelType w:val="multilevel"/>
    <w:tmpl w:val="33B2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BA402E"/>
    <w:multiLevelType w:val="multilevel"/>
    <w:tmpl w:val="C790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273F95"/>
    <w:multiLevelType w:val="multilevel"/>
    <w:tmpl w:val="DBC6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B17744"/>
    <w:multiLevelType w:val="multilevel"/>
    <w:tmpl w:val="5EE4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58390B"/>
    <w:multiLevelType w:val="multilevel"/>
    <w:tmpl w:val="219A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593198"/>
    <w:multiLevelType w:val="multilevel"/>
    <w:tmpl w:val="ADF4D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043E92"/>
    <w:multiLevelType w:val="multilevel"/>
    <w:tmpl w:val="46F8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AB5665"/>
    <w:multiLevelType w:val="multilevel"/>
    <w:tmpl w:val="41FA8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DC5126"/>
    <w:multiLevelType w:val="multilevel"/>
    <w:tmpl w:val="E056D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BF4A43"/>
    <w:multiLevelType w:val="multilevel"/>
    <w:tmpl w:val="7D60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4475753">
    <w:abstractNumId w:val="12"/>
  </w:num>
  <w:num w:numId="2" w16cid:durableId="1677027580">
    <w:abstractNumId w:val="13"/>
  </w:num>
  <w:num w:numId="3" w16cid:durableId="314260132">
    <w:abstractNumId w:val="9"/>
  </w:num>
  <w:num w:numId="4" w16cid:durableId="286666776">
    <w:abstractNumId w:val="11"/>
  </w:num>
  <w:num w:numId="5" w16cid:durableId="671109368">
    <w:abstractNumId w:val="7"/>
  </w:num>
  <w:num w:numId="6" w16cid:durableId="572860958">
    <w:abstractNumId w:val="16"/>
  </w:num>
  <w:num w:numId="7" w16cid:durableId="1451440822">
    <w:abstractNumId w:val="1"/>
  </w:num>
  <w:num w:numId="8" w16cid:durableId="1645768501">
    <w:abstractNumId w:val="3"/>
  </w:num>
  <w:num w:numId="9" w16cid:durableId="2090420130">
    <w:abstractNumId w:val="2"/>
  </w:num>
  <w:num w:numId="10" w16cid:durableId="515270984">
    <w:abstractNumId w:val="0"/>
  </w:num>
  <w:num w:numId="11" w16cid:durableId="1213737310">
    <w:abstractNumId w:val="8"/>
  </w:num>
  <w:num w:numId="12" w16cid:durableId="1995406833">
    <w:abstractNumId w:val="6"/>
  </w:num>
  <w:num w:numId="13" w16cid:durableId="1195579610">
    <w:abstractNumId w:val="10"/>
  </w:num>
  <w:num w:numId="14" w16cid:durableId="1294480381">
    <w:abstractNumId w:val="4"/>
  </w:num>
  <w:num w:numId="15" w16cid:durableId="16389944">
    <w:abstractNumId w:val="5"/>
  </w:num>
  <w:num w:numId="16" w16cid:durableId="1347096052">
    <w:abstractNumId w:val="15"/>
  </w:num>
  <w:num w:numId="17" w16cid:durableId="833645641">
    <w:abstractNumId w:val="14"/>
  </w:num>
  <w:num w:numId="18" w16cid:durableId="205411106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D16"/>
    <w:rsid w:val="001329C4"/>
    <w:rsid w:val="005F0DFA"/>
    <w:rsid w:val="0069083A"/>
    <w:rsid w:val="00EA3D16"/>
    <w:rsid w:val="00F9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08D4C"/>
  <w15:chartTrackingRefBased/>
  <w15:docId w15:val="{9B3BCFF4-B4A1-4927-8573-9F93104D8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D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D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D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D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D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D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D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D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D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D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D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D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D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D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D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D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D1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3D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D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ubstackcdn.com/image/fetch/$s_!zBnT!,f_auto,q_auto:good,fl_progressive:steep/https%3A%2F%2Fsubstack-post-media.s3.amazonaws.com%2Fpublic%2Fimages%2Feeef93a5-62ab-4cb6-b1f1-58d9acd32392_1450x640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bstackcdn.com/image/fetch/$s_!-Emw!,f_auto,q_auto:good,fl_progressive:steep/https%3A%2F%2Fsubstack-post-media.s3.amazonaws.com%2Fpublic%2Fimages%2Fd386867a-d5f6-4a94-b038-dd2769b60779_928x540.png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ubstackcdn.com/image/fetch/$s_!2ov8!,f_auto,q_auto:good,fl_progressive:steep/https%3A%2F%2Fsubstack-post-media.s3.amazonaws.com%2Fpublic%2Fimages%2Fb1023f8e-45dd-45b7-8c3d-4e9ff031c629_1518x1272.png" TargetMode="External"/><Relationship Id="rId5" Type="http://schemas.openxmlformats.org/officeDocument/2006/relationships/hyperlink" Target="https://substackcdn.com/image/fetch/$s_!DE3x!,f_auto,q_auto:good,fl_progressive:steep/https%3A%2F%2Fsubstack-post-media.s3.amazonaws.com%2Fpublic%2Fimages%2F3e2b3c9a-2dd4-4de1-ab2b-83e896ccf574_690x256.png" TargetMode="External"/><Relationship Id="rId15" Type="http://schemas.openxmlformats.org/officeDocument/2006/relationships/hyperlink" Target="https://redis.io/docs/latest/develop/interact/programmability/eval-intro/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substackcdn.com/image/fetch/$s_!5ItY!,f_auto,q_auto:good,fl_progressive:steep/https%3A%2F%2Fsubstack-post-media.s3.amazonaws.com%2Fpublic%2Fimages%2Fabdba039-ee21-48f2-b391-d411628067e3_2492x1692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2021</Words>
  <Characters>11522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Anwar Hossain</dc:creator>
  <cp:keywords/>
  <dc:description/>
  <cp:lastModifiedBy>Md Anwar Hossain</cp:lastModifiedBy>
  <cp:revision>1</cp:revision>
  <dcterms:created xsi:type="dcterms:W3CDTF">2025-08-13T23:52:00Z</dcterms:created>
  <dcterms:modified xsi:type="dcterms:W3CDTF">2025-08-14T00:27:00Z</dcterms:modified>
</cp:coreProperties>
</file>