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7a0dpsz3ih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con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gzvWuQd5p7yOqirt0nzcVH8J+w==">CgMxLjAyDmgudjdhMGRwc3ozaWhhOAByITFyU1hzalNaR29vcXBtTTVDbjM1N2JvZmJIZGFVNUxrYg==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