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E01CC" w14:textId="77777777" w:rsidR="00EF1EFF" w:rsidRDefault="00EF1EFF" w:rsidP="00EF1EFF">
      <w:pPr>
        <w:tabs>
          <w:tab w:val="num" w:pos="720"/>
        </w:tabs>
        <w:ind w:left="720" w:hanging="360"/>
      </w:pPr>
      <w:r>
        <w:t>Nama</w:t>
      </w:r>
      <w:r>
        <w:tab/>
        <w:t>: Muhammad Anwar Firdaus</w:t>
      </w:r>
    </w:p>
    <w:p w14:paraId="500796F8" w14:textId="77777777" w:rsidR="00EF1EFF" w:rsidRDefault="00EF1EFF" w:rsidP="00EF1EFF">
      <w:pPr>
        <w:tabs>
          <w:tab w:val="num" w:pos="720"/>
        </w:tabs>
        <w:ind w:left="720" w:hanging="360"/>
      </w:pPr>
      <w:r>
        <w:t>NIK</w:t>
      </w:r>
      <w:r>
        <w:tab/>
        <w:t>: 0524873</w:t>
      </w:r>
    </w:p>
    <w:p w14:paraId="0A03D821" w14:textId="3EA248D9" w:rsidR="001E53C8" w:rsidRPr="001E53C8" w:rsidRDefault="00EF1EFF" w:rsidP="00BB3FB6">
      <w:pPr>
        <w:tabs>
          <w:tab w:val="num" w:pos="720"/>
        </w:tabs>
        <w:ind w:left="720" w:hanging="360"/>
      </w:pPr>
      <w:r>
        <w:t>Task</w:t>
      </w:r>
      <w:r>
        <w:tab/>
        <w:t xml:space="preserve">: Latihan Level </w:t>
      </w:r>
      <w:r w:rsidR="001E53C8">
        <w:t>5</w:t>
      </w:r>
      <w:r>
        <w:t xml:space="preserve"> IDP PostgreSQL</w:t>
      </w:r>
      <w:r w:rsidR="001E53C8" w:rsidRPr="001E53C8">
        <w:rPr>
          <w:b/>
          <w:bCs/>
        </w:rPr>
        <w:br/>
      </w:r>
      <w:r w:rsidR="001E53C8" w:rsidRPr="001E53C8">
        <w:rPr>
          <w:b/>
          <w:bCs/>
        </w:rPr>
        <w:br/>
      </w:r>
    </w:p>
    <w:p w14:paraId="508717C5" w14:textId="02155E39" w:rsidR="001E53C8" w:rsidRPr="001F257C" w:rsidRDefault="001E53C8" w:rsidP="001F257C">
      <w:pPr>
        <w:pStyle w:val="ListParagraph"/>
        <w:numPr>
          <w:ilvl w:val="0"/>
          <w:numId w:val="10"/>
        </w:numPr>
        <w:rPr>
          <w:b/>
          <w:bCs/>
        </w:rPr>
      </w:pPr>
      <w:r w:rsidRPr="001F257C">
        <w:rPr>
          <w:b/>
          <w:bCs/>
        </w:rPr>
        <w:t>Tampilkan jumlah karyawan aktif yang memiliki rekening.</w:t>
      </w:r>
    </w:p>
    <w:p w14:paraId="69A7B9BB" w14:textId="23C69106" w:rsidR="001E53C8" w:rsidRPr="001E53C8" w:rsidRDefault="001F257C" w:rsidP="001E53C8">
      <w:pPr>
        <w:rPr>
          <w:b/>
          <w:bCs/>
        </w:rPr>
      </w:pPr>
      <w:r w:rsidRPr="001F257C">
        <w:rPr>
          <w:b/>
          <w:bCs/>
        </w:rPr>
        <w:drawing>
          <wp:inline distT="0" distB="0" distL="0" distR="0" wp14:anchorId="13B64C94" wp14:editId="42B7BADB">
            <wp:extent cx="5731510" cy="2174240"/>
            <wp:effectExtent l="0" t="0" r="2540" b="0"/>
            <wp:docPr id="207869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66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3C8" w:rsidRPr="001E53C8">
        <w:rPr>
          <w:b/>
          <w:bCs/>
        </w:rPr>
        <w:br/>
      </w:r>
    </w:p>
    <w:p w14:paraId="628D1A9E" w14:textId="77777777" w:rsidR="001E53C8" w:rsidRPr="001E53C8" w:rsidRDefault="001E53C8" w:rsidP="001E53C8">
      <w:pPr>
        <w:numPr>
          <w:ilvl w:val="0"/>
          <w:numId w:val="4"/>
        </w:numPr>
        <w:rPr>
          <w:b/>
          <w:bCs/>
        </w:rPr>
      </w:pPr>
      <w:r w:rsidRPr="001E53C8">
        <w:rPr>
          <w:b/>
          <w:bCs/>
        </w:rPr>
        <w:t>Tampilkan nama karyawan, tanggal lahir (dob), dan tema training yang diikuti oleh karyawan dengan status "Aktif".</w:t>
      </w:r>
    </w:p>
    <w:p w14:paraId="5A42F783" w14:textId="0CBACC8D" w:rsidR="001E53C8" w:rsidRPr="001E53C8" w:rsidRDefault="001F257C" w:rsidP="001E53C8">
      <w:pPr>
        <w:rPr>
          <w:b/>
          <w:bCs/>
        </w:rPr>
      </w:pPr>
      <w:r w:rsidRPr="001F257C">
        <w:rPr>
          <w:b/>
          <w:bCs/>
        </w:rPr>
        <w:lastRenderedPageBreak/>
        <w:drawing>
          <wp:inline distT="0" distB="0" distL="0" distR="0" wp14:anchorId="7545F0EC" wp14:editId="1C171190">
            <wp:extent cx="5731510" cy="4952365"/>
            <wp:effectExtent l="0" t="0" r="2540" b="635"/>
            <wp:docPr id="1744886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61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3C8" w:rsidRPr="001E53C8">
        <w:rPr>
          <w:b/>
          <w:bCs/>
        </w:rPr>
        <w:br/>
      </w:r>
    </w:p>
    <w:p w14:paraId="561E4DCE" w14:textId="77777777" w:rsidR="001E53C8" w:rsidRPr="001E53C8" w:rsidRDefault="001E53C8" w:rsidP="001E53C8">
      <w:pPr>
        <w:numPr>
          <w:ilvl w:val="0"/>
          <w:numId w:val="5"/>
        </w:numPr>
        <w:rPr>
          <w:b/>
          <w:bCs/>
        </w:rPr>
      </w:pPr>
      <w:r w:rsidRPr="001E53C8">
        <w:rPr>
          <w:b/>
          <w:bCs/>
        </w:rPr>
        <w:t>Tampilkan nama karyawan dan jumlah training yang diikuti oleh masing-masing karyawan. Hanya tampilkan karyawan yang mengikuti lebih dari satu training.</w:t>
      </w:r>
    </w:p>
    <w:p w14:paraId="639BC348" w14:textId="153F0AE1" w:rsidR="001E53C8" w:rsidRPr="001E53C8" w:rsidRDefault="001F257C" w:rsidP="001E53C8">
      <w:pPr>
        <w:rPr>
          <w:b/>
          <w:bCs/>
        </w:rPr>
      </w:pPr>
      <w:r w:rsidRPr="001F257C">
        <w:rPr>
          <w:b/>
          <w:bCs/>
        </w:rPr>
        <w:lastRenderedPageBreak/>
        <w:drawing>
          <wp:inline distT="0" distB="0" distL="0" distR="0" wp14:anchorId="2E911ED3" wp14:editId="2625BC5D">
            <wp:extent cx="5229955" cy="3210373"/>
            <wp:effectExtent l="0" t="0" r="8890" b="9525"/>
            <wp:docPr id="9832746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7460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3C8" w:rsidRPr="001E53C8">
        <w:rPr>
          <w:b/>
          <w:bCs/>
        </w:rPr>
        <w:br/>
      </w:r>
    </w:p>
    <w:p w14:paraId="699F8D20" w14:textId="77777777" w:rsidR="001E53C8" w:rsidRPr="001E53C8" w:rsidRDefault="001E53C8" w:rsidP="001E53C8">
      <w:pPr>
        <w:numPr>
          <w:ilvl w:val="0"/>
          <w:numId w:val="6"/>
        </w:numPr>
        <w:rPr>
          <w:b/>
          <w:bCs/>
        </w:rPr>
      </w:pPr>
      <w:r w:rsidRPr="001E53C8">
        <w:rPr>
          <w:b/>
          <w:bCs/>
        </w:rPr>
        <w:t>Tampilkan pengajar dan jumlah training yang diajar oleh masing-masing pengajar. Urutkan hasil berdasarkan jumlah training secara descending.</w:t>
      </w:r>
    </w:p>
    <w:p w14:paraId="28F5FB03" w14:textId="44138EDD" w:rsidR="001E53C8" w:rsidRPr="001E53C8" w:rsidRDefault="001F257C" w:rsidP="001E53C8">
      <w:pPr>
        <w:rPr>
          <w:b/>
          <w:bCs/>
        </w:rPr>
      </w:pPr>
      <w:r w:rsidRPr="001F257C">
        <w:rPr>
          <w:b/>
          <w:bCs/>
        </w:rPr>
        <w:lastRenderedPageBreak/>
        <w:drawing>
          <wp:inline distT="0" distB="0" distL="0" distR="0" wp14:anchorId="3D5C7E51" wp14:editId="1E447D12">
            <wp:extent cx="4143953" cy="4944165"/>
            <wp:effectExtent l="0" t="0" r="9525" b="8890"/>
            <wp:docPr id="9059935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935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3C8" w:rsidRPr="001E53C8">
        <w:rPr>
          <w:b/>
          <w:bCs/>
        </w:rPr>
        <w:br/>
      </w:r>
    </w:p>
    <w:p w14:paraId="7FAB7BA0" w14:textId="77777777" w:rsidR="001E53C8" w:rsidRPr="001E53C8" w:rsidRDefault="001E53C8" w:rsidP="001E53C8">
      <w:pPr>
        <w:numPr>
          <w:ilvl w:val="0"/>
          <w:numId w:val="7"/>
        </w:numPr>
        <w:rPr>
          <w:b/>
          <w:bCs/>
        </w:rPr>
      </w:pPr>
      <w:r w:rsidRPr="001E53C8">
        <w:rPr>
          <w:b/>
          <w:bCs/>
        </w:rPr>
        <w:t>Tampilkan tema training yang diikuti oleh karyawan dengan nama "John Doe". Jika karyawan tersebut tidak ada, tampilkan pesan "Karyawan tidak ditemukan".</w:t>
      </w:r>
    </w:p>
    <w:p w14:paraId="70B2ABA6" w14:textId="5CE72D25" w:rsidR="001E53C8" w:rsidRPr="001E53C8" w:rsidRDefault="009C56D4" w:rsidP="001E53C8">
      <w:pPr>
        <w:rPr>
          <w:b/>
          <w:bCs/>
        </w:rPr>
      </w:pPr>
      <w:r w:rsidRPr="009C56D4">
        <w:rPr>
          <w:b/>
          <w:bCs/>
        </w:rPr>
        <w:drawing>
          <wp:inline distT="0" distB="0" distL="0" distR="0" wp14:anchorId="2BBBD2AA" wp14:editId="7D374749">
            <wp:extent cx="5731510" cy="2266315"/>
            <wp:effectExtent l="0" t="0" r="2540" b="635"/>
            <wp:docPr id="62306294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6294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3C8" w:rsidRPr="001E53C8">
        <w:rPr>
          <w:b/>
          <w:bCs/>
        </w:rPr>
        <w:br/>
      </w:r>
    </w:p>
    <w:p w14:paraId="116FE955" w14:textId="77777777" w:rsidR="001E53C8" w:rsidRPr="001E53C8" w:rsidRDefault="001E53C8" w:rsidP="001E53C8">
      <w:pPr>
        <w:numPr>
          <w:ilvl w:val="0"/>
          <w:numId w:val="8"/>
        </w:numPr>
        <w:rPr>
          <w:b/>
          <w:bCs/>
        </w:rPr>
      </w:pPr>
      <w:r w:rsidRPr="001E53C8">
        <w:rPr>
          <w:b/>
          <w:bCs/>
        </w:rPr>
        <w:lastRenderedPageBreak/>
        <w:t>Tampilkan rata-rata usia (dalam tahun bulat) dari karyawan yang mengikuti training dengan tema "Manajemen Waktu".</w:t>
      </w:r>
    </w:p>
    <w:p w14:paraId="0D571642" w14:textId="60EFFFF3" w:rsidR="001E53C8" w:rsidRPr="001E53C8" w:rsidRDefault="009C56D4" w:rsidP="001E53C8">
      <w:pPr>
        <w:rPr>
          <w:b/>
          <w:bCs/>
        </w:rPr>
      </w:pPr>
      <w:r w:rsidRPr="009C56D4">
        <w:rPr>
          <w:b/>
          <w:bCs/>
        </w:rPr>
        <w:drawing>
          <wp:inline distT="0" distB="0" distL="0" distR="0" wp14:anchorId="723B0649" wp14:editId="38EBE92B">
            <wp:extent cx="5731510" cy="2234565"/>
            <wp:effectExtent l="0" t="0" r="2540" b="0"/>
            <wp:docPr id="811744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4495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3C8" w:rsidRPr="001E53C8">
        <w:rPr>
          <w:b/>
          <w:bCs/>
        </w:rPr>
        <w:br/>
      </w:r>
    </w:p>
    <w:p w14:paraId="60FD942D" w14:textId="5BFB09F2" w:rsidR="001E53C8" w:rsidRDefault="001E53C8" w:rsidP="001F257C">
      <w:pPr>
        <w:pStyle w:val="ListParagraph"/>
        <w:numPr>
          <w:ilvl w:val="0"/>
          <w:numId w:val="6"/>
        </w:numPr>
        <w:rPr>
          <w:b/>
          <w:bCs/>
        </w:rPr>
      </w:pPr>
      <w:r w:rsidRPr="001F257C">
        <w:rPr>
          <w:b/>
          <w:bCs/>
        </w:rPr>
        <w:t>Tuliskan query index pada colum mana saja dan mengapa anda memilih column tersebut.? lakukan pengujian untuk melihat kecepatan/ performance testing setelah melakukan indexing. Tuliskan Query dan capture output pada jawaban anda. Anda juga dapat mengunakan EXPLAIN untuk menganalis eksekusi query.</w:t>
      </w:r>
    </w:p>
    <w:p w14:paraId="3027FE4B" w14:textId="77777777" w:rsidR="009C56D4" w:rsidRDefault="009C56D4" w:rsidP="009C56D4">
      <w:pPr>
        <w:pStyle w:val="ListParagraph"/>
        <w:rPr>
          <w:b/>
          <w:bCs/>
        </w:rPr>
      </w:pPr>
    </w:p>
    <w:p w14:paraId="66A93D07" w14:textId="5792E0E7" w:rsidR="009C56D4" w:rsidRDefault="009C56D4" w:rsidP="009C56D4">
      <w:pPr>
        <w:pStyle w:val="ListParagraph"/>
        <w:rPr>
          <w:b/>
          <w:bCs/>
        </w:rPr>
      </w:pPr>
      <w:r w:rsidRPr="009C56D4">
        <w:rPr>
          <w:b/>
          <w:bCs/>
        </w:rPr>
        <w:lastRenderedPageBreak/>
        <w:drawing>
          <wp:inline distT="0" distB="0" distL="0" distR="0" wp14:anchorId="38CAD2AA" wp14:editId="05398F90">
            <wp:extent cx="5731510" cy="4733290"/>
            <wp:effectExtent l="0" t="0" r="2540" b="0"/>
            <wp:docPr id="595301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0155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6B62" w14:textId="77777777" w:rsidR="009C56D4" w:rsidRDefault="009C56D4" w:rsidP="009C56D4">
      <w:pPr>
        <w:pStyle w:val="ListParagraph"/>
        <w:rPr>
          <w:b/>
          <w:bCs/>
        </w:rPr>
      </w:pPr>
    </w:p>
    <w:p w14:paraId="2713CD21" w14:textId="77777777" w:rsidR="00BB3FB6" w:rsidRDefault="00BB3FB6" w:rsidP="00BB3FB6">
      <w:pPr>
        <w:pStyle w:val="ListParagraph"/>
        <w:numPr>
          <w:ilvl w:val="0"/>
          <w:numId w:val="11"/>
        </w:numPr>
      </w:pPr>
      <w:r>
        <w:t>Kolom status di tabel karyawan</w:t>
      </w:r>
    </w:p>
    <w:p w14:paraId="55E1F795" w14:textId="35E4D6DE" w:rsidR="00BB3FB6" w:rsidRDefault="00BB3FB6" w:rsidP="00BB3FB6">
      <w:pPr>
        <w:pStyle w:val="ListParagraph"/>
        <w:ind w:left="1080"/>
      </w:pPr>
      <w:r>
        <w:t>Digunakan untuk mempercepat query dengan filter berdasarkan status (WHERE status = 'Aktif').</w:t>
      </w:r>
    </w:p>
    <w:p w14:paraId="578E5D6C" w14:textId="77777777" w:rsidR="00BB3FB6" w:rsidRDefault="00BB3FB6" w:rsidP="00BB3FB6">
      <w:pPr>
        <w:pStyle w:val="ListParagraph"/>
        <w:ind w:left="1080"/>
      </w:pPr>
    </w:p>
    <w:p w14:paraId="2E1B95D6" w14:textId="77777777" w:rsidR="00BB3FB6" w:rsidRDefault="00BB3FB6" w:rsidP="00BB3FB6">
      <w:pPr>
        <w:pStyle w:val="ListParagraph"/>
        <w:numPr>
          <w:ilvl w:val="0"/>
          <w:numId w:val="11"/>
        </w:numPr>
      </w:pPr>
      <w:r>
        <w:t>Kolom id_karyawan di tabel karyawan_training dan rekening</w:t>
      </w:r>
    </w:p>
    <w:p w14:paraId="4345A473" w14:textId="36491E49" w:rsidR="00BB3FB6" w:rsidRDefault="00BB3FB6" w:rsidP="00BB3FB6">
      <w:pPr>
        <w:pStyle w:val="ListParagraph"/>
        <w:ind w:left="1080"/>
      </w:pPr>
      <w:r>
        <w:t>Berguna untuk mempercepat operasi JOIN antar tabel.</w:t>
      </w:r>
    </w:p>
    <w:p w14:paraId="5E0B83D0" w14:textId="77777777" w:rsidR="00BB3FB6" w:rsidRDefault="00BB3FB6" w:rsidP="00BB3FB6">
      <w:pPr>
        <w:pStyle w:val="ListParagraph"/>
        <w:ind w:left="1080"/>
      </w:pPr>
    </w:p>
    <w:p w14:paraId="48389B15" w14:textId="77777777" w:rsidR="00BB3FB6" w:rsidRDefault="00BB3FB6" w:rsidP="00BB3FB6">
      <w:pPr>
        <w:pStyle w:val="ListParagraph"/>
        <w:numPr>
          <w:ilvl w:val="0"/>
          <w:numId w:val="11"/>
        </w:numPr>
      </w:pPr>
      <w:r>
        <w:t>Kolom tema di tabel training</w:t>
      </w:r>
    </w:p>
    <w:p w14:paraId="79D66330" w14:textId="1DC27614" w:rsidR="009C56D4" w:rsidRPr="00BB3FB6" w:rsidRDefault="00BB3FB6" w:rsidP="00BB3FB6">
      <w:pPr>
        <w:pStyle w:val="ListParagraph"/>
        <w:ind w:left="1080"/>
      </w:pPr>
      <w:r>
        <w:t>Mempercepat query yang melakukan pencarian berdasarkan tema (WHERE tema = '...').</w:t>
      </w:r>
    </w:p>
    <w:p w14:paraId="642D5490" w14:textId="56CB12CC" w:rsidR="009233F1" w:rsidRPr="00EF1EFF" w:rsidRDefault="009233F1" w:rsidP="000A7BE0">
      <w:pPr>
        <w:rPr>
          <w:b/>
          <w:bCs/>
        </w:rPr>
      </w:pPr>
    </w:p>
    <w:sectPr w:rsidR="009233F1" w:rsidRPr="00EF1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C086F"/>
    <w:multiLevelType w:val="hybridMultilevel"/>
    <w:tmpl w:val="672C6E4A"/>
    <w:lvl w:ilvl="0" w:tplc="AC14222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6DED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417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C4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B49A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F829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CE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2848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5AC8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03BA6"/>
    <w:multiLevelType w:val="hybridMultilevel"/>
    <w:tmpl w:val="436874C2"/>
    <w:lvl w:ilvl="0" w:tplc="D7767EB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461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DA58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08D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1676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262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CA9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ACFB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B6D9C"/>
    <w:multiLevelType w:val="multilevel"/>
    <w:tmpl w:val="B5B8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CD7564"/>
    <w:multiLevelType w:val="hybridMultilevel"/>
    <w:tmpl w:val="7B8C1D8C"/>
    <w:lvl w:ilvl="0" w:tplc="74567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C734C6"/>
    <w:multiLevelType w:val="multilevel"/>
    <w:tmpl w:val="76204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D592F"/>
    <w:multiLevelType w:val="hybridMultilevel"/>
    <w:tmpl w:val="300CB5B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13B93"/>
    <w:multiLevelType w:val="multilevel"/>
    <w:tmpl w:val="4B4E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13DEC"/>
    <w:multiLevelType w:val="hybridMultilevel"/>
    <w:tmpl w:val="7DB29B52"/>
    <w:lvl w:ilvl="0" w:tplc="454495B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CC29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C9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08B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FA71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108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A4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C8AC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804F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162DB"/>
    <w:multiLevelType w:val="hybridMultilevel"/>
    <w:tmpl w:val="94667710"/>
    <w:lvl w:ilvl="0" w:tplc="4418B43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8B06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E1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CAC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E473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6B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8B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445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5EA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618F8"/>
    <w:multiLevelType w:val="multilevel"/>
    <w:tmpl w:val="0B76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F23392"/>
    <w:multiLevelType w:val="hybridMultilevel"/>
    <w:tmpl w:val="4E4E9924"/>
    <w:lvl w:ilvl="0" w:tplc="612C55E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E68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B61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D8EA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4035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2C4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C82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E0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EC2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239186">
    <w:abstractNumId w:val="4"/>
  </w:num>
  <w:num w:numId="2" w16cid:durableId="566114541">
    <w:abstractNumId w:val="9"/>
  </w:num>
  <w:num w:numId="3" w16cid:durableId="655183255">
    <w:abstractNumId w:val="6"/>
    <w:lvlOverride w:ilvl="0">
      <w:lvl w:ilvl="0">
        <w:numFmt w:val="lowerLetter"/>
        <w:lvlText w:val="%1."/>
        <w:lvlJc w:val="left"/>
      </w:lvl>
    </w:lvlOverride>
  </w:num>
  <w:num w:numId="4" w16cid:durableId="489979896">
    <w:abstractNumId w:val="8"/>
  </w:num>
  <w:num w:numId="5" w16cid:durableId="743572282">
    <w:abstractNumId w:val="7"/>
  </w:num>
  <w:num w:numId="6" w16cid:durableId="1598557504">
    <w:abstractNumId w:val="0"/>
  </w:num>
  <w:num w:numId="7" w16cid:durableId="1462842150">
    <w:abstractNumId w:val="10"/>
  </w:num>
  <w:num w:numId="8" w16cid:durableId="1457522095">
    <w:abstractNumId w:val="1"/>
  </w:num>
  <w:num w:numId="9" w16cid:durableId="785470954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347297904">
    <w:abstractNumId w:val="5"/>
  </w:num>
  <w:num w:numId="11" w16cid:durableId="676999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FF"/>
    <w:rsid w:val="000A7BE0"/>
    <w:rsid w:val="001E53C8"/>
    <w:rsid w:val="001F257C"/>
    <w:rsid w:val="00462069"/>
    <w:rsid w:val="00471A86"/>
    <w:rsid w:val="005A4BEE"/>
    <w:rsid w:val="0070093D"/>
    <w:rsid w:val="008359E9"/>
    <w:rsid w:val="009233F1"/>
    <w:rsid w:val="009C56D4"/>
    <w:rsid w:val="00A4599D"/>
    <w:rsid w:val="00AD233E"/>
    <w:rsid w:val="00AE213F"/>
    <w:rsid w:val="00BB3FB6"/>
    <w:rsid w:val="00EF1EFF"/>
    <w:rsid w:val="00F5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32B7"/>
  <w15:chartTrackingRefBased/>
  <w15:docId w15:val="{9BC29EDB-A6C2-44ED-B5AB-075B47D1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3</cp:revision>
  <dcterms:created xsi:type="dcterms:W3CDTF">2024-11-18T03:51:00Z</dcterms:created>
  <dcterms:modified xsi:type="dcterms:W3CDTF">2024-11-19T10:22:00Z</dcterms:modified>
</cp:coreProperties>
</file>